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05" w:rsidRPr="0036009C" w:rsidRDefault="0036009C" w:rsidP="00B22465">
      <w:pPr>
        <w:pStyle w:val="a3"/>
        <w:rPr>
          <w:rFonts w:ascii="Times New Roman" w:hAnsi="Times New Roman" w:cs="Times New Roman"/>
          <w:b/>
          <w:sz w:val="24"/>
        </w:rPr>
      </w:pPr>
      <w:r w:rsidRPr="0036009C">
        <w:rPr>
          <w:rFonts w:ascii="Times New Roman" w:hAnsi="Times New Roman" w:cs="Times New Roman"/>
          <w:b/>
          <w:sz w:val="24"/>
        </w:rPr>
        <w:t>Открытый урок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27.11.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Класс: 9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Предмет: алгебра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урока: Решение задач на тему «Арифметическая прогрессия. Формула </w:t>
      </w:r>
      <w:proofErr w:type="gramStart"/>
      <w:r>
        <w:rPr>
          <w:rFonts w:ascii="Times New Roman" w:hAnsi="Times New Roman" w:cs="Times New Roman"/>
          <w:sz w:val="24"/>
        </w:rPr>
        <w:t>п-ой</w:t>
      </w:r>
      <w:proofErr w:type="gramEnd"/>
      <w:r>
        <w:rPr>
          <w:rFonts w:ascii="Times New Roman" w:hAnsi="Times New Roman" w:cs="Times New Roman"/>
          <w:sz w:val="24"/>
        </w:rPr>
        <w:t xml:space="preserve"> арифметической прогрессии».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урока: Обобщить и систематизировать знания и умения учащихся по теме «Арифметическая прогрессия»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Образовательные: Совершенствование знаний и умений по теме «Арифметическая прогрессия»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Отработка умений находить неизвестный член прогрессии. Совершенствование вычислительных навыков.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Развивающие: Развитие внимания, умения анализировать, делать выводы, решать проблему. Развитие умения строить логическую цепочку в своих рассуждениях при решении стандартных задач и задач повышенного уровня. Развитие навыки само и взаимоконтроля.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Воспитательные: Воспитывать доверие учащихся друг к другу при взаимопроверке, сотрудничество и </w:t>
      </w:r>
      <w:proofErr w:type="spellStart"/>
      <w:r>
        <w:rPr>
          <w:rFonts w:ascii="Times New Roman" w:hAnsi="Times New Roman" w:cs="Times New Roman"/>
          <w:sz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</w:rPr>
        <w:t xml:space="preserve"> при групповой работе. Воспитание у учащихся трудолюбия, усидчивости, а так же сознательной дисциплины на уроке. Повышение интереса к изучению математики.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Оборудование: ноутбуки, раздаточные материалы.</w:t>
      </w:r>
    </w:p>
    <w:p w:rsidR="00B22465" w:rsidRDefault="00B22465" w:rsidP="00B22465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Ход урока:</w:t>
      </w:r>
    </w:p>
    <w:p w:rsid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1.Организационный момент.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приветствие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тренинг (психологический настрой)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2.Проверка домашнего задания.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№211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Ответы: 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1.d=10</w:t>
      </w: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2.d=0,6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3.d=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92</m:t>
            </m:r>
          </m:num>
          <m:den>
            <m:r>
              <w:rPr>
                <w:rFonts w:ascii="Cambria Math" w:hAnsi="Cambria Math" w:cs="Times New Roman"/>
                <w:sz w:val="24"/>
              </w:rPr>
              <m:t>65</m:t>
            </m:r>
          </m:den>
        </m:f>
      </m:oMath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3.Повторение.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А) Устный опрос (работа с технологической картой). Работа по парам.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1.Ч..словая п</w:t>
      </w:r>
      <w:proofErr w:type="gramStart"/>
      <w:r>
        <w:rPr>
          <w:rFonts w:ascii="Times New Roman" w:eastAsiaTheme="minorEastAsia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</w:rPr>
        <w:t>следовательность</w:t>
      </w:r>
      <w:proofErr w:type="spellEnd"/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2.Пр</w:t>
      </w:r>
      <w:proofErr w:type="gramStart"/>
      <w:r>
        <w:rPr>
          <w:rFonts w:ascii="Times New Roman" w:eastAsiaTheme="minorEastAsia" w:hAnsi="Times New Roman" w:cs="Times New Roman"/>
          <w:sz w:val="24"/>
        </w:rPr>
        <w:t>..</w:t>
      </w:r>
      <w:proofErr w:type="gramEnd"/>
      <w:r>
        <w:rPr>
          <w:rFonts w:ascii="Times New Roman" w:eastAsiaTheme="minorEastAsia" w:hAnsi="Times New Roman" w:cs="Times New Roman"/>
          <w:sz w:val="24"/>
        </w:rPr>
        <w:t>грессия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3.Арифм</w:t>
      </w:r>
      <w:proofErr w:type="gramStart"/>
      <w:r>
        <w:rPr>
          <w:rFonts w:ascii="Times New Roman" w:eastAsiaTheme="minorEastAsia" w:hAnsi="Times New Roman" w:cs="Times New Roman"/>
          <w:sz w:val="24"/>
        </w:rPr>
        <w:t>..</w:t>
      </w:r>
      <w:proofErr w:type="gramEnd"/>
      <w:r>
        <w:rPr>
          <w:rFonts w:ascii="Times New Roman" w:eastAsiaTheme="minorEastAsia" w:hAnsi="Times New Roman" w:cs="Times New Roman"/>
          <w:sz w:val="24"/>
        </w:rPr>
        <w:t>тическая прогрессия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4.Р..зность </w:t>
      </w:r>
      <w:proofErr w:type="spellStart"/>
      <w:r>
        <w:rPr>
          <w:rFonts w:ascii="Times New Roman" w:eastAsiaTheme="minorEastAsia" w:hAnsi="Times New Roman" w:cs="Times New Roman"/>
          <w:sz w:val="24"/>
        </w:rPr>
        <w:t>арифм</w:t>
      </w:r>
      <w:proofErr w:type="spellEnd"/>
      <w:proofErr w:type="gramStart"/>
      <w:r>
        <w:rPr>
          <w:rFonts w:ascii="Times New Roman" w:eastAsiaTheme="minorEastAsia" w:hAnsi="Times New Roman" w:cs="Times New Roman"/>
          <w:sz w:val="24"/>
        </w:rPr>
        <w:t>..</w:t>
      </w:r>
      <w:proofErr w:type="spellStart"/>
      <w:proofErr w:type="gramEnd"/>
      <w:r>
        <w:rPr>
          <w:rFonts w:ascii="Times New Roman" w:eastAsiaTheme="minorEastAsia" w:hAnsi="Times New Roman" w:cs="Times New Roman"/>
          <w:sz w:val="24"/>
        </w:rPr>
        <w:t>тической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прогрессии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4.Проверка знаний учащихся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А) У доски решают №210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Б) Индивидуальные карточки.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5.Физминутка.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Танец «</w:t>
      </w:r>
      <w:proofErr w:type="spellStart"/>
      <w:r>
        <w:rPr>
          <w:rFonts w:ascii="Times New Roman" w:eastAsiaTheme="minorEastAsia" w:hAnsi="Times New Roman" w:cs="Times New Roman"/>
          <w:sz w:val="24"/>
        </w:rPr>
        <w:t>Каражорга</w:t>
      </w:r>
      <w:proofErr w:type="spellEnd"/>
      <w:r>
        <w:rPr>
          <w:rFonts w:ascii="Times New Roman" w:eastAsiaTheme="minorEastAsia" w:hAnsi="Times New Roman" w:cs="Times New Roman"/>
          <w:sz w:val="24"/>
        </w:rPr>
        <w:t>»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6.Тест</w:t>
      </w:r>
    </w:p>
    <w:p w:rsidR="006E48D9" w:rsidRDefault="006E48D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7.Закрепление.</w:t>
      </w:r>
    </w:p>
    <w:p w:rsidR="006E48D9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А) </w:t>
      </w:r>
      <w:r w:rsidR="006E48D9">
        <w:rPr>
          <w:rFonts w:ascii="Times New Roman" w:eastAsiaTheme="minorEastAsia" w:hAnsi="Times New Roman" w:cs="Times New Roman"/>
          <w:sz w:val="24"/>
        </w:rPr>
        <w:t xml:space="preserve">Защита </w:t>
      </w:r>
      <w:r w:rsidR="00A11CA9">
        <w:rPr>
          <w:rFonts w:ascii="Times New Roman" w:eastAsiaTheme="minorEastAsia" w:hAnsi="Times New Roman" w:cs="Times New Roman"/>
          <w:sz w:val="24"/>
        </w:rPr>
        <w:t>задач.</w:t>
      </w:r>
    </w:p>
    <w:p w:rsidR="00A11CA9" w:rsidRDefault="00A11CA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Вообще, зная формулы арифметической прогрессии, можно решить много интересных задач литературного, исторического и практического содержания.</w:t>
      </w:r>
    </w:p>
    <w:p w:rsidR="00A11CA9" w:rsidRDefault="00A11CA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Рассмотрим прогрессии в жизни и быту.</w:t>
      </w:r>
    </w:p>
    <w:p w:rsidR="00A11CA9" w:rsidRDefault="00A11CA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Задача 1.</w:t>
      </w:r>
    </w:p>
    <w:p w:rsidR="00A11CA9" w:rsidRDefault="00A11CA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При свободном падении тело проходит в первую секунду 5 м, а в каждую следующую на 10 м больше. Найдите глубину шахты, если свободно падающее тело достигло ее дна через 5 с после начала падения.</w:t>
      </w:r>
    </w:p>
    <w:p w:rsidR="00A11CA9" w:rsidRDefault="00A11CA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Задача 2.</w:t>
      </w:r>
    </w:p>
    <w:p w:rsidR="00A11CA9" w:rsidRDefault="00A11CA9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При хранении бревен строевого леса их </w:t>
      </w:r>
      <w:proofErr w:type="gramStart"/>
      <w:r>
        <w:rPr>
          <w:rFonts w:ascii="Times New Roman" w:eastAsiaTheme="minorEastAsia" w:hAnsi="Times New Roman" w:cs="Times New Roman"/>
          <w:sz w:val="24"/>
        </w:rPr>
        <w:t>укладывают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как показано на рисунке. Сколько бревен находится в одной кладке, если в ее основании положено 12 бревен?</w:t>
      </w:r>
    </w:p>
    <w:p w:rsidR="00A11CA9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Б) Самостоятельная работа по уровню</w:t>
      </w:r>
    </w:p>
    <w:p w:rsidR="00AC0B5E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8.Итог урока.</w:t>
      </w:r>
    </w:p>
    <w:p w:rsidR="00AC0B5E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Рефлексия.</w:t>
      </w:r>
    </w:p>
    <w:p w:rsidR="00AC0B5E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9.Домашнее задание.</w:t>
      </w:r>
    </w:p>
    <w:p w:rsidR="00AC0B5E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Найти задачи, связанные с арифметической прогрессией из различных областей: физики, медицины, и т.д.</w:t>
      </w: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Pr="002903DD" w:rsidRDefault="0036009C" w:rsidP="003600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03DD">
        <w:rPr>
          <w:rFonts w:ascii="Times New Roman" w:hAnsi="Times New Roman" w:cs="Times New Roman"/>
          <w:b/>
          <w:sz w:val="24"/>
        </w:rPr>
        <w:lastRenderedPageBreak/>
        <w:t>ОЦЕНОЧНЫЙ ЛИСТ</w:t>
      </w:r>
    </w:p>
    <w:p w:rsidR="0036009C" w:rsidRPr="002903DD" w:rsidRDefault="0036009C" w:rsidP="0036009C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2903DD">
        <w:rPr>
          <w:rFonts w:ascii="Times New Roman" w:hAnsi="Times New Roman" w:cs="Times New Roman"/>
          <w:b/>
          <w:sz w:val="24"/>
        </w:rPr>
        <w:t>1 группа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709"/>
        <w:gridCol w:w="709"/>
        <w:gridCol w:w="567"/>
        <w:gridCol w:w="567"/>
        <w:gridCol w:w="567"/>
      </w:tblGrid>
      <w:tr w:rsidR="0036009C" w:rsidTr="00DD29B8">
        <w:trPr>
          <w:cantSplit/>
          <w:trHeight w:val="1134"/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Ф.И.учащихся</w:t>
            </w:r>
            <w:proofErr w:type="spellEnd"/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709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раб.</w:t>
            </w:r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Тест.</w:t>
            </w:r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 </w:t>
            </w: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Репина Валерия</w:t>
            </w: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Канат</w:t>
            </w: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Мадина</w:t>
            </w:r>
            <w:proofErr w:type="spellEnd"/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Жусупбекова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Айдана</w:t>
            </w:r>
            <w:proofErr w:type="spellEnd"/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Жаксыбаев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Ержан</w:t>
            </w:r>
            <w:proofErr w:type="spellEnd"/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009C" w:rsidRPr="00AE469B" w:rsidRDefault="0036009C" w:rsidP="0036009C">
      <w:pPr>
        <w:pStyle w:val="a3"/>
        <w:rPr>
          <w:rFonts w:ascii="Times New Roman" w:hAnsi="Times New Roman" w:cs="Times New Roman"/>
          <w:sz w:val="24"/>
        </w:rPr>
      </w:pPr>
    </w:p>
    <w:p w:rsidR="0036009C" w:rsidRPr="002903DD" w:rsidRDefault="0036009C" w:rsidP="0036009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903DD">
        <w:rPr>
          <w:rFonts w:ascii="Times New Roman" w:hAnsi="Times New Roman" w:cs="Times New Roman"/>
          <w:b/>
          <w:sz w:val="24"/>
        </w:rPr>
        <w:t>ОЦЕНОЧНЫЙ ЛИСТ</w:t>
      </w:r>
    </w:p>
    <w:p w:rsidR="0036009C" w:rsidRPr="002903DD" w:rsidRDefault="0036009C" w:rsidP="0036009C">
      <w:pPr>
        <w:pStyle w:val="a3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2903DD">
        <w:rPr>
          <w:rFonts w:ascii="Times New Roman" w:hAnsi="Times New Roman" w:cs="Times New Roman"/>
          <w:b/>
          <w:sz w:val="24"/>
        </w:rPr>
        <w:t xml:space="preserve"> группа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709"/>
        <w:gridCol w:w="709"/>
        <w:gridCol w:w="567"/>
        <w:gridCol w:w="567"/>
        <w:gridCol w:w="567"/>
      </w:tblGrid>
      <w:tr w:rsidR="0036009C" w:rsidTr="00DD29B8">
        <w:trPr>
          <w:cantSplit/>
          <w:trHeight w:val="1134"/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Ф.И.учащихся</w:t>
            </w:r>
            <w:proofErr w:type="spellEnd"/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Устный опрос</w:t>
            </w:r>
          </w:p>
        </w:tc>
        <w:tc>
          <w:tcPr>
            <w:tcW w:w="709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раб.</w:t>
            </w:r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Тест.</w:t>
            </w:r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Задача </w:t>
            </w:r>
          </w:p>
        </w:tc>
        <w:tc>
          <w:tcPr>
            <w:tcW w:w="567" w:type="dxa"/>
            <w:textDirection w:val="btLr"/>
          </w:tcPr>
          <w:p w:rsidR="0036009C" w:rsidRDefault="0036009C" w:rsidP="00DD29B8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Итог </w:t>
            </w: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Лопатка Даниил</w:t>
            </w: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Каширбекова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Лия</w:t>
            </w: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Олеся</w:t>
            </w: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36009C" w:rsidTr="00DD29B8">
        <w:trPr>
          <w:jc w:val="center"/>
        </w:trPr>
        <w:tc>
          <w:tcPr>
            <w:tcW w:w="534" w:type="dxa"/>
          </w:tcPr>
          <w:p w:rsidR="0036009C" w:rsidRDefault="0036009C" w:rsidP="00DD29B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Сауле</w:t>
            </w:r>
            <w:proofErr w:type="gramEnd"/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36009C" w:rsidRDefault="0036009C" w:rsidP="00DD29B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lastRenderedPageBreak/>
        <w:t>1. Опрос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1) Что называется арифметической прогрессией?</w:t>
      </w:r>
      <w:r w:rsidRPr="00D13E14">
        <w:rPr>
          <w:rFonts w:ascii="Times New Roman" w:hAnsi="Times New Roman" w:cs="Times New Roman"/>
          <w:sz w:val="24"/>
          <w:szCs w:val="24"/>
        </w:rPr>
        <w:br/>
        <w:t>2) Чем характеризуется арифметическая прогрессия?</w:t>
      </w:r>
      <w:r w:rsidRPr="00D13E14">
        <w:rPr>
          <w:rFonts w:ascii="Times New Roman" w:hAnsi="Times New Roman" w:cs="Times New Roman"/>
          <w:sz w:val="24"/>
          <w:szCs w:val="24"/>
        </w:rPr>
        <w:br/>
        <w:t>3) Назвать формулу n-</w:t>
      </w:r>
      <w:proofErr w:type="spellStart"/>
      <w:r w:rsidRPr="00D13E1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13E14">
        <w:rPr>
          <w:rFonts w:ascii="Times New Roman" w:hAnsi="Times New Roman" w:cs="Times New Roman"/>
          <w:sz w:val="24"/>
          <w:szCs w:val="24"/>
        </w:rPr>
        <w:t xml:space="preserve"> члена арифметической прогрессии?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8145E8" wp14:editId="7663A3E1">
            <wp:extent cx="1186815" cy="223520"/>
            <wp:effectExtent l="0" t="0" r="0" b="5080"/>
            <wp:docPr id="70" name="Рисунок 70" descr="http://festival.1september.ru/articles/63122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1229/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  <w:t>4) Что такое разность арифметической прогрессии?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92DD55" wp14:editId="0841E39E">
            <wp:extent cx="797560" cy="223520"/>
            <wp:effectExtent l="0" t="0" r="2540" b="5080"/>
            <wp:docPr id="69" name="Рисунок 69" descr="http://festival.1september.ru/articles/631229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229/img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  <w:t>5) Вспомнить сумму разности n первых членов арифметической прогрессии.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5E0CA" wp14:editId="5C4D8EA8">
            <wp:extent cx="982345" cy="389255"/>
            <wp:effectExtent l="0" t="0" r="8255" b="0"/>
            <wp:docPr id="68" name="Рисунок 68" descr="http://festival.1september.ru/articles/631229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1229/img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66A4BD" wp14:editId="4ACABB1B">
            <wp:extent cx="1517650" cy="389255"/>
            <wp:effectExtent l="0" t="0" r="6350" b="0"/>
            <wp:docPr id="67" name="Рисунок 67" descr="http://festival.1september.ru/articles/631229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631229/img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  <w:r w:rsidRPr="00D13E14">
        <w:rPr>
          <w:rFonts w:ascii="Times New Roman" w:hAnsi="Times New Roman" w:cs="Times New Roman"/>
          <w:sz w:val="24"/>
          <w:szCs w:val="24"/>
        </w:rPr>
        <w:br/>
        <w:t>6) Характеристическое свойство арифметической прогрессии.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8C97B" wp14:editId="5AD6693F">
            <wp:extent cx="1031240" cy="389255"/>
            <wp:effectExtent l="0" t="0" r="0" b="0"/>
            <wp:docPr id="66" name="Рисунок 66" descr="http://festival.1september.ru/articles/631229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631229/img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n&gt;1.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t xml:space="preserve">2. Устная работа с классом </w:t>
      </w:r>
      <w:r w:rsidRPr="00D13E14">
        <w:rPr>
          <w:rFonts w:ascii="Times New Roman" w:hAnsi="Times New Roman" w:cs="Times New Roman"/>
          <w:sz w:val="24"/>
          <w:szCs w:val="24"/>
        </w:rPr>
        <w:t>(задания на доске)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1) Найти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06F80" wp14:editId="361264A2">
            <wp:extent cx="165100" cy="223520"/>
            <wp:effectExtent l="0" t="0" r="6350" b="5080"/>
            <wp:docPr id="65" name="Рисунок 65" descr="http://festival.1september.ru/articles/631229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1229/img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AB5A50" wp14:editId="1AB4A97F">
            <wp:extent cx="466725" cy="223520"/>
            <wp:effectExtent l="0" t="0" r="9525" b="5080"/>
            <wp:docPr id="64" name="Рисунок 64" descr="http://festival.1september.ru/articles/631229/img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631229/img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  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D73F7C" wp14:editId="1FAB436D">
            <wp:extent cx="369570" cy="184785"/>
            <wp:effectExtent l="0" t="0" r="0" b="5715"/>
            <wp:docPr id="63" name="Рисунок 63" descr="http://festival.1september.ru/articles/631229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631229/img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467C1A" wp14:editId="13139A36">
            <wp:extent cx="1517650" cy="223520"/>
            <wp:effectExtent l="0" t="0" r="6350" b="5080"/>
            <wp:docPr id="62" name="Рисунок 62" descr="http://festival.1september.ru/articles/631229/img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31229/img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  <w:t>Ответ: 14.</w:t>
      </w:r>
      <w:r w:rsidRPr="00D13E14">
        <w:rPr>
          <w:rFonts w:ascii="Times New Roman" w:hAnsi="Times New Roman" w:cs="Times New Roman"/>
          <w:sz w:val="24"/>
          <w:szCs w:val="24"/>
        </w:rPr>
        <w:br/>
        <w:t xml:space="preserve">2) Найти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0FB5E6" wp14:editId="5FC21FCE">
            <wp:extent cx="146050" cy="184785"/>
            <wp:effectExtent l="0" t="0" r="6350" b="5715"/>
            <wp:docPr id="61" name="Рисунок 61" descr="http://festival.1september.ru/articles/631229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31229/img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4B075D" wp14:editId="1A665959">
            <wp:extent cx="583565" cy="223520"/>
            <wp:effectExtent l="0" t="0" r="6985" b="5080"/>
            <wp:docPr id="60" name="Рисунок 60" descr="http://festival.1september.ru/articles/631229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31229/img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7E67A6" wp14:editId="035B2D9D">
            <wp:extent cx="574040" cy="223520"/>
            <wp:effectExtent l="0" t="0" r="0" b="5080"/>
            <wp:docPr id="59" name="Рисунок 59" descr="http://festival.1september.ru/articles/631229/img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31229/img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19F7F" wp14:editId="5F80C591">
            <wp:extent cx="1790065" cy="223520"/>
            <wp:effectExtent l="0" t="0" r="635" b="5080"/>
            <wp:docPr id="58" name="Рисунок 58" descr="http://festival.1september.ru/articles/631229/img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631229/img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  <w:t>Ответ: 10.</w:t>
      </w:r>
      <w:r w:rsidRPr="00D13E14">
        <w:rPr>
          <w:rFonts w:ascii="Times New Roman" w:hAnsi="Times New Roman" w:cs="Times New Roman"/>
          <w:sz w:val="24"/>
          <w:szCs w:val="24"/>
        </w:rPr>
        <w:br/>
        <w:t xml:space="preserve">3) Найти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28443C" wp14:editId="25CE959A">
            <wp:extent cx="165100" cy="223520"/>
            <wp:effectExtent l="0" t="0" r="6350" b="5080"/>
            <wp:docPr id="57" name="Рисунок 57" descr="http://festival.1september.ru/articles/631229/img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631229/img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E0CB1" wp14:editId="2A498A50">
            <wp:extent cx="389255" cy="223520"/>
            <wp:effectExtent l="0" t="0" r="0" b="5080"/>
            <wp:docPr id="56" name="Рисунок 56" descr="http://festival.1september.ru/articles/631229/img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631229/img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BF8C0" wp14:editId="1792D35A">
            <wp:extent cx="408305" cy="223520"/>
            <wp:effectExtent l="0" t="0" r="0" b="5080"/>
            <wp:docPr id="55" name="Рисунок 55" descr="http://festival.1september.ru/articles/631229/img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631229/img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2ED92" wp14:editId="2F20FDFD">
            <wp:extent cx="1420495" cy="223520"/>
            <wp:effectExtent l="0" t="0" r="8255" b="5080"/>
            <wp:docPr id="54" name="Рисунок 54" descr="http://festival.1september.ru/articles/631229/img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631229/img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BCA7CE" wp14:editId="237E5BF6">
            <wp:extent cx="1634490" cy="223520"/>
            <wp:effectExtent l="0" t="0" r="3810" b="5080"/>
            <wp:docPr id="53" name="Рисунок 53" descr="http://festival.1september.ru/articles/631229/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631229/img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t xml:space="preserve">3. Работа на местах с проверкой в классе </w:t>
      </w:r>
      <w:r w:rsidRPr="00D13E14">
        <w:rPr>
          <w:rFonts w:ascii="Times New Roman" w:hAnsi="Times New Roman" w:cs="Times New Roman"/>
          <w:sz w:val="24"/>
          <w:szCs w:val="24"/>
        </w:rPr>
        <w:t>(двое у доски)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1) Второй член арифметической прогрессии равен 6, а восьмой 42. Найти разность этой прогрессии.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9AA2D7" wp14:editId="6465EDF7">
            <wp:extent cx="846455" cy="486410"/>
            <wp:effectExtent l="0" t="0" r="0" b="8890"/>
            <wp:docPr id="52" name="Рисунок 52" descr="http://festival.1september.ru/articles/631229/img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631229/img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71118" wp14:editId="4E07A2EE">
            <wp:extent cx="914400" cy="486410"/>
            <wp:effectExtent l="0" t="0" r="0" b="8890"/>
            <wp:docPr id="51" name="Рисунок 51" descr="http://festival.1september.ru/articles/631229/img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631229/img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25CCE" wp14:editId="73AF043A">
            <wp:extent cx="525145" cy="184785"/>
            <wp:effectExtent l="0" t="0" r="8255" b="5715"/>
            <wp:docPr id="50" name="Рисунок 50" descr="http://festival.1september.ru/articles/631229/img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631229/img4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22A85" wp14:editId="3165F720">
            <wp:extent cx="369570" cy="184785"/>
            <wp:effectExtent l="0" t="0" r="0" b="5715"/>
            <wp:docPr id="49" name="Рисунок 49" descr="http://festival.1september.ru/articles/631229/img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631229/img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6.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2) Известно, что в арифметической прогрессии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6530E" wp14:editId="666CFE0D">
            <wp:extent cx="292100" cy="223520"/>
            <wp:effectExtent l="0" t="0" r="0" b="5080"/>
            <wp:docPr id="48" name="Рисунок 48" descr="http://festival.1september.ru/articles/631229/img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631229/img4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5B1AE0" wp14:editId="082301A2">
            <wp:extent cx="758825" cy="223520"/>
            <wp:effectExtent l="0" t="0" r="3175" b="5080"/>
            <wp:docPr id="47" name="Рисунок 47" descr="http://festival.1september.ru/articles/631229/img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631229/img4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0259E0" wp14:editId="6F3EBECA">
            <wp:extent cx="807085" cy="223520"/>
            <wp:effectExtent l="0" t="0" r="0" b="5080"/>
            <wp:docPr id="46" name="Рисунок 46" descr="http://festival.1september.ru/articles/631229/img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631229/img5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 Найти разность и первый член прогрессии.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2A321C" wp14:editId="4ED13736">
            <wp:extent cx="885190" cy="486410"/>
            <wp:effectExtent l="0" t="0" r="0" b="8890"/>
            <wp:docPr id="45" name="Рисунок 45" descr="http://festival.1september.ru/articles/631229/img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631229/img5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Выразим: 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3FE0B1" wp14:editId="6C9BCA7A">
            <wp:extent cx="690880" cy="223520"/>
            <wp:effectExtent l="0" t="0" r="0" b="5080"/>
            <wp:docPr id="44" name="Рисунок 44" descr="http://festival.1september.ru/articles/631229/img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631229/img5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;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B3A4E8" wp14:editId="19CA120E">
            <wp:extent cx="758825" cy="223520"/>
            <wp:effectExtent l="0" t="0" r="3175" b="5080"/>
            <wp:docPr id="43" name="Рисунок 43" descr="http://festival.1september.ru/articles/631229/img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631229/img5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;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35848" wp14:editId="7EFEC102">
            <wp:extent cx="749300" cy="223520"/>
            <wp:effectExtent l="0" t="0" r="0" b="5080"/>
            <wp:docPr id="42" name="Рисунок 42" descr="http://festival.1september.ru/articles/631229/img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631229/img58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;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Подставим: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3F5780" wp14:editId="2F0C8106">
            <wp:extent cx="1614805" cy="486410"/>
            <wp:effectExtent l="0" t="0" r="4445" b="8890"/>
            <wp:docPr id="41" name="Рисунок 41" descr="http://festival.1september.ru/articles/631229/img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festival.1september.ru/articles/631229/img6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BE8D83" wp14:editId="62479542">
            <wp:extent cx="1702435" cy="486410"/>
            <wp:effectExtent l="0" t="0" r="0" b="8890"/>
            <wp:docPr id="40" name="Рисунок 40" descr="http://festival.1september.ru/articles/631229/img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festival.1september.ru/articles/631229/img6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35E76E" wp14:editId="01FC5ABB">
            <wp:extent cx="1186815" cy="486410"/>
            <wp:effectExtent l="0" t="0" r="0" b="8890"/>
            <wp:docPr id="39" name="Рисунок 39" descr="http://festival.1september.ru/articles/631229/img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festival.1september.ru/articles/631229/img64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15D79" wp14:editId="05DBC4E1">
            <wp:extent cx="544830" cy="486410"/>
            <wp:effectExtent l="0" t="0" r="7620" b="8890"/>
            <wp:docPr id="38" name="Рисунок 38" descr="http://festival.1september.ru/articles/631229/img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estival.1september.ru/articles/631229/img6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 или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1C8EA7" wp14:editId="71998F3B">
            <wp:extent cx="641985" cy="836295"/>
            <wp:effectExtent l="0" t="0" r="5715" b="1905"/>
            <wp:docPr id="37" name="Рисунок 37" descr="http://festival.1september.ru/articles/631229/img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estival.1september.ru/articles/631229/img6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; 1</w:t>
      </w:r>
      <w:r w:rsidRPr="00D13E14">
        <w:rPr>
          <w:rFonts w:ascii="Times New Roman" w:hAnsi="Times New Roman" w:cs="Times New Roman"/>
          <w:sz w:val="24"/>
          <w:szCs w:val="24"/>
        </w:rPr>
        <w:br/>
        <w:t xml:space="preserve">Ответ: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8C039" wp14:editId="6F9312DC">
            <wp:extent cx="369570" cy="184785"/>
            <wp:effectExtent l="0" t="0" r="0" b="5715"/>
            <wp:docPr id="36" name="Рисунок 36" descr="http://festival.1september.ru/articles/631229/img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festival.1september.ru/articles/631229/img7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77F0D" wp14:editId="69E1FCBF">
            <wp:extent cx="466725" cy="223520"/>
            <wp:effectExtent l="0" t="0" r="9525" b="5080"/>
            <wp:docPr id="35" name="Рисунок 35" descr="http://festival.1september.ru/articles/631229/img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festival.1september.ru/articles/631229/img72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;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A224D" wp14:editId="22F2A191">
            <wp:extent cx="564515" cy="389255"/>
            <wp:effectExtent l="0" t="0" r="6985" b="0"/>
            <wp:docPr id="34" name="Рисунок 34" descr="http://festival.1september.ru/articles/631229/img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festival.1september.ru/articles/631229/img74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2CF6FD" wp14:editId="450C3468">
            <wp:extent cx="535305" cy="389255"/>
            <wp:effectExtent l="0" t="0" r="0" b="0"/>
            <wp:docPr id="33" name="Рисунок 33" descr="http://festival.1september.ru/articles/631229/img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festival.1september.ru/articles/631229/img76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t>4. Сумма арифметической прогрессии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1) В арифметической прогрессии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35439" wp14:editId="3202CB66">
            <wp:extent cx="292100" cy="223520"/>
            <wp:effectExtent l="0" t="0" r="0" b="5080"/>
            <wp:docPr id="32" name="Рисунок 32" descr="http://festival.1september.ru/articles/631229/img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festival.1september.ru/articles/631229/img78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41E6D7" wp14:editId="6B41A5B6">
            <wp:extent cx="389255" cy="223520"/>
            <wp:effectExtent l="0" t="0" r="0" b="5080"/>
            <wp:docPr id="31" name="Рисунок 31" descr="http://festival.1september.ru/articles/631229/img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festival.1september.ru/articles/631229/img8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7F2EA1" wp14:editId="3A2CA58A">
            <wp:extent cx="506095" cy="223520"/>
            <wp:effectExtent l="0" t="0" r="8255" b="5080"/>
            <wp:docPr id="30" name="Рисунок 30" descr="http://festival.1september.ru/articles/631229/img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estival.1september.ru/articles/631229/img82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 Найти сумму первых тридцати ее членов</w:t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76ACF" wp14:editId="2C297293">
            <wp:extent cx="1108710" cy="389255"/>
            <wp:effectExtent l="0" t="0" r="0" b="0"/>
            <wp:docPr id="29" name="Рисунок 29" descr="http://festival.1september.ru/articles/631229/img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festival.1september.ru/articles/631229/img8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;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1D300B" wp14:editId="73C8EA23">
            <wp:extent cx="1410335" cy="389255"/>
            <wp:effectExtent l="0" t="0" r="0" b="0"/>
            <wp:docPr id="28" name="Рисунок 28" descr="http://festival.1september.ru/articles/631229/img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festival.1september.ru/articles/631229/img8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300.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 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2) Найти сумму всех натуральных чисел, кратных 4 и не превосходящих 170.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B403D" wp14:editId="796C6A5B">
            <wp:extent cx="544830" cy="651510"/>
            <wp:effectExtent l="0" t="0" r="7620" b="0"/>
            <wp:docPr id="27" name="Рисунок 27" descr="http://festival.1september.ru/articles/631229/img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631229/img88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Решение: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390B2F" wp14:editId="5A6EFA17">
            <wp:extent cx="1576070" cy="1488440"/>
            <wp:effectExtent l="0" t="0" r="5080" b="0"/>
            <wp:docPr id="26" name="Рисунок 26" descr="http://festival.1september.ru/articles/631229/img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festival.1september.ru/articles/631229/img90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3612.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t>5. Самостоятельная работа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8"/>
          <w:rFonts w:ascii="Times New Roman" w:hAnsi="Times New Roman" w:cs="Times New Roman"/>
          <w:color w:val="333333"/>
          <w:sz w:val="24"/>
          <w:szCs w:val="24"/>
        </w:rPr>
        <w:t>Вариант 1</w:t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1. Дано: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E7D3366" wp14:editId="5429B13C">
                <wp:extent cx="389255" cy="223520"/>
                <wp:effectExtent l="0" t="0" r="0" b="0"/>
                <wp:docPr id="25" name="Прямоугольник 25" descr="http://festival.1september.ru/articles/631229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92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http://festival.1september.ru/articles/631229/" style="width:30.6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HLBgMAAAEGAAAOAAAAZHJzL2Uyb0RvYy54bWysVNtu1DAQfUfiHyy/Z3NpdruJmlbtpkFI&#10;BSoVPsCbOBuLxA62t2lBSEi8IvEJfAQviEu/If0jxs5eui1PQB4s2zOZOWfmeA6OrpoaXVKpmOAJ&#10;9kceRpTnomB8keBXLzNnipHShBekFpwm+JoqfHT4+NFB18Y0EJWoCyoRBOEq7toEV1q3seuqvKIN&#10;USPRUg7GUsiGaDjKhVtI0kH0pnYDz5u4nZBFK0VOlYLbdDDiQxu/LGmuX5SlohrVCQZs2q7SrnOz&#10;uocHJF5I0lYsX8Egf4GiIYxD0k2olGiClpI9CNWwXAolSj3KReOKsmQ5tRyAje/dY3NRkZZaLlAc&#10;1W7KpP5f2Pz55blErEhwMMaIkwZ61H+5/XD7uf/Z39x+7L/2N/2P20/9r/5b/x0Zp4KqHCq46lRJ&#10;lWaXpB75iraaNnMqR3LpEqlZXlPlTvb8IIhcU+iuVTHku2jPpSmVas9E/lohLmYV4Qt6rFpoF4gI&#10;cKyvpBRdRUkBjH0Twt2JYQ4KoqF590wUgJwstbBtuCplY3JAgdGV7fb1ptv0SqMcLvemUTAGPjmY&#10;gmBvHFg1uCRe/9xKpZ9Q0SCzSbAEdDY4uTxT2oAh8drF5OIiY3VtBVXznQtwHG4gNfxqbAaE1ce7&#10;yItOp6fT0AmDyakTemnqHGez0Jlk/v443Utns9R/b/L6YVyxoqDcpFlr1Q83nVi/mT9KbPVqBpVt&#10;1KpEzQoTzkBScjGf1RJBMxOc2c+WHCxbN3cXhi0CcLlHyQ9C7ySInGwy3XfCLBw70b43dTw/Ookm&#10;XhiFabZL6Yxx+u+UUJfgaAwatXS2oO9x8+z3kBuJG6ZhGtWsSfB040Rio8BTXtjWasLqYX+nFAb+&#10;thTQ7nWjrV6NRAf1z0VxDXKVAuQE0wjmJmwqId9i1MEMSrB6sySSYlQ/5SD5yA9DM7TsIRzvg0KR&#10;vGuZ37UQnkOoBGuMhu1MD4Nu2Uq2qCCTbwvDxTE8k5JZCZsnNKBaPS6YM5bJaiaaQXb3bL22k/vw&#10;NwAAAP//AwBQSwMEFAAGAAgAAAAhADasav7cAAAAAwEAAA8AAABkcnMvZG93bnJldi54bWxMj0Fr&#10;wkAQhe+F/odlCl6KblQqJc1GilAqUhBj9Txmp0lodjZm1yT99932opeBx3u8902yHEwtOmpdZVnB&#10;dBKBIM6trrhQ8Ll/Gz+DcB5ZY22ZFPyQg2V6f5dgrG3PO+oyX4hQwi5GBaX3TSyly0sy6Ca2IQ7e&#10;l20N+iDbQuoW+1BuajmLooU0WHFYKLGhVUn5d3YxCvp82x33H+9y+3hcWz6vz6vssFFq9DC8voDw&#10;NPhrGP7wAzqkgelkL6ydqBWER/z/Dd5iOgdxUjB/moFME3nLnv4CAAD//wMAUEsBAi0AFAAGAAgA&#10;AAAhALaDOJL+AAAA4QEAABMAAAAAAAAAAAAAAAAAAAAAAFtDb250ZW50X1R5cGVzXS54bWxQSwEC&#10;LQAUAAYACAAAACEAOP0h/9YAAACUAQAACwAAAAAAAAAAAAAAAAAvAQAAX3JlbHMvLnJlbHNQSwEC&#10;LQAUAAYACAAAACEAKEiBywYDAAABBgAADgAAAAAAAAAAAAAAAAAuAgAAZHJzL2Uyb0RvYy54bWxQ&#10;SwECLQAUAAYACAAAACEANqxq/twAAAADAQAADwAAAAAAAAAAAAAAAABg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813B43" wp14:editId="1ECB6BD5">
            <wp:extent cx="457200" cy="184785"/>
            <wp:effectExtent l="0" t="0" r="0" b="5715"/>
            <wp:docPr id="24" name="Рисунок 24" descr="http://festival.1september.ru/articles/631229/img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estival.1september.ru/articles/631229/img94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Найти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492D5" wp14:editId="4DB1E805">
            <wp:extent cx="165100" cy="223520"/>
            <wp:effectExtent l="0" t="0" r="6350" b="5080"/>
            <wp:docPr id="23" name="Рисунок 23" descr="http://festival.1september.ru/articles/631229/img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festival.1september.ru/articles/631229/img96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Решение: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1EDE5C" wp14:editId="64454164">
            <wp:extent cx="1595120" cy="457200"/>
            <wp:effectExtent l="0" t="0" r="5080" b="0"/>
            <wp:docPr id="22" name="Рисунок 22" descr="http://festival.1september.ru/articles/631229/img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festival.1september.ru/articles/631229/img98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– 6.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2. Дано: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EA8E97" wp14:editId="746D1AF5">
            <wp:extent cx="583565" cy="223520"/>
            <wp:effectExtent l="0" t="0" r="6985" b="5080"/>
            <wp:docPr id="21" name="Рисунок 21" descr="http://festival.1september.ru/articles/631229/img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festival.1september.ru/articles/631229/img100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01C9F" wp14:editId="3746BDBA">
            <wp:extent cx="369570" cy="184785"/>
            <wp:effectExtent l="0" t="0" r="0" b="5715"/>
            <wp:docPr id="20" name="Рисунок 20" descr="http://festival.1september.ru/articles/631229/img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festival.1september.ru/articles/631229/img102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. Найти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96ABA" wp14:editId="28B03977">
            <wp:extent cx="155575" cy="223520"/>
            <wp:effectExtent l="0" t="0" r="0" b="5080"/>
            <wp:docPr id="19" name="Рисунок 19" descr="http://festival.1september.ru/articles/631229/img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festival.1september.ru/articles/631229/img10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Решение: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99402F" wp14:editId="113FF629">
            <wp:extent cx="1634490" cy="1264285"/>
            <wp:effectExtent l="0" t="0" r="3810" b="0"/>
            <wp:docPr id="18" name="Рисунок 18" descr="http://festival.1september.ru/articles/631229/img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festival.1september.ru/articles/631229/img10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20.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3. Ракета за 1 секунду пролетела 300 м. За каждую следующую секунду она пролетала на 200 м больше, чем </w:t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3E14">
        <w:rPr>
          <w:rFonts w:ascii="Times New Roman" w:hAnsi="Times New Roman" w:cs="Times New Roman"/>
          <w:sz w:val="24"/>
          <w:szCs w:val="24"/>
        </w:rPr>
        <w:t xml:space="preserve"> предыдущую. Какое расстояние (в </w:t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13E14">
        <w:rPr>
          <w:rFonts w:ascii="Times New Roman" w:hAnsi="Times New Roman" w:cs="Times New Roman"/>
          <w:sz w:val="24"/>
          <w:szCs w:val="24"/>
        </w:rPr>
        <w:t>.) пролетела ракета за шестую секунду?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34761" wp14:editId="0D662ED4">
            <wp:extent cx="544830" cy="223520"/>
            <wp:effectExtent l="0" t="0" r="7620" b="5080"/>
            <wp:docPr id="17" name="Рисунок 17" descr="http://festival.1september.ru/articles/631229/img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festival.1september.ru/articles/631229/img108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м.,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F45A5" wp14:editId="5EBFA17B">
            <wp:extent cx="525145" cy="184785"/>
            <wp:effectExtent l="0" t="0" r="8255" b="5715"/>
            <wp:docPr id="16" name="Рисунок 16" descr="http://festival.1september.ru/articles/631229/img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festival.1september.ru/articles/631229/img11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м. Найти: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A2E404" wp14:editId="1C1262B8">
            <wp:extent cx="165100" cy="223520"/>
            <wp:effectExtent l="0" t="0" r="6350" b="5080"/>
            <wp:docPr id="15" name="Рисунок 15" descr="http://festival.1september.ru/articles/631229/img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estival.1september.ru/articles/631229/img112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1EAAA" wp14:editId="2F74299E">
            <wp:extent cx="1576070" cy="457200"/>
            <wp:effectExtent l="0" t="0" r="5080" b="0"/>
            <wp:docPr id="14" name="Рисунок 14" descr="http://festival.1september.ru/articles/631229/img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estival.1september.ru/articles/631229/img114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D4C2C" wp14:editId="7A0FE92E">
            <wp:extent cx="923925" cy="204470"/>
            <wp:effectExtent l="0" t="0" r="9525" b="5080"/>
            <wp:docPr id="13" name="Рисунок 13" descr="http://festival.1september.ru/articles/631229/img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festival.1september.ru/articles/631229/img116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1,3 км.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8"/>
          <w:rFonts w:ascii="Times New Roman" w:hAnsi="Times New Roman" w:cs="Times New Roman"/>
          <w:color w:val="333333"/>
          <w:sz w:val="24"/>
          <w:szCs w:val="24"/>
        </w:rPr>
        <w:t>Вариант 2</w:t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1. Дано: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18890" wp14:editId="5190EA15">
            <wp:extent cx="466725" cy="223520"/>
            <wp:effectExtent l="0" t="0" r="9525" b="5080"/>
            <wp:docPr id="12" name="Рисунок 12" descr="http://festival.1september.ru/articles/631229/img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estival.1september.ru/articles/631229/img118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10571" wp14:editId="6DEA8369">
            <wp:extent cx="447675" cy="184785"/>
            <wp:effectExtent l="0" t="0" r="9525" b="5715"/>
            <wp:docPr id="11" name="Рисунок 11" descr="http://festival.1september.ru/articles/631229/img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festival.1september.ru/articles/631229/img12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. Найти: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0384C" wp14:editId="613C9DD7">
            <wp:extent cx="155575" cy="223520"/>
            <wp:effectExtent l="0" t="0" r="0" b="5080"/>
            <wp:docPr id="10" name="Рисунок 10" descr="http://festival.1september.ru/articles/631229/img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festival.1september.ru/articles/631229/img104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Решение:</w:t>
      </w:r>
      <w:r w:rsidRPr="00D13E14">
        <w:rPr>
          <w:rFonts w:ascii="Times New Roman" w:hAnsi="Times New Roman" w:cs="Times New Roman"/>
          <w:sz w:val="24"/>
          <w:szCs w:val="24"/>
        </w:rPr>
        <w:br/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801FF6" wp14:editId="67571EEB">
            <wp:extent cx="1332865" cy="690880"/>
            <wp:effectExtent l="0" t="0" r="635" b="0"/>
            <wp:docPr id="9" name="Рисунок 9" descr="http://festival.1september.ru/articles/631229/img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festival.1september.ru/articles/631229/img123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Ответ:33.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2. Дано: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A15A2" wp14:editId="792CAFC8">
            <wp:extent cx="690880" cy="223520"/>
            <wp:effectExtent l="0" t="0" r="0" b="5080"/>
            <wp:docPr id="8" name="Рисунок 8" descr="http://festival.1september.ru/articles/631229/img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festival.1september.ru/articles/631229/img12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073E2" wp14:editId="094A720E">
            <wp:extent cx="525145" cy="223520"/>
            <wp:effectExtent l="0" t="0" r="8255" b="5080"/>
            <wp:docPr id="7" name="Рисунок 7" descr="http://festival.1september.ru/articles/631229/img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festival.1september.ru/articles/631229/img127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Найти: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64B78" wp14:editId="7489FFE6">
            <wp:extent cx="146050" cy="184785"/>
            <wp:effectExtent l="0" t="0" r="6350" b="5715"/>
            <wp:docPr id="6" name="Рисунок 6" descr="http://festival.1september.ru/articles/631229/img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festival.1september.ru/articles/631229/img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Решение: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2B1B6E" wp14:editId="29C834FC">
            <wp:extent cx="1576070" cy="1216025"/>
            <wp:effectExtent l="0" t="0" r="5080" b="3175"/>
            <wp:docPr id="5" name="Рисунок 5" descr="http://festival.1september.ru/articles/631229/img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festival.1september.ru/articles/631229/img130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Ответ: – 13.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3. Ракета за 1 секунду пролетела 300 м. За каждую следующую пролетала на 200 м больше, чем </w:t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3E14">
        <w:rPr>
          <w:rFonts w:ascii="Times New Roman" w:hAnsi="Times New Roman" w:cs="Times New Roman"/>
          <w:sz w:val="24"/>
          <w:szCs w:val="24"/>
        </w:rPr>
        <w:t xml:space="preserve"> предыдущую. Какое расстояние (в </w:t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13E14">
        <w:rPr>
          <w:rFonts w:ascii="Times New Roman" w:hAnsi="Times New Roman" w:cs="Times New Roman"/>
          <w:sz w:val="24"/>
          <w:szCs w:val="24"/>
        </w:rPr>
        <w:t>.) пролетела ракета за 6 секунд.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 xml:space="preserve">Дано: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A5824A" wp14:editId="68840315">
            <wp:extent cx="535305" cy="223520"/>
            <wp:effectExtent l="0" t="0" r="0" b="5080"/>
            <wp:docPr id="4" name="Рисунок 4" descr="http://festival.1september.ru/articles/631229/img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festival.1september.ru/articles/631229/img132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13E1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13E14">
        <w:rPr>
          <w:rFonts w:ascii="Times New Roman" w:hAnsi="Times New Roman" w:cs="Times New Roman"/>
          <w:sz w:val="24"/>
          <w:szCs w:val="24"/>
        </w:rPr>
        <w:t xml:space="preserve">,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77314C" wp14:editId="16AAE86F">
            <wp:extent cx="525145" cy="184785"/>
            <wp:effectExtent l="0" t="0" r="8255" b="5715"/>
            <wp:docPr id="3" name="Рисунок 3" descr="http://festival.1september.ru/articles/631229/img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festival.1september.ru/articles/631229/img134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 xml:space="preserve">м. Найти: </w:t>
      </w: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A3AA2A" wp14:editId="62C3DDCE">
            <wp:extent cx="184785" cy="223520"/>
            <wp:effectExtent l="0" t="0" r="5715" b="5080"/>
            <wp:docPr id="2" name="Рисунок 2" descr="http://festival.1september.ru/articles/631229/img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festival.1september.ru/articles/631229/img136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t>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sz w:val="24"/>
          <w:szCs w:val="24"/>
        </w:rPr>
        <w:t>Решение: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210BCB" wp14:editId="01CE2A11">
            <wp:extent cx="1556385" cy="641985"/>
            <wp:effectExtent l="0" t="0" r="5715" b="5715"/>
            <wp:docPr id="1" name="Рисунок 1" descr="http://festival.1september.ru/articles/631229/img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estival.1september.ru/articles/631229/img138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3E14">
        <w:rPr>
          <w:rFonts w:ascii="Times New Roman" w:hAnsi="Times New Roman" w:cs="Times New Roman"/>
          <w:sz w:val="24"/>
          <w:szCs w:val="24"/>
        </w:rPr>
        <w:br/>
        <w:t>4800 м = 4,8 км</w:t>
      </w:r>
      <w:r w:rsidRPr="00D13E14">
        <w:rPr>
          <w:rFonts w:ascii="Times New Roman" w:hAnsi="Times New Roman" w:cs="Times New Roman"/>
          <w:sz w:val="24"/>
          <w:szCs w:val="24"/>
        </w:rPr>
        <w:br/>
        <w:t>Ответ:4,8 км.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t>6. Произвести взаимопроверку по готовым решениям в парах.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13E14">
        <w:rPr>
          <w:rStyle w:val="a9"/>
          <w:rFonts w:ascii="Times New Roman" w:hAnsi="Times New Roman" w:cs="Times New Roman"/>
          <w:color w:val="333333"/>
          <w:sz w:val="24"/>
          <w:szCs w:val="24"/>
        </w:rPr>
        <w:t>Домашнее задание:</w:t>
      </w:r>
      <w:r w:rsidRPr="00D13E14">
        <w:rPr>
          <w:rFonts w:ascii="Times New Roman" w:hAnsi="Times New Roman" w:cs="Times New Roman"/>
          <w:sz w:val="24"/>
          <w:szCs w:val="24"/>
        </w:rPr>
        <w:t xml:space="preserve"> из сборника для подготовки к ГИА, задача № 14 стр. 139 (1,2,3,6,8,9).</w:t>
      </w:r>
    </w:p>
    <w:p w:rsidR="0036009C" w:rsidRPr="00D13E14" w:rsidRDefault="0036009C" w:rsidP="00360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009C" w:rsidRDefault="0036009C" w:rsidP="00B22465">
      <w:pPr>
        <w:pStyle w:val="a3"/>
        <w:rPr>
          <w:rFonts w:ascii="Times New Roman" w:eastAsiaTheme="minorEastAsia" w:hAnsi="Times New Roman" w:cs="Times New Roman"/>
          <w:sz w:val="24"/>
        </w:rPr>
      </w:pPr>
      <w:bookmarkStart w:id="0" w:name="_GoBack"/>
      <w:bookmarkEnd w:id="0"/>
    </w:p>
    <w:p w:rsidR="00AC0B5E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AC0B5E" w:rsidRDefault="00AC0B5E" w:rsidP="00B22465">
      <w:pPr>
        <w:pStyle w:val="a3"/>
        <w:rPr>
          <w:rFonts w:ascii="Times New Roman" w:eastAsiaTheme="minorEastAsia" w:hAnsi="Times New Roman" w:cs="Times New Roman"/>
          <w:sz w:val="24"/>
        </w:rPr>
      </w:pPr>
    </w:p>
    <w:p w:rsidR="006E48D9" w:rsidRDefault="006E48D9" w:rsidP="00B22465">
      <w:pPr>
        <w:pStyle w:val="a3"/>
        <w:rPr>
          <w:rFonts w:ascii="Times New Roman" w:hAnsi="Times New Roman" w:cs="Times New Roman"/>
          <w:sz w:val="24"/>
        </w:rPr>
      </w:pPr>
    </w:p>
    <w:p w:rsidR="00B22465" w:rsidRPr="00B22465" w:rsidRDefault="00B22465" w:rsidP="00B22465">
      <w:pPr>
        <w:pStyle w:val="a3"/>
        <w:rPr>
          <w:rFonts w:ascii="Times New Roman" w:hAnsi="Times New Roman" w:cs="Times New Roman"/>
          <w:sz w:val="24"/>
        </w:rPr>
      </w:pPr>
    </w:p>
    <w:sectPr w:rsidR="00B22465" w:rsidRPr="00B22465" w:rsidSect="00B22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CA"/>
    <w:rsid w:val="0036009C"/>
    <w:rsid w:val="006E48D9"/>
    <w:rsid w:val="00935705"/>
    <w:rsid w:val="00A11CA9"/>
    <w:rsid w:val="00AC0B5E"/>
    <w:rsid w:val="00B22465"/>
    <w:rsid w:val="00C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6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E48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48D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6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6009C"/>
    <w:rPr>
      <w:i/>
      <w:iCs/>
    </w:rPr>
  </w:style>
  <w:style w:type="character" w:styleId="a9">
    <w:name w:val="Strong"/>
    <w:basedOn w:val="a0"/>
    <w:uiPriority w:val="22"/>
    <w:qFormat/>
    <w:rsid w:val="003600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65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6E48D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48D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E48D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6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6009C"/>
    <w:rPr>
      <w:i/>
      <w:iCs/>
    </w:rPr>
  </w:style>
  <w:style w:type="character" w:styleId="a9">
    <w:name w:val="Strong"/>
    <w:basedOn w:val="a0"/>
    <w:uiPriority w:val="22"/>
    <w:qFormat/>
    <w:rsid w:val="003600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61" Type="http://schemas.openxmlformats.org/officeDocument/2006/relationships/image" Target="media/image57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1" Type="http://schemas.openxmlformats.org/officeDocument/2006/relationships/styles" Target="styles.xml"/><Relationship Id="rId6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Сандугаш</dc:creator>
  <cp:keywords/>
  <dc:description/>
  <cp:lastModifiedBy>Сандугаш</cp:lastModifiedBy>
  <cp:revision>4</cp:revision>
  <dcterms:created xsi:type="dcterms:W3CDTF">2014-12-19T05:03:00Z</dcterms:created>
  <dcterms:modified xsi:type="dcterms:W3CDTF">2015-01-17T03:42:00Z</dcterms:modified>
</cp:coreProperties>
</file>