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CE" w:rsidRPr="00C15850" w:rsidRDefault="00E368CE" w:rsidP="00E368CE">
      <w:pPr>
        <w:pStyle w:val="a4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C15850">
        <w:rPr>
          <w:b/>
          <w:sz w:val="28"/>
          <w:szCs w:val="28"/>
        </w:rPr>
        <w:t xml:space="preserve">План-конспект  урока по учебнику </w:t>
      </w:r>
    </w:p>
    <w:p w:rsidR="00E368CE" w:rsidRDefault="00E368CE" w:rsidP="00E36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15850">
        <w:rPr>
          <w:b/>
          <w:sz w:val="28"/>
          <w:szCs w:val="28"/>
        </w:rPr>
        <w:t>«Русский язык». УМК «Планета знаний»</w:t>
      </w:r>
      <w:r w:rsidR="00C15850">
        <w:rPr>
          <w:b/>
          <w:sz w:val="28"/>
          <w:szCs w:val="28"/>
        </w:rPr>
        <w:t>.  Учитель: Степная Н.Д.</w:t>
      </w:r>
    </w:p>
    <w:p w:rsidR="00E368CE" w:rsidRDefault="00E368CE" w:rsidP="00E368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335EA">
        <w:rPr>
          <w:b/>
          <w:sz w:val="28"/>
          <w:szCs w:val="28"/>
        </w:rPr>
        <w:t>Тема: Алфавит</w:t>
      </w:r>
    </w:p>
    <w:p w:rsidR="00E368CE" w:rsidRDefault="00E368CE" w:rsidP="00E368C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64CDB">
        <w:rPr>
          <w:sz w:val="28"/>
          <w:szCs w:val="28"/>
        </w:rPr>
        <w:t>сформировать умение распределять слова по алфавиту.</w:t>
      </w:r>
    </w:p>
    <w:p w:rsidR="00E368CE" w:rsidRPr="00964CDB" w:rsidRDefault="00E368CE" w:rsidP="00E368C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64CDB">
        <w:rPr>
          <w:b/>
          <w:sz w:val="28"/>
          <w:szCs w:val="28"/>
        </w:rPr>
        <w:t xml:space="preserve">Задачи: </w:t>
      </w:r>
    </w:p>
    <w:p w:rsidR="00E368CE" w:rsidRDefault="00E368CE" w:rsidP="00E368C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знаний о звуках и буквах</w:t>
      </w:r>
    </w:p>
    <w:p w:rsidR="00E368CE" w:rsidRDefault="00E368CE" w:rsidP="00E368C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 умения каллиграфически правильного письма</w:t>
      </w:r>
    </w:p>
    <w:p w:rsidR="00E368CE" w:rsidRDefault="00E368CE" w:rsidP="00E368C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развитие речи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E368CE" w:rsidRPr="001335EA" w:rsidRDefault="00E368CE" w:rsidP="00E368CE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воспитание самостоятельности, умения работать в парах.</w:t>
      </w:r>
    </w:p>
    <w:p w:rsidR="00E368CE" w:rsidRPr="001335EA" w:rsidRDefault="00E368CE" w:rsidP="00E36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68CE" w:rsidRPr="001335EA" w:rsidRDefault="00E368CE" w:rsidP="00E368CE">
      <w:pPr>
        <w:pStyle w:val="a3"/>
        <w:rPr>
          <w:rFonts w:ascii="Times New Roman" w:hAnsi="Times New Roman"/>
          <w:b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E368CE" w:rsidRPr="001335EA" w:rsidRDefault="00E368CE" w:rsidP="00E368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>Личностные:</w:t>
      </w:r>
    </w:p>
    <w:p w:rsidR="00E368CE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творческого отношения к процессу обучения;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эмоционально – ценностного отношения к учебной проблеме.</w:t>
      </w:r>
    </w:p>
    <w:p w:rsidR="00E368CE" w:rsidRPr="001335EA" w:rsidRDefault="00E368CE" w:rsidP="00E368CE">
      <w:pPr>
        <w:pStyle w:val="a3"/>
        <w:rPr>
          <w:rFonts w:ascii="Times New Roman" w:hAnsi="Times New Roman"/>
          <w:b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 xml:space="preserve">- ставить учебную задачу </w:t>
      </w:r>
      <w:r>
        <w:rPr>
          <w:rFonts w:ascii="Times New Roman" w:hAnsi="Times New Roman"/>
          <w:sz w:val="28"/>
          <w:szCs w:val="28"/>
        </w:rPr>
        <w:t>н</w:t>
      </w:r>
      <w:r w:rsidRPr="001335EA">
        <w:rPr>
          <w:rFonts w:ascii="Times New Roman" w:hAnsi="Times New Roman"/>
          <w:sz w:val="28"/>
          <w:szCs w:val="28"/>
        </w:rPr>
        <w:t>а основе соотнесения того, что уже известно и усвоено и того, что неизвестно;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>- проводить сравнение, классификацию по заданным критериям;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>- планировать свою деятельность в соответствии с поставленной задачей и условиями её реализации, в том числе во внутреннем плане;</w:t>
      </w:r>
    </w:p>
    <w:p w:rsidR="00E368CE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>- устанавливать причинно-следственные связи;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сотрудничать, договариваться о последовательности  действий в паре;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>- строить речевое высказывание в устной форме.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</w:p>
    <w:p w:rsidR="00E368CE" w:rsidRPr="001335EA" w:rsidRDefault="00E368CE" w:rsidP="00E368CE">
      <w:pPr>
        <w:pStyle w:val="a3"/>
        <w:rPr>
          <w:rFonts w:ascii="Times New Roman" w:hAnsi="Times New Roman"/>
          <w:b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>Предметные: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повторить названия букв алфавита, их последовательность</w:t>
      </w:r>
    </w:p>
    <w:p w:rsidR="00E368CE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умение распределять слова по алфавиту</w:t>
      </w:r>
    </w:p>
    <w:p w:rsidR="00E368CE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навыки каллиграфического письма.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закрепления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>Оборудование</w:t>
      </w:r>
      <w:r w:rsidRPr="001335EA">
        <w:rPr>
          <w:rFonts w:ascii="Times New Roman" w:hAnsi="Times New Roman"/>
          <w:b/>
          <w:sz w:val="28"/>
          <w:szCs w:val="28"/>
        </w:rPr>
        <w:tab/>
        <w:t>:</w:t>
      </w:r>
      <w:r w:rsidRPr="001335EA">
        <w:rPr>
          <w:rFonts w:ascii="Times New Roman" w:hAnsi="Times New Roman"/>
          <w:sz w:val="28"/>
          <w:szCs w:val="28"/>
        </w:rPr>
        <w:t xml:space="preserve"> интерактивная доска, </w:t>
      </w:r>
      <w:r>
        <w:rPr>
          <w:rFonts w:ascii="Times New Roman" w:hAnsi="Times New Roman"/>
          <w:sz w:val="28"/>
          <w:szCs w:val="28"/>
        </w:rPr>
        <w:t>проектор, компьютер, учебник «Русский язык», рабочая тетрадь к учебнику.</w:t>
      </w:r>
    </w:p>
    <w:p w:rsidR="00E368CE" w:rsidRPr="00964CDB" w:rsidRDefault="00E368CE" w:rsidP="00E368CE">
      <w:pPr>
        <w:pStyle w:val="a3"/>
        <w:rPr>
          <w:rFonts w:ascii="Times New Roman" w:hAnsi="Times New Roman"/>
          <w:b/>
          <w:sz w:val="28"/>
          <w:szCs w:val="28"/>
        </w:rPr>
      </w:pPr>
      <w:r w:rsidRPr="00964CDB">
        <w:rPr>
          <w:rFonts w:ascii="Times New Roman" w:hAnsi="Times New Roman"/>
          <w:b/>
          <w:sz w:val="28"/>
          <w:szCs w:val="28"/>
        </w:rPr>
        <w:t xml:space="preserve">Формы работы: </w:t>
      </w:r>
    </w:p>
    <w:p w:rsidR="00E368CE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фронтальная</w:t>
      </w:r>
    </w:p>
    <w:p w:rsidR="00E368CE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</w:t>
      </w:r>
    </w:p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паре</w:t>
      </w:r>
    </w:p>
    <w:p w:rsidR="00E368CE" w:rsidRPr="001335EA" w:rsidRDefault="00E368CE" w:rsidP="00E368C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335EA">
        <w:rPr>
          <w:rFonts w:ascii="Times New Roman" w:hAnsi="Times New Roman"/>
          <w:b/>
          <w:sz w:val="28"/>
          <w:szCs w:val="28"/>
        </w:rPr>
        <w:t>Ход урока:</w:t>
      </w:r>
    </w:p>
    <w:p w:rsidR="00E368CE" w:rsidRPr="001335EA" w:rsidRDefault="00E368CE" w:rsidP="00E368C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"/>
        <w:gridCol w:w="4536"/>
      </w:tblGrid>
      <w:tr w:rsidR="00E368CE" w:rsidRPr="001335EA" w:rsidTr="00047DD5">
        <w:trPr>
          <w:trHeight w:val="431"/>
        </w:trPr>
        <w:tc>
          <w:tcPr>
            <w:tcW w:w="5813" w:type="dxa"/>
          </w:tcPr>
          <w:p w:rsidR="00E368CE" w:rsidRPr="001335EA" w:rsidRDefault="00E368CE" w:rsidP="00047D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  <w:gridSpan w:val="2"/>
          </w:tcPr>
          <w:p w:rsidR="00E368CE" w:rsidRPr="001335EA" w:rsidRDefault="00E368CE" w:rsidP="00047D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E368CE" w:rsidRPr="001335EA" w:rsidTr="00047DD5">
        <w:trPr>
          <w:trHeight w:val="1569"/>
        </w:trPr>
        <w:tc>
          <w:tcPr>
            <w:tcW w:w="10490" w:type="dxa"/>
            <w:gridSpan w:val="3"/>
          </w:tcPr>
          <w:p w:rsidR="00E368CE" w:rsidRPr="00C05B37" w:rsidRDefault="00E368CE" w:rsidP="00047D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Самоопределение к деятельности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Default="00E368CE" w:rsidP="00047DD5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актуализация знаний учащихся через материал предыдущих уроков</w:t>
            </w:r>
            <w:r w:rsidR="00C15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68CE" w:rsidRPr="001335EA" w:rsidRDefault="00E368CE" w:rsidP="00C15850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1585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отивация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изучению темы.</w:t>
            </w:r>
          </w:p>
        </w:tc>
      </w:tr>
      <w:tr w:rsidR="00E368CE" w:rsidRPr="001335EA" w:rsidTr="00047DD5">
        <w:trPr>
          <w:trHeight w:val="2821"/>
        </w:trPr>
        <w:tc>
          <w:tcPr>
            <w:tcW w:w="5954" w:type="dxa"/>
            <w:gridSpan w:val="2"/>
          </w:tcPr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lastRenderedPageBreak/>
              <w:t>1) Оргмомент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2) Подготовка детей к активной деятельности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Сядем тихо и неслышно.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И скорей начнём урок.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Будем мы писать, трудиться,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Ведь задания нелегки.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Нам, друзья, нельзя лениться!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Мы теперь – ученики!</w:t>
            </w:r>
          </w:p>
        </w:tc>
      </w:tr>
      <w:tr w:rsidR="00E368CE" w:rsidRPr="001335EA" w:rsidTr="00047DD5">
        <w:trPr>
          <w:trHeight w:val="3174"/>
        </w:trPr>
        <w:tc>
          <w:tcPr>
            <w:tcW w:w="5954" w:type="dxa"/>
            <w:gridSpan w:val="2"/>
          </w:tcPr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3) Актуализация опорных знаний</w:t>
            </w:r>
          </w:p>
          <w:p w:rsidR="00E368CE" w:rsidRPr="004E312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3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3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Фронтальная работа.  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- Назовите букву, которая находится между  Л и Н.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- Какая буква находится после </w:t>
            </w:r>
            <w:proofErr w:type="gramStart"/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- Назовите букву, которая находится перед Э.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1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Легко ли отвечать на такие вопросы?</w:t>
            </w:r>
          </w:p>
          <w:p w:rsidR="00E368CE" w:rsidRPr="00A23599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>- Какое знание нам поможет, чтобы быстро и правильно отвечать на подобные вопросы?</w:t>
            </w:r>
          </w:p>
        </w:tc>
        <w:tc>
          <w:tcPr>
            <w:tcW w:w="4536" w:type="dxa"/>
          </w:tcPr>
          <w:p w:rsidR="00E368CE" w:rsidRPr="001335EA" w:rsidRDefault="00E368CE" w:rsidP="00047DD5">
            <w:pPr>
              <w:pStyle w:val="a3"/>
              <w:ind w:left="33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1335EA" w:rsidRDefault="00E368CE" w:rsidP="00047DD5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1335EA" w:rsidRDefault="00E368CE" w:rsidP="00047DD5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E368CE" w:rsidRDefault="00E368CE" w:rsidP="00047DD5">
            <w:pPr>
              <w:pStyle w:val="a3"/>
              <w:tabs>
                <w:tab w:val="left" w:pos="459"/>
              </w:tabs>
              <w:ind w:left="317" w:right="176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DE1DE0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Pr="00A23599" w:rsidRDefault="00E368CE" w:rsidP="00047DD5">
            <w:pPr>
              <w:rPr>
                <w:lang w:eastAsia="en-US"/>
              </w:rPr>
            </w:pPr>
            <w:r w:rsidRPr="00DE1DE0">
              <w:rPr>
                <w:rFonts w:ascii="Times New Roman" w:hAnsi="Times New Roman" w:cs="Times New Roman"/>
                <w:lang w:eastAsia="en-US"/>
              </w:rPr>
              <w:t>Знание алфавита</w:t>
            </w:r>
            <w:r>
              <w:rPr>
                <w:lang w:eastAsia="en-US"/>
              </w:rPr>
              <w:t>.</w:t>
            </w:r>
          </w:p>
        </w:tc>
      </w:tr>
      <w:tr w:rsidR="00E368CE" w:rsidRPr="001335EA" w:rsidTr="00047DD5">
        <w:trPr>
          <w:trHeight w:val="415"/>
        </w:trPr>
        <w:tc>
          <w:tcPr>
            <w:tcW w:w="5954" w:type="dxa"/>
            <w:gridSpan w:val="2"/>
          </w:tcPr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4) Формулировка темы урока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Как сформулируем тему нашего урока?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Какие цели поставим на урок?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Чему должны научиться на уроке?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Где новые знания в жизни можно применить?</w:t>
            </w:r>
          </w:p>
        </w:tc>
        <w:tc>
          <w:tcPr>
            <w:tcW w:w="4536" w:type="dxa"/>
          </w:tcPr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  <w:p w:rsidR="00E368CE" w:rsidRDefault="00E368CE" w:rsidP="00047DD5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алфавит, порядок букв в алфавите.</w:t>
            </w:r>
          </w:p>
          <w:p w:rsidR="00E368CE" w:rsidRPr="001335EA" w:rsidRDefault="00E368CE" w:rsidP="00047DD5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учиться распределять слова по алфавиту.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алфавитом необходимо </w:t>
            </w:r>
            <w:r w:rsidRPr="00DE1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составлении любых списков</w:t>
            </w: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классном журнале – фамилии учащихся).  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Алфавит используют </w:t>
            </w:r>
            <w:r w:rsidRPr="00DE1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расстановке книг в библиотеке </w:t>
            </w:r>
          </w:p>
          <w:p w:rsidR="00E368CE" w:rsidRPr="00DE1DE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Алфавит используется </w:t>
            </w:r>
            <w:r w:rsidRPr="00DE1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составления словарей, различных справочников,</w:t>
            </w:r>
            <w:r w:rsidRPr="00DE1DE0"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каталогов. </w:t>
            </w:r>
          </w:p>
          <w:p w:rsidR="00E368CE" w:rsidRPr="001335EA" w:rsidRDefault="00E368CE" w:rsidP="00047DD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E1DE0">
              <w:rPr>
                <w:rFonts w:ascii="Times New Roman" w:hAnsi="Times New Roman"/>
                <w:sz w:val="24"/>
                <w:szCs w:val="24"/>
                <w:u w:val="single"/>
              </w:rPr>
              <w:t>В регистратуре поликлиники</w:t>
            </w:r>
            <w:r w:rsidRPr="00DE1DE0">
              <w:rPr>
                <w:rFonts w:ascii="Times New Roman" w:hAnsi="Times New Roman"/>
                <w:sz w:val="24"/>
                <w:szCs w:val="24"/>
              </w:rPr>
              <w:t>, где медицинские карты лежат по адресам и по фамилиям пациентов (в строгом соблюдении алфавитного порядка).</w:t>
            </w:r>
          </w:p>
        </w:tc>
      </w:tr>
      <w:tr w:rsidR="00E368CE" w:rsidRPr="001335EA" w:rsidTr="00047DD5">
        <w:trPr>
          <w:trHeight w:val="415"/>
        </w:trPr>
        <w:tc>
          <w:tcPr>
            <w:tcW w:w="10490" w:type="dxa"/>
            <w:gridSpan w:val="3"/>
          </w:tcPr>
          <w:p w:rsidR="00E368CE" w:rsidRPr="00C05B37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Учебно – познавательная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D1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D1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каллиграфического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Углубление  ранее полученных знаний о звуках и буквах;</w:t>
            </w:r>
          </w:p>
          <w:p w:rsidR="00E368CE" w:rsidRPr="00C15850" w:rsidRDefault="00E368CE" w:rsidP="00C1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Умение определять последовательность букв в алфавите.         </w:t>
            </w:r>
            <w:r w:rsidRPr="002672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E368CE" w:rsidRPr="001335EA" w:rsidTr="00047DD5">
        <w:trPr>
          <w:trHeight w:val="70"/>
        </w:trPr>
        <w:tc>
          <w:tcPr>
            <w:tcW w:w="5954" w:type="dxa"/>
            <w:gridSpan w:val="2"/>
          </w:tcPr>
          <w:p w:rsidR="00E368CE" w:rsidRPr="002672B8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B8">
              <w:rPr>
                <w:rFonts w:ascii="Times New Roman" w:hAnsi="Times New Roman" w:cs="Times New Roman"/>
                <w:sz w:val="28"/>
                <w:szCs w:val="28"/>
              </w:rPr>
              <w:t>1) Запись даты. Классная работа.</w:t>
            </w:r>
          </w:p>
          <w:p w:rsidR="00C15850" w:rsidRDefault="00C15850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50" w:rsidRDefault="00C15850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50" w:rsidRDefault="00C15850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CE" w:rsidRPr="002672B8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B8">
              <w:rPr>
                <w:rFonts w:ascii="Times New Roman" w:hAnsi="Times New Roman" w:cs="Times New Roman"/>
                <w:sz w:val="28"/>
                <w:szCs w:val="28"/>
              </w:rPr>
              <w:t>2) Минутка чистописания.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одинаковые элементы заглавных букв Л, А, М, Я.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эти заглавные буквы в тетрадь.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написаны в следующей строке и почему с заглавных букв?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 имена детей в нашем классе, которые начинаются с данных букв.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слова Мила, Яков в тетрадь. Подчеркните заглавную букву в словах.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Проведите исследовательскую работу: восстановите буквы, записанные в тетради. </w:t>
            </w:r>
          </w:p>
          <w:p w:rsidR="00E368CE" w:rsidRPr="002672B8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B8">
              <w:rPr>
                <w:rFonts w:ascii="Times New Roman" w:hAnsi="Times New Roman" w:cs="Times New Roman"/>
                <w:sz w:val="28"/>
                <w:szCs w:val="28"/>
              </w:rPr>
              <w:t xml:space="preserve">3) Словарная работа.    </w:t>
            </w:r>
          </w:p>
          <w:p w:rsidR="00E368CE" w:rsidRPr="00D051C4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Отгадайте загадку:    </w:t>
            </w:r>
            <w:r w:rsidRPr="00D051C4">
              <w:rPr>
                <w:rFonts w:ascii="Times New Roman" w:hAnsi="Times New Roman" w:cs="Times New Roman"/>
                <w:bCs/>
                <w:sz w:val="28"/>
                <w:szCs w:val="28"/>
              </w:rPr>
              <w:t>Голодная – мычит, сытая – жуёт.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1C4">
              <w:rPr>
                <w:rFonts w:ascii="Times New Roman" w:hAnsi="Times New Roman" w:cs="Times New Roman"/>
                <w:bCs/>
                <w:sz w:val="28"/>
                <w:szCs w:val="28"/>
              </w:rPr>
              <w:t>Всем детям молоко даёт</w:t>
            </w:r>
            <w:proofErr w:type="gramStart"/>
            <w:r w:rsidRPr="00D05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Запишите эти слова в тетрадь, подчеркните букву, которая требует запоминания.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E3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Формирование умения определять последовательность букв русского алфавита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20. Опираясь на сведения в учебнике, назовите буквы русского алфавита на данном слайде.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Запомним правило: В русском алфавите 33 буквы. Каждая буква имеет своё место и своё название.</w:t>
            </w:r>
          </w:p>
          <w:p w:rsidR="00E368CE" w:rsidRPr="004E312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E3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Работа с лентой букв: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sz w:val="28"/>
                <w:szCs w:val="28"/>
              </w:rPr>
              <w:t xml:space="preserve">- Чем звук отличается от буквы?  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sz w:val="28"/>
                <w:szCs w:val="28"/>
              </w:rPr>
              <w:t xml:space="preserve">- Как отличить гласный звук от согласного?   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-Назовите буквы,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7A1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обозначающие гласные звуки.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гласные </w:t>
            </w:r>
            <w:r w:rsidRPr="0005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могут обозначать два звука? 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-Какие буквы указывают на мягкость согласного?  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-Какие буквы всегда обозначают мягкий звук?  </w:t>
            </w:r>
          </w:p>
          <w:p w:rsidR="00E368CE" w:rsidRPr="000567A1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буквы не обозначают звука?  </w:t>
            </w:r>
          </w:p>
          <w:p w:rsidR="00E368CE" w:rsidRPr="00C15850" w:rsidRDefault="00E368CE" w:rsidP="00C158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0567A1">
              <w:rPr>
                <w:rFonts w:ascii="Times New Roman" w:hAnsi="Times New Roman"/>
                <w:sz w:val="28"/>
                <w:szCs w:val="28"/>
              </w:rPr>
              <w:t xml:space="preserve"> Вставь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0567A1">
              <w:rPr>
                <w:rFonts w:ascii="Times New Roman" w:hAnsi="Times New Roman"/>
                <w:sz w:val="28"/>
                <w:szCs w:val="28"/>
              </w:rPr>
              <w:t xml:space="preserve"> пропущенные буквы. Собери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0567A1">
              <w:rPr>
                <w:rFonts w:ascii="Times New Roman" w:hAnsi="Times New Roman"/>
                <w:sz w:val="28"/>
                <w:szCs w:val="28"/>
              </w:rPr>
              <w:t xml:space="preserve"> яблоки. </w:t>
            </w:r>
          </w:p>
        </w:tc>
        <w:tc>
          <w:tcPr>
            <w:tcW w:w="4536" w:type="dxa"/>
          </w:tcPr>
          <w:p w:rsidR="00E368CE" w:rsidRPr="00C1585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дело, друзья, открываем тетрадь,</w:t>
            </w:r>
          </w:p>
          <w:p w:rsidR="00E368CE" w:rsidRPr="00C1585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будем работать на «5»!</w:t>
            </w:r>
          </w:p>
          <w:p w:rsidR="00E368CE" w:rsidRPr="00C1585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0">
              <w:rPr>
                <w:rFonts w:ascii="Times New Roman" w:hAnsi="Times New Roman" w:cs="Times New Roman"/>
                <w:sz w:val="24"/>
                <w:szCs w:val="24"/>
              </w:rPr>
              <w:t>Без дела сидеть здесь никто не привык,</w:t>
            </w:r>
          </w:p>
          <w:p w:rsidR="00E368CE" w:rsidRPr="00C1585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0">
              <w:rPr>
                <w:rFonts w:ascii="Times New Roman" w:hAnsi="Times New Roman" w:cs="Times New Roman"/>
                <w:sz w:val="24"/>
                <w:szCs w:val="24"/>
              </w:rPr>
              <w:t>Урок начинается – РУССКИЙ ЯЗЫК!</w:t>
            </w:r>
          </w:p>
          <w:p w:rsidR="00E368CE" w:rsidRDefault="00E368CE" w:rsidP="00047DD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15850" w:rsidRDefault="00C15850" w:rsidP="00047DD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15850" w:rsidRDefault="00C15850" w:rsidP="00047DD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15850" w:rsidRDefault="00C15850" w:rsidP="00047DD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68CE" w:rsidRPr="00F81939" w:rsidRDefault="00E368CE" w:rsidP="00047DD5">
            <w:pPr>
              <w:rPr>
                <w:rFonts w:ascii="Times New Roman" w:hAnsi="Times New Roman" w:cs="Times New Roman"/>
                <w:lang w:eastAsia="en-US"/>
              </w:rPr>
            </w:pPr>
            <w:r w:rsidRPr="00F81939">
              <w:rPr>
                <w:rFonts w:ascii="Times New Roman" w:hAnsi="Times New Roman" w:cs="Times New Roman"/>
                <w:lang w:eastAsia="en-US"/>
              </w:rPr>
              <w:t>Это имена людей.</w:t>
            </w: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Лера, Алина, Антон, Артём, Максим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илена</w:t>
            </w: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Pr="00F81939" w:rsidRDefault="00E368CE" w:rsidP="00047DD5">
            <w:pPr>
              <w:rPr>
                <w:rFonts w:ascii="Times New Roman" w:hAnsi="Times New Roman" w:cs="Times New Roman"/>
                <w:lang w:eastAsia="en-US"/>
              </w:rPr>
            </w:pPr>
            <w:r w:rsidRPr="00F81939">
              <w:rPr>
                <w:rFonts w:ascii="Times New Roman" w:hAnsi="Times New Roman" w:cs="Times New Roman"/>
                <w:lang w:eastAsia="en-US"/>
              </w:rPr>
              <w:t>Один ученик работает у доски.</w:t>
            </w: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(Корова)</w:t>
            </w: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lang w:eastAsia="en-US"/>
              </w:rPr>
            </w:pPr>
            <w:r w:rsidRPr="004D0233">
              <w:rPr>
                <w:rFonts w:ascii="Times New Roman" w:hAnsi="Times New Roman" w:cs="Times New Roman"/>
                <w:lang w:eastAsia="en-US"/>
              </w:rPr>
              <w:t>Чтение алфавита</w:t>
            </w:r>
          </w:p>
          <w:p w:rsidR="00E368CE" w:rsidRPr="004D0233" w:rsidRDefault="00E368CE" w:rsidP="00047DD5">
            <w:pPr>
              <w:rPr>
                <w:lang w:eastAsia="en-US"/>
              </w:rPr>
            </w:pPr>
          </w:p>
          <w:p w:rsidR="00E368CE" w:rsidRPr="004D0233" w:rsidRDefault="00E368CE" w:rsidP="00047DD5">
            <w:pPr>
              <w:rPr>
                <w:lang w:eastAsia="en-US"/>
              </w:rPr>
            </w:pP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lang w:eastAsia="en-US"/>
              </w:rPr>
            </w:pPr>
            <w:r w:rsidRPr="004D0233">
              <w:rPr>
                <w:rFonts w:ascii="Times New Roman" w:hAnsi="Times New Roman" w:cs="Times New Roman"/>
                <w:lang w:eastAsia="en-US"/>
              </w:rPr>
              <w:t>Читают правило на слайде.</w:t>
            </w:r>
          </w:p>
          <w:p w:rsidR="00E368CE" w:rsidRPr="004D0233" w:rsidRDefault="00E368CE" w:rsidP="00047DD5">
            <w:pPr>
              <w:rPr>
                <w:lang w:eastAsia="en-US"/>
              </w:rPr>
            </w:pPr>
          </w:p>
          <w:p w:rsidR="00E368CE" w:rsidRPr="004D0233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Pr="004D0233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33">
              <w:rPr>
                <w:rFonts w:ascii="Times New Roman" w:hAnsi="Times New Roman" w:cs="Times New Roman"/>
                <w:sz w:val="24"/>
                <w:szCs w:val="24"/>
              </w:rPr>
              <w:t>(Звук мы слышим и произносим, а букву пишем и видим).</w:t>
            </w:r>
          </w:p>
          <w:p w:rsidR="00E368CE" w:rsidRDefault="00E368CE" w:rsidP="0004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233">
              <w:rPr>
                <w:rFonts w:ascii="Times New Roman" w:hAnsi="Times New Roman" w:cs="Times New Roman"/>
                <w:sz w:val="24"/>
                <w:szCs w:val="24"/>
              </w:rPr>
              <w:t>(При произношении гласного звука воздух  не встречает преграду).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,У,Ы,Э,И)</w:t>
            </w:r>
          </w:p>
          <w:p w:rsidR="00E368CE" w:rsidRDefault="00E368CE" w:rsidP="00047DD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7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>( Е</w:t>
            </w:r>
            <w:proofErr w:type="gramStart"/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>,Ё</w:t>
            </w:r>
            <w:proofErr w:type="gramEnd"/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,Ю,Я) </w:t>
            </w: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>(Е</w:t>
            </w:r>
            <w:proofErr w:type="gramStart"/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>,Ё</w:t>
            </w:r>
            <w:proofErr w:type="gramEnd"/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,Ю,Я,И,Ь) </w:t>
            </w: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(Ч, </w:t>
            </w:r>
            <w:proofErr w:type="gramStart"/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proofErr w:type="gramEnd"/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Й) </w:t>
            </w:r>
          </w:p>
          <w:p w:rsidR="00E368CE" w:rsidRPr="004D0233" w:rsidRDefault="00E368CE" w:rsidP="00047D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233">
              <w:rPr>
                <w:rFonts w:ascii="Times New Roman" w:hAnsi="Times New Roman" w:cs="Times New Roman"/>
                <w:bCs/>
                <w:sz w:val="28"/>
                <w:szCs w:val="28"/>
              </w:rPr>
              <w:t>(Ь, Ъ)</w:t>
            </w:r>
          </w:p>
          <w:p w:rsidR="00E368CE" w:rsidRPr="004C778B" w:rsidRDefault="00E368CE" w:rsidP="00047DD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68CE" w:rsidRPr="001335EA" w:rsidTr="00047DD5">
        <w:trPr>
          <w:trHeight w:val="70"/>
        </w:trPr>
        <w:tc>
          <w:tcPr>
            <w:tcW w:w="10490" w:type="dxa"/>
            <w:gridSpan w:val="3"/>
          </w:tcPr>
          <w:p w:rsidR="00E368CE" w:rsidRPr="001335EA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5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Решение частных задач с применением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известного </w:t>
            </w:r>
            <w:r w:rsidRPr="001335EA">
              <w:rPr>
                <w:rFonts w:ascii="Times New Roman" w:hAnsi="Times New Roman"/>
                <w:b/>
                <w:sz w:val="28"/>
                <w:szCs w:val="28"/>
              </w:rPr>
              <w:t xml:space="preserve"> способа действий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умение распределять слова в алфавитном порядке, опираясь на первую букву.</w:t>
            </w:r>
          </w:p>
        </w:tc>
      </w:tr>
      <w:tr w:rsidR="00E368CE" w:rsidRPr="001335EA" w:rsidTr="00047DD5">
        <w:trPr>
          <w:trHeight w:val="70"/>
        </w:trPr>
        <w:tc>
          <w:tcPr>
            <w:tcW w:w="5954" w:type="dxa"/>
            <w:gridSpan w:val="2"/>
          </w:tcPr>
          <w:p w:rsidR="00E368CE" w:rsidRPr="000567A1" w:rsidRDefault="00E368CE" w:rsidP="00047DD5">
            <w:pPr>
              <w:spacing w:after="0" w:line="360" w:lineRule="auto"/>
              <w:rPr>
                <w:rStyle w:val="FontStyle21"/>
                <w:i/>
                <w:sz w:val="28"/>
                <w:szCs w:val="28"/>
              </w:rPr>
            </w:pPr>
            <w:r w:rsidRPr="00057E62"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Назвать </w:t>
            </w:r>
            <w:r w:rsidRPr="000567A1">
              <w:rPr>
                <w:rFonts w:ascii="Times New Roman" w:hAnsi="Times New Roman" w:cs="Times New Roman"/>
                <w:sz w:val="28"/>
                <w:szCs w:val="28"/>
              </w:rPr>
              <w:t xml:space="preserve"> по алфавиту слова</w:t>
            </w:r>
            <w:r w:rsidRPr="005C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C0986">
              <w:rPr>
                <w:rFonts w:ascii="Times New Roman" w:hAnsi="Times New Roman" w:cs="Times New Roman"/>
                <w:sz w:val="28"/>
                <w:szCs w:val="28"/>
              </w:rPr>
              <w:t>(Белка, ёж, лев, слон)</w:t>
            </w:r>
            <w:r w:rsidRPr="005C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Запишите  слова по алфавиту: аист, ворона, заяц, корова, лисица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едведь, овца, сорока.</w:t>
            </w:r>
          </w:p>
          <w:p w:rsidR="00E368CE" w:rsidRPr="000567A1" w:rsidRDefault="00E368CE" w:rsidP="00047DD5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>
              <w:rPr>
                <w:rStyle w:val="FontStyle21"/>
                <w:sz w:val="28"/>
                <w:szCs w:val="28"/>
              </w:rPr>
              <w:t xml:space="preserve"> Назовите </w:t>
            </w:r>
            <w:r w:rsidRPr="000567A1">
              <w:rPr>
                <w:rStyle w:val="FontStyle21"/>
                <w:sz w:val="28"/>
                <w:szCs w:val="28"/>
              </w:rPr>
              <w:t xml:space="preserve"> в алфавитном порядке имена детей.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Данил, Яков, Алина, Егор, Софья.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парах.</w:t>
            </w:r>
          </w:p>
          <w:p w:rsidR="00E368CE" w:rsidRPr="002672B8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ученик назовёт своё имя и имя соседа по алфавиту, другой – фамилии.</w:t>
            </w:r>
          </w:p>
        </w:tc>
        <w:tc>
          <w:tcPr>
            <w:tcW w:w="4536" w:type="dxa"/>
          </w:tcPr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A58">
              <w:rPr>
                <w:rFonts w:ascii="Times New Roman" w:hAnsi="Times New Roman" w:cs="Times New Roman"/>
                <w:sz w:val="28"/>
                <w:szCs w:val="28"/>
              </w:rPr>
              <w:t>(Работа с магнитными досками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индивидуально</w:t>
            </w:r>
            <w:r w:rsidRPr="00377A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056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8CE" w:rsidRPr="005C0986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(Один ученик работает  у доски</w:t>
            </w:r>
            <w:proofErr w:type="gramStart"/>
            <w:r w:rsidRPr="005C0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proofErr w:type="gramEnd"/>
          </w:p>
          <w:p w:rsidR="00E368CE" w:rsidRDefault="00E368CE" w:rsidP="00047DD5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</w:p>
          <w:p w:rsidR="00E368CE" w:rsidRDefault="00E368CE" w:rsidP="00047DD5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</w:p>
          <w:p w:rsidR="00E368CE" w:rsidRDefault="00E368CE" w:rsidP="00047DD5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</w:p>
          <w:p w:rsidR="00E368CE" w:rsidRPr="00710519" w:rsidRDefault="00E368CE" w:rsidP="00047DD5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  <w:r w:rsidRPr="00710519">
              <w:rPr>
                <w:rStyle w:val="FontStyle21"/>
                <w:sz w:val="28"/>
                <w:szCs w:val="28"/>
              </w:rPr>
              <w:t xml:space="preserve">(Алина, Данил, Егор, Софья, Яков.)  </w:t>
            </w: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78B">
              <w:rPr>
                <w:rFonts w:ascii="Times New Roman" w:hAnsi="Times New Roman" w:cs="Times New Roman"/>
                <w:lang w:eastAsia="en-US"/>
              </w:rPr>
              <w:t>Отвечают вдвоем.</w:t>
            </w:r>
          </w:p>
        </w:tc>
      </w:tr>
      <w:tr w:rsidR="00E368CE" w:rsidRPr="001335EA" w:rsidTr="00047DD5">
        <w:trPr>
          <w:trHeight w:val="70"/>
        </w:trPr>
        <w:tc>
          <w:tcPr>
            <w:tcW w:w="10490" w:type="dxa"/>
            <w:gridSpan w:val="3"/>
          </w:tcPr>
          <w:p w:rsidR="00E368CE" w:rsidRPr="00D0057D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57D">
              <w:rPr>
                <w:rFonts w:ascii="Times New Roman" w:hAnsi="Times New Roman"/>
                <w:b/>
                <w:sz w:val="28"/>
                <w:szCs w:val="28"/>
              </w:rPr>
              <w:t xml:space="preserve">Физкультминутка </w:t>
            </w:r>
          </w:p>
        </w:tc>
      </w:tr>
      <w:tr w:rsidR="00E368CE" w:rsidRPr="001335EA" w:rsidTr="00047DD5">
        <w:trPr>
          <w:trHeight w:val="70"/>
        </w:trPr>
        <w:tc>
          <w:tcPr>
            <w:tcW w:w="10490" w:type="dxa"/>
            <w:gridSpan w:val="3"/>
          </w:tcPr>
          <w:p w:rsidR="00E368CE" w:rsidRPr="001335EA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5EA">
              <w:rPr>
                <w:rFonts w:ascii="Times New Roman" w:hAnsi="Times New Roman"/>
                <w:b/>
                <w:sz w:val="28"/>
                <w:szCs w:val="28"/>
              </w:rPr>
              <w:t>Решение частных задач с применением нового способа действий</w:t>
            </w:r>
          </w:p>
          <w:p w:rsidR="00E368CE" w:rsidRPr="001335EA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умение распределять слова в алфавитном порядке, опираясь на вторую и последующие буквы.</w:t>
            </w:r>
          </w:p>
        </w:tc>
      </w:tr>
      <w:tr w:rsidR="00E368CE" w:rsidRPr="001335EA" w:rsidTr="00047DD5">
        <w:trPr>
          <w:trHeight w:val="70"/>
        </w:trPr>
        <w:tc>
          <w:tcPr>
            <w:tcW w:w="5954" w:type="dxa"/>
            <w:gridSpan w:val="2"/>
          </w:tcPr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к доске трёх учениц: Таню Белкину, Милену Бобкову и Дашу Бастрикову.</w:t>
            </w: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я вызвала этих девочек к доске?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Нужно встать по алфавиту. </w:t>
            </w:r>
          </w:p>
          <w:p w:rsidR="00E368CE" w:rsidRPr="001335EA" w:rsidRDefault="00E368CE" w:rsidP="00C1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должен стоять первой? Объясните, почему</w:t>
            </w:r>
            <w:r w:rsidR="00C158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</w:tcPr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Фамилии начинаются на одну и ту же букву.</w:t>
            </w:r>
          </w:p>
          <w:p w:rsidR="00E368CE" w:rsidRPr="00C15850" w:rsidRDefault="00E368CE" w:rsidP="00C1585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A17C7">
              <w:rPr>
                <w:rFonts w:ascii="Times New Roman" w:hAnsi="Times New Roman" w:cs="Times New Roman"/>
                <w:lang w:eastAsia="en-US"/>
              </w:rPr>
              <w:t>Бастрикова, тк. Вторая буква в алфавите стоит первая, затем – Белкина, т.к. буква е стоит раньше буквы о. Значит, последняя – Бобкова.</w:t>
            </w:r>
          </w:p>
        </w:tc>
      </w:tr>
      <w:tr w:rsidR="00E368CE" w:rsidRPr="001335EA" w:rsidTr="00047DD5">
        <w:trPr>
          <w:trHeight w:val="70"/>
        </w:trPr>
        <w:tc>
          <w:tcPr>
            <w:tcW w:w="10490" w:type="dxa"/>
            <w:gridSpan w:val="3"/>
          </w:tcPr>
          <w:p w:rsidR="00E368CE" w:rsidRPr="001335EA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Диагностика качества освоения темы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установить степень усвоения темы «Алфавит»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sz w:val="28"/>
                <w:szCs w:val="28"/>
                <w:u w:val="single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 осознание значимости новой роли «исследователя», оценка сво</w:t>
            </w:r>
            <w:r w:rsidR="00C1585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й работы в этой роли.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 умение оценивать свои действия, выполнять учебное задание в соответствии с целью.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: умение перерабатывать полученную информацию, делать выводы в результате индивидуальной работы и совместной работы в паре.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: умение слушать других, формулировать мысли вслух.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72DF">
              <w:rPr>
                <w:rFonts w:ascii="Times New Roman" w:hAnsi="Times New Roman"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/>
                <w:sz w:val="28"/>
                <w:szCs w:val="28"/>
              </w:rPr>
              <w:t>: умение пи</w:t>
            </w:r>
            <w:r w:rsidR="00C15850">
              <w:rPr>
                <w:rFonts w:ascii="Times New Roman" w:hAnsi="Times New Roman"/>
                <w:sz w:val="28"/>
                <w:szCs w:val="28"/>
              </w:rPr>
              <w:t>сать слова в алфавитном порядке, опираясь на следующую букву.</w:t>
            </w:r>
          </w:p>
        </w:tc>
      </w:tr>
      <w:tr w:rsidR="00E368CE" w:rsidRPr="001335EA" w:rsidTr="00047DD5">
        <w:trPr>
          <w:trHeight w:val="70"/>
        </w:trPr>
        <w:tc>
          <w:tcPr>
            <w:tcW w:w="5954" w:type="dxa"/>
            <w:gridSpan w:val="2"/>
          </w:tcPr>
          <w:p w:rsidR="00E368CE" w:rsidRPr="00C15850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58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1) Запишите фамилии по алфавиту. </w:t>
            </w:r>
          </w:p>
          <w:p w:rsidR="00E368CE" w:rsidRDefault="00E368CE" w:rsidP="00047D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C7">
              <w:rPr>
                <w:rFonts w:ascii="Times New Roman" w:hAnsi="Times New Roman" w:cs="Times New Roman"/>
                <w:b/>
                <w:sz w:val="28"/>
                <w:szCs w:val="28"/>
              </w:rPr>
              <w:t>Взаимоконтроль: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поменяйтесь тетрадями. Если фамилия записана в правильном алфавитном порядке, то </w:t>
            </w:r>
            <w:r w:rsidRPr="00A95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ставите знак «+», а если не совпадает с нужным числом на слайде, то ставите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8CE" w:rsidRPr="0074016E" w:rsidRDefault="00E368CE" w:rsidP="00C158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16E">
              <w:rPr>
                <w:rFonts w:ascii="Times New Roman" w:hAnsi="Times New Roman" w:cs="Times New Roman"/>
                <w:sz w:val="24"/>
                <w:szCs w:val="24"/>
              </w:rPr>
              <w:t>-Подсчитайте количество плюсов в тетради друга. У кого 5 «+» - нарисуйте радостного смайлика. У кого 4-3 «+» - серьёзного смайлика, а у кого 2-1 «+» - грустного</w:t>
            </w:r>
            <w:r w:rsidR="00C1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слов в тетрали - самостоятельно.</w:t>
            </w:r>
          </w:p>
          <w:p w:rsidR="00E368CE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68CE" w:rsidRDefault="00E368CE" w:rsidP="00047D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68CE" w:rsidRDefault="00E368CE" w:rsidP="00047D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5D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Выполняют задание, ориентируясь на слайд.</w:t>
            </w:r>
          </w:p>
          <w:p w:rsidR="00E368CE" w:rsidRDefault="00E368CE" w:rsidP="00047D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Показывают результаты работы на магнитных досках.</w:t>
            </w:r>
          </w:p>
          <w:p w:rsidR="00E368CE" w:rsidRPr="00F32394" w:rsidRDefault="00E368CE" w:rsidP="00047D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68CE" w:rsidRPr="001335EA" w:rsidTr="00047DD5">
        <w:trPr>
          <w:trHeight w:val="70"/>
        </w:trPr>
        <w:tc>
          <w:tcPr>
            <w:tcW w:w="10490" w:type="dxa"/>
            <w:gridSpan w:val="3"/>
          </w:tcPr>
          <w:p w:rsidR="00E368CE" w:rsidRDefault="00E368CE" w:rsidP="00047D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D11"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 w:rsidRPr="00821D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1D11">
              <w:rPr>
                <w:rFonts w:ascii="Times New Roman" w:hAnsi="Times New Roman"/>
                <w:b/>
                <w:sz w:val="28"/>
                <w:szCs w:val="28"/>
              </w:rPr>
              <w:t xml:space="preserve"> – Интеллектуально – преобразовательная деятельность</w:t>
            </w:r>
          </w:p>
          <w:p w:rsidR="00E368CE" w:rsidRPr="00821D11" w:rsidRDefault="00E368CE" w:rsidP="00047D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стимулировать интерес обучающихся к выполнению заданий частично – поискового и эвристического характера. Научить школьниковориентироваться в разных вариантах выполнения задания, представлять результат свой деятельности.</w:t>
            </w:r>
          </w:p>
        </w:tc>
      </w:tr>
      <w:tr w:rsidR="00E368CE" w:rsidRPr="001335EA" w:rsidTr="00047DD5">
        <w:trPr>
          <w:trHeight w:val="70"/>
        </w:trPr>
        <w:tc>
          <w:tcPr>
            <w:tcW w:w="5954" w:type="dxa"/>
            <w:gridSpan w:val="2"/>
          </w:tcPr>
          <w:p w:rsidR="001E0A40" w:rsidRDefault="001E0A40" w:rsidP="001E0A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368CE">
              <w:rPr>
                <w:rFonts w:ascii="Times New Roman" w:hAnsi="Times New Roman" w:cs="Times New Roman"/>
                <w:sz w:val="28"/>
                <w:szCs w:val="28"/>
              </w:rPr>
              <w:t>Отгадайте зашифрованное слово</w:t>
            </w:r>
          </w:p>
          <w:p w:rsidR="00E368CE" w:rsidRPr="001335EA" w:rsidRDefault="001E0A40" w:rsidP="001E0A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Расшифруйте ребус</w:t>
            </w:r>
            <w:r w:rsidR="00E3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368CE" w:rsidRDefault="00E368CE" w:rsidP="00047DD5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(Лиса) - на магнитной доске</w:t>
            </w:r>
          </w:p>
          <w:p w:rsidR="001E0A40" w:rsidRDefault="001E0A40" w:rsidP="00047DD5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1E0A40" w:rsidRPr="001335EA" w:rsidRDefault="001E0A40" w:rsidP="00047DD5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</w:tr>
      <w:tr w:rsidR="00E368CE" w:rsidRPr="001335EA" w:rsidTr="00047DD5">
        <w:trPr>
          <w:trHeight w:val="70"/>
        </w:trPr>
        <w:tc>
          <w:tcPr>
            <w:tcW w:w="10490" w:type="dxa"/>
            <w:gridSpan w:val="3"/>
          </w:tcPr>
          <w:p w:rsidR="00E368CE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B72DF">
              <w:rPr>
                <w:rFonts w:ascii="Times New Roman" w:hAnsi="Times New Roman"/>
                <w:b/>
                <w:sz w:val="28"/>
                <w:szCs w:val="28"/>
              </w:rPr>
              <w:t>Рефлексивная деятельность</w:t>
            </w:r>
          </w:p>
          <w:p w:rsidR="00E368CE" w:rsidRPr="007B72DF" w:rsidRDefault="00E368CE" w:rsidP="00047DD5">
            <w:pPr>
              <w:pStyle w:val="a3"/>
              <w:ind w:left="459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7B72DF">
              <w:rPr>
                <w:rFonts w:ascii="Times New Roman" w:hAnsi="Times New Roman"/>
                <w:sz w:val="28"/>
                <w:szCs w:val="28"/>
              </w:rPr>
              <w:t>научить школьников соотносить полученный результат с поставленной целью и оценивать результат своей деятельности.</w:t>
            </w:r>
          </w:p>
          <w:p w:rsidR="00E368CE" w:rsidRPr="001335EA" w:rsidRDefault="00E368CE" w:rsidP="00047DD5">
            <w:pPr>
              <w:pStyle w:val="a3"/>
              <w:ind w:left="8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8CE" w:rsidRPr="001335EA" w:rsidTr="00047DD5">
        <w:trPr>
          <w:trHeight w:val="70"/>
        </w:trPr>
        <w:tc>
          <w:tcPr>
            <w:tcW w:w="5954" w:type="dxa"/>
            <w:gridSpan w:val="2"/>
          </w:tcPr>
          <w:p w:rsidR="00E368CE" w:rsidRPr="001335EA" w:rsidRDefault="00E368CE" w:rsidP="00047DD5">
            <w:pPr>
              <w:pStyle w:val="a3"/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Вопросы учителя:</w:t>
            </w:r>
          </w:p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Что нового узнали на уроке?</w:t>
            </w:r>
          </w:p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Где можно применить полученные знания?</w:t>
            </w:r>
          </w:p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Что было интересно для вас на уроке?</w:t>
            </w:r>
          </w:p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Чья работа на уроке тебе понравилась? Почему?</w:t>
            </w:r>
          </w:p>
          <w:p w:rsidR="00E368CE" w:rsidRPr="001335EA" w:rsidRDefault="00E368CE" w:rsidP="00047DD5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335EA">
              <w:rPr>
                <w:rFonts w:ascii="Times New Roman" w:hAnsi="Times New Roman"/>
                <w:sz w:val="28"/>
                <w:szCs w:val="28"/>
              </w:rPr>
              <w:t>- Понравилась ли  вам ваша работа?</w:t>
            </w:r>
          </w:p>
          <w:p w:rsidR="00E368CE" w:rsidRPr="001335EA" w:rsidRDefault="00E368CE" w:rsidP="00C1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A">
              <w:rPr>
                <w:rFonts w:ascii="Times New Roman" w:hAnsi="Times New Roman" w:cs="Times New Roman"/>
                <w:sz w:val="28"/>
                <w:szCs w:val="28"/>
              </w:rPr>
              <w:t>- Если вам очень понравилась ваша работа,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нарисуйте  весёлого смайлика, если хотелось бы работать лучше – серьёзного, а если вы не совсем довольны своей работой – грустного.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368CE" w:rsidRDefault="00E368CE" w:rsidP="00047D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68CE" w:rsidRDefault="00E368CE" w:rsidP="0004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Научились писать слова в алфавитном порядке, опираясь на вторую и последующие буквы алфавита.</w:t>
            </w:r>
            <w:r w:rsidRPr="0013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8CE" w:rsidRPr="00464BFA" w:rsidRDefault="00E368CE" w:rsidP="00047D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E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35EA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  <w:p w:rsidR="00E368CE" w:rsidRPr="00CB6738" w:rsidRDefault="00E368CE" w:rsidP="00047DD5">
            <w:pPr>
              <w:rPr>
                <w:lang w:eastAsia="en-US"/>
              </w:rPr>
            </w:pPr>
          </w:p>
          <w:p w:rsidR="00E368CE" w:rsidRPr="00CB6738" w:rsidRDefault="00E368CE" w:rsidP="00047DD5">
            <w:pPr>
              <w:rPr>
                <w:lang w:eastAsia="en-US"/>
              </w:rPr>
            </w:pPr>
          </w:p>
          <w:p w:rsidR="00E368CE" w:rsidRDefault="00E368CE" w:rsidP="00047DD5">
            <w:pPr>
              <w:rPr>
                <w:lang w:eastAsia="en-US"/>
              </w:rPr>
            </w:pPr>
          </w:p>
          <w:p w:rsidR="00E368CE" w:rsidRPr="00CB6738" w:rsidRDefault="00E368CE" w:rsidP="00047D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7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Оценивают свою работу.</w:t>
            </w:r>
          </w:p>
        </w:tc>
      </w:tr>
    </w:tbl>
    <w:p w:rsidR="00E368CE" w:rsidRPr="001335EA" w:rsidRDefault="00E368CE" w:rsidP="00E368CE">
      <w:pPr>
        <w:pStyle w:val="a3"/>
        <w:rPr>
          <w:rFonts w:ascii="Times New Roman" w:hAnsi="Times New Roman"/>
          <w:sz w:val="28"/>
          <w:szCs w:val="28"/>
        </w:rPr>
      </w:pPr>
    </w:p>
    <w:p w:rsidR="00E368CE" w:rsidRDefault="00E368CE" w:rsidP="00E36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8CE" w:rsidRPr="001335EA" w:rsidRDefault="00E368CE" w:rsidP="00E36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48" w:rsidRPr="00E368CE" w:rsidRDefault="001C0F48" w:rsidP="00E368CE">
      <w:pPr>
        <w:rPr>
          <w:rFonts w:ascii="Times New Roman" w:hAnsi="Times New Roman" w:cs="Times New Roman"/>
        </w:rPr>
      </w:pPr>
    </w:p>
    <w:sectPr w:rsidR="001C0F48" w:rsidRPr="00E368CE" w:rsidSect="001335E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9F3"/>
    <w:multiLevelType w:val="hybridMultilevel"/>
    <w:tmpl w:val="A3C4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8CE"/>
    <w:rsid w:val="001C0F48"/>
    <w:rsid w:val="001E0A40"/>
    <w:rsid w:val="00C15850"/>
    <w:rsid w:val="00E3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semiHidden/>
    <w:unhideWhenUsed/>
    <w:rsid w:val="00E3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368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Николай, Надежда</dc:creator>
  <cp:keywords/>
  <dc:description/>
  <cp:lastModifiedBy>Николай, Надежда</cp:lastModifiedBy>
  <cp:revision>5</cp:revision>
  <dcterms:created xsi:type="dcterms:W3CDTF">2012-03-18T11:48:00Z</dcterms:created>
  <dcterms:modified xsi:type="dcterms:W3CDTF">2012-03-18T12:16:00Z</dcterms:modified>
</cp:coreProperties>
</file>