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9" w:rsidRDefault="00A5202D" w:rsidP="00C3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Вечерняя</w:t>
      </w:r>
      <w:proofErr w:type="gramEnd"/>
      <w:r>
        <w:rPr>
          <w:sz w:val="28"/>
          <w:szCs w:val="28"/>
        </w:rPr>
        <w:t xml:space="preserve"> (сменная) ОШ с. Тоора-Хем</w:t>
      </w:r>
    </w:p>
    <w:p w:rsidR="00B31CCC" w:rsidRDefault="00B31CCC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A5202D" w:rsidRDefault="00A5202D" w:rsidP="00120AEB">
      <w:pPr>
        <w:ind w:right="283"/>
        <w:jc w:val="both"/>
      </w:pPr>
    </w:p>
    <w:p w:rsidR="00A5202D" w:rsidRDefault="00A5202D" w:rsidP="00120AEB">
      <w:pPr>
        <w:ind w:right="283"/>
        <w:jc w:val="both"/>
      </w:pPr>
    </w:p>
    <w:p w:rsidR="00A5202D" w:rsidRDefault="00A5202D" w:rsidP="00120AEB">
      <w:pPr>
        <w:ind w:right="283"/>
        <w:jc w:val="both"/>
      </w:pPr>
    </w:p>
    <w:p w:rsidR="00A5202D" w:rsidRDefault="00A5202D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C35B69" w:rsidRDefault="00A5202D" w:rsidP="00C35B69">
      <w:pPr>
        <w:ind w:left="-567" w:right="283"/>
        <w:jc w:val="center"/>
      </w:pPr>
      <w:r w:rsidRPr="00077164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95pt;height:114.8pt" fillcolor="#06c" strokecolor="#9cf" strokeweight="1.5pt">
            <v:shadow on="t" color="#900"/>
            <v:textpath style="font-family:&quot;Impact&quot;;font-size:28pt;font-style:italic;v-text-kern:t" trim="t" fitpath="t" string="Разработка урока &#10;по теме: Органические молекулы - углеводы&#10;"/>
          </v:shape>
        </w:pict>
      </w: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C35B69" w:rsidP="00120AEB">
      <w:pPr>
        <w:ind w:right="283"/>
        <w:jc w:val="both"/>
      </w:pPr>
      <w:r>
        <w:rPr>
          <w:noProof/>
        </w:rPr>
        <w:drawing>
          <wp:inline distT="0" distB="0" distL="0" distR="0">
            <wp:extent cx="5384371" cy="3582290"/>
            <wp:effectExtent l="114300" t="171450" r="102029" b="132460"/>
            <wp:docPr id="10" name="Рисунок 9" descr="uglevo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levod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972" cy="3581359"/>
                    </a:xfrm>
                    <a:prstGeom prst="ellipse">
                      <a:avLst/>
                    </a:prstGeom>
                    <a:ln w="190500" cap="rnd">
                      <a:solidFill>
                        <a:srgbClr val="FF99CC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A5202D" w:rsidRDefault="00A5202D" w:rsidP="00120AEB">
      <w:pPr>
        <w:ind w:right="283"/>
        <w:jc w:val="both"/>
        <w:rPr>
          <w:sz w:val="28"/>
          <w:szCs w:val="28"/>
        </w:rPr>
      </w:pPr>
      <w:proofErr w:type="spellStart"/>
      <w:r w:rsidRPr="00A5202D">
        <w:rPr>
          <w:sz w:val="28"/>
          <w:szCs w:val="28"/>
        </w:rPr>
        <w:t>Оюн</w:t>
      </w:r>
      <w:proofErr w:type="spellEnd"/>
      <w:r w:rsidRPr="00A5202D">
        <w:rPr>
          <w:sz w:val="28"/>
          <w:szCs w:val="28"/>
        </w:rPr>
        <w:t xml:space="preserve"> </w:t>
      </w:r>
      <w:proofErr w:type="spellStart"/>
      <w:r w:rsidRPr="00A5202D">
        <w:rPr>
          <w:sz w:val="28"/>
          <w:szCs w:val="28"/>
        </w:rPr>
        <w:t>Анай-Хаак</w:t>
      </w:r>
      <w:proofErr w:type="spellEnd"/>
      <w:r w:rsidRPr="00A5202D">
        <w:rPr>
          <w:sz w:val="28"/>
          <w:szCs w:val="28"/>
        </w:rPr>
        <w:t xml:space="preserve"> </w:t>
      </w:r>
      <w:proofErr w:type="spellStart"/>
      <w:r w:rsidRPr="00A5202D">
        <w:rPr>
          <w:sz w:val="28"/>
          <w:szCs w:val="28"/>
        </w:rPr>
        <w:t>Хеймер-ооловна</w:t>
      </w:r>
      <w:proofErr w:type="spellEnd"/>
      <w:r w:rsidRPr="00A5202D">
        <w:rPr>
          <w:sz w:val="28"/>
          <w:szCs w:val="28"/>
        </w:rPr>
        <w:t xml:space="preserve"> – учитель биологии </w:t>
      </w:r>
    </w:p>
    <w:p w:rsidR="000A01F0" w:rsidRPr="00A5202D" w:rsidRDefault="000A01F0" w:rsidP="00120AEB">
      <w:pPr>
        <w:ind w:right="283"/>
        <w:jc w:val="both"/>
        <w:rPr>
          <w:sz w:val="28"/>
          <w:szCs w:val="28"/>
        </w:rPr>
      </w:pPr>
      <w:r w:rsidRPr="00A5202D">
        <w:rPr>
          <w:b/>
          <w:sz w:val="28"/>
          <w:szCs w:val="28"/>
        </w:rPr>
        <w:lastRenderedPageBreak/>
        <w:t xml:space="preserve">Цель: </w:t>
      </w:r>
    </w:p>
    <w:p w:rsidR="000A01F0" w:rsidRPr="000A01F0" w:rsidRDefault="000A01F0" w:rsidP="00120AEB">
      <w:pPr>
        <w:ind w:right="283"/>
        <w:jc w:val="both"/>
        <w:rPr>
          <w:sz w:val="28"/>
          <w:szCs w:val="28"/>
        </w:rPr>
      </w:pPr>
      <w:r w:rsidRPr="000A01F0">
        <w:rPr>
          <w:sz w:val="28"/>
          <w:szCs w:val="28"/>
        </w:rPr>
        <w:t>изучить особенности строения и функции углеводов как необходимых     компонентов клеток.</w:t>
      </w:r>
    </w:p>
    <w:p w:rsidR="000A01F0" w:rsidRPr="000A01F0" w:rsidRDefault="000A01F0" w:rsidP="00120AEB">
      <w:pPr>
        <w:ind w:right="283"/>
        <w:jc w:val="both"/>
        <w:rPr>
          <w:sz w:val="28"/>
          <w:szCs w:val="28"/>
        </w:rPr>
      </w:pPr>
    </w:p>
    <w:p w:rsidR="000A01F0" w:rsidRPr="00A5202D" w:rsidRDefault="000A01F0" w:rsidP="00120AEB">
      <w:pPr>
        <w:ind w:right="283"/>
        <w:jc w:val="both"/>
        <w:rPr>
          <w:b/>
          <w:sz w:val="28"/>
          <w:szCs w:val="28"/>
        </w:rPr>
      </w:pPr>
      <w:r w:rsidRPr="00A5202D">
        <w:rPr>
          <w:b/>
          <w:sz w:val="28"/>
          <w:szCs w:val="28"/>
        </w:rPr>
        <w:t xml:space="preserve">Задачи: </w:t>
      </w:r>
    </w:p>
    <w:p w:rsidR="000A01F0" w:rsidRPr="000A01F0" w:rsidRDefault="000A01F0" w:rsidP="00120AEB">
      <w:pPr>
        <w:ind w:right="283"/>
        <w:jc w:val="both"/>
        <w:rPr>
          <w:sz w:val="28"/>
          <w:szCs w:val="28"/>
        </w:rPr>
      </w:pPr>
      <w:r w:rsidRPr="000A01F0">
        <w:rPr>
          <w:sz w:val="28"/>
          <w:szCs w:val="28"/>
        </w:rPr>
        <w:t>продолжить углубление знаний об особенностях строения органических веществ,</w:t>
      </w:r>
    </w:p>
    <w:p w:rsidR="000A01F0" w:rsidRPr="000A01F0" w:rsidRDefault="000A01F0" w:rsidP="00120AEB">
      <w:pPr>
        <w:ind w:right="283"/>
        <w:jc w:val="both"/>
        <w:rPr>
          <w:sz w:val="28"/>
          <w:szCs w:val="28"/>
        </w:rPr>
      </w:pPr>
      <w:r w:rsidRPr="000A01F0">
        <w:rPr>
          <w:sz w:val="28"/>
          <w:szCs w:val="28"/>
        </w:rPr>
        <w:t>сформировать знания о строении и функциях углеводов, охарактеризовать их многообразие,</w:t>
      </w:r>
    </w:p>
    <w:p w:rsidR="000A01F0" w:rsidRPr="000A01F0" w:rsidRDefault="000A01F0" w:rsidP="00120AEB">
      <w:pPr>
        <w:ind w:right="283"/>
        <w:jc w:val="both"/>
        <w:rPr>
          <w:sz w:val="28"/>
          <w:szCs w:val="28"/>
        </w:rPr>
      </w:pPr>
      <w:r w:rsidRPr="000A01F0">
        <w:rPr>
          <w:sz w:val="28"/>
          <w:szCs w:val="28"/>
        </w:rPr>
        <w:t>продолжить формирование навыков работы с дополнительной литературой, навыков работы в группе.</w:t>
      </w:r>
    </w:p>
    <w:p w:rsidR="00EF30B1" w:rsidRPr="000A01F0" w:rsidRDefault="00EF30B1" w:rsidP="00120AEB">
      <w:pPr>
        <w:ind w:right="283"/>
        <w:jc w:val="both"/>
        <w:rPr>
          <w:b/>
          <w:sz w:val="28"/>
          <w:szCs w:val="28"/>
        </w:rPr>
      </w:pPr>
    </w:p>
    <w:p w:rsidR="00EF30B1" w:rsidRDefault="000A01F0" w:rsidP="00120AEB">
      <w:pPr>
        <w:ind w:right="283"/>
        <w:jc w:val="both"/>
        <w:rPr>
          <w:sz w:val="28"/>
          <w:szCs w:val="28"/>
        </w:rPr>
      </w:pPr>
      <w:r w:rsidRPr="00A5202D">
        <w:rPr>
          <w:b/>
          <w:sz w:val="28"/>
          <w:szCs w:val="28"/>
        </w:rPr>
        <w:t>Тип урока:</w:t>
      </w:r>
      <w:r w:rsidRPr="000A01F0">
        <w:rPr>
          <w:sz w:val="28"/>
          <w:szCs w:val="28"/>
        </w:rPr>
        <w:t xml:space="preserve"> комбинированный</w:t>
      </w:r>
    </w:p>
    <w:p w:rsidR="000A01F0" w:rsidRDefault="000A01F0" w:rsidP="00120AEB">
      <w:pPr>
        <w:ind w:right="283"/>
        <w:jc w:val="both"/>
        <w:rPr>
          <w:sz w:val="28"/>
          <w:szCs w:val="28"/>
        </w:rPr>
      </w:pPr>
    </w:p>
    <w:p w:rsidR="000A01F0" w:rsidRPr="00A5202D" w:rsidRDefault="000A01F0" w:rsidP="00120AEB">
      <w:pPr>
        <w:ind w:right="283"/>
        <w:jc w:val="both"/>
        <w:rPr>
          <w:b/>
          <w:sz w:val="28"/>
          <w:szCs w:val="28"/>
        </w:rPr>
      </w:pPr>
      <w:r w:rsidRPr="00A5202D">
        <w:rPr>
          <w:b/>
          <w:sz w:val="28"/>
          <w:szCs w:val="28"/>
        </w:rPr>
        <w:t xml:space="preserve">План урока: </w:t>
      </w:r>
    </w:p>
    <w:p w:rsidR="000A01F0" w:rsidRDefault="000A01F0" w:rsidP="00120AEB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Что такое углеводы?</w:t>
      </w:r>
    </w:p>
    <w:p w:rsidR="000A01F0" w:rsidRDefault="000A01F0" w:rsidP="00120AEB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углеводов.</w:t>
      </w:r>
    </w:p>
    <w:p w:rsidR="000A01F0" w:rsidRDefault="000A01F0" w:rsidP="00120AEB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Моносахариды.</w:t>
      </w:r>
    </w:p>
    <w:p w:rsidR="000A01F0" w:rsidRDefault="000A01F0" w:rsidP="00120AEB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Олигосахариды.</w:t>
      </w:r>
    </w:p>
    <w:p w:rsidR="000A01F0" w:rsidRDefault="000A01F0" w:rsidP="00120AEB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Полисахариды.</w:t>
      </w:r>
    </w:p>
    <w:p w:rsidR="000A01F0" w:rsidRPr="000A01F0" w:rsidRDefault="000A01F0" w:rsidP="00120AEB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Функции углеводов.</w:t>
      </w:r>
    </w:p>
    <w:p w:rsidR="00EF30B1" w:rsidRDefault="00EF30B1" w:rsidP="00120AEB">
      <w:pPr>
        <w:ind w:right="283"/>
        <w:jc w:val="both"/>
      </w:pPr>
    </w:p>
    <w:p w:rsidR="000A01F0" w:rsidRDefault="000A01F0" w:rsidP="000B33AC">
      <w:pPr>
        <w:tabs>
          <w:tab w:val="left" w:pos="3751"/>
        </w:tabs>
        <w:ind w:right="283"/>
        <w:jc w:val="center"/>
        <w:rPr>
          <w:b/>
          <w:color w:val="002060"/>
          <w:sz w:val="28"/>
          <w:szCs w:val="28"/>
        </w:rPr>
      </w:pPr>
      <w:r w:rsidRPr="000B33AC">
        <w:rPr>
          <w:b/>
          <w:color w:val="002060"/>
          <w:sz w:val="28"/>
          <w:szCs w:val="28"/>
        </w:rPr>
        <w:t>Ход урока</w:t>
      </w:r>
    </w:p>
    <w:p w:rsidR="000B33AC" w:rsidRPr="000B33AC" w:rsidRDefault="000B33AC" w:rsidP="000B33AC">
      <w:pPr>
        <w:tabs>
          <w:tab w:val="left" w:pos="3751"/>
        </w:tabs>
        <w:ind w:right="283"/>
        <w:jc w:val="center"/>
        <w:rPr>
          <w:b/>
          <w:color w:val="002060"/>
          <w:sz w:val="28"/>
          <w:szCs w:val="28"/>
        </w:rPr>
      </w:pPr>
    </w:p>
    <w:p w:rsidR="000A01F0" w:rsidRPr="00A5202D" w:rsidRDefault="000A01F0" w:rsidP="00120AEB">
      <w:pPr>
        <w:pStyle w:val="a3"/>
        <w:numPr>
          <w:ilvl w:val="0"/>
          <w:numId w:val="2"/>
        </w:numPr>
        <w:tabs>
          <w:tab w:val="left" w:pos="3751"/>
        </w:tabs>
        <w:spacing w:after="200" w:line="276" w:lineRule="auto"/>
        <w:ind w:right="283"/>
        <w:jc w:val="both"/>
        <w:rPr>
          <w:b/>
          <w:sz w:val="28"/>
          <w:szCs w:val="28"/>
        </w:rPr>
      </w:pPr>
      <w:r w:rsidRPr="00A5202D">
        <w:rPr>
          <w:b/>
          <w:sz w:val="28"/>
          <w:szCs w:val="28"/>
        </w:rPr>
        <w:t>Организационный момент</w:t>
      </w:r>
    </w:p>
    <w:p w:rsidR="000A01F0" w:rsidRDefault="000A01F0" w:rsidP="00120AEB">
      <w:pPr>
        <w:tabs>
          <w:tab w:val="left" w:pos="375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ребята! Садитесь.</w:t>
      </w:r>
    </w:p>
    <w:p w:rsidR="000A01F0" w:rsidRDefault="000A01F0" w:rsidP="00120AEB">
      <w:pPr>
        <w:ind w:right="283"/>
        <w:jc w:val="both"/>
        <w:rPr>
          <w:sz w:val="28"/>
          <w:szCs w:val="28"/>
        </w:rPr>
      </w:pPr>
      <w:r w:rsidRPr="00C974D2">
        <w:rPr>
          <w:sz w:val="28"/>
          <w:szCs w:val="28"/>
        </w:rPr>
        <w:t>Давайте проверим</w:t>
      </w:r>
      <w:r>
        <w:rPr>
          <w:sz w:val="28"/>
          <w:szCs w:val="28"/>
        </w:rPr>
        <w:t>,</w:t>
      </w:r>
      <w:r w:rsidRPr="00C974D2">
        <w:rPr>
          <w:sz w:val="28"/>
          <w:szCs w:val="28"/>
        </w:rPr>
        <w:t xml:space="preserve"> как вы готовы к уроку.  У вас на столах должно быть: учебник,</w:t>
      </w:r>
      <w:r>
        <w:rPr>
          <w:sz w:val="28"/>
          <w:szCs w:val="28"/>
        </w:rPr>
        <w:t xml:space="preserve"> тетрадь,</w:t>
      </w:r>
      <w:r w:rsidRPr="00C974D2">
        <w:rPr>
          <w:sz w:val="28"/>
          <w:szCs w:val="28"/>
        </w:rPr>
        <w:t xml:space="preserve"> ручка, карандаши. У всех все есть? Хорошо! Кто отсутствует сегодня в классе? Молодцы!</w:t>
      </w:r>
    </w:p>
    <w:p w:rsidR="000A01F0" w:rsidRDefault="000A01F0" w:rsidP="00120AEB">
      <w:pPr>
        <w:ind w:right="283"/>
        <w:jc w:val="both"/>
      </w:pPr>
    </w:p>
    <w:p w:rsidR="00EF30B1" w:rsidRDefault="00EF30B1" w:rsidP="00120AEB">
      <w:pPr>
        <w:ind w:right="283"/>
        <w:jc w:val="both"/>
      </w:pPr>
    </w:p>
    <w:p w:rsidR="00B87EF8" w:rsidRPr="00A5202D" w:rsidRDefault="00B87EF8" w:rsidP="00120AEB">
      <w:pPr>
        <w:pStyle w:val="a3"/>
        <w:numPr>
          <w:ilvl w:val="0"/>
          <w:numId w:val="3"/>
        </w:numPr>
        <w:spacing w:after="200" w:line="276" w:lineRule="auto"/>
        <w:ind w:right="283"/>
        <w:jc w:val="both"/>
        <w:rPr>
          <w:b/>
          <w:sz w:val="28"/>
          <w:szCs w:val="28"/>
        </w:rPr>
      </w:pPr>
      <w:r w:rsidRPr="00A5202D">
        <w:rPr>
          <w:b/>
          <w:sz w:val="28"/>
          <w:szCs w:val="28"/>
        </w:rPr>
        <w:t>Проверка домашнего задания.</w:t>
      </w:r>
    </w:p>
    <w:p w:rsidR="00B87EF8" w:rsidRDefault="00B87EF8" w:rsidP="00120AEB">
      <w:pPr>
        <w:spacing w:after="200"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 то, что мы проходили на прошлом уроке. Мы познакомились с белками. Дома вы должны были ответить на вопросы в конце параграфа. Ответили?</w:t>
      </w:r>
    </w:p>
    <w:p w:rsidR="00B87EF8" w:rsidRDefault="00B87EF8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( Проверить по одному тетради учащихся, и поставить соответствующие оценки).</w:t>
      </w:r>
    </w:p>
    <w:p w:rsidR="00B87EF8" w:rsidRDefault="00B87EF8" w:rsidP="00120AEB">
      <w:pPr>
        <w:ind w:right="283"/>
        <w:jc w:val="both"/>
        <w:rPr>
          <w:sz w:val="28"/>
          <w:szCs w:val="28"/>
        </w:rPr>
      </w:pPr>
    </w:p>
    <w:p w:rsidR="00B87EF8" w:rsidRDefault="00B87EF8" w:rsidP="00120AEB">
      <w:pPr>
        <w:ind w:right="283"/>
        <w:jc w:val="both"/>
        <w:rPr>
          <w:sz w:val="28"/>
          <w:szCs w:val="28"/>
        </w:rPr>
      </w:pPr>
      <w:r w:rsidRPr="00C974D2">
        <w:rPr>
          <w:sz w:val="28"/>
          <w:szCs w:val="28"/>
        </w:rPr>
        <w:t>С целью проверки усвоения вами материала прошлого урока</w:t>
      </w:r>
      <w:r>
        <w:rPr>
          <w:sz w:val="28"/>
          <w:szCs w:val="28"/>
        </w:rPr>
        <w:t xml:space="preserve"> давайте </w:t>
      </w:r>
      <w:r w:rsidR="0095675F">
        <w:rPr>
          <w:sz w:val="28"/>
          <w:szCs w:val="28"/>
        </w:rPr>
        <w:t>выполним задание. Я буду читать вам предложения, а вы скажете</w:t>
      </w:r>
      <w:r w:rsidR="00A5202D">
        <w:rPr>
          <w:sz w:val="28"/>
          <w:szCs w:val="28"/>
        </w:rPr>
        <w:t>,</w:t>
      </w:r>
      <w:r w:rsidR="0095675F">
        <w:rPr>
          <w:sz w:val="28"/>
          <w:szCs w:val="28"/>
        </w:rPr>
        <w:t xml:space="preserve"> правильно ли высказывание или нет. Итак, начинаем.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lastRenderedPageBreak/>
        <w:t xml:space="preserve">1. Белки по составу делятся </w:t>
      </w:r>
      <w:proofErr w:type="gramStart"/>
      <w:r w:rsidRPr="0095675F">
        <w:rPr>
          <w:sz w:val="28"/>
          <w:szCs w:val="28"/>
        </w:rPr>
        <w:t>н</w:t>
      </w:r>
      <w:r w:rsidR="00A5202D">
        <w:rPr>
          <w:sz w:val="28"/>
          <w:szCs w:val="28"/>
        </w:rPr>
        <w:t>а</w:t>
      </w:r>
      <w:proofErr w:type="gramEnd"/>
      <w:r w:rsidR="00A5202D">
        <w:rPr>
          <w:sz w:val="28"/>
          <w:szCs w:val="28"/>
        </w:rPr>
        <w:t xml:space="preserve"> </w:t>
      </w:r>
      <w:r w:rsidRPr="0095675F">
        <w:rPr>
          <w:sz w:val="28"/>
          <w:szCs w:val="28"/>
        </w:rPr>
        <w:t>глобулярные, фибриллярные и промежуточные. (-)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 xml:space="preserve">2. Мономером белка является радикал. (-)  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3. Аминокислота имеет радикал, аминогруппу, карбоксильную группу. 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4. Вторичная структура белка представлена спиралью или складчатым слоем.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5. Все белки – ферменты. (-)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 xml:space="preserve">6. </w:t>
      </w:r>
      <w:proofErr w:type="spellStart"/>
      <w:r w:rsidRPr="0095675F">
        <w:rPr>
          <w:sz w:val="28"/>
          <w:szCs w:val="28"/>
        </w:rPr>
        <w:t>Дисульфидные</w:t>
      </w:r>
      <w:proofErr w:type="spellEnd"/>
      <w:r w:rsidRPr="0095675F">
        <w:rPr>
          <w:sz w:val="28"/>
          <w:szCs w:val="28"/>
        </w:rPr>
        <w:t xml:space="preserve"> связи – связи между серосодержащими аминокислотами в молекуле белка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7. Фибриноген – белок промежуточной структуры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 xml:space="preserve">8. </w:t>
      </w:r>
      <w:r w:rsidR="00A5202D" w:rsidRPr="0095675F">
        <w:rPr>
          <w:sz w:val="28"/>
          <w:szCs w:val="28"/>
        </w:rPr>
        <w:t>Денатурация</w:t>
      </w:r>
      <w:r w:rsidRPr="0095675F">
        <w:rPr>
          <w:sz w:val="28"/>
          <w:szCs w:val="28"/>
        </w:rPr>
        <w:t xml:space="preserve"> – это восстановление трехмерной структуры </w:t>
      </w:r>
      <w:proofErr w:type="spellStart"/>
      <w:r w:rsidRPr="0095675F">
        <w:rPr>
          <w:sz w:val="28"/>
          <w:szCs w:val="28"/>
        </w:rPr>
        <w:t>конформации</w:t>
      </w:r>
      <w:proofErr w:type="spellEnd"/>
      <w:r w:rsidRPr="0095675F">
        <w:rPr>
          <w:sz w:val="28"/>
          <w:szCs w:val="28"/>
        </w:rPr>
        <w:t xml:space="preserve"> белка</w:t>
      </w:r>
      <w:proofErr w:type="gramStart"/>
      <w:r w:rsidRPr="0095675F">
        <w:rPr>
          <w:sz w:val="28"/>
          <w:szCs w:val="28"/>
        </w:rPr>
        <w:t xml:space="preserve"> (-)</w:t>
      </w:r>
      <w:proofErr w:type="gramEnd"/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9. Гемоглобин – белок четвертичной структуры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 xml:space="preserve">10. Аминокислота – </w:t>
      </w:r>
      <w:proofErr w:type="spellStart"/>
      <w:r w:rsidRPr="0095675F">
        <w:rPr>
          <w:sz w:val="28"/>
          <w:szCs w:val="28"/>
        </w:rPr>
        <w:t>амфотерное</w:t>
      </w:r>
      <w:proofErr w:type="spellEnd"/>
      <w:r w:rsidRPr="0095675F">
        <w:rPr>
          <w:sz w:val="28"/>
          <w:szCs w:val="28"/>
        </w:rPr>
        <w:t xml:space="preserve"> соединение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11. Связь между водородом и кислородом называют пептидной. (-)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12. Реакция конденсации идет с выделением углекислого газа (-)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 xml:space="preserve">13. </w:t>
      </w:r>
      <w:proofErr w:type="gramStart"/>
      <w:r w:rsidRPr="0095675F">
        <w:rPr>
          <w:sz w:val="28"/>
          <w:szCs w:val="28"/>
        </w:rPr>
        <w:t>Первичную</w:t>
      </w:r>
      <w:proofErr w:type="gramEnd"/>
      <w:r w:rsidRPr="0095675F">
        <w:rPr>
          <w:sz w:val="28"/>
          <w:szCs w:val="28"/>
        </w:rPr>
        <w:t xml:space="preserve"> </w:t>
      </w:r>
      <w:proofErr w:type="spellStart"/>
      <w:r w:rsidRPr="0095675F">
        <w:rPr>
          <w:sz w:val="28"/>
          <w:szCs w:val="28"/>
        </w:rPr>
        <w:t>конформацию</w:t>
      </w:r>
      <w:proofErr w:type="spellEnd"/>
      <w:r w:rsidRPr="0095675F">
        <w:rPr>
          <w:sz w:val="28"/>
          <w:szCs w:val="28"/>
        </w:rPr>
        <w:t xml:space="preserve"> белка поддерживают водородные связи (-)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14. Ферменты – это биологические катализаторы (+)</w:t>
      </w:r>
    </w:p>
    <w:p w:rsidR="0095675F" w:rsidRP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>15. Ферменты обладают специфичностью (+)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 w:rsidRPr="0095675F">
        <w:rPr>
          <w:sz w:val="28"/>
          <w:szCs w:val="28"/>
        </w:rPr>
        <w:t xml:space="preserve">16. Миоглобин переносит кислород в </w:t>
      </w:r>
      <w:r w:rsidR="00A5202D" w:rsidRPr="0095675F">
        <w:rPr>
          <w:sz w:val="28"/>
          <w:szCs w:val="28"/>
        </w:rPr>
        <w:t>мышцах</w:t>
      </w:r>
      <w:proofErr w:type="gramStart"/>
      <w:r w:rsidRPr="0095675F">
        <w:rPr>
          <w:sz w:val="28"/>
          <w:szCs w:val="28"/>
        </w:rPr>
        <w:t xml:space="preserve"> (+)</w:t>
      </w:r>
      <w:proofErr w:type="gramEnd"/>
    </w:p>
    <w:p w:rsidR="0095675F" w:rsidRDefault="0095675F" w:rsidP="00120AEB">
      <w:pPr>
        <w:ind w:right="283"/>
        <w:jc w:val="both"/>
        <w:rPr>
          <w:sz w:val="28"/>
          <w:szCs w:val="28"/>
        </w:rPr>
      </w:pP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 теперь доставайте листочки будете делать на оценку тестирование.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Тест на тему: «Белки»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t>1. Из названных соединений выберите структурный компонент белка:</w:t>
      </w:r>
    </w:p>
    <w:p w:rsidR="0095675F" w:rsidRPr="008B5B37" w:rsidRDefault="0095675F" w:rsidP="00120AEB">
      <w:pPr>
        <w:ind w:right="283"/>
        <w:jc w:val="both"/>
        <w:rPr>
          <w:sz w:val="28"/>
          <w:szCs w:val="28"/>
        </w:rPr>
      </w:pPr>
      <w:r w:rsidRPr="008B5B37">
        <w:rPr>
          <w:sz w:val="28"/>
          <w:szCs w:val="28"/>
        </w:rPr>
        <w:t>А) нуклеотид</w:t>
      </w:r>
    </w:p>
    <w:p w:rsidR="0095675F" w:rsidRPr="008B5B37" w:rsidRDefault="0095675F" w:rsidP="00120AEB">
      <w:pPr>
        <w:ind w:right="283"/>
        <w:jc w:val="both"/>
        <w:rPr>
          <w:sz w:val="28"/>
          <w:szCs w:val="28"/>
        </w:rPr>
      </w:pPr>
      <w:r w:rsidRPr="008B5B37">
        <w:rPr>
          <w:sz w:val="28"/>
          <w:szCs w:val="28"/>
        </w:rPr>
        <w:t>Б) аминокислота</w:t>
      </w:r>
    </w:p>
    <w:p w:rsidR="0095675F" w:rsidRPr="008B5B37" w:rsidRDefault="0095675F" w:rsidP="00120AEB">
      <w:pPr>
        <w:ind w:right="283"/>
        <w:jc w:val="both"/>
        <w:rPr>
          <w:sz w:val="28"/>
          <w:szCs w:val="28"/>
        </w:rPr>
      </w:pPr>
      <w:r w:rsidRPr="008B5B37">
        <w:rPr>
          <w:sz w:val="28"/>
          <w:szCs w:val="28"/>
        </w:rPr>
        <w:t>В) глюкоза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t>2. Назовите белки-катализаторы: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А) гормоны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Б) ферменты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В) антиоксиданты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t>3. Какая химическая связь участвует в образовании первичной структуры белка?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А) водородная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Б) пептидная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В) сульфидная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t>4. Вторичная структура, как правило, имеет форму: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А) спирали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Б) глобулы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В) вытянутой цепи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t>5. Третичная структура имеет конфигурацию: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А) спирали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Б) складок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В) глобулы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lastRenderedPageBreak/>
        <w:t>6. Синонимом понятия «белок» является термин: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А) липид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Б) полипептид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В) нуклеотид</w:t>
      </w:r>
    </w:p>
    <w:p w:rsidR="0095675F" w:rsidRPr="00366DF3" w:rsidRDefault="0095675F" w:rsidP="00120AEB">
      <w:pPr>
        <w:ind w:right="283"/>
        <w:jc w:val="both"/>
        <w:rPr>
          <w:i/>
          <w:sz w:val="28"/>
          <w:szCs w:val="28"/>
        </w:rPr>
      </w:pPr>
      <w:r w:rsidRPr="00366DF3">
        <w:rPr>
          <w:i/>
          <w:sz w:val="28"/>
          <w:szCs w:val="28"/>
        </w:rPr>
        <w:t>7. Белки, выполняющие защитные функции, называются: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А) антигенами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Б) гормонами</w:t>
      </w:r>
    </w:p>
    <w:p w:rsidR="0095675F" w:rsidRDefault="0095675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В) антителами</w:t>
      </w:r>
    </w:p>
    <w:p w:rsidR="00A5202D" w:rsidRDefault="00A5202D" w:rsidP="00120AEB">
      <w:pPr>
        <w:ind w:right="283"/>
        <w:jc w:val="both"/>
        <w:rPr>
          <w:color w:val="C00000"/>
          <w:sz w:val="28"/>
          <w:szCs w:val="28"/>
        </w:rPr>
      </w:pPr>
    </w:p>
    <w:p w:rsidR="0095675F" w:rsidRDefault="0095675F" w:rsidP="00120AEB">
      <w:pPr>
        <w:ind w:right="283"/>
        <w:jc w:val="both"/>
        <w:rPr>
          <w:color w:val="C00000"/>
          <w:sz w:val="28"/>
          <w:szCs w:val="28"/>
        </w:rPr>
      </w:pPr>
      <w:r w:rsidRPr="000D34E5">
        <w:rPr>
          <w:color w:val="C00000"/>
          <w:sz w:val="28"/>
          <w:szCs w:val="28"/>
        </w:rPr>
        <w:t>3</w:t>
      </w:r>
      <w:r w:rsidRPr="00A5202D">
        <w:rPr>
          <w:sz w:val="28"/>
          <w:szCs w:val="28"/>
        </w:rPr>
        <w:t>. Изучение нового материала.</w:t>
      </w:r>
    </w:p>
    <w:p w:rsidR="00031812" w:rsidRDefault="00031812" w:rsidP="00120AEB">
      <w:pPr>
        <w:ind w:right="283" w:firstLine="708"/>
        <w:jc w:val="both"/>
        <w:rPr>
          <w:color w:val="000000" w:themeColor="text1"/>
          <w:sz w:val="28"/>
          <w:szCs w:val="28"/>
        </w:rPr>
      </w:pPr>
    </w:p>
    <w:p w:rsidR="00031812" w:rsidRDefault="00031812" w:rsidP="00120AEB">
      <w:pPr>
        <w:ind w:right="283" w:firstLine="708"/>
        <w:jc w:val="both"/>
        <w:rPr>
          <w:color w:val="000000" w:themeColor="text1"/>
          <w:sz w:val="28"/>
          <w:szCs w:val="28"/>
        </w:rPr>
      </w:pPr>
    </w:p>
    <w:p w:rsidR="00C05612" w:rsidRPr="00C05612" w:rsidRDefault="0095675F" w:rsidP="00A5202D">
      <w:pPr>
        <w:ind w:right="28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Открывайте тетради и записывайте сегодняшнее число и тему. Сегодня мы познакомимся с еще одним </w:t>
      </w:r>
      <w:r w:rsidR="00C05612">
        <w:rPr>
          <w:color w:val="000000" w:themeColor="text1"/>
          <w:sz w:val="28"/>
          <w:szCs w:val="28"/>
        </w:rPr>
        <w:t xml:space="preserve">органическим веществом – Углеводы. Начнем с определения углеводов. </w:t>
      </w:r>
      <w:r w:rsidR="00C05612" w:rsidRPr="00C05612">
        <w:rPr>
          <w:sz w:val="28"/>
          <w:szCs w:val="28"/>
        </w:rPr>
        <w:t>Углеводы (сахариды) – органические вещества с общей формулой С</w:t>
      </w:r>
      <w:proofErr w:type="gramStart"/>
      <w:r w:rsidR="00C05612" w:rsidRPr="00C05612">
        <w:rPr>
          <w:sz w:val="28"/>
          <w:szCs w:val="28"/>
          <w:lang w:val="en-US"/>
        </w:rPr>
        <w:t>n</w:t>
      </w:r>
      <w:proofErr w:type="gramEnd"/>
      <w:r w:rsidR="00C05612" w:rsidRPr="00C05612">
        <w:rPr>
          <w:sz w:val="28"/>
          <w:szCs w:val="28"/>
        </w:rPr>
        <w:t>(Н2О)</w:t>
      </w:r>
      <w:r w:rsidR="00C05612" w:rsidRPr="00C05612">
        <w:rPr>
          <w:sz w:val="28"/>
          <w:szCs w:val="28"/>
          <w:lang w:val="en-US"/>
        </w:rPr>
        <w:t>m</w:t>
      </w:r>
      <w:r w:rsidR="00C05612" w:rsidRPr="00C05612">
        <w:rPr>
          <w:sz w:val="28"/>
          <w:szCs w:val="28"/>
        </w:rPr>
        <w:t>.</w:t>
      </w:r>
    </w:p>
    <w:p w:rsidR="00C05612" w:rsidRPr="00C05612" w:rsidRDefault="00C05612" w:rsidP="00120AEB">
      <w:pPr>
        <w:ind w:right="283" w:firstLine="708"/>
        <w:jc w:val="both"/>
        <w:rPr>
          <w:sz w:val="28"/>
          <w:szCs w:val="28"/>
        </w:rPr>
      </w:pPr>
      <w:r w:rsidRPr="00C05612">
        <w:rPr>
          <w:sz w:val="28"/>
          <w:szCs w:val="28"/>
        </w:rPr>
        <w:t>У большинства углеводов число молекул воды соответствует количеству атомов углерода, поэтому эти вещества и получили такое название.</w:t>
      </w:r>
    </w:p>
    <w:p w:rsidR="00C05612" w:rsidRDefault="00C05612" w:rsidP="00120AEB">
      <w:pPr>
        <w:ind w:right="283"/>
        <w:jc w:val="both"/>
        <w:rPr>
          <w:sz w:val="28"/>
          <w:szCs w:val="28"/>
        </w:rPr>
      </w:pPr>
      <w:r w:rsidRPr="00C05612">
        <w:rPr>
          <w:sz w:val="28"/>
          <w:szCs w:val="28"/>
        </w:rPr>
        <w:t>В клетках животных углеводы содержатся в количестве не более 5% от сухой массы, в растительных клетках – до 90% (клубни картофеля).</w:t>
      </w:r>
    </w:p>
    <w:p w:rsidR="00C05612" w:rsidRDefault="00C05612" w:rsidP="00120AEB">
      <w:pPr>
        <w:ind w:right="283"/>
        <w:jc w:val="both"/>
        <w:rPr>
          <w:sz w:val="28"/>
          <w:szCs w:val="28"/>
        </w:rPr>
      </w:pPr>
    </w:p>
    <w:p w:rsidR="00C05612" w:rsidRDefault="00C05612" w:rsidP="00120AEB">
      <w:pPr>
        <w:ind w:right="283"/>
        <w:jc w:val="both"/>
        <w:rPr>
          <w:b/>
          <w:sz w:val="28"/>
          <w:szCs w:val="28"/>
        </w:rPr>
      </w:pPr>
      <w:r w:rsidRPr="00C05612">
        <w:rPr>
          <w:b/>
          <w:sz w:val="28"/>
          <w:szCs w:val="28"/>
        </w:rPr>
        <w:t>Классификация углеводов.</w:t>
      </w:r>
    </w:p>
    <w:p w:rsidR="00C05612" w:rsidRDefault="00C05612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три основных класса углеводов: моносахариды, олигосахариды и полисахариды. Углеводы бывают простыми и сложными. К простым углеводам относятся моносахариды. К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 xml:space="preserve"> – олигосахариды и полисахариды. </w:t>
      </w:r>
    </w:p>
    <w:p w:rsidR="00C35B69" w:rsidRDefault="00C35B69" w:rsidP="00C35B69">
      <w:pPr>
        <w:ind w:right="28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2493" cy="2866767"/>
            <wp:effectExtent l="19050" t="0" r="6557" b="0"/>
            <wp:docPr id="8" name="Рисунок 7" descr="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569" cy="286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6F" w:rsidRDefault="00110B6F" w:rsidP="00120AEB">
      <w:pPr>
        <w:ind w:right="283"/>
        <w:jc w:val="both"/>
        <w:rPr>
          <w:sz w:val="28"/>
          <w:szCs w:val="28"/>
        </w:rPr>
      </w:pPr>
    </w:p>
    <w:p w:rsidR="00C05612" w:rsidRDefault="00C05612" w:rsidP="00120AEB">
      <w:pPr>
        <w:ind w:right="283"/>
        <w:jc w:val="both"/>
        <w:rPr>
          <w:sz w:val="28"/>
          <w:szCs w:val="28"/>
        </w:rPr>
      </w:pPr>
    </w:p>
    <w:p w:rsidR="00110B6F" w:rsidRDefault="00110B6F" w:rsidP="00120AEB">
      <w:pPr>
        <w:ind w:right="283"/>
        <w:jc w:val="both"/>
        <w:rPr>
          <w:sz w:val="28"/>
          <w:szCs w:val="28"/>
        </w:rPr>
      </w:pPr>
    </w:p>
    <w:p w:rsidR="00A5202D" w:rsidRDefault="00A5202D" w:rsidP="00120AEB">
      <w:pPr>
        <w:ind w:right="283"/>
        <w:jc w:val="both"/>
        <w:rPr>
          <w:b/>
          <w:sz w:val="28"/>
          <w:szCs w:val="28"/>
        </w:rPr>
      </w:pPr>
    </w:p>
    <w:p w:rsidR="00C05612" w:rsidRDefault="00C05612" w:rsidP="00120AEB">
      <w:pPr>
        <w:ind w:right="283"/>
        <w:jc w:val="both"/>
        <w:rPr>
          <w:b/>
          <w:sz w:val="28"/>
          <w:szCs w:val="28"/>
        </w:rPr>
      </w:pPr>
      <w:r w:rsidRPr="00C05612">
        <w:rPr>
          <w:b/>
          <w:sz w:val="28"/>
          <w:szCs w:val="28"/>
        </w:rPr>
        <w:lastRenderedPageBreak/>
        <w:t>Моносахариды.</w:t>
      </w:r>
    </w:p>
    <w:p w:rsidR="00C05612" w:rsidRDefault="00C05612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monos</w:t>
      </w:r>
      <w:proofErr w:type="spellEnd"/>
      <w:r w:rsidRPr="00C05612">
        <w:rPr>
          <w:sz w:val="28"/>
          <w:szCs w:val="28"/>
        </w:rPr>
        <w:t xml:space="preserve"> – </w:t>
      </w:r>
      <w:r>
        <w:rPr>
          <w:sz w:val="28"/>
          <w:szCs w:val="28"/>
        </w:rPr>
        <w:t>один. Это бесцветные, кристаллические вещества, легко растворимые в воде и имеющие сладкий вкус.</w:t>
      </w:r>
    </w:p>
    <w:p w:rsidR="00C05612" w:rsidRDefault="00C05612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моносахаридов наибольшее значение для живых организмов имеют рибоза, </w:t>
      </w:r>
      <w:proofErr w:type="spellStart"/>
      <w:r w:rsidR="00A5202D">
        <w:rPr>
          <w:sz w:val="28"/>
          <w:szCs w:val="28"/>
        </w:rPr>
        <w:t>дезоксирибоза</w:t>
      </w:r>
      <w:proofErr w:type="spellEnd"/>
      <w:r>
        <w:rPr>
          <w:sz w:val="28"/>
          <w:szCs w:val="28"/>
        </w:rPr>
        <w:t>, глюкоза, фруктоза, галактоза.</w:t>
      </w:r>
    </w:p>
    <w:p w:rsidR="00F837CE" w:rsidRDefault="00F837CE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Рибоза входит в состав РНК, АТФ, витаминов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ряда ферментов. Дезоксирибоза входит в состав ДНК. Глюкоза (виноградный сахар) является мономером полисахаридов, например крахмала, гликогена, целлюлозы. Она есть в клетках всех организмов. Фруктоза входит в состав олигосахаридов, например сахарозы. В свободном виде содержится в клетках растений. Галактоза также входит в состав некоторых олигосахаридов, например лактозы.</w:t>
      </w:r>
    </w:p>
    <w:p w:rsidR="00C35B69" w:rsidRDefault="00C35B69" w:rsidP="00120AEB">
      <w:pPr>
        <w:ind w:right="283"/>
        <w:jc w:val="both"/>
        <w:rPr>
          <w:sz w:val="28"/>
          <w:szCs w:val="28"/>
        </w:rPr>
      </w:pPr>
    </w:p>
    <w:p w:rsidR="00C35B69" w:rsidRDefault="00C35B69" w:rsidP="00120AEB">
      <w:pPr>
        <w:ind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8388" cy="2223475"/>
            <wp:effectExtent l="19050" t="0" r="5412" b="0"/>
            <wp:docPr id="7" name="Рисунок 6" descr="550px-10-11_10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px-10-11_10_2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736" cy="222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CE" w:rsidRDefault="00F837CE" w:rsidP="00120AEB">
      <w:pPr>
        <w:ind w:right="283"/>
        <w:jc w:val="both"/>
        <w:rPr>
          <w:sz w:val="28"/>
          <w:szCs w:val="28"/>
        </w:rPr>
      </w:pPr>
    </w:p>
    <w:p w:rsidR="00F837CE" w:rsidRDefault="00F837CE" w:rsidP="00120AEB">
      <w:pPr>
        <w:ind w:right="283"/>
        <w:jc w:val="both"/>
        <w:rPr>
          <w:b/>
          <w:sz w:val="28"/>
          <w:szCs w:val="28"/>
        </w:rPr>
      </w:pPr>
      <w:proofErr w:type="spellStart"/>
      <w:r w:rsidRPr="00F837CE">
        <w:rPr>
          <w:b/>
          <w:sz w:val="28"/>
          <w:szCs w:val="28"/>
        </w:rPr>
        <w:t>Олигосхариды</w:t>
      </w:r>
      <w:proofErr w:type="spellEnd"/>
      <w:r w:rsidRPr="00F837CE">
        <w:rPr>
          <w:b/>
          <w:sz w:val="28"/>
          <w:szCs w:val="28"/>
        </w:rPr>
        <w:t xml:space="preserve">. </w:t>
      </w:r>
    </w:p>
    <w:p w:rsidR="00F837CE" w:rsidRDefault="00F837CE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oligos</w:t>
      </w:r>
      <w:proofErr w:type="spellEnd"/>
      <w:r w:rsidRPr="00F837C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немного. Они образованы из нескольких моносахаридов, связанных </w:t>
      </w:r>
      <w:proofErr w:type="spellStart"/>
      <w:r>
        <w:rPr>
          <w:sz w:val="28"/>
          <w:szCs w:val="28"/>
        </w:rPr>
        <w:t>ковалентно</w:t>
      </w:r>
      <w:proofErr w:type="spellEnd"/>
      <w:r>
        <w:rPr>
          <w:sz w:val="28"/>
          <w:szCs w:val="28"/>
        </w:rPr>
        <w:t xml:space="preserve">  друг с другом с помощью </w:t>
      </w:r>
      <w:proofErr w:type="spellStart"/>
      <w:r>
        <w:rPr>
          <w:sz w:val="28"/>
          <w:szCs w:val="28"/>
        </w:rPr>
        <w:t>гликозидной</w:t>
      </w:r>
      <w:proofErr w:type="spellEnd"/>
      <w:r>
        <w:rPr>
          <w:sz w:val="28"/>
          <w:szCs w:val="28"/>
        </w:rPr>
        <w:t xml:space="preserve"> связи. Большинство олигосахаридов </w:t>
      </w:r>
      <w:proofErr w:type="gramStart"/>
      <w:r>
        <w:rPr>
          <w:sz w:val="28"/>
          <w:szCs w:val="28"/>
        </w:rPr>
        <w:t>растворимы</w:t>
      </w:r>
      <w:proofErr w:type="gramEnd"/>
      <w:r>
        <w:rPr>
          <w:sz w:val="28"/>
          <w:szCs w:val="28"/>
        </w:rPr>
        <w:t xml:space="preserve"> в воде и имеют сладкий вкус.</w:t>
      </w:r>
    </w:p>
    <w:p w:rsidR="00110B6F" w:rsidRDefault="00110B6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Из олигосахаридов наиболее широко распространены дисахариды: сахароза, мальтоза, лактоза.</w:t>
      </w:r>
    </w:p>
    <w:p w:rsidR="00B14FF5" w:rsidRDefault="00B14FF5" w:rsidP="00120AEB">
      <w:pPr>
        <w:ind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91125" cy="2981325"/>
            <wp:effectExtent l="19050" t="0" r="9525" b="0"/>
            <wp:docPr id="11" name="Рисунок 10" descr="10-11_10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_10_2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0B6F" w:rsidRDefault="00110B6F" w:rsidP="00120AEB">
      <w:pPr>
        <w:ind w:right="283"/>
        <w:jc w:val="both"/>
        <w:rPr>
          <w:sz w:val="28"/>
          <w:szCs w:val="28"/>
        </w:rPr>
      </w:pPr>
    </w:p>
    <w:p w:rsidR="00C35B69" w:rsidRDefault="00C35B69" w:rsidP="00120AEB">
      <w:pPr>
        <w:ind w:right="283"/>
        <w:jc w:val="both"/>
        <w:rPr>
          <w:sz w:val="28"/>
          <w:szCs w:val="28"/>
        </w:rPr>
      </w:pPr>
    </w:p>
    <w:p w:rsidR="00110B6F" w:rsidRDefault="00110B6F" w:rsidP="00120AEB">
      <w:pPr>
        <w:ind w:right="283"/>
        <w:jc w:val="both"/>
        <w:rPr>
          <w:b/>
          <w:sz w:val="28"/>
          <w:szCs w:val="28"/>
        </w:rPr>
      </w:pPr>
      <w:r w:rsidRPr="00110B6F">
        <w:rPr>
          <w:b/>
          <w:sz w:val="28"/>
          <w:szCs w:val="28"/>
        </w:rPr>
        <w:t>Полисахариды.</w:t>
      </w:r>
    </w:p>
    <w:p w:rsidR="00110B6F" w:rsidRDefault="00110B6F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poly</w:t>
      </w:r>
      <w:r w:rsidRPr="001A3E83">
        <w:rPr>
          <w:sz w:val="28"/>
          <w:szCs w:val="28"/>
        </w:rPr>
        <w:t xml:space="preserve"> – </w:t>
      </w:r>
      <w:r>
        <w:rPr>
          <w:sz w:val="28"/>
          <w:szCs w:val="28"/>
        </w:rPr>
        <w:t>много.</w:t>
      </w:r>
      <w:r w:rsidR="001A3E83">
        <w:rPr>
          <w:sz w:val="28"/>
          <w:szCs w:val="28"/>
        </w:rPr>
        <w:t xml:space="preserve"> Являются полимерами и состоят из неопределенного большого числа остатков молекул моносахаридов, соединенных ковалентными связями. Могут достигать сотен или тысяч молекул моносахаридов. К ним относятся крахмал, гликоген, целлюлоза, хитин и др. </w:t>
      </w:r>
    </w:p>
    <w:p w:rsidR="001A3E83" w:rsidRDefault="001A3E83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Интересно, что крахмал, гликоген и целлюлоза, играющие важную роль в  живых организмах, построены из мономеров глюкозы,  но связи в их молекулах различны. Кроме того. У целлюлозы цепи не ветвятся, а у гликогена они ветвятся сильнее, чем у крахмала.</w:t>
      </w:r>
    </w:p>
    <w:p w:rsidR="001A3E83" w:rsidRDefault="001A3E83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 количества мономеров растворимость полисахаридов уменьшается и исчезает сладкий вкус.</w:t>
      </w:r>
    </w:p>
    <w:p w:rsidR="00C35B69" w:rsidRDefault="00C35B69" w:rsidP="00120AEB">
      <w:pPr>
        <w:ind w:right="283"/>
        <w:jc w:val="both"/>
        <w:rPr>
          <w:sz w:val="28"/>
          <w:szCs w:val="28"/>
        </w:rPr>
      </w:pPr>
    </w:p>
    <w:p w:rsidR="00C35B69" w:rsidRDefault="00C35B69" w:rsidP="00120AEB">
      <w:pPr>
        <w:ind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2952750"/>
            <wp:effectExtent l="19050" t="0" r="0" b="0"/>
            <wp:docPr id="9" name="Рисунок 8" descr="550px-10-11_10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px-10-11_10_2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83" w:rsidRDefault="001A3E83" w:rsidP="00120AEB">
      <w:pPr>
        <w:ind w:right="283"/>
        <w:jc w:val="both"/>
        <w:rPr>
          <w:sz w:val="28"/>
          <w:szCs w:val="28"/>
        </w:rPr>
      </w:pPr>
    </w:p>
    <w:p w:rsidR="001A3E83" w:rsidRDefault="001A3E83" w:rsidP="00120AEB">
      <w:pPr>
        <w:ind w:right="283"/>
        <w:jc w:val="both"/>
        <w:rPr>
          <w:b/>
          <w:sz w:val="28"/>
          <w:szCs w:val="28"/>
        </w:rPr>
      </w:pPr>
      <w:r w:rsidRPr="001A3E83">
        <w:rPr>
          <w:b/>
          <w:sz w:val="28"/>
          <w:szCs w:val="28"/>
        </w:rPr>
        <w:lastRenderedPageBreak/>
        <w:t>Функции углеводов.</w:t>
      </w:r>
    </w:p>
    <w:p w:rsidR="009959BA" w:rsidRDefault="009959BA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Основной функцией углеводов является энергетическая функция. При их ферментативном расщеплении и окислении молекул углеводов выделяется энергия</w:t>
      </w:r>
      <w:r w:rsidR="0090342A">
        <w:rPr>
          <w:sz w:val="28"/>
          <w:szCs w:val="28"/>
        </w:rPr>
        <w:t>, которая обеспечивает жизнедеятельность организма. При полном расщеплении 1 г. углеводов освобождается 17.6 кДж.</w:t>
      </w:r>
    </w:p>
    <w:p w:rsidR="0090342A" w:rsidRDefault="0090342A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Запасающая функция.</w:t>
      </w:r>
      <w:r w:rsidR="009D4120">
        <w:rPr>
          <w:sz w:val="28"/>
          <w:szCs w:val="28"/>
        </w:rPr>
        <w:t xml:space="preserve"> При избытке они накапливаются в клетке в качестве запасающих веществ, например крахмал, гликоген. И при необходимости используются организмом как источник энергии. Усиленное расщепление углеводов происходит, например, при прорастании семян, интенсивной мышечной работе, длительном голодании.</w:t>
      </w:r>
    </w:p>
    <w:p w:rsidR="001A3E83" w:rsidRDefault="009D4120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важной является структурная функция. Они используются в качестве строительного материала. Целлюлоза благодаря особому строению нерастворима в воде и обладает высокой прочностью. В среднем 20-40% материала клеточных стенок растений составляет целлюлоза, а волокна хлопка – почти чистая целлюлоза, а именно поэтому они используются для изготовления тканей.</w:t>
      </w:r>
    </w:p>
    <w:p w:rsidR="009D4120" w:rsidRDefault="009D4120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Защитная функция. Твердые клеточные стенки одноклеточных и хитиновые покровы членистоногих, в состав которых входят углеводы, также выполняют защитные функции.</w:t>
      </w:r>
    </w:p>
    <w:p w:rsidR="00120AEB" w:rsidRDefault="00120AEB" w:rsidP="00120AEB">
      <w:pPr>
        <w:ind w:right="283"/>
        <w:jc w:val="both"/>
        <w:rPr>
          <w:sz w:val="28"/>
          <w:szCs w:val="28"/>
        </w:rPr>
      </w:pPr>
    </w:p>
    <w:p w:rsidR="00120AEB" w:rsidRPr="00A5202D" w:rsidRDefault="00120AEB" w:rsidP="00120AEB">
      <w:pPr>
        <w:pStyle w:val="a3"/>
        <w:numPr>
          <w:ilvl w:val="0"/>
          <w:numId w:val="5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5202D">
        <w:rPr>
          <w:sz w:val="28"/>
          <w:szCs w:val="28"/>
        </w:rPr>
        <w:t xml:space="preserve">Закрепление. </w:t>
      </w:r>
    </w:p>
    <w:p w:rsidR="00120AEB" w:rsidRDefault="00120AEB" w:rsidP="00120AEB">
      <w:pPr>
        <w:spacing w:after="200" w:line="276" w:lineRule="auto"/>
        <w:ind w:right="283"/>
        <w:jc w:val="both"/>
        <w:rPr>
          <w:sz w:val="28"/>
          <w:szCs w:val="28"/>
        </w:rPr>
      </w:pPr>
      <w:r w:rsidRPr="00120AEB">
        <w:rPr>
          <w:sz w:val="28"/>
          <w:szCs w:val="28"/>
        </w:rPr>
        <w:t>А теперь давайте на закрепление</w:t>
      </w:r>
      <w:r>
        <w:rPr>
          <w:sz w:val="28"/>
          <w:szCs w:val="28"/>
        </w:rPr>
        <w:t>,</w:t>
      </w:r>
      <w:r w:rsidRPr="00120AEB">
        <w:rPr>
          <w:sz w:val="28"/>
          <w:szCs w:val="28"/>
        </w:rPr>
        <w:t xml:space="preserve"> все вместе выполним тест.</w:t>
      </w:r>
    </w:p>
    <w:p w:rsidR="00120AEB" w:rsidRPr="0064356A" w:rsidRDefault="00120AEB" w:rsidP="00120AEB">
      <w:pPr>
        <w:ind w:right="283"/>
        <w:jc w:val="both"/>
      </w:pPr>
      <w:r w:rsidRPr="0064356A">
        <w:t>1. Какое из названных химических соединений не является биополимером?</w:t>
      </w:r>
    </w:p>
    <w:p w:rsidR="00120AEB" w:rsidRPr="0064356A" w:rsidRDefault="00120AEB" w:rsidP="00120AEB">
      <w:pPr>
        <w:ind w:right="283"/>
        <w:jc w:val="both"/>
      </w:pPr>
      <w:r w:rsidRPr="0064356A">
        <w:t>А) белок                                                         В) ДНК</w:t>
      </w:r>
    </w:p>
    <w:p w:rsidR="00120AEB" w:rsidRPr="0064356A" w:rsidRDefault="00120AEB" w:rsidP="00120AEB">
      <w:pPr>
        <w:ind w:right="283"/>
        <w:jc w:val="both"/>
      </w:pPr>
      <w:r w:rsidRPr="0064356A">
        <w:t>Б) глюкоза                                                      Г) целлюлоза</w:t>
      </w:r>
    </w:p>
    <w:p w:rsidR="00120AEB" w:rsidRPr="0064356A" w:rsidRDefault="00120AEB" w:rsidP="00120AEB">
      <w:pPr>
        <w:ind w:right="283"/>
        <w:jc w:val="both"/>
      </w:pPr>
    </w:p>
    <w:p w:rsidR="00120AEB" w:rsidRPr="0064356A" w:rsidRDefault="00120AEB" w:rsidP="00120AEB">
      <w:pPr>
        <w:ind w:right="283"/>
        <w:jc w:val="both"/>
      </w:pPr>
      <w:r w:rsidRPr="0064356A">
        <w:t>2. В клетках животных запасным углеводом является:</w:t>
      </w:r>
    </w:p>
    <w:p w:rsidR="00120AEB" w:rsidRPr="0064356A" w:rsidRDefault="00120AEB" w:rsidP="00120AEB">
      <w:pPr>
        <w:ind w:right="283"/>
        <w:jc w:val="both"/>
      </w:pPr>
      <w:r w:rsidRPr="0064356A">
        <w:t>А) целлюлоза                                                  В) глюкоза</w:t>
      </w:r>
    </w:p>
    <w:p w:rsidR="00120AEB" w:rsidRPr="0064356A" w:rsidRDefault="00120AEB" w:rsidP="00120AEB">
      <w:pPr>
        <w:ind w:right="283"/>
        <w:jc w:val="both"/>
      </w:pPr>
      <w:r w:rsidRPr="0064356A">
        <w:t>Б) крахмал                                                       Г) гликоген</w:t>
      </w:r>
    </w:p>
    <w:p w:rsidR="00120AEB" w:rsidRPr="0064356A" w:rsidRDefault="00120AEB" w:rsidP="00120AEB">
      <w:pPr>
        <w:ind w:right="283"/>
        <w:jc w:val="both"/>
      </w:pPr>
    </w:p>
    <w:p w:rsidR="00120AEB" w:rsidRPr="0064356A" w:rsidRDefault="00120AEB" w:rsidP="00120AEB">
      <w:pPr>
        <w:ind w:right="283"/>
        <w:jc w:val="both"/>
      </w:pPr>
      <w:r w:rsidRPr="0064356A">
        <w:t>3. В каком случае правильно написана формула молекулы глюкозы?</w:t>
      </w:r>
    </w:p>
    <w:p w:rsidR="00120AEB" w:rsidRPr="0064356A" w:rsidRDefault="00120AEB" w:rsidP="00120AEB">
      <w:pPr>
        <w:ind w:right="283"/>
        <w:jc w:val="both"/>
      </w:pPr>
      <w:r w:rsidRPr="0064356A">
        <w:t>А) С</w:t>
      </w:r>
      <w:r w:rsidRPr="00DC08A3">
        <w:rPr>
          <w:sz w:val="16"/>
          <w:szCs w:val="16"/>
        </w:rPr>
        <w:t>5</w:t>
      </w:r>
      <w:r w:rsidRPr="0064356A">
        <w:t xml:space="preserve">  Н</w:t>
      </w:r>
      <w:r w:rsidRPr="00DC08A3">
        <w:rPr>
          <w:sz w:val="16"/>
          <w:szCs w:val="16"/>
        </w:rPr>
        <w:t>12</w:t>
      </w:r>
      <w:r w:rsidRPr="0064356A">
        <w:t xml:space="preserve"> О</w:t>
      </w:r>
      <w:r w:rsidRPr="00DC08A3">
        <w:rPr>
          <w:sz w:val="16"/>
          <w:szCs w:val="16"/>
        </w:rPr>
        <w:t>5</w:t>
      </w:r>
      <w:r w:rsidRPr="0064356A">
        <w:t xml:space="preserve">                                                  В) С</w:t>
      </w:r>
      <w:proofErr w:type="gramStart"/>
      <w:r w:rsidRPr="00DC08A3">
        <w:rPr>
          <w:sz w:val="16"/>
          <w:szCs w:val="16"/>
        </w:rPr>
        <w:t>6</w:t>
      </w:r>
      <w:proofErr w:type="gramEnd"/>
      <w:r w:rsidRPr="00DC08A3">
        <w:rPr>
          <w:sz w:val="16"/>
          <w:szCs w:val="16"/>
        </w:rPr>
        <w:t xml:space="preserve"> </w:t>
      </w:r>
      <w:r w:rsidRPr="0064356A">
        <w:t>Н</w:t>
      </w:r>
      <w:r w:rsidRPr="00DC08A3">
        <w:rPr>
          <w:sz w:val="16"/>
          <w:szCs w:val="16"/>
        </w:rPr>
        <w:t>12</w:t>
      </w:r>
      <w:r w:rsidRPr="0064356A">
        <w:t xml:space="preserve"> О</w:t>
      </w:r>
      <w:r w:rsidRPr="00DC08A3">
        <w:rPr>
          <w:sz w:val="16"/>
          <w:szCs w:val="16"/>
        </w:rPr>
        <w:t>6</w:t>
      </w:r>
    </w:p>
    <w:p w:rsidR="00120AEB" w:rsidRPr="0064356A" w:rsidRDefault="00120AEB" w:rsidP="00120AEB">
      <w:pPr>
        <w:ind w:right="283"/>
        <w:jc w:val="both"/>
      </w:pPr>
      <w:r w:rsidRPr="0064356A">
        <w:t>Б) С</w:t>
      </w:r>
      <w:proofErr w:type="gramStart"/>
      <w:r w:rsidRPr="00DC08A3">
        <w:rPr>
          <w:sz w:val="16"/>
          <w:szCs w:val="16"/>
        </w:rPr>
        <w:t>6</w:t>
      </w:r>
      <w:proofErr w:type="gramEnd"/>
      <w:r w:rsidRPr="0064356A">
        <w:t xml:space="preserve"> Н</w:t>
      </w:r>
      <w:r w:rsidRPr="00DC08A3">
        <w:rPr>
          <w:sz w:val="16"/>
          <w:szCs w:val="16"/>
        </w:rPr>
        <w:t xml:space="preserve">10 </w:t>
      </w:r>
      <w:r w:rsidRPr="0064356A">
        <w:t>О</w:t>
      </w:r>
      <w:r w:rsidRPr="00DC08A3">
        <w:rPr>
          <w:sz w:val="16"/>
          <w:szCs w:val="16"/>
        </w:rPr>
        <w:t>6</w:t>
      </w:r>
      <w:r w:rsidRPr="0064356A">
        <w:t xml:space="preserve">                                                    Г)</w:t>
      </w:r>
      <w:r>
        <w:t xml:space="preserve"> </w:t>
      </w:r>
      <w:r w:rsidRPr="0064356A">
        <w:t>С</w:t>
      </w:r>
      <w:r w:rsidRPr="00DC08A3">
        <w:rPr>
          <w:sz w:val="16"/>
          <w:szCs w:val="16"/>
        </w:rPr>
        <w:t>6</w:t>
      </w:r>
      <w:r w:rsidRPr="0064356A">
        <w:t xml:space="preserve"> Н</w:t>
      </w:r>
      <w:r w:rsidRPr="00DC08A3">
        <w:rPr>
          <w:sz w:val="16"/>
          <w:szCs w:val="16"/>
        </w:rPr>
        <w:t>12</w:t>
      </w:r>
      <w:r w:rsidRPr="0064356A">
        <w:t xml:space="preserve"> О</w:t>
      </w:r>
      <w:r w:rsidRPr="00DC08A3">
        <w:rPr>
          <w:sz w:val="16"/>
          <w:szCs w:val="16"/>
        </w:rPr>
        <w:t>5</w:t>
      </w:r>
    </w:p>
    <w:p w:rsidR="00120AEB" w:rsidRPr="0064356A" w:rsidRDefault="00120AEB" w:rsidP="00120AEB">
      <w:pPr>
        <w:ind w:right="283"/>
        <w:jc w:val="both"/>
      </w:pPr>
    </w:p>
    <w:p w:rsidR="00120AEB" w:rsidRPr="0064356A" w:rsidRDefault="00120AEB" w:rsidP="00120AEB">
      <w:pPr>
        <w:ind w:right="283"/>
        <w:jc w:val="both"/>
      </w:pPr>
      <w:r w:rsidRPr="0064356A">
        <w:t xml:space="preserve">4. </w:t>
      </w:r>
      <w:proofErr w:type="gramStart"/>
      <w:r w:rsidRPr="0064356A">
        <w:t>Клетки</w:t>
      </w:r>
      <w:proofErr w:type="gramEnd"/>
      <w:r w:rsidRPr="0064356A">
        <w:t xml:space="preserve"> какого из названных организмов наиболее богаты углеводами?</w:t>
      </w:r>
    </w:p>
    <w:p w:rsidR="00120AEB" w:rsidRPr="0064356A" w:rsidRDefault="00120AEB" w:rsidP="00120AEB">
      <w:pPr>
        <w:ind w:right="283"/>
        <w:jc w:val="both"/>
      </w:pPr>
      <w:r w:rsidRPr="0064356A">
        <w:t>А) клетки мышц человека                            В) клетки кожицы лука</w:t>
      </w:r>
    </w:p>
    <w:p w:rsidR="00120AEB" w:rsidRPr="0064356A" w:rsidRDefault="00120AEB" w:rsidP="00120AEB">
      <w:pPr>
        <w:ind w:right="283"/>
        <w:jc w:val="both"/>
      </w:pPr>
      <w:r w:rsidRPr="0064356A">
        <w:t>Б) клетки клубня картофеля                         Г) подкожная клетчатка медведя.</w:t>
      </w:r>
    </w:p>
    <w:p w:rsidR="00120AEB" w:rsidRPr="0064356A" w:rsidRDefault="00120AEB" w:rsidP="00120AEB">
      <w:pPr>
        <w:ind w:right="283"/>
        <w:jc w:val="both"/>
      </w:pPr>
    </w:p>
    <w:p w:rsidR="00120AEB" w:rsidRPr="0064356A" w:rsidRDefault="00120AEB" w:rsidP="00120AEB">
      <w:pPr>
        <w:ind w:right="283"/>
        <w:jc w:val="both"/>
      </w:pPr>
      <w:r w:rsidRPr="0064356A">
        <w:t xml:space="preserve"> 5. Какое из соединений не построено из аминокислот?</w:t>
      </w:r>
    </w:p>
    <w:p w:rsidR="00120AEB" w:rsidRPr="0064356A" w:rsidRDefault="00120AEB" w:rsidP="00120AEB">
      <w:pPr>
        <w:ind w:right="283"/>
        <w:jc w:val="both"/>
      </w:pPr>
      <w:r w:rsidRPr="0064356A">
        <w:t>А) гемоглобин                                              В) инсулин</w:t>
      </w:r>
    </w:p>
    <w:p w:rsidR="00120AEB" w:rsidRPr="0064356A" w:rsidRDefault="00120AEB" w:rsidP="00120AEB">
      <w:pPr>
        <w:ind w:right="283"/>
        <w:jc w:val="both"/>
      </w:pPr>
      <w:r w:rsidRPr="0064356A">
        <w:t>Б) гликоген                                                   Г) альбумин</w:t>
      </w:r>
    </w:p>
    <w:p w:rsidR="00120AEB" w:rsidRPr="00120AEB" w:rsidRDefault="00120AEB" w:rsidP="00120AEB">
      <w:pPr>
        <w:spacing w:after="200" w:line="276" w:lineRule="auto"/>
        <w:ind w:right="283"/>
        <w:jc w:val="both"/>
        <w:rPr>
          <w:sz w:val="28"/>
          <w:szCs w:val="28"/>
        </w:rPr>
      </w:pPr>
    </w:p>
    <w:p w:rsidR="00120AEB" w:rsidRPr="001A3E83" w:rsidRDefault="00120AEB" w:rsidP="00120AEB">
      <w:pPr>
        <w:ind w:right="283"/>
        <w:jc w:val="both"/>
        <w:rPr>
          <w:sz w:val="28"/>
          <w:szCs w:val="28"/>
        </w:rPr>
      </w:pPr>
    </w:p>
    <w:p w:rsidR="00C05612" w:rsidRPr="00C05612" w:rsidRDefault="00C05612" w:rsidP="00120AEB">
      <w:pPr>
        <w:ind w:right="283"/>
        <w:jc w:val="both"/>
        <w:rPr>
          <w:sz w:val="28"/>
          <w:szCs w:val="28"/>
        </w:rPr>
      </w:pPr>
    </w:p>
    <w:p w:rsidR="0095675F" w:rsidRPr="00C05612" w:rsidRDefault="0095675F" w:rsidP="00120AEB">
      <w:pPr>
        <w:ind w:right="283"/>
        <w:jc w:val="both"/>
        <w:rPr>
          <w:color w:val="C00000"/>
          <w:sz w:val="28"/>
          <w:szCs w:val="28"/>
        </w:rPr>
      </w:pPr>
    </w:p>
    <w:p w:rsidR="00120AEB" w:rsidRPr="00A5202D" w:rsidRDefault="00120AEB" w:rsidP="00120AEB">
      <w:pPr>
        <w:pStyle w:val="a3"/>
        <w:ind w:left="1080" w:right="283"/>
        <w:jc w:val="both"/>
        <w:rPr>
          <w:sz w:val="28"/>
          <w:szCs w:val="28"/>
        </w:rPr>
      </w:pPr>
      <w:r w:rsidRPr="00A5202D">
        <w:rPr>
          <w:sz w:val="28"/>
          <w:szCs w:val="28"/>
        </w:rPr>
        <w:lastRenderedPageBreak/>
        <w:t>5. Домашнее задание.</w:t>
      </w:r>
    </w:p>
    <w:p w:rsidR="0095675F" w:rsidRDefault="00120AEB" w:rsidP="00120AE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Читать параграф, ответить на вопросы в конце параграфа.</w:t>
      </w:r>
    </w:p>
    <w:p w:rsidR="000B33AC" w:rsidRPr="0095675F" w:rsidRDefault="000B33AC" w:rsidP="00120AEB">
      <w:pPr>
        <w:ind w:right="283"/>
        <w:jc w:val="both"/>
        <w:rPr>
          <w:sz w:val="28"/>
          <w:szCs w:val="28"/>
        </w:rPr>
      </w:pPr>
    </w:p>
    <w:p w:rsidR="0095675F" w:rsidRDefault="0095675F" w:rsidP="00120AEB">
      <w:pPr>
        <w:ind w:right="283"/>
        <w:jc w:val="both"/>
        <w:rPr>
          <w:sz w:val="28"/>
          <w:szCs w:val="28"/>
        </w:rPr>
      </w:pPr>
    </w:p>
    <w:p w:rsidR="00120AEB" w:rsidRDefault="00120AEB" w:rsidP="00120AEB">
      <w:pPr>
        <w:ind w:right="283"/>
        <w:jc w:val="both"/>
        <w:rPr>
          <w:sz w:val="28"/>
          <w:szCs w:val="28"/>
        </w:rPr>
      </w:pPr>
    </w:p>
    <w:p w:rsidR="00120AEB" w:rsidRPr="00A5202D" w:rsidRDefault="00120AEB" w:rsidP="00120AEB">
      <w:pPr>
        <w:pStyle w:val="a3"/>
        <w:numPr>
          <w:ilvl w:val="0"/>
          <w:numId w:val="6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5202D">
        <w:rPr>
          <w:sz w:val="28"/>
          <w:szCs w:val="28"/>
        </w:rPr>
        <w:t>Подведение итогов.</w:t>
      </w:r>
    </w:p>
    <w:p w:rsidR="00120AEB" w:rsidRPr="00A5202D" w:rsidRDefault="00120AEB" w:rsidP="00120AEB">
      <w:pPr>
        <w:pStyle w:val="a3"/>
        <w:ind w:right="283"/>
        <w:jc w:val="both"/>
        <w:rPr>
          <w:sz w:val="28"/>
          <w:szCs w:val="28"/>
        </w:rPr>
      </w:pPr>
      <w:r w:rsidRPr="00A5202D">
        <w:rPr>
          <w:sz w:val="28"/>
          <w:szCs w:val="28"/>
        </w:rPr>
        <w:t>Фронтальный опрос.</w:t>
      </w:r>
    </w:p>
    <w:p w:rsidR="00120AEB" w:rsidRDefault="00120AEB" w:rsidP="00120AEB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Что такое углеводы?</w:t>
      </w:r>
    </w:p>
    <w:p w:rsidR="00120AEB" w:rsidRDefault="00120AEB" w:rsidP="00120AEB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моносахариды?</w:t>
      </w:r>
    </w:p>
    <w:p w:rsidR="00120AEB" w:rsidRDefault="00120AEB" w:rsidP="00120AEB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олигосахариды?</w:t>
      </w:r>
    </w:p>
    <w:p w:rsidR="00120AEB" w:rsidRDefault="00120AEB" w:rsidP="00120AEB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полисахариды?</w:t>
      </w:r>
    </w:p>
    <w:p w:rsidR="00120AEB" w:rsidRPr="00120AEB" w:rsidRDefault="00120AEB" w:rsidP="00120AEB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выполняют углеводы?</w:t>
      </w:r>
    </w:p>
    <w:p w:rsidR="00120AEB" w:rsidRDefault="00120AEB" w:rsidP="00120AEB">
      <w:pPr>
        <w:pStyle w:val="a3"/>
        <w:ind w:right="283"/>
        <w:jc w:val="both"/>
        <w:rPr>
          <w:color w:val="C00000"/>
          <w:sz w:val="28"/>
          <w:szCs w:val="28"/>
        </w:rPr>
      </w:pPr>
    </w:p>
    <w:p w:rsidR="00B87EF8" w:rsidRPr="00120AEB" w:rsidRDefault="00120AEB" w:rsidP="00120AEB">
      <w:pPr>
        <w:spacing w:after="200" w:line="276" w:lineRule="auto"/>
        <w:ind w:right="283"/>
        <w:jc w:val="both"/>
        <w:rPr>
          <w:sz w:val="28"/>
          <w:szCs w:val="28"/>
        </w:rPr>
      </w:pPr>
      <w:r w:rsidRPr="00120AEB">
        <w:rPr>
          <w:rStyle w:val="apple-style-span"/>
          <w:color w:val="000000"/>
          <w:sz w:val="28"/>
          <w:szCs w:val="28"/>
        </w:rPr>
        <w:t>И вот наш урок подошел к концу. Все вы получите соответствующие оценки за ответы на вопросы. Спасибо вам за урок! До свидания!</w:t>
      </w:r>
      <w:r w:rsidRPr="00120AEB">
        <w:br/>
      </w:r>
    </w:p>
    <w:p w:rsidR="00B87EF8" w:rsidRPr="00F26621" w:rsidRDefault="00B87EF8" w:rsidP="00B87EF8">
      <w:pPr>
        <w:pStyle w:val="a3"/>
        <w:spacing w:after="200" w:line="276" w:lineRule="auto"/>
        <w:jc w:val="both"/>
        <w:rPr>
          <w:b/>
          <w:color w:val="C00000"/>
          <w:sz w:val="28"/>
          <w:szCs w:val="28"/>
        </w:rPr>
      </w:pPr>
    </w:p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p w:rsidR="00EF30B1" w:rsidRDefault="00EF30B1"/>
    <w:sectPr w:rsidR="00EF30B1" w:rsidSect="00A5202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40F"/>
    <w:multiLevelType w:val="hybridMultilevel"/>
    <w:tmpl w:val="6700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A62"/>
    <w:multiLevelType w:val="hybridMultilevel"/>
    <w:tmpl w:val="D59C5BA4"/>
    <w:lvl w:ilvl="0" w:tplc="D4403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F128E"/>
    <w:multiLevelType w:val="hybridMultilevel"/>
    <w:tmpl w:val="BC5A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6C8F"/>
    <w:multiLevelType w:val="hybridMultilevel"/>
    <w:tmpl w:val="67000B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3D636F"/>
    <w:multiLevelType w:val="hybridMultilevel"/>
    <w:tmpl w:val="075C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6751A"/>
    <w:multiLevelType w:val="hybridMultilevel"/>
    <w:tmpl w:val="0FE6348E"/>
    <w:lvl w:ilvl="0" w:tplc="54C0A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E1D9A"/>
    <w:multiLevelType w:val="hybridMultilevel"/>
    <w:tmpl w:val="90FC8D36"/>
    <w:lvl w:ilvl="0" w:tplc="69E4B8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0B1"/>
    <w:rsid w:val="00001FC3"/>
    <w:rsid w:val="00003564"/>
    <w:rsid w:val="0001001B"/>
    <w:rsid w:val="00014666"/>
    <w:rsid w:val="00017830"/>
    <w:rsid w:val="00020C3B"/>
    <w:rsid w:val="00023B8C"/>
    <w:rsid w:val="00025C43"/>
    <w:rsid w:val="00025C91"/>
    <w:rsid w:val="0002730C"/>
    <w:rsid w:val="00031812"/>
    <w:rsid w:val="00035B4D"/>
    <w:rsid w:val="00046785"/>
    <w:rsid w:val="00047E5C"/>
    <w:rsid w:val="00051BE6"/>
    <w:rsid w:val="000559E8"/>
    <w:rsid w:val="000571FA"/>
    <w:rsid w:val="000604BE"/>
    <w:rsid w:val="000675D6"/>
    <w:rsid w:val="000705F9"/>
    <w:rsid w:val="000711B4"/>
    <w:rsid w:val="00077164"/>
    <w:rsid w:val="000812AD"/>
    <w:rsid w:val="00083F8A"/>
    <w:rsid w:val="00085185"/>
    <w:rsid w:val="000872C4"/>
    <w:rsid w:val="0009263E"/>
    <w:rsid w:val="00093F0C"/>
    <w:rsid w:val="00097173"/>
    <w:rsid w:val="000A01F0"/>
    <w:rsid w:val="000A3DBD"/>
    <w:rsid w:val="000A5A67"/>
    <w:rsid w:val="000B041F"/>
    <w:rsid w:val="000B33AC"/>
    <w:rsid w:val="000C63EC"/>
    <w:rsid w:val="000D0A42"/>
    <w:rsid w:val="000D31EC"/>
    <w:rsid w:val="000D42D7"/>
    <w:rsid w:val="000D5558"/>
    <w:rsid w:val="000E1836"/>
    <w:rsid w:val="000E5469"/>
    <w:rsid w:val="000E7E89"/>
    <w:rsid w:val="000F429D"/>
    <w:rsid w:val="000F6EAF"/>
    <w:rsid w:val="000F7A22"/>
    <w:rsid w:val="00100411"/>
    <w:rsid w:val="0010481F"/>
    <w:rsid w:val="00107986"/>
    <w:rsid w:val="00107C92"/>
    <w:rsid w:val="00110B6F"/>
    <w:rsid w:val="00120AEB"/>
    <w:rsid w:val="0012537F"/>
    <w:rsid w:val="001427F4"/>
    <w:rsid w:val="00147077"/>
    <w:rsid w:val="00150931"/>
    <w:rsid w:val="0016009D"/>
    <w:rsid w:val="00160B99"/>
    <w:rsid w:val="00161253"/>
    <w:rsid w:val="001635D4"/>
    <w:rsid w:val="001668EF"/>
    <w:rsid w:val="00167130"/>
    <w:rsid w:val="00167707"/>
    <w:rsid w:val="00167A9B"/>
    <w:rsid w:val="00171EDC"/>
    <w:rsid w:val="00174B04"/>
    <w:rsid w:val="0018543C"/>
    <w:rsid w:val="001858B9"/>
    <w:rsid w:val="0019775F"/>
    <w:rsid w:val="001978D4"/>
    <w:rsid w:val="001A00E3"/>
    <w:rsid w:val="001A3E83"/>
    <w:rsid w:val="001A74AA"/>
    <w:rsid w:val="001B0EDE"/>
    <w:rsid w:val="001B1EC3"/>
    <w:rsid w:val="001B660E"/>
    <w:rsid w:val="001C0203"/>
    <w:rsid w:val="001C1E5D"/>
    <w:rsid w:val="001C2221"/>
    <w:rsid w:val="001C2B15"/>
    <w:rsid w:val="001C67A5"/>
    <w:rsid w:val="001D1049"/>
    <w:rsid w:val="001D23F3"/>
    <w:rsid w:val="001D2D6E"/>
    <w:rsid w:val="001E0151"/>
    <w:rsid w:val="001E1AD2"/>
    <w:rsid w:val="001E1B42"/>
    <w:rsid w:val="001E5A59"/>
    <w:rsid w:val="001E5ACA"/>
    <w:rsid w:val="001E7907"/>
    <w:rsid w:val="001F3AA5"/>
    <w:rsid w:val="001F42B4"/>
    <w:rsid w:val="00212A6C"/>
    <w:rsid w:val="002210F9"/>
    <w:rsid w:val="00223D36"/>
    <w:rsid w:val="00230B77"/>
    <w:rsid w:val="002337C6"/>
    <w:rsid w:val="00233EA9"/>
    <w:rsid w:val="0023652B"/>
    <w:rsid w:val="00240696"/>
    <w:rsid w:val="002453B4"/>
    <w:rsid w:val="00245F17"/>
    <w:rsid w:val="00246540"/>
    <w:rsid w:val="00246768"/>
    <w:rsid w:val="002508E8"/>
    <w:rsid w:val="002509DD"/>
    <w:rsid w:val="00263EDC"/>
    <w:rsid w:val="00264E8A"/>
    <w:rsid w:val="0026604A"/>
    <w:rsid w:val="00267A73"/>
    <w:rsid w:val="002718E2"/>
    <w:rsid w:val="0027229E"/>
    <w:rsid w:val="002803C0"/>
    <w:rsid w:val="00280CD7"/>
    <w:rsid w:val="00285739"/>
    <w:rsid w:val="0028772D"/>
    <w:rsid w:val="002A135F"/>
    <w:rsid w:val="002A2602"/>
    <w:rsid w:val="002A2BD2"/>
    <w:rsid w:val="002A2E08"/>
    <w:rsid w:val="002A5468"/>
    <w:rsid w:val="002A616E"/>
    <w:rsid w:val="002B10F2"/>
    <w:rsid w:val="002B2DD0"/>
    <w:rsid w:val="002B661E"/>
    <w:rsid w:val="002C1CF2"/>
    <w:rsid w:val="002C3305"/>
    <w:rsid w:val="002C723B"/>
    <w:rsid w:val="002D6086"/>
    <w:rsid w:val="002E0C74"/>
    <w:rsid w:val="002E7E5B"/>
    <w:rsid w:val="002F08AC"/>
    <w:rsid w:val="00305E38"/>
    <w:rsid w:val="00307EF9"/>
    <w:rsid w:val="00313BB3"/>
    <w:rsid w:val="003202B0"/>
    <w:rsid w:val="003205B9"/>
    <w:rsid w:val="003217B9"/>
    <w:rsid w:val="003255AB"/>
    <w:rsid w:val="00337E52"/>
    <w:rsid w:val="00341D1D"/>
    <w:rsid w:val="00347573"/>
    <w:rsid w:val="00351A57"/>
    <w:rsid w:val="00352ECB"/>
    <w:rsid w:val="00356408"/>
    <w:rsid w:val="00356962"/>
    <w:rsid w:val="00360538"/>
    <w:rsid w:val="0036476C"/>
    <w:rsid w:val="003651B0"/>
    <w:rsid w:val="00366426"/>
    <w:rsid w:val="003674AF"/>
    <w:rsid w:val="00376597"/>
    <w:rsid w:val="003772F4"/>
    <w:rsid w:val="0037776D"/>
    <w:rsid w:val="00380438"/>
    <w:rsid w:val="003832E7"/>
    <w:rsid w:val="003967B2"/>
    <w:rsid w:val="00396F00"/>
    <w:rsid w:val="003A07C6"/>
    <w:rsid w:val="003A42AE"/>
    <w:rsid w:val="003A444D"/>
    <w:rsid w:val="003A45DA"/>
    <w:rsid w:val="003A74BF"/>
    <w:rsid w:val="003C3081"/>
    <w:rsid w:val="003D262B"/>
    <w:rsid w:val="003D643F"/>
    <w:rsid w:val="003D7F17"/>
    <w:rsid w:val="003E5976"/>
    <w:rsid w:val="003E688A"/>
    <w:rsid w:val="003E6D10"/>
    <w:rsid w:val="003F041C"/>
    <w:rsid w:val="003F1715"/>
    <w:rsid w:val="003F413E"/>
    <w:rsid w:val="003F5A40"/>
    <w:rsid w:val="00400BE2"/>
    <w:rsid w:val="004013C8"/>
    <w:rsid w:val="004035FE"/>
    <w:rsid w:val="0040420E"/>
    <w:rsid w:val="00410F54"/>
    <w:rsid w:val="0041536C"/>
    <w:rsid w:val="0041559A"/>
    <w:rsid w:val="004161B1"/>
    <w:rsid w:val="00417104"/>
    <w:rsid w:val="00417BFD"/>
    <w:rsid w:val="00427A11"/>
    <w:rsid w:val="00430831"/>
    <w:rsid w:val="0043122A"/>
    <w:rsid w:val="004354BA"/>
    <w:rsid w:val="00435737"/>
    <w:rsid w:val="0043656B"/>
    <w:rsid w:val="0043663F"/>
    <w:rsid w:val="00443F90"/>
    <w:rsid w:val="00444ED4"/>
    <w:rsid w:val="00447CE7"/>
    <w:rsid w:val="004506B6"/>
    <w:rsid w:val="0045135F"/>
    <w:rsid w:val="00451701"/>
    <w:rsid w:val="00453BFF"/>
    <w:rsid w:val="00454546"/>
    <w:rsid w:val="00460C4F"/>
    <w:rsid w:val="004638C1"/>
    <w:rsid w:val="00464B40"/>
    <w:rsid w:val="004658C5"/>
    <w:rsid w:val="00473BF8"/>
    <w:rsid w:val="00473D49"/>
    <w:rsid w:val="00480681"/>
    <w:rsid w:val="004820DE"/>
    <w:rsid w:val="00486151"/>
    <w:rsid w:val="00486DCA"/>
    <w:rsid w:val="00486EA2"/>
    <w:rsid w:val="00487326"/>
    <w:rsid w:val="004909C6"/>
    <w:rsid w:val="00495110"/>
    <w:rsid w:val="004973B3"/>
    <w:rsid w:val="004A1796"/>
    <w:rsid w:val="004A72E2"/>
    <w:rsid w:val="004B0B01"/>
    <w:rsid w:val="004B222A"/>
    <w:rsid w:val="004B32C9"/>
    <w:rsid w:val="004B3DA9"/>
    <w:rsid w:val="004C0530"/>
    <w:rsid w:val="004C6B0F"/>
    <w:rsid w:val="004D1709"/>
    <w:rsid w:val="004D1D93"/>
    <w:rsid w:val="004E00B9"/>
    <w:rsid w:val="004E78EB"/>
    <w:rsid w:val="004F10A8"/>
    <w:rsid w:val="004F2D10"/>
    <w:rsid w:val="00504C34"/>
    <w:rsid w:val="00506BE6"/>
    <w:rsid w:val="00507F9D"/>
    <w:rsid w:val="0051331D"/>
    <w:rsid w:val="00515E6D"/>
    <w:rsid w:val="00516395"/>
    <w:rsid w:val="00516F4A"/>
    <w:rsid w:val="0052111B"/>
    <w:rsid w:val="00525DDF"/>
    <w:rsid w:val="0052771D"/>
    <w:rsid w:val="005301F3"/>
    <w:rsid w:val="005352AC"/>
    <w:rsid w:val="00536298"/>
    <w:rsid w:val="00540D68"/>
    <w:rsid w:val="00543F9C"/>
    <w:rsid w:val="005452A5"/>
    <w:rsid w:val="00545B90"/>
    <w:rsid w:val="005569CD"/>
    <w:rsid w:val="00557EBD"/>
    <w:rsid w:val="00560BEC"/>
    <w:rsid w:val="00563669"/>
    <w:rsid w:val="00564620"/>
    <w:rsid w:val="00564737"/>
    <w:rsid w:val="00565A2F"/>
    <w:rsid w:val="00570C91"/>
    <w:rsid w:val="0057151A"/>
    <w:rsid w:val="00576D06"/>
    <w:rsid w:val="00580C4B"/>
    <w:rsid w:val="00582982"/>
    <w:rsid w:val="00586811"/>
    <w:rsid w:val="00590009"/>
    <w:rsid w:val="005918BE"/>
    <w:rsid w:val="0059359C"/>
    <w:rsid w:val="00593679"/>
    <w:rsid w:val="00594A49"/>
    <w:rsid w:val="00595121"/>
    <w:rsid w:val="005971E1"/>
    <w:rsid w:val="005A1802"/>
    <w:rsid w:val="005A40D3"/>
    <w:rsid w:val="005A46BB"/>
    <w:rsid w:val="005A4941"/>
    <w:rsid w:val="005A6D8A"/>
    <w:rsid w:val="005B05A4"/>
    <w:rsid w:val="005B0FCA"/>
    <w:rsid w:val="005B40C1"/>
    <w:rsid w:val="005B5382"/>
    <w:rsid w:val="005B5B25"/>
    <w:rsid w:val="005C1DA8"/>
    <w:rsid w:val="005C624C"/>
    <w:rsid w:val="005C79BA"/>
    <w:rsid w:val="005D037F"/>
    <w:rsid w:val="005D17BC"/>
    <w:rsid w:val="005D32D9"/>
    <w:rsid w:val="005D5828"/>
    <w:rsid w:val="005E22DF"/>
    <w:rsid w:val="005F6A18"/>
    <w:rsid w:val="006017BF"/>
    <w:rsid w:val="00601EA0"/>
    <w:rsid w:val="006068B5"/>
    <w:rsid w:val="006116F5"/>
    <w:rsid w:val="00614336"/>
    <w:rsid w:val="006162CD"/>
    <w:rsid w:val="00617ED8"/>
    <w:rsid w:val="00620F96"/>
    <w:rsid w:val="00622DF6"/>
    <w:rsid w:val="00624181"/>
    <w:rsid w:val="00631304"/>
    <w:rsid w:val="0063163F"/>
    <w:rsid w:val="006418B2"/>
    <w:rsid w:val="006517C3"/>
    <w:rsid w:val="00651BA2"/>
    <w:rsid w:val="00655695"/>
    <w:rsid w:val="00656A3B"/>
    <w:rsid w:val="006579A2"/>
    <w:rsid w:val="00665DAA"/>
    <w:rsid w:val="006663AA"/>
    <w:rsid w:val="00667F4D"/>
    <w:rsid w:val="00673D57"/>
    <w:rsid w:val="0067589E"/>
    <w:rsid w:val="0068601B"/>
    <w:rsid w:val="006861DE"/>
    <w:rsid w:val="006A35E9"/>
    <w:rsid w:val="006B3EFD"/>
    <w:rsid w:val="006B5CDD"/>
    <w:rsid w:val="006B5D58"/>
    <w:rsid w:val="006B7F74"/>
    <w:rsid w:val="006C3807"/>
    <w:rsid w:val="006C4E58"/>
    <w:rsid w:val="006C4E7B"/>
    <w:rsid w:val="006C64C4"/>
    <w:rsid w:val="006D3989"/>
    <w:rsid w:val="006D4D7E"/>
    <w:rsid w:val="006E1C94"/>
    <w:rsid w:val="006E44D9"/>
    <w:rsid w:val="006E4837"/>
    <w:rsid w:val="006E7FCC"/>
    <w:rsid w:val="006F06A1"/>
    <w:rsid w:val="006F082B"/>
    <w:rsid w:val="006F0D04"/>
    <w:rsid w:val="006F106D"/>
    <w:rsid w:val="006F339B"/>
    <w:rsid w:val="007002F9"/>
    <w:rsid w:val="007064E5"/>
    <w:rsid w:val="00710C0A"/>
    <w:rsid w:val="00711932"/>
    <w:rsid w:val="007147B6"/>
    <w:rsid w:val="007151B4"/>
    <w:rsid w:val="00720321"/>
    <w:rsid w:val="00720680"/>
    <w:rsid w:val="00721B82"/>
    <w:rsid w:val="007336D0"/>
    <w:rsid w:val="007376B1"/>
    <w:rsid w:val="00741674"/>
    <w:rsid w:val="00741756"/>
    <w:rsid w:val="00751F82"/>
    <w:rsid w:val="007532F7"/>
    <w:rsid w:val="007553CD"/>
    <w:rsid w:val="00763598"/>
    <w:rsid w:val="007658B7"/>
    <w:rsid w:val="007678F5"/>
    <w:rsid w:val="00770142"/>
    <w:rsid w:val="007727AF"/>
    <w:rsid w:val="007757A7"/>
    <w:rsid w:val="00776944"/>
    <w:rsid w:val="00784A24"/>
    <w:rsid w:val="00784ED7"/>
    <w:rsid w:val="00787A1B"/>
    <w:rsid w:val="00787CE3"/>
    <w:rsid w:val="00793E8F"/>
    <w:rsid w:val="007959B9"/>
    <w:rsid w:val="007A42A3"/>
    <w:rsid w:val="007A57D8"/>
    <w:rsid w:val="007B2A8B"/>
    <w:rsid w:val="007B7E0C"/>
    <w:rsid w:val="007C14B5"/>
    <w:rsid w:val="007C46BF"/>
    <w:rsid w:val="007C5F5D"/>
    <w:rsid w:val="007C67AF"/>
    <w:rsid w:val="007C7832"/>
    <w:rsid w:val="007D3E7C"/>
    <w:rsid w:val="007E5EE6"/>
    <w:rsid w:val="007E71A2"/>
    <w:rsid w:val="007E7566"/>
    <w:rsid w:val="007F553F"/>
    <w:rsid w:val="008004C1"/>
    <w:rsid w:val="00800B8E"/>
    <w:rsid w:val="0080163B"/>
    <w:rsid w:val="00805C77"/>
    <w:rsid w:val="00810EE8"/>
    <w:rsid w:val="00812D09"/>
    <w:rsid w:val="00812F61"/>
    <w:rsid w:val="0081633E"/>
    <w:rsid w:val="008205C6"/>
    <w:rsid w:val="008217E0"/>
    <w:rsid w:val="00824583"/>
    <w:rsid w:val="00826339"/>
    <w:rsid w:val="0082755E"/>
    <w:rsid w:val="00831678"/>
    <w:rsid w:val="00850015"/>
    <w:rsid w:val="0085140E"/>
    <w:rsid w:val="00853B5E"/>
    <w:rsid w:val="00861C0C"/>
    <w:rsid w:val="00872EB4"/>
    <w:rsid w:val="00873FC8"/>
    <w:rsid w:val="00874D82"/>
    <w:rsid w:val="008752F5"/>
    <w:rsid w:val="008758DC"/>
    <w:rsid w:val="00880DF3"/>
    <w:rsid w:val="008854A9"/>
    <w:rsid w:val="00886C83"/>
    <w:rsid w:val="00894A24"/>
    <w:rsid w:val="00896E3E"/>
    <w:rsid w:val="008A0351"/>
    <w:rsid w:val="008A1B1D"/>
    <w:rsid w:val="008A4985"/>
    <w:rsid w:val="008A53C3"/>
    <w:rsid w:val="008A7FEC"/>
    <w:rsid w:val="008B0BF5"/>
    <w:rsid w:val="008B1547"/>
    <w:rsid w:val="008B475B"/>
    <w:rsid w:val="008B53E0"/>
    <w:rsid w:val="008B6E5E"/>
    <w:rsid w:val="008C0288"/>
    <w:rsid w:val="008C5140"/>
    <w:rsid w:val="008C5463"/>
    <w:rsid w:val="008C682A"/>
    <w:rsid w:val="008C6912"/>
    <w:rsid w:val="008D580F"/>
    <w:rsid w:val="008E44A2"/>
    <w:rsid w:val="008E5D0E"/>
    <w:rsid w:val="008E7FD2"/>
    <w:rsid w:val="008F75D4"/>
    <w:rsid w:val="0090342A"/>
    <w:rsid w:val="009034C7"/>
    <w:rsid w:val="00914254"/>
    <w:rsid w:val="00916519"/>
    <w:rsid w:val="00917007"/>
    <w:rsid w:val="00921509"/>
    <w:rsid w:val="00923112"/>
    <w:rsid w:val="00923CA7"/>
    <w:rsid w:val="00924F10"/>
    <w:rsid w:val="00930E2E"/>
    <w:rsid w:val="00931369"/>
    <w:rsid w:val="0093613F"/>
    <w:rsid w:val="009361B1"/>
    <w:rsid w:val="0094065A"/>
    <w:rsid w:val="00944DFA"/>
    <w:rsid w:val="0094759B"/>
    <w:rsid w:val="00947B4A"/>
    <w:rsid w:val="009520C3"/>
    <w:rsid w:val="00952FD0"/>
    <w:rsid w:val="0095675F"/>
    <w:rsid w:val="0095720D"/>
    <w:rsid w:val="00957ABA"/>
    <w:rsid w:val="00960C11"/>
    <w:rsid w:val="00963D11"/>
    <w:rsid w:val="00972283"/>
    <w:rsid w:val="00974FE8"/>
    <w:rsid w:val="0097692E"/>
    <w:rsid w:val="0099069B"/>
    <w:rsid w:val="009959BA"/>
    <w:rsid w:val="009A2C95"/>
    <w:rsid w:val="009A3D84"/>
    <w:rsid w:val="009A5669"/>
    <w:rsid w:val="009A5AAD"/>
    <w:rsid w:val="009B1EF3"/>
    <w:rsid w:val="009B38D4"/>
    <w:rsid w:val="009B3FF6"/>
    <w:rsid w:val="009B4554"/>
    <w:rsid w:val="009B603C"/>
    <w:rsid w:val="009C04FF"/>
    <w:rsid w:val="009D09C3"/>
    <w:rsid w:val="009D2658"/>
    <w:rsid w:val="009D4120"/>
    <w:rsid w:val="009D7733"/>
    <w:rsid w:val="009E6F22"/>
    <w:rsid w:val="009F0E62"/>
    <w:rsid w:val="009F6AFF"/>
    <w:rsid w:val="009F75AC"/>
    <w:rsid w:val="00A01DAB"/>
    <w:rsid w:val="00A02BC3"/>
    <w:rsid w:val="00A1057F"/>
    <w:rsid w:val="00A10B37"/>
    <w:rsid w:val="00A1255C"/>
    <w:rsid w:val="00A12B77"/>
    <w:rsid w:val="00A130D4"/>
    <w:rsid w:val="00A201A2"/>
    <w:rsid w:val="00A25A01"/>
    <w:rsid w:val="00A25FF8"/>
    <w:rsid w:val="00A302A3"/>
    <w:rsid w:val="00A31958"/>
    <w:rsid w:val="00A31F9F"/>
    <w:rsid w:val="00A32EEA"/>
    <w:rsid w:val="00A42A3D"/>
    <w:rsid w:val="00A44499"/>
    <w:rsid w:val="00A44DF2"/>
    <w:rsid w:val="00A5063C"/>
    <w:rsid w:val="00A5202D"/>
    <w:rsid w:val="00A521CB"/>
    <w:rsid w:val="00A54B46"/>
    <w:rsid w:val="00A56A30"/>
    <w:rsid w:val="00A613E8"/>
    <w:rsid w:val="00A62631"/>
    <w:rsid w:val="00A62C8C"/>
    <w:rsid w:val="00A641D9"/>
    <w:rsid w:val="00A64253"/>
    <w:rsid w:val="00A66658"/>
    <w:rsid w:val="00A669A1"/>
    <w:rsid w:val="00A67778"/>
    <w:rsid w:val="00A7208A"/>
    <w:rsid w:val="00A721AE"/>
    <w:rsid w:val="00A72419"/>
    <w:rsid w:val="00A751B9"/>
    <w:rsid w:val="00A8114B"/>
    <w:rsid w:val="00A812E1"/>
    <w:rsid w:val="00A814EC"/>
    <w:rsid w:val="00A92937"/>
    <w:rsid w:val="00A9494D"/>
    <w:rsid w:val="00A94B33"/>
    <w:rsid w:val="00A962C7"/>
    <w:rsid w:val="00AA105D"/>
    <w:rsid w:val="00AA463B"/>
    <w:rsid w:val="00AA51E1"/>
    <w:rsid w:val="00AB0933"/>
    <w:rsid w:val="00AB60E9"/>
    <w:rsid w:val="00AC61A0"/>
    <w:rsid w:val="00AC7E5E"/>
    <w:rsid w:val="00AD014F"/>
    <w:rsid w:val="00AD4BBC"/>
    <w:rsid w:val="00AD5823"/>
    <w:rsid w:val="00AD6264"/>
    <w:rsid w:val="00AE1667"/>
    <w:rsid w:val="00AE6840"/>
    <w:rsid w:val="00AE6E73"/>
    <w:rsid w:val="00AE7B8B"/>
    <w:rsid w:val="00AF1DC1"/>
    <w:rsid w:val="00AF5025"/>
    <w:rsid w:val="00B06804"/>
    <w:rsid w:val="00B07BFF"/>
    <w:rsid w:val="00B13FC5"/>
    <w:rsid w:val="00B14FF5"/>
    <w:rsid w:val="00B153AC"/>
    <w:rsid w:val="00B17063"/>
    <w:rsid w:val="00B22DDE"/>
    <w:rsid w:val="00B23DA2"/>
    <w:rsid w:val="00B27619"/>
    <w:rsid w:val="00B31CCC"/>
    <w:rsid w:val="00B3347F"/>
    <w:rsid w:val="00B34EAC"/>
    <w:rsid w:val="00B34F01"/>
    <w:rsid w:val="00B3776C"/>
    <w:rsid w:val="00B41B4B"/>
    <w:rsid w:val="00B425D6"/>
    <w:rsid w:val="00B43B03"/>
    <w:rsid w:val="00B43D6E"/>
    <w:rsid w:val="00B557FF"/>
    <w:rsid w:val="00B55C22"/>
    <w:rsid w:val="00B60511"/>
    <w:rsid w:val="00B60CA3"/>
    <w:rsid w:val="00B64D89"/>
    <w:rsid w:val="00B8314E"/>
    <w:rsid w:val="00B85A6D"/>
    <w:rsid w:val="00B85B07"/>
    <w:rsid w:val="00B87EF8"/>
    <w:rsid w:val="00B91332"/>
    <w:rsid w:val="00B92A2F"/>
    <w:rsid w:val="00B975CC"/>
    <w:rsid w:val="00BA36AD"/>
    <w:rsid w:val="00BA3B02"/>
    <w:rsid w:val="00BB052F"/>
    <w:rsid w:val="00BB1AA0"/>
    <w:rsid w:val="00BB3555"/>
    <w:rsid w:val="00BB6B54"/>
    <w:rsid w:val="00BC32B6"/>
    <w:rsid w:val="00BC4636"/>
    <w:rsid w:val="00BC70EC"/>
    <w:rsid w:val="00BD254A"/>
    <w:rsid w:val="00BE1CF7"/>
    <w:rsid w:val="00BE6E61"/>
    <w:rsid w:val="00BE7032"/>
    <w:rsid w:val="00BF0BAF"/>
    <w:rsid w:val="00BF2B9C"/>
    <w:rsid w:val="00BF3983"/>
    <w:rsid w:val="00BF42A3"/>
    <w:rsid w:val="00C004A1"/>
    <w:rsid w:val="00C016B6"/>
    <w:rsid w:val="00C01CE0"/>
    <w:rsid w:val="00C05612"/>
    <w:rsid w:val="00C20222"/>
    <w:rsid w:val="00C269F6"/>
    <w:rsid w:val="00C30BB9"/>
    <w:rsid w:val="00C31433"/>
    <w:rsid w:val="00C32B5C"/>
    <w:rsid w:val="00C343BF"/>
    <w:rsid w:val="00C3589E"/>
    <w:rsid w:val="00C35B69"/>
    <w:rsid w:val="00C37563"/>
    <w:rsid w:val="00C43DC3"/>
    <w:rsid w:val="00C45C78"/>
    <w:rsid w:val="00C51023"/>
    <w:rsid w:val="00C542C7"/>
    <w:rsid w:val="00C55B38"/>
    <w:rsid w:val="00C57B10"/>
    <w:rsid w:val="00C6155E"/>
    <w:rsid w:val="00C73695"/>
    <w:rsid w:val="00C74800"/>
    <w:rsid w:val="00C77D8E"/>
    <w:rsid w:val="00C77ECC"/>
    <w:rsid w:val="00C8558D"/>
    <w:rsid w:val="00C92789"/>
    <w:rsid w:val="00C93109"/>
    <w:rsid w:val="00C979AE"/>
    <w:rsid w:val="00CA7EFD"/>
    <w:rsid w:val="00CB0E40"/>
    <w:rsid w:val="00CB6535"/>
    <w:rsid w:val="00CB7A18"/>
    <w:rsid w:val="00CC4F67"/>
    <w:rsid w:val="00CD2FC3"/>
    <w:rsid w:val="00CD4737"/>
    <w:rsid w:val="00CD5782"/>
    <w:rsid w:val="00CD7008"/>
    <w:rsid w:val="00CE4BDB"/>
    <w:rsid w:val="00CE5C0D"/>
    <w:rsid w:val="00CE72D2"/>
    <w:rsid w:val="00CE7502"/>
    <w:rsid w:val="00CF04B6"/>
    <w:rsid w:val="00CF1C32"/>
    <w:rsid w:val="00CF7A64"/>
    <w:rsid w:val="00D02BFA"/>
    <w:rsid w:val="00D1011A"/>
    <w:rsid w:val="00D15977"/>
    <w:rsid w:val="00D17933"/>
    <w:rsid w:val="00D208BE"/>
    <w:rsid w:val="00D20F90"/>
    <w:rsid w:val="00D22362"/>
    <w:rsid w:val="00D26D37"/>
    <w:rsid w:val="00D3592A"/>
    <w:rsid w:val="00D37CD3"/>
    <w:rsid w:val="00D461D1"/>
    <w:rsid w:val="00D54C37"/>
    <w:rsid w:val="00D56250"/>
    <w:rsid w:val="00D572CA"/>
    <w:rsid w:val="00D6488A"/>
    <w:rsid w:val="00D650F2"/>
    <w:rsid w:val="00D67D8B"/>
    <w:rsid w:val="00D67F47"/>
    <w:rsid w:val="00D7016F"/>
    <w:rsid w:val="00D701FF"/>
    <w:rsid w:val="00D816BD"/>
    <w:rsid w:val="00D8497B"/>
    <w:rsid w:val="00D853BB"/>
    <w:rsid w:val="00D9054E"/>
    <w:rsid w:val="00D90795"/>
    <w:rsid w:val="00D90ECA"/>
    <w:rsid w:val="00D92CF2"/>
    <w:rsid w:val="00D94010"/>
    <w:rsid w:val="00DB5A45"/>
    <w:rsid w:val="00DB67F5"/>
    <w:rsid w:val="00DB766F"/>
    <w:rsid w:val="00DC3FC0"/>
    <w:rsid w:val="00DC44D9"/>
    <w:rsid w:val="00DC4B88"/>
    <w:rsid w:val="00DC7D7B"/>
    <w:rsid w:val="00DD483E"/>
    <w:rsid w:val="00DD6AE4"/>
    <w:rsid w:val="00DE4BD5"/>
    <w:rsid w:val="00DE59D9"/>
    <w:rsid w:val="00DE6D52"/>
    <w:rsid w:val="00DF3ED8"/>
    <w:rsid w:val="00DF63AC"/>
    <w:rsid w:val="00DF6F2C"/>
    <w:rsid w:val="00E075B2"/>
    <w:rsid w:val="00E078DE"/>
    <w:rsid w:val="00E1176B"/>
    <w:rsid w:val="00E1374A"/>
    <w:rsid w:val="00E149B3"/>
    <w:rsid w:val="00E171BF"/>
    <w:rsid w:val="00E17CAD"/>
    <w:rsid w:val="00E22171"/>
    <w:rsid w:val="00E23806"/>
    <w:rsid w:val="00E23E5C"/>
    <w:rsid w:val="00E24E90"/>
    <w:rsid w:val="00E271CE"/>
    <w:rsid w:val="00E27D45"/>
    <w:rsid w:val="00E3003F"/>
    <w:rsid w:val="00E31D95"/>
    <w:rsid w:val="00E332D3"/>
    <w:rsid w:val="00E35E47"/>
    <w:rsid w:val="00E360F1"/>
    <w:rsid w:val="00E36648"/>
    <w:rsid w:val="00E40336"/>
    <w:rsid w:val="00E45374"/>
    <w:rsid w:val="00E45EB7"/>
    <w:rsid w:val="00E46DA1"/>
    <w:rsid w:val="00E46F09"/>
    <w:rsid w:val="00E47E07"/>
    <w:rsid w:val="00E51B4F"/>
    <w:rsid w:val="00E51C86"/>
    <w:rsid w:val="00E52383"/>
    <w:rsid w:val="00E52615"/>
    <w:rsid w:val="00E5278F"/>
    <w:rsid w:val="00E5326D"/>
    <w:rsid w:val="00E5618E"/>
    <w:rsid w:val="00E57008"/>
    <w:rsid w:val="00E61DE3"/>
    <w:rsid w:val="00E643A6"/>
    <w:rsid w:val="00E64D2B"/>
    <w:rsid w:val="00E65D4A"/>
    <w:rsid w:val="00E70083"/>
    <w:rsid w:val="00E7316F"/>
    <w:rsid w:val="00E76D85"/>
    <w:rsid w:val="00E82C14"/>
    <w:rsid w:val="00E85049"/>
    <w:rsid w:val="00E94593"/>
    <w:rsid w:val="00EA2A85"/>
    <w:rsid w:val="00EA37B2"/>
    <w:rsid w:val="00EA4996"/>
    <w:rsid w:val="00EA6479"/>
    <w:rsid w:val="00EA6A4B"/>
    <w:rsid w:val="00EA762E"/>
    <w:rsid w:val="00EB0CDC"/>
    <w:rsid w:val="00EB434E"/>
    <w:rsid w:val="00EC2164"/>
    <w:rsid w:val="00EC3D99"/>
    <w:rsid w:val="00EC4195"/>
    <w:rsid w:val="00EC4475"/>
    <w:rsid w:val="00EC46A4"/>
    <w:rsid w:val="00EC7AEE"/>
    <w:rsid w:val="00ED2602"/>
    <w:rsid w:val="00EE10DA"/>
    <w:rsid w:val="00EE68F9"/>
    <w:rsid w:val="00EE6F4A"/>
    <w:rsid w:val="00EF10D0"/>
    <w:rsid w:val="00EF30B1"/>
    <w:rsid w:val="00EF4F7D"/>
    <w:rsid w:val="00F10959"/>
    <w:rsid w:val="00F12863"/>
    <w:rsid w:val="00F12E33"/>
    <w:rsid w:val="00F13635"/>
    <w:rsid w:val="00F163E1"/>
    <w:rsid w:val="00F16C24"/>
    <w:rsid w:val="00F21AC0"/>
    <w:rsid w:val="00F23C43"/>
    <w:rsid w:val="00F2554B"/>
    <w:rsid w:val="00F26EB9"/>
    <w:rsid w:val="00F33578"/>
    <w:rsid w:val="00F34288"/>
    <w:rsid w:val="00F34F13"/>
    <w:rsid w:val="00F34F37"/>
    <w:rsid w:val="00F47EDA"/>
    <w:rsid w:val="00F56052"/>
    <w:rsid w:val="00F62437"/>
    <w:rsid w:val="00F63E79"/>
    <w:rsid w:val="00F64160"/>
    <w:rsid w:val="00F66540"/>
    <w:rsid w:val="00F6774C"/>
    <w:rsid w:val="00F67C01"/>
    <w:rsid w:val="00F70264"/>
    <w:rsid w:val="00F71795"/>
    <w:rsid w:val="00F74284"/>
    <w:rsid w:val="00F74325"/>
    <w:rsid w:val="00F74CD1"/>
    <w:rsid w:val="00F806FF"/>
    <w:rsid w:val="00F8229A"/>
    <w:rsid w:val="00F836FA"/>
    <w:rsid w:val="00F837CE"/>
    <w:rsid w:val="00F83B64"/>
    <w:rsid w:val="00F8741A"/>
    <w:rsid w:val="00F90111"/>
    <w:rsid w:val="00F92590"/>
    <w:rsid w:val="00F95F74"/>
    <w:rsid w:val="00FB20D7"/>
    <w:rsid w:val="00FB31C3"/>
    <w:rsid w:val="00FB492D"/>
    <w:rsid w:val="00FB5AE5"/>
    <w:rsid w:val="00FC40BC"/>
    <w:rsid w:val="00FD0225"/>
    <w:rsid w:val="00FD2905"/>
    <w:rsid w:val="00FD2F19"/>
    <w:rsid w:val="00FD640D"/>
    <w:rsid w:val="00FE6A88"/>
    <w:rsid w:val="00FE7522"/>
    <w:rsid w:val="00FF3993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2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Анай-Хаак</dc:creator>
  <cp:keywords/>
  <dc:description/>
  <cp:lastModifiedBy>Анай-Хаак</cp:lastModifiedBy>
  <cp:revision>10</cp:revision>
  <dcterms:created xsi:type="dcterms:W3CDTF">2013-10-20T06:58:00Z</dcterms:created>
  <dcterms:modified xsi:type="dcterms:W3CDTF">2014-12-14T09:07:00Z</dcterms:modified>
</cp:coreProperties>
</file>