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D6" w:rsidRPr="00B23B58" w:rsidRDefault="009C2B49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D140D6" w:rsidRPr="00B23B58">
        <w:rPr>
          <w:rFonts w:ascii="Times New Roman" w:hAnsi="Times New Roman" w:cs="Times New Roman"/>
          <w:b/>
          <w:sz w:val="24"/>
          <w:szCs w:val="24"/>
        </w:rPr>
        <w:t>урока.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140D6" w:rsidRPr="00635876" w:rsidTr="00F3307B"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0D6" w:rsidRPr="00635876" w:rsidTr="00F3307B"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40D6" w:rsidRPr="00635876" w:rsidTr="00F3307B"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0D6" w:rsidRPr="00635876" w:rsidTr="00F3307B"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Проблемно – диалогическая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0D6" w:rsidRPr="00635876" w:rsidTr="00F3307B"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93" w:type="dxa"/>
          </w:tcPr>
          <w:p w:rsidR="00D140D6" w:rsidRPr="00635876" w:rsidRDefault="00D140D6" w:rsidP="00F3307B">
            <w:pPr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</w:t>
            </w:r>
            <w:proofErr w:type="gramStart"/>
            <w:r w:rsidRPr="00635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 </w:t>
            </w:r>
            <w:proofErr w:type="gramEnd"/>
            <w:r w:rsidRPr="00635876">
              <w:rPr>
                <w:rFonts w:ascii="Times New Roman" w:hAnsi="Times New Roman" w:cs="Times New Roman"/>
                <w:iCs/>
                <w:sz w:val="24"/>
                <w:szCs w:val="24"/>
              </w:rPr>
              <w:t>к ]  и  [ к’ ], буква К.</w:t>
            </w:r>
          </w:p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D6" w:rsidRPr="00635876" w:rsidTr="00F3307B"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Познакомить </w:t>
            </w:r>
            <w:proofErr w:type="gramStart"/>
            <w:r w:rsidRPr="00635876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6358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буквой к  и со звуками, которые обозначает эта   буква.</w:t>
            </w:r>
          </w:p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D6" w:rsidRPr="00635876" w:rsidTr="00F3307B"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</w:tc>
        <w:tc>
          <w:tcPr>
            <w:tcW w:w="7393" w:type="dxa"/>
          </w:tcPr>
          <w:p w:rsidR="00D140D6" w:rsidRPr="0063587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Звук, буква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предложение, текст, гласные и согласные звуки и буквы, лента букв.</w:t>
            </w:r>
          </w:p>
        </w:tc>
      </w:tr>
    </w:tbl>
    <w:p w:rsidR="00D140D6" w:rsidRDefault="00D140D6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D6" w:rsidRPr="00B23B58" w:rsidRDefault="00D140D6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58">
        <w:rPr>
          <w:rFonts w:ascii="Times New Roman" w:hAnsi="Times New Roman" w:cs="Times New Roman"/>
          <w:b/>
          <w:sz w:val="24"/>
          <w:szCs w:val="24"/>
        </w:rPr>
        <w:t>Планируемый результат.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140D6" w:rsidTr="00F3307B">
        <w:tc>
          <w:tcPr>
            <w:tcW w:w="7393" w:type="dxa"/>
          </w:tcPr>
          <w:p w:rsidR="00D140D6" w:rsidRPr="00635876" w:rsidRDefault="00D140D6" w:rsidP="00F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6">
              <w:rPr>
                <w:rFonts w:ascii="Times New Roman" w:hAnsi="Times New Roman" w:cs="Times New Roman"/>
                <w:sz w:val="24"/>
                <w:szCs w:val="24"/>
              </w:rPr>
              <w:t>Предметные умения</w:t>
            </w:r>
          </w:p>
        </w:tc>
        <w:tc>
          <w:tcPr>
            <w:tcW w:w="7393" w:type="dxa"/>
          </w:tcPr>
          <w:p w:rsidR="00D140D6" w:rsidRDefault="00D140D6" w:rsidP="00F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D140D6" w:rsidTr="00F3307B">
        <w:tc>
          <w:tcPr>
            <w:tcW w:w="7393" w:type="dxa"/>
          </w:tcPr>
          <w:p w:rsidR="00D140D6" w:rsidRPr="00635876" w:rsidRDefault="00D140D6" w:rsidP="006A64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5876">
              <w:rPr>
                <w:rFonts w:ascii="Times New Roman" w:hAnsi="Times New Roman" w:cs="Times New Roman"/>
              </w:rPr>
              <w:t>- сформировать у обучающихся чёткий образ буквы</w:t>
            </w:r>
            <w:proofErr w:type="gramStart"/>
            <w:r w:rsidRPr="00635876">
              <w:rPr>
                <w:rFonts w:ascii="Times New Roman" w:hAnsi="Times New Roman" w:cs="Times New Roman"/>
              </w:rPr>
              <w:t xml:space="preserve">  К</w:t>
            </w:r>
            <w:proofErr w:type="gramEnd"/>
            <w:r w:rsidRPr="00635876">
              <w:rPr>
                <w:rFonts w:ascii="Times New Roman" w:hAnsi="Times New Roman" w:cs="Times New Roman"/>
              </w:rPr>
              <w:t>;</w:t>
            </w:r>
          </w:p>
          <w:p w:rsidR="00D140D6" w:rsidRPr="00635876" w:rsidRDefault="00D140D6" w:rsidP="006A64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5876">
              <w:rPr>
                <w:rFonts w:ascii="Times New Roman" w:hAnsi="Times New Roman" w:cs="Times New Roman"/>
              </w:rPr>
              <w:t>- учить читать слоги, слова предложения с новой буквой;</w:t>
            </w:r>
          </w:p>
          <w:p w:rsidR="00D140D6" w:rsidRPr="00635876" w:rsidRDefault="00D140D6" w:rsidP="006A64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5876">
              <w:rPr>
                <w:rFonts w:ascii="Times New Roman" w:hAnsi="Times New Roman" w:cs="Times New Roman"/>
              </w:rPr>
              <w:t>- продолжать работу по звуковому анализу слов и словообразованию;</w:t>
            </w:r>
          </w:p>
          <w:p w:rsidR="00D140D6" w:rsidRPr="00635876" w:rsidRDefault="00D140D6" w:rsidP="006A64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5876">
              <w:rPr>
                <w:rFonts w:ascii="Times New Roman" w:hAnsi="Times New Roman" w:cs="Times New Roman"/>
              </w:rPr>
              <w:t>- развивать наблюдательность, умение оценивать свою работу и работу коллектива;</w:t>
            </w:r>
          </w:p>
          <w:p w:rsidR="00D140D6" w:rsidRPr="00635876" w:rsidRDefault="00D140D6" w:rsidP="006A646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35876">
              <w:rPr>
                <w:rFonts w:ascii="Times New Roman" w:hAnsi="Times New Roman" w:cs="Times New Roman"/>
              </w:rPr>
              <w:t>- развива</w:t>
            </w:r>
            <w:r>
              <w:rPr>
                <w:rFonts w:ascii="Times New Roman" w:hAnsi="Times New Roman" w:cs="Times New Roman"/>
              </w:rPr>
              <w:t>ть монологическую речь учащихся;</w:t>
            </w:r>
          </w:p>
          <w:p w:rsidR="00D140D6" w:rsidRPr="00635876" w:rsidRDefault="00D140D6" w:rsidP="006A64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правильно произносить сочетания букв, слова с учетом фонематических норм русского языка.</w:t>
            </w:r>
          </w:p>
        </w:tc>
        <w:tc>
          <w:tcPr>
            <w:tcW w:w="7393" w:type="dxa"/>
          </w:tcPr>
          <w:p w:rsidR="00D140D6" w:rsidRPr="00B23B58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Личностные УУД: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ее мотивом;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общие для всех правила поведения;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правила работы в парах;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усваиваемое содержание учебного материала (исходя из</w:t>
            </w:r>
            <w:proofErr w:type="gramEnd"/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личностных ценностей);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деятельности и ее результатом.</w:t>
            </w:r>
          </w:p>
          <w:p w:rsidR="00D140D6" w:rsidRPr="00B23B58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Регулятивные УУД: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и формулировать цель деятельности на уроке;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формулировать учебные задачи;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по предложенному плану, инструкции;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высказывать свое предположение на основе учебного материала;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отличать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выполненное задание от неверного;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-совместно с учителем и одноклассниками давать оценку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на уроке.</w:t>
            </w:r>
          </w:p>
          <w:p w:rsidR="00D140D6" w:rsidRPr="00B23B58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УУД: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ориентироваться в учебнике, тетради;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-ориентироваться в своей системе знаний (определять границы</w:t>
            </w:r>
            <w:proofErr w:type="gramEnd"/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знания/незнания);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находить ответы на вопросы в тексте, иллюстрациях, используя свой жизненный опыт;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анализ учебного материала;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классификацию, указывая на основании классификации;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сравнение, объясняя критерии сравнения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определять уровень усвоения учебного материала.</w:t>
            </w:r>
          </w:p>
          <w:p w:rsidR="00D140D6" w:rsidRPr="00B23B58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 УУД: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</w:p>
          <w:p w:rsidR="00D140D6" w:rsidRDefault="00D140D6" w:rsidP="00F330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с достаточной полнотой и точностью выражать свои мысли;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родного языка.</w:t>
            </w:r>
          </w:p>
        </w:tc>
      </w:tr>
    </w:tbl>
    <w:p w:rsidR="00D140D6" w:rsidRDefault="00D140D6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D6" w:rsidRDefault="00D140D6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B58">
        <w:rPr>
          <w:rFonts w:ascii="Times New Roman" w:hAnsi="Times New Roman" w:cs="Times New Roman"/>
          <w:b/>
          <w:sz w:val="24"/>
          <w:szCs w:val="24"/>
        </w:rPr>
        <w:t>Организация пространства.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D140D6" w:rsidTr="00F3307B">
        <w:tc>
          <w:tcPr>
            <w:tcW w:w="7393" w:type="dxa"/>
          </w:tcPr>
          <w:p w:rsidR="00D140D6" w:rsidRPr="00B23B58" w:rsidRDefault="00D140D6" w:rsidP="00F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7393" w:type="dxa"/>
          </w:tcPr>
          <w:p w:rsidR="00D140D6" w:rsidRPr="00B23B58" w:rsidRDefault="00D140D6" w:rsidP="00F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</w:tr>
      <w:tr w:rsidR="00D140D6" w:rsidTr="00F3307B">
        <w:tc>
          <w:tcPr>
            <w:tcW w:w="7393" w:type="dxa"/>
          </w:tcPr>
          <w:p w:rsidR="00D140D6" w:rsidRPr="00B23B58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B23B58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D140D6" w:rsidRPr="00397CB8" w:rsidRDefault="00D140D6" w:rsidP="00F330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Книгопечатная продукция:</w:t>
            </w:r>
          </w:p>
          <w:p w:rsidR="00D140D6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B58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«Азбука»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1)</w:t>
            </w:r>
          </w:p>
          <w:p w:rsidR="00D140D6" w:rsidRPr="00397CB8" w:rsidRDefault="00D140D6" w:rsidP="00F330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C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Технические средства обучения:</w:t>
            </w:r>
          </w:p>
          <w:p w:rsidR="00D140D6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интерактивная доска, документ камера.</w:t>
            </w:r>
          </w:p>
          <w:p w:rsidR="00D140D6" w:rsidRPr="00397CB8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97CB8">
              <w:rPr>
                <w:rFonts w:ascii="Times New Roman" w:hAnsi="Times New Roman" w:cs="Times New Roman"/>
                <w:b/>
                <w:sz w:val="24"/>
                <w:szCs w:val="24"/>
              </w:rPr>
              <w:t>Экранно</w:t>
            </w:r>
            <w:proofErr w:type="spellEnd"/>
            <w:r w:rsidRPr="0039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звуковые</w:t>
            </w:r>
            <w:proofErr w:type="gramEnd"/>
            <w:r w:rsidRPr="0039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пособия:</w:t>
            </w:r>
          </w:p>
          <w:p w:rsidR="00D140D6" w:rsidRDefault="00DB3FCC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"приложение%20к%20уроку%20обучения%20грамоте.notebook"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140D6" w:rsidRPr="00DB3FC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презентация в </w:t>
            </w:r>
            <w:r w:rsidR="00D140D6" w:rsidRPr="00DB3FC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D140D6" w:rsidRPr="00DB3FC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D6" w:rsidRPr="00DB3FCC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Notebook</w:t>
            </w:r>
            <w:r w:rsidR="00D140D6" w:rsidRPr="00DB3FC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D140D6" w:rsidRDefault="00D140D6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D6" w:rsidRPr="00644994" w:rsidRDefault="00D140D6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994">
        <w:rPr>
          <w:rFonts w:ascii="Times New Roman" w:hAnsi="Times New Roman" w:cs="Times New Roman"/>
          <w:b/>
          <w:sz w:val="24"/>
          <w:szCs w:val="24"/>
        </w:rPr>
        <w:t>Технология изучения.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235"/>
        <w:gridCol w:w="3118"/>
        <w:gridCol w:w="1843"/>
        <w:gridCol w:w="4867"/>
        <w:gridCol w:w="2723"/>
      </w:tblGrid>
      <w:tr w:rsidR="00D140D6" w:rsidRPr="00644994" w:rsidTr="00F3307B">
        <w:tc>
          <w:tcPr>
            <w:tcW w:w="2235" w:type="dxa"/>
          </w:tcPr>
          <w:p w:rsidR="00D140D6" w:rsidRPr="00644994" w:rsidRDefault="00D140D6" w:rsidP="00F3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118" w:type="dxa"/>
          </w:tcPr>
          <w:p w:rsidR="00D140D6" w:rsidRPr="00644994" w:rsidRDefault="00D140D6" w:rsidP="00F3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1843" w:type="dxa"/>
          </w:tcPr>
          <w:p w:rsidR="00D140D6" w:rsidRPr="00644994" w:rsidRDefault="00D140D6" w:rsidP="00F3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Слайды </w:t>
            </w:r>
          </w:p>
        </w:tc>
        <w:tc>
          <w:tcPr>
            <w:tcW w:w="4867" w:type="dxa"/>
          </w:tcPr>
          <w:p w:rsidR="00D140D6" w:rsidRPr="00644994" w:rsidRDefault="00D140D6" w:rsidP="00F3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723" w:type="dxa"/>
          </w:tcPr>
          <w:p w:rsidR="00D140D6" w:rsidRPr="00644994" w:rsidRDefault="00D140D6" w:rsidP="00F3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140D6" w:rsidRPr="00644994" w:rsidTr="00F3307B">
        <w:tc>
          <w:tcPr>
            <w:tcW w:w="2235" w:type="dxa"/>
          </w:tcPr>
          <w:p w:rsidR="00D140D6" w:rsidRPr="00901F1B" w:rsidRDefault="00D140D6" w:rsidP="006A646F">
            <w:pPr>
              <w:pStyle w:val="a4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F1B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Pr="00901F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140D6" w:rsidRPr="00644994" w:rsidRDefault="00D140D6" w:rsidP="006A646F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1F1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01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40D6" w:rsidRPr="00644994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0D6" w:rsidRPr="00901F1B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D5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90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0D6" w:rsidRPr="00644994" w:rsidRDefault="00D140D6" w:rsidP="00727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140D6" w:rsidRPr="00644994" w:rsidRDefault="006A646F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Нацеливание на работу.</w:t>
            </w: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- Долгожданный дан звонок,</w:t>
            </w: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   Начинается урок.  Урок обучения грамоте.</w:t>
            </w:r>
          </w:p>
          <w:p w:rsidR="00D140D6" w:rsidRPr="00644994" w:rsidRDefault="006A646F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мы изучаем на уроке обучения грамоте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5E5ECA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речевые высказывания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644994" w:rsidRDefault="00D140D6" w:rsidP="00F33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D6" w:rsidRPr="00644994" w:rsidTr="005E5ECA">
        <w:trPr>
          <w:trHeight w:val="7214"/>
        </w:trPr>
        <w:tc>
          <w:tcPr>
            <w:tcW w:w="2235" w:type="dxa"/>
          </w:tcPr>
          <w:p w:rsidR="00D140D6" w:rsidRPr="00644994" w:rsidRDefault="006A646F" w:rsidP="006A64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- овладевать умением п</w:t>
            </w:r>
            <w:r w:rsidR="006A646F">
              <w:rPr>
                <w:rFonts w:ascii="Times New Roman" w:hAnsi="Times New Roman" w:cs="Times New Roman"/>
                <w:sz w:val="24"/>
                <w:szCs w:val="24"/>
              </w:rPr>
              <w:t>рогнозировать свою деятельность.</w:t>
            </w:r>
          </w:p>
          <w:p w:rsidR="00D140D6" w:rsidRPr="00901F1B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1B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901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40D6" w:rsidRPr="006A646F" w:rsidRDefault="00D140D6" w:rsidP="006A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звука</w:t>
            </w:r>
            <w:r w:rsidR="006A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- слушать и понимать речь других;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- уметь с достаточной полнотой и точностью выражать свои мысли;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- владеть диалогической формой речи в соответствии с грамматическими и синтаксическими нормами родного языка.</w:t>
            </w:r>
          </w:p>
          <w:p w:rsidR="005E5ECA" w:rsidRPr="005E5ECA" w:rsidRDefault="005E5ECA" w:rsidP="005E5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</w:t>
            </w:r>
            <w:r w:rsidRPr="005E5EC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D140D6" w:rsidRDefault="005E5ECA" w:rsidP="006A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устанавливать связь между целью учебной деятельности и ее мотивом.</w:t>
            </w:r>
          </w:p>
          <w:p w:rsidR="003B48E6" w:rsidRPr="003B48E6" w:rsidRDefault="003B48E6" w:rsidP="006A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48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:rsidR="003B48E6" w:rsidRPr="007859F1" w:rsidRDefault="003B48E6" w:rsidP="006A64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формулировать познавательную цель.</w:t>
            </w:r>
          </w:p>
        </w:tc>
        <w:tc>
          <w:tcPr>
            <w:tcW w:w="1843" w:type="dxa"/>
          </w:tcPr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01F1B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140D6" w:rsidRPr="00644994" w:rsidRDefault="00D140D6" w:rsidP="00660FE7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- Путешествие в мир букв и звуков русского языка мы совершим вместе с одним интересным животным. Догадайтесь, кто это? </w:t>
            </w:r>
          </w:p>
          <w:p w:rsidR="00D140D6" w:rsidRPr="006A646F" w:rsidRDefault="00D140D6" w:rsidP="006A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Даже по железной крыше</w:t>
            </w:r>
            <w:proofErr w:type="gramStart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Х</w:t>
            </w:r>
            <w:proofErr w:type="gramEnd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одит тихо, тише мыши.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На охоту ночью выйдет</w:t>
            </w:r>
            <w:proofErr w:type="gramStart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, как днем, она все видит.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Часто спит, а после сна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Умывается она</w:t>
            </w:r>
            <w:proofErr w:type="gramStart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ошка)</w:t>
            </w:r>
          </w:p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- Произнесите первый звук в слове «кошка». Дайте характеристику этому звуку.</w:t>
            </w:r>
          </w:p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-  Сформулируйте цель нашего урока, используя написанные фразы…</w:t>
            </w:r>
          </w:p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Pr="00644994">
              <w:rPr>
                <w:rFonts w:ascii="Times New Roman" w:hAnsi="Times New Roman" w:cs="Times New Roman"/>
                <w:i/>
                <w:sz w:val="24"/>
                <w:szCs w:val="24"/>
              </w:rPr>
              <w:t>(новыми звуками и буквой, которая их обозначает)</w:t>
            </w:r>
          </w:p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УЧИТЬСЯ ЧИТАТЬ </w:t>
            </w:r>
            <w:r w:rsidRPr="00644994">
              <w:rPr>
                <w:rFonts w:ascii="Times New Roman" w:hAnsi="Times New Roman" w:cs="Times New Roman"/>
                <w:i/>
                <w:sz w:val="24"/>
                <w:szCs w:val="24"/>
              </w:rPr>
              <w:t>(слоги, слова, предложения с новой буквой)</w:t>
            </w:r>
          </w:p>
          <w:p w:rsidR="00D140D6" w:rsidRPr="005E5ECA" w:rsidRDefault="00D140D6" w:rsidP="005E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Отгадывают загадку.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звука.</w:t>
            </w:r>
          </w:p>
          <w:p w:rsidR="00D140D6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Формулируют цель урока с помощью написанных фраз.</w:t>
            </w: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01F1B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D6" w:rsidRPr="00901F1B" w:rsidTr="00F3307B">
        <w:tc>
          <w:tcPr>
            <w:tcW w:w="2235" w:type="dxa"/>
          </w:tcPr>
          <w:p w:rsidR="00D140D6" w:rsidRPr="00644994" w:rsidRDefault="00D140D6" w:rsidP="006A64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знаний.</w:t>
            </w:r>
          </w:p>
        </w:tc>
        <w:tc>
          <w:tcPr>
            <w:tcW w:w="3118" w:type="dxa"/>
          </w:tcPr>
          <w:p w:rsidR="00B1781E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6449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 w:rsidR="005E5E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правильно называть буквы и 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звуки</w:t>
            </w:r>
            <w:r w:rsidR="00B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1781E">
              <w:rPr>
                <w:rFonts w:ascii="Times New Roman" w:hAnsi="Times New Roman" w:cs="Times New Roman"/>
                <w:sz w:val="24"/>
                <w:szCs w:val="24"/>
              </w:rPr>
              <w:br/>
              <w:t>- давать характеристику звука.</w:t>
            </w:r>
          </w:p>
          <w:p w:rsidR="00D140D6" w:rsidRPr="00644994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140D6" w:rsidRPr="00B1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- выбор оснований и критериев для классификации объектов;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построение логической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Start"/>
            <w:r w:rsidR="00D140D6"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14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выполнять классификацию;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br/>
              <w:t>- обосновывать основание для классификации</w:t>
            </w:r>
            <w:r w:rsidR="00D1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644994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0D6" w:rsidRPr="00901F1B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3.</w:t>
            </w: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Pr="00D61CC3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01F1B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7" w:type="dxa"/>
          </w:tcPr>
          <w:p w:rsidR="005E5ECA" w:rsidRDefault="005E5ECA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Перед тем, как начать изучение новой буквы, мы вспомним, какие буквы мы уже знаем.</w:t>
            </w:r>
          </w:p>
          <w:p w:rsidR="00D140D6" w:rsidRPr="00644994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знание гласных и согласных букв с помощью </w:t>
            </w:r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«Спрячь буквы от дождя» </w:t>
            </w:r>
          </w:p>
          <w:p w:rsidR="00D140D6" w:rsidRPr="00644994" w:rsidRDefault="005E5ECA" w:rsidP="00F3307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 улице с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ветило яркое солнышко.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вышли погулять.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 Вдруг набежала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тёмная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туча, пошёл дождь. </w:t>
            </w:r>
            <w:r w:rsidR="006A646F">
              <w:rPr>
                <w:rFonts w:ascii="Times New Roman" w:hAnsi="Times New Roman" w:cs="Times New Roman"/>
                <w:sz w:val="24"/>
                <w:szCs w:val="24"/>
              </w:rPr>
              <w:t>Кошечка укрылась под крышей, а б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уквы спрятались под зонтиками.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 буквы спрятались под красные зонтики, а какие под синие? (Дети перемещают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буквы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синие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 xml:space="preserve">зонтики,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гласные – под красные, </w:t>
            </w:r>
            <w:r w:rsidR="00D140D6" w:rsidRPr="00644994">
              <w:rPr>
                <w:rFonts w:ascii="Times New Roman" w:hAnsi="Times New Roman" w:cs="Times New Roman"/>
                <w:sz w:val="24"/>
                <w:szCs w:val="24"/>
              </w:rPr>
              <w:t>объясняя свой выбор)</w:t>
            </w:r>
          </w:p>
          <w:p w:rsidR="00D140D6" w:rsidRPr="006A646F" w:rsidRDefault="00D140D6" w:rsidP="006A646F">
            <w:pPr>
              <w:pStyle w:val="a4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- Молодцы, ребята, не дали буквам намокнуть, спрятали все буквы правильно.</w:t>
            </w:r>
          </w:p>
        </w:tc>
        <w:tc>
          <w:tcPr>
            <w:tcW w:w="2723" w:type="dxa"/>
          </w:tcPr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01F1B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</w:p>
          <w:p w:rsidR="00D140D6" w:rsidRPr="00901F1B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sz w:val="24"/>
                <w:szCs w:val="24"/>
              </w:rPr>
              <w:t>(обоснование выбора)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01F1B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sz w:val="24"/>
                <w:szCs w:val="24"/>
              </w:rPr>
              <w:t>Предположения</w:t>
            </w:r>
          </w:p>
          <w:p w:rsidR="00D140D6" w:rsidRPr="00901F1B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sz w:val="24"/>
                <w:szCs w:val="24"/>
              </w:rPr>
              <w:t xml:space="preserve">детей, решение </w:t>
            </w:r>
            <w:r w:rsidRPr="00901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D140D6" w:rsidRPr="00901F1B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sz w:val="24"/>
                <w:szCs w:val="24"/>
              </w:rPr>
              <w:t>Распознавание гласного и согласного звука.</w:t>
            </w:r>
          </w:p>
          <w:p w:rsidR="00D140D6" w:rsidRPr="00901F1B" w:rsidRDefault="00D140D6" w:rsidP="00F3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D6" w:rsidRPr="00EB486D" w:rsidTr="00F3307B">
        <w:tc>
          <w:tcPr>
            <w:tcW w:w="2235" w:type="dxa"/>
          </w:tcPr>
          <w:p w:rsidR="00D140D6" w:rsidRPr="00644994" w:rsidRDefault="00D140D6" w:rsidP="006A646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новых знаний и способов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D140D6" w:rsidRPr="00D61CC3" w:rsidRDefault="00161C84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  <w:r w:rsidR="00D140D6"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140D6"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140D6" w:rsidRPr="00D61CC3">
              <w:rPr>
                <w:rFonts w:ascii="Times New Roman" w:hAnsi="Times New Roman" w:cs="Times New Roman"/>
                <w:sz w:val="24"/>
                <w:szCs w:val="24"/>
              </w:rPr>
              <w:t>- уметь с достаточной полнотой и точностью выражать свои мысли</w:t>
            </w:r>
            <w:r w:rsidR="005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40D6" w:rsidRPr="00D61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="00D140D6" w:rsidRPr="00D61CC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140D6" w:rsidRPr="00D61CC3">
              <w:rPr>
                <w:rFonts w:ascii="Times New Roman" w:hAnsi="Times New Roman" w:cs="Times New Roman"/>
                <w:sz w:val="24"/>
                <w:szCs w:val="24"/>
              </w:rPr>
              <w:br/>
              <w:t>- выдвигать свои гипотезы на основе учебного материала</w:t>
            </w:r>
            <w:r w:rsidR="005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CC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D61CC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br/>
              <w:t>- давать характеристику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61CC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br/>
              <w:t>- ориентироваться в своей системе знаний (определять границы знания/незнания);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br/>
              <w:t>- уметь находить и выделять необходимую информацию</w:t>
            </w:r>
            <w:r w:rsidR="005E5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CC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gramEnd"/>
            <w:r w:rsidRPr="00D61CC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определять на слух твёрдость и мягкость звуков [к], [к’]</w:t>
            </w:r>
            <w:r w:rsidR="003B4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E6" w:rsidRPr="00D61CC3" w:rsidRDefault="003B48E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чтения слогов.</w:t>
            </w:r>
          </w:p>
          <w:p w:rsidR="00D140D6" w:rsidRPr="00901F1B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- уметь с достаточной полнотой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точностью выражать свои мысли.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proofErr w:type="gramStart"/>
            <w:r w:rsidRPr="00901F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классификацию;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br/>
              <w:t>- обосновывать основание для классификации</w:t>
            </w:r>
            <w:r w:rsidR="003B48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E6" w:rsidRPr="00D61CC3" w:rsidRDefault="003B48E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анализ учебного материала.</w:t>
            </w: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0D6" w:rsidRPr="00D61CC3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 5</w:t>
            </w:r>
            <w:r w:rsidR="00D140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  <w:r w:rsidR="00D140D6"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660F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7" w:type="dxa"/>
          </w:tcPr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Знакомство с новыми звуками.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6C2A9F">
              <w:rPr>
                <w:rFonts w:ascii="Times New Roman" w:hAnsi="Times New Roman" w:cs="Times New Roman"/>
                <w:sz w:val="24"/>
                <w:szCs w:val="24"/>
              </w:rPr>
              <w:t xml:space="preserve">Ребята, я думаю, что надо дать нашей кошечке кличку. 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Какая кличка подойдёт:</w:t>
            </w:r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Кира 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>Сима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? Почему?</w:t>
            </w:r>
          </w:p>
          <w:p w:rsidR="00D140D6" w:rsidRPr="00D61CC3" w:rsidRDefault="005E5ECA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(Ей</w:t>
            </w:r>
            <w:r w:rsidR="00D140D6"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подойдёт кличка Кира, так как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этом слове первый звук</w:t>
            </w:r>
            <w:r w:rsidR="00D140D6"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[</w:t>
            </w:r>
            <w:proofErr w:type="gramStart"/>
            <w:r w:rsidR="00D140D6"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D140D6"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>’])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- Произнесите кличку кошки. Выделите первый звук и охарактеризуйте его.</w:t>
            </w: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новой буквой.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-  Кошка Кира хочет увидеть букву, с которой начинается её кличка и слово «кошка», но не знает, где эта буква живёт.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-  Найдите место буквы</w:t>
            </w:r>
            <w:proofErr w:type="gram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в ленте букв.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лентой букв </w:t>
            </w:r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>(буква</w:t>
            </w:r>
            <w:proofErr w:type="gramStart"/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живёт на нижнем этаже, потому что звуки, которые обозначает буква К, согласные, глухие)</w:t>
            </w:r>
          </w:p>
          <w:p w:rsidR="00D140D6" w:rsidRPr="006A646F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6A646F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6A646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A6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A9F" w:rsidRPr="006A646F">
              <w:rPr>
                <w:rFonts w:ascii="Times New Roman" w:hAnsi="Times New Roman" w:cs="Times New Roman"/>
                <w:sz w:val="24"/>
                <w:szCs w:val="24"/>
              </w:rPr>
              <w:t>может обозначать звуки [к] и [к’</w:t>
            </w:r>
            <w:r w:rsidRPr="006A64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C2A9F" w:rsidRPr="006A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2A9F" w:rsidRDefault="006C2A9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 с буквой К.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-  Решила Кира побегать по лесенкам дома и познакомить букву</w:t>
            </w:r>
            <w:proofErr w:type="gram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буквами. Давайте прочитаем, какие получались</w:t>
            </w:r>
            <w:r w:rsidR="00161C84">
              <w:rPr>
                <w:rFonts w:ascii="Times New Roman" w:hAnsi="Times New Roman" w:cs="Times New Roman"/>
                <w:sz w:val="24"/>
                <w:szCs w:val="24"/>
              </w:rPr>
              <w:t xml:space="preserve"> слоги, когда буквы встречались</w:t>
            </w:r>
            <w:proofErr w:type="gramStart"/>
            <w:r w:rsidR="0016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тение слогов)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-  Задумалась Кира.  </w:t>
            </w:r>
            <w:proofErr w:type="gram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А может ли буква «к» жить одна, без друзей; есть ли слово-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коротышка «к»? </w:t>
            </w:r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(предположения детей, примеры: </w:t>
            </w:r>
            <w:r w:rsidRPr="00D61C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="00161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маме, к другу</w:t>
            </w:r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определяет условия </w:t>
            </w:r>
            <w:proofErr w:type="spell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A9F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-  А знае</w:t>
            </w:r>
            <w:r w:rsidR="00161C84">
              <w:rPr>
                <w:rFonts w:ascii="Times New Roman" w:hAnsi="Times New Roman" w:cs="Times New Roman"/>
                <w:sz w:val="24"/>
                <w:szCs w:val="24"/>
              </w:rPr>
              <w:t>те места, где любит бывать Кира?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Конечно </w:t>
            </w:r>
            <w:proofErr w:type="gram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там, где в названии мест есть новые звуки. Если услышите слово с этими звуками, то поднимите руки вверх и потянитесь, как кошечка. Если же этих звуков нет, наклоняйтесь вперёд и выгибайте спинку.</w:t>
            </w:r>
          </w:p>
          <w:p w:rsidR="00D140D6" w:rsidRPr="00901F1B" w:rsidRDefault="006C2A9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 слова: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C84">
              <w:rPr>
                <w:rFonts w:ascii="Times New Roman" w:hAnsi="Times New Roman" w:cs="Times New Roman"/>
                <w:sz w:val="24"/>
                <w:szCs w:val="24"/>
              </w:rPr>
              <w:t xml:space="preserve">речка, крыша, улица, 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 кресло, </w:t>
            </w:r>
            <w:r w:rsidR="00161C84">
              <w:rPr>
                <w:rFonts w:ascii="Times New Roman" w:hAnsi="Times New Roman" w:cs="Times New Roman"/>
                <w:sz w:val="24"/>
                <w:szCs w:val="24"/>
              </w:rPr>
              <w:t>комната,  двор, печка, коврик, огород</w:t>
            </w:r>
            <w:proofErr w:type="gramStart"/>
            <w:r w:rsidR="00161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озеро.</w:t>
            </w:r>
          </w:p>
        </w:tc>
        <w:tc>
          <w:tcPr>
            <w:tcW w:w="2723" w:type="dxa"/>
          </w:tcPr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Выбор решения с доказательством.</w:t>
            </w:r>
          </w:p>
          <w:p w:rsidR="006C2A9F" w:rsidRDefault="006C2A9F" w:rsidP="005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ECA" w:rsidRPr="00644994" w:rsidRDefault="005E5ECA" w:rsidP="005E5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994">
              <w:rPr>
                <w:rFonts w:ascii="Times New Roman" w:hAnsi="Times New Roman" w:cs="Times New Roman"/>
                <w:sz w:val="24"/>
                <w:szCs w:val="24"/>
              </w:rPr>
              <w:t>Дают характеристику звука.</w:t>
            </w: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Нахождение места буквы</w:t>
            </w:r>
            <w:proofErr w:type="gram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в ленте букв с доказательством того, что она обозначает согласный глухой звук.</w:t>
            </w: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646F" w:rsidRDefault="006A646F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 с буквой</w:t>
            </w:r>
            <w:proofErr w:type="gramStart"/>
            <w:r w:rsidRPr="00D6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хором и индивидуально.</w:t>
            </w:r>
          </w:p>
          <w:p w:rsidR="006C2A9F" w:rsidRDefault="006C2A9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9F" w:rsidRDefault="006C2A9F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Нахождение ответа на проблемный вопрос.</w:t>
            </w: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2A9F" w:rsidRPr="00D61CC3" w:rsidRDefault="006C2A9F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61CC3"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предложенным условиям.</w:t>
            </w: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0D6" w:rsidRPr="00D61CC3" w:rsidTr="00F3307B">
        <w:tc>
          <w:tcPr>
            <w:tcW w:w="2235" w:type="dxa"/>
          </w:tcPr>
          <w:p w:rsidR="00D140D6" w:rsidRPr="00D61CC3" w:rsidRDefault="00D140D6" w:rsidP="006A646F">
            <w:pPr>
              <w:pStyle w:val="a4"/>
              <w:numPr>
                <w:ilvl w:val="0"/>
                <w:numId w:val="1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нового знания.</w:t>
            </w:r>
          </w:p>
        </w:tc>
        <w:tc>
          <w:tcPr>
            <w:tcW w:w="3118" w:type="dxa"/>
          </w:tcPr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безошибочно узнавать букву </w:t>
            </w:r>
            <w:proofErr w:type="gramStart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среди других букв;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совершенствовать навыки чтения слов с буквой к</w:t>
            </w:r>
            <w:r w:rsidR="00B178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правильно изменять слова в соответствии с предложенным заданием;</w:t>
            </w: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давать характеристику звука.</w:t>
            </w:r>
          </w:p>
          <w:p w:rsidR="00D140D6" w:rsidRPr="009C4DC6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="00D140D6" w:rsidRPr="00B178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>- выбор оснований и критериев для классификации объектов;</w: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 построение логической цепи рассуждений</w:t>
            </w:r>
            <w:r w:rsidR="00D14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9C4DC6" w:rsidRDefault="00D140D6" w:rsidP="00F3307B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C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 уметь с достаточной полнотой и точностью выражать свои мысли</w:t>
            </w:r>
          </w:p>
          <w:p w:rsidR="00D140D6" w:rsidRPr="009C4DC6" w:rsidRDefault="00D140D6" w:rsidP="00F3307B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D140D6" w:rsidRPr="009C4DC6" w:rsidRDefault="00D140D6" w:rsidP="00F3307B">
            <w:pPr>
              <w:jc w:val="both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9C4DC6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уметь составлять звуковую схему слова.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C4DC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работать по предложенному плану;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 выдвигать свои гипотезы на основе учебного материала;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-отличать верно, выполненное задание от неверного;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</w:p>
          <w:p w:rsidR="00D140D6" w:rsidRPr="009C4DC6" w:rsidRDefault="00D140D6" w:rsidP="00F3307B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навыки чтения слов с буквами </w:t>
            </w:r>
            <w:proofErr w:type="spellStart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 ориентироваться в своей системе знаний (определять границы знания/незнания);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 уметь находить и выделять необходимую информацию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9C4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слушать и понимать речь других;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br/>
              <w:t>- уметь с достаточной полнотой и точностью выражать свои мысли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DC6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C4DC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работать 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по предложенному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7859F1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тическая ориентация.</w:t>
            </w:r>
          </w:p>
          <w:p w:rsidR="00D140D6" w:rsidRPr="009C4DC6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  <w:r w:rsidR="00D140D6" w:rsidRPr="009C4D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Pr="009C4DC6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D140D6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9C4DC6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  <w:r w:rsidR="00D140D6" w:rsidRPr="009C4D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7" w:type="dxa"/>
          </w:tcPr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слов, предложений с новой буквой.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 Кошечке очень понравилось, как вы выполнили задание.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Чем, ребята, мы смогли бы  Киру угостить?</w:t>
            </w:r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(её можно угостить теми продуктами, в названии которых есть новая буква)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 Подчеркните названия продуктов,  в назв</w:t>
            </w:r>
            <w:r w:rsidR="00B1781E">
              <w:rPr>
                <w:rFonts w:ascii="Times New Roman" w:hAnsi="Times New Roman" w:cs="Times New Roman"/>
                <w:sz w:val="24"/>
                <w:szCs w:val="24"/>
              </w:rPr>
              <w:t>ании которых есть буква</w:t>
            </w:r>
            <w:proofErr w:type="gramStart"/>
            <w:r w:rsidR="00B1781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B1781E">
              <w:rPr>
                <w:rFonts w:ascii="Times New Roman" w:hAnsi="Times New Roman" w:cs="Times New Roman"/>
                <w:sz w:val="24"/>
                <w:szCs w:val="24"/>
              </w:rPr>
              <w:t xml:space="preserve"> (на интерактивной доске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пера)</w:t>
            </w:r>
          </w:p>
          <w:p w:rsidR="0080293E" w:rsidRDefault="0080293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ТВОРОЖОК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</w:p>
          <w:p w:rsidR="00D140D6" w:rsidRPr="009C4DC6" w:rsidRDefault="0080293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>СМЕТАНА              КАША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КОТЛЕТА               РЫБА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КОЛБАСА           </w:t>
            </w:r>
            <w:r w:rsidR="0080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 Но остались продукты, которые Кира тоже очень любит. Измените слова так, чтобы в них появилась буква</w:t>
            </w:r>
            <w:proofErr w:type="gramStart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(сметана – </w:t>
            </w:r>
            <w:proofErr w:type="spellStart"/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>сметанКа</w:t>
            </w:r>
            <w:proofErr w:type="spellEnd"/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суп – </w:t>
            </w:r>
            <w:proofErr w:type="spellStart"/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>супчиК</w:t>
            </w:r>
            <w:proofErr w:type="spellEnd"/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рыба – </w:t>
            </w:r>
            <w:proofErr w:type="spellStart"/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>рыбКа</w:t>
            </w:r>
            <w:proofErr w:type="spellEnd"/>
            <w:r w:rsidRPr="009C4DC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-  Решила Кира себе на обед позвать друзей. Но их оказалось так много, что она налила молоко в разные блюдца. Прочитайте названия животных вслух и по первому звуку распределите каждого гостя к своей 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миске.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(с помощью волшебного пера)</w:t>
            </w:r>
          </w:p>
          <w:p w:rsidR="00D140D6" w:rsidRPr="009C4DC6" w:rsidRDefault="00D140D6" w:rsidP="00F3307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утка</w:t>
            </w:r>
          </w:p>
          <w:p w:rsidR="00D140D6" w:rsidRPr="009C4DC6" w:rsidRDefault="00555406" w:rsidP="00F3307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6" style="position:absolute;left:0;text-align:left;margin-left:135.1pt;margin-top:-.35pt;width:18pt;height:18pt;z-index:251656704" fillcolor="blue"/>
              </w:pic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>киска</w:t>
            </w:r>
          </w:p>
          <w:p w:rsidR="00D140D6" w:rsidRPr="009C4DC6" w:rsidRDefault="00555406" w:rsidP="00F3307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7" style="position:absolute;left:0;text-align:left;margin-left:135pt;margin-top:12.7pt;width:18pt;height:18pt;z-index:251657728" fillcolor="red"/>
              </w:pic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</w:p>
          <w:p w:rsidR="00D140D6" w:rsidRPr="009C4DC6" w:rsidRDefault="00D140D6" w:rsidP="00F3307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гепард</w:t>
            </w:r>
          </w:p>
          <w:p w:rsidR="00D140D6" w:rsidRPr="009C4DC6" w:rsidRDefault="00555406" w:rsidP="00F3307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oval id="_x0000_s1028" style="position:absolute;left:0;text-align:left;margin-left:135pt;margin-top:12.1pt;width:18pt;height:18pt;z-index:251658752" fillcolor="#396"/>
              </w:pic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>рысь</w:t>
            </w:r>
          </w:p>
          <w:p w:rsidR="00D140D6" w:rsidRPr="009C4DC6" w:rsidRDefault="00D140D6" w:rsidP="00F3307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ослик</w:t>
            </w:r>
          </w:p>
          <w:p w:rsidR="00D140D6" w:rsidRPr="009C4DC6" w:rsidRDefault="00D140D6" w:rsidP="00F3307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со звуковыми схемами.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Найдите в столбике прочитанных слов такое, которое начинается с гласного звука, в нём 5 звуков, звук [</w:t>
            </w:r>
            <w:proofErr w:type="gramStart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] твердый.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Составьте звуковую схему этого слова. (1 человек с помощью</w:t>
            </w:r>
            <w:r w:rsidR="00B1781E">
              <w:rPr>
                <w:rFonts w:ascii="Times New Roman" w:hAnsi="Times New Roman" w:cs="Times New Roman"/>
                <w:sz w:val="24"/>
                <w:szCs w:val="24"/>
              </w:rPr>
              <w:t xml:space="preserve"> звуковых моделей с использованием</w:t>
            </w: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камеры)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DC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9C4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 музыку.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Давайте вместе с Кирой проведём зарядку под музыку.</w:t>
            </w:r>
          </w:p>
          <w:p w:rsidR="00D140D6" w:rsidRDefault="00D140D6" w:rsidP="00F3307B">
            <w:pPr>
              <w:pStyle w:val="a6"/>
            </w:pPr>
            <w:r w:rsidRPr="009C4DC6">
              <w:rPr>
                <w:b/>
              </w:rPr>
              <w:t xml:space="preserve">Чтение текста на карточках о кошках. </w:t>
            </w:r>
            <w:proofErr w:type="gramStart"/>
            <w:r w:rsidRPr="009C4DC6">
              <w:t xml:space="preserve">Предлагаются </w:t>
            </w:r>
            <w:proofErr w:type="spellStart"/>
            <w:r w:rsidRPr="009C4DC6">
              <w:t>разноуровневые</w:t>
            </w:r>
            <w:proofErr w:type="spellEnd"/>
            <w:r w:rsidRPr="009C4DC6">
              <w:t xml:space="preserve"> задания на карточках </w:t>
            </w:r>
            <w:r w:rsidRPr="009C4DC6">
              <w:rPr>
                <w:b/>
              </w:rPr>
              <w:t>(</w:t>
            </w:r>
            <w:r w:rsidRPr="009C4DC6">
              <w:t xml:space="preserve">читающим </w:t>
            </w:r>
            <w:r w:rsidR="00B1781E">
              <w:t xml:space="preserve">детям </w:t>
            </w:r>
            <w:r w:rsidRPr="009C4DC6">
              <w:t xml:space="preserve">– текст, </w:t>
            </w:r>
            <w:proofErr w:type="spellStart"/>
            <w:r w:rsidRPr="009C4DC6">
              <w:t>нечитающим</w:t>
            </w:r>
            <w:proofErr w:type="spellEnd"/>
            <w:r w:rsidRPr="009C4DC6">
              <w:t xml:space="preserve"> – отдельные слова: кот, котик, кошка, сон, молоко)</w:t>
            </w:r>
            <w:proofErr w:type="gramEnd"/>
          </w:p>
          <w:p w:rsidR="00D140D6" w:rsidRPr="009C4DC6" w:rsidRDefault="00D140D6" w:rsidP="00F3307B">
            <w:pPr>
              <w:pStyle w:val="a6"/>
              <w:rPr>
                <w:b/>
              </w:rPr>
            </w:pPr>
            <w:r w:rsidRPr="009C4DC6">
              <w:t>Задаются вопросы по тексту.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- Кира любит слушать, когда читают. Прочитайте самостоятельно напечатанный текст у вас в карточке. Подумайте, о ком он, и найдите слова с новой буквой.</w:t>
            </w:r>
          </w:p>
          <w:p w:rsidR="00D140D6" w:rsidRPr="009C4DC6" w:rsidRDefault="00D140D6" w:rsidP="00F3307B">
            <w:pPr>
              <w:pStyle w:val="a6"/>
              <w:spacing w:before="0" w:beforeAutospacing="0" w:after="0" w:afterAutospacing="0"/>
              <w:rPr>
                <w:i/>
              </w:rPr>
            </w:pPr>
            <w:r w:rsidRPr="009C4DC6">
              <w:rPr>
                <w:i/>
              </w:rPr>
              <w:t xml:space="preserve">Родина кошек - Африка. Они любят тепло. Кошки - полезные животные. Они хорошо влияют на здоровье людей. </w:t>
            </w:r>
          </w:p>
          <w:p w:rsidR="00D140D6" w:rsidRPr="009C4DC6" w:rsidRDefault="00D140D6" w:rsidP="00F3307B">
            <w:pPr>
              <w:pStyle w:val="a6"/>
              <w:spacing w:before="0" w:beforeAutospacing="0" w:after="0" w:afterAutospacing="0"/>
            </w:pPr>
            <w:r w:rsidRPr="009C4DC6">
              <w:t>-  О ком этот текст?</w:t>
            </w:r>
          </w:p>
          <w:p w:rsidR="00D140D6" w:rsidRPr="009C4DC6" w:rsidRDefault="00D140D6" w:rsidP="00F3307B">
            <w:pPr>
              <w:pStyle w:val="a6"/>
              <w:spacing w:before="0" w:beforeAutospacing="0" w:after="0" w:afterAutospacing="0"/>
            </w:pPr>
            <w:r w:rsidRPr="009C4DC6">
              <w:lastRenderedPageBreak/>
              <w:t>- Сколько в нем слов с буквой</w:t>
            </w:r>
            <w:proofErr w:type="gramStart"/>
            <w:r w:rsidRPr="009C4DC6">
              <w:t xml:space="preserve"> К</w:t>
            </w:r>
            <w:proofErr w:type="gramEnd"/>
            <w:r w:rsidRPr="009C4DC6">
              <w:t>? (3)</w:t>
            </w:r>
          </w:p>
          <w:p w:rsidR="00D140D6" w:rsidRPr="009C4DC6" w:rsidRDefault="00D140D6" w:rsidP="00F3307B">
            <w:pPr>
              <w:pStyle w:val="a6"/>
              <w:spacing w:before="0" w:beforeAutospacing="0" w:after="0" w:afterAutospacing="0"/>
            </w:pPr>
            <w:r w:rsidRPr="009C4DC6">
              <w:t>- Прочитайте Кире те</w:t>
            </w:r>
            <w:proofErr w:type="gramStart"/>
            <w:r w:rsidRPr="009C4DC6">
              <w:t>кст всл</w:t>
            </w:r>
            <w:proofErr w:type="gramEnd"/>
            <w:r w:rsidRPr="009C4DC6">
              <w:t>ух? (Ученики по желанию читают вслух.)</w:t>
            </w:r>
          </w:p>
          <w:p w:rsidR="00D140D6" w:rsidRPr="009C4DC6" w:rsidRDefault="00D140D6" w:rsidP="00F3307B">
            <w:pPr>
              <w:pStyle w:val="a6"/>
              <w:spacing w:before="0" w:beforeAutospacing="0" w:after="0" w:afterAutospacing="0"/>
            </w:pPr>
            <w:r w:rsidRPr="009C4DC6">
              <w:t>- Как вы понимаете два последних предложения? (Дети размышляют.)</w:t>
            </w:r>
          </w:p>
          <w:p w:rsidR="00D140D6" w:rsidRPr="00901F1B" w:rsidRDefault="00D140D6" w:rsidP="00660FE7">
            <w:pPr>
              <w:pStyle w:val="a6"/>
              <w:spacing w:before="0" w:beforeAutospacing="0" w:after="0" w:afterAutospacing="0"/>
            </w:pPr>
            <w:r w:rsidRPr="009C4DC6">
              <w:t>- Как надо относиться к кошкам?</w:t>
            </w:r>
          </w:p>
        </w:tc>
        <w:tc>
          <w:tcPr>
            <w:tcW w:w="2723" w:type="dxa"/>
          </w:tcPr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Нахождение ответа на проблемный вопрос.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слов и н</w:t>
            </w:r>
            <w:r w:rsidR="00D140D6" w:rsidRPr="009C4DC6">
              <w:rPr>
                <w:rFonts w:ascii="Times New Roman" w:hAnsi="Times New Roman" w:cs="Times New Roman"/>
                <w:sz w:val="24"/>
                <w:szCs w:val="24"/>
              </w:rPr>
              <w:t>ахождение изучаемого звука в словах.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Предположения детей, примеры.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в словах.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</w:p>
          <w:p w:rsidR="00B1781E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признакам. </w:t>
            </w: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E" w:rsidRPr="009C4DC6" w:rsidRDefault="00D140D6" w:rsidP="00B178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Составление звукового анализа.</w:t>
            </w:r>
            <w:r w:rsidR="00B1781E"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 местах выполненных схем.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Чтение слов или текста по карточкам.</w:t>
            </w: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Нахождение слов с новой буквой.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E" w:rsidRDefault="00B1781E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 текста.</w:t>
            </w:r>
          </w:p>
          <w:p w:rsidR="00D140D6" w:rsidRPr="00901F1B" w:rsidRDefault="00D140D6" w:rsidP="00F3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D6" w:rsidRPr="00D61CC3" w:rsidTr="00F3307B">
        <w:tc>
          <w:tcPr>
            <w:tcW w:w="2235" w:type="dxa"/>
          </w:tcPr>
          <w:p w:rsidR="00D140D6" w:rsidRPr="009C4DC6" w:rsidRDefault="00D140D6" w:rsidP="006A646F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учебной деятельности.</w:t>
            </w:r>
          </w:p>
        </w:tc>
        <w:tc>
          <w:tcPr>
            <w:tcW w:w="3118" w:type="dxa"/>
          </w:tcPr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9C4DC6">
              <w:rPr>
                <w:rStyle w:val="a5"/>
                <w:rFonts w:ascii="Times New Roman" w:hAnsi="Times New Roman" w:cs="Times New Roman"/>
                <w:b/>
                <w:sz w:val="24"/>
              </w:rPr>
              <w:t>Личностные:</w:t>
            </w:r>
            <w:r w:rsidRPr="009C4DC6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9C4DC6">
              <w:rPr>
                <w:rFonts w:ascii="Times New Roman" w:hAnsi="Times New Roman" w:cs="Times New Roman"/>
                <w:sz w:val="24"/>
              </w:rPr>
              <w:t>- устанавливать связь между целью деятельности и ее результатом.</w:t>
            </w:r>
            <w:r w:rsidRPr="009C4DC6">
              <w:rPr>
                <w:rFonts w:ascii="Times New Roman" w:hAnsi="Times New Roman" w:cs="Times New Roman"/>
                <w:sz w:val="24"/>
              </w:rPr>
              <w:br/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i/>
                <w:iCs/>
                <w:sz w:val="24"/>
              </w:rPr>
              <w:br/>
            </w:r>
            <w:r w:rsidRPr="009C4DC6">
              <w:rPr>
                <w:rStyle w:val="a5"/>
                <w:rFonts w:ascii="Times New Roman" w:hAnsi="Times New Roman" w:cs="Times New Roman"/>
                <w:b/>
                <w:sz w:val="24"/>
              </w:rPr>
              <w:t>Регулятивные:</w:t>
            </w:r>
            <w:proofErr w:type="gramStart"/>
            <w:r w:rsidRPr="009C4DC6">
              <w:rPr>
                <w:rFonts w:ascii="Times New Roman" w:hAnsi="Times New Roman" w:cs="Times New Roman"/>
                <w:b/>
                <w:i/>
                <w:iCs/>
                <w:sz w:val="24"/>
              </w:rPr>
              <w:br/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</w:rPr>
              <w:t>-</w:t>
            </w:r>
            <w:proofErr w:type="gramEnd"/>
            <w:r w:rsidRPr="009C4DC6">
              <w:rPr>
                <w:rStyle w:val="a5"/>
                <w:rFonts w:ascii="Times New Roman" w:hAnsi="Times New Roman" w:cs="Times New Roman"/>
                <w:i w:val="0"/>
                <w:sz w:val="24"/>
              </w:rPr>
              <w:t>осуществлять самоконтроль;</w:t>
            </w:r>
            <w:r w:rsidRPr="009C4DC6">
              <w:rPr>
                <w:rFonts w:ascii="Times New Roman" w:hAnsi="Times New Roman" w:cs="Times New Roman"/>
                <w:iCs/>
                <w:sz w:val="24"/>
              </w:rPr>
              <w:br/>
            </w:r>
            <w:r>
              <w:rPr>
                <w:rStyle w:val="a5"/>
                <w:rFonts w:ascii="Times New Roman" w:hAnsi="Times New Roman" w:cs="Times New Roman"/>
                <w:i w:val="0"/>
                <w:sz w:val="24"/>
              </w:rPr>
              <w:t>-</w:t>
            </w:r>
            <w:r w:rsidRPr="009C4DC6">
              <w:rPr>
                <w:rStyle w:val="a5"/>
                <w:rFonts w:ascii="Times New Roman" w:hAnsi="Times New Roman" w:cs="Times New Roman"/>
                <w:i w:val="0"/>
                <w:sz w:val="24"/>
              </w:rPr>
              <w:t>давать оценку деятельности на уроке совместно с учителем и одноклассниками.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0FE7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0D6" w:rsidRPr="00D61CC3" w:rsidRDefault="00660FE7" w:rsidP="00660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10</w:t>
            </w:r>
            <w:r w:rsidR="00D140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67" w:type="dxa"/>
          </w:tcPr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C4DC6">
              <w:rPr>
                <w:rFonts w:ascii="Times New Roman" w:hAnsi="Times New Roman" w:cs="Times New Roman"/>
                <w:b/>
                <w:sz w:val="24"/>
              </w:rPr>
              <w:t>Подведение итогов  урока.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-  С какими звуками и буквой нам помогла познакомиться кошка Кира?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-  Охарактеризуйте эти звуки.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-  Как надо относиться к домашним животным, несмотря на их проказы?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C4DC6">
              <w:rPr>
                <w:rFonts w:ascii="Times New Roman" w:hAnsi="Times New Roman" w:cs="Times New Roman"/>
                <w:b/>
                <w:sz w:val="24"/>
              </w:rPr>
              <w:t>Рефлексия.</w:t>
            </w:r>
          </w:p>
          <w:p w:rsidR="00D140D6" w:rsidRPr="009C4DC6" w:rsidRDefault="00660FE7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 С какими затруднениями в</w:t>
            </w:r>
            <w:r w:rsidR="00D140D6" w:rsidRPr="009C4DC6">
              <w:rPr>
                <w:rFonts w:ascii="Times New Roman" w:hAnsi="Times New Roman" w:cs="Times New Roman"/>
                <w:sz w:val="24"/>
              </w:rPr>
              <w:t>ы встретились?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-  Мы справились с этими проблемами?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-  Чья пара сегодня работала дружно? Поблагодарите друг друга за хорошую работу.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-  Кошечка тоже благодарит вас за  помощь.</w:t>
            </w: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-  Оцените своё настроение, с каким вы работали на уроке, разукрасив Кире фартук</w:t>
            </w:r>
            <w:proofErr w:type="gramStart"/>
            <w:r w:rsidRPr="009C4DC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C4DC6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gramStart"/>
            <w:r w:rsidRPr="009C4DC6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Pr="009C4DC6">
              <w:rPr>
                <w:rFonts w:ascii="Times New Roman" w:hAnsi="Times New Roman" w:cs="Times New Roman"/>
                <w:sz w:val="24"/>
              </w:rPr>
              <w:t>ерно-белый рисунок на столе)</w:t>
            </w:r>
          </w:p>
          <w:p w:rsidR="00D140D6" w:rsidRDefault="00D140D6" w:rsidP="00F3307B">
            <w:pPr>
              <w:ind w:left="360"/>
              <w:jc w:val="both"/>
              <w:rPr>
                <w:b/>
              </w:rPr>
            </w:pPr>
          </w:p>
          <w:p w:rsidR="00D140D6" w:rsidRPr="00D61CC3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</w:tcPr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40D6" w:rsidRPr="009C4DC6" w:rsidRDefault="00660FE7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Делают в</w:t>
            </w:r>
            <w:r w:rsidR="00D140D6" w:rsidRPr="009C4DC6">
              <w:rPr>
                <w:rFonts w:ascii="Times New Roman" w:hAnsi="Times New Roman" w:cs="Times New Roman"/>
                <w:sz w:val="24"/>
              </w:rPr>
              <w:t>ыводы.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60FE7" w:rsidRDefault="00660FE7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Составляют речевое высказывание.</w:t>
            </w:r>
          </w:p>
          <w:p w:rsidR="00660FE7" w:rsidRDefault="00660FE7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40D6" w:rsidRPr="009C4DC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Монологическая речь уч-ся.</w:t>
            </w:r>
          </w:p>
          <w:p w:rsidR="00D140D6" w:rsidRDefault="00D140D6" w:rsidP="00F330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Оценивание своего труда.</w:t>
            </w:r>
          </w:p>
          <w:p w:rsidR="00660FE7" w:rsidRDefault="00660FE7" w:rsidP="00F3307B">
            <w:pPr>
              <w:rPr>
                <w:rFonts w:ascii="Times New Roman" w:hAnsi="Times New Roman" w:cs="Times New Roman"/>
                <w:sz w:val="24"/>
              </w:rPr>
            </w:pPr>
          </w:p>
          <w:p w:rsidR="00660FE7" w:rsidRDefault="00660FE7" w:rsidP="00F3307B">
            <w:pPr>
              <w:rPr>
                <w:rFonts w:ascii="Times New Roman" w:hAnsi="Times New Roman" w:cs="Times New Roman"/>
                <w:sz w:val="24"/>
              </w:rPr>
            </w:pPr>
          </w:p>
          <w:p w:rsidR="00D140D6" w:rsidRPr="009C4DC6" w:rsidRDefault="00D140D6" w:rsidP="00F33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DC6">
              <w:rPr>
                <w:rFonts w:ascii="Times New Roman" w:hAnsi="Times New Roman" w:cs="Times New Roman"/>
                <w:sz w:val="24"/>
              </w:rPr>
              <w:t>Самооценка своей деятельности.</w:t>
            </w:r>
          </w:p>
        </w:tc>
      </w:tr>
    </w:tbl>
    <w:p w:rsidR="00D140D6" w:rsidRPr="00D61CC3" w:rsidRDefault="00D140D6" w:rsidP="00D140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653317" w:rsidRDefault="00653317"/>
    <w:sectPr w:rsidR="00653317" w:rsidSect="00635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5C3D"/>
    <w:multiLevelType w:val="hybridMultilevel"/>
    <w:tmpl w:val="148C8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0D6"/>
    <w:rsid w:val="00161C84"/>
    <w:rsid w:val="00290A1E"/>
    <w:rsid w:val="0033572A"/>
    <w:rsid w:val="003B48E6"/>
    <w:rsid w:val="00555406"/>
    <w:rsid w:val="005E5ECA"/>
    <w:rsid w:val="00653317"/>
    <w:rsid w:val="00660FE7"/>
    <w:rsid w:val="006A646F"/>
    <w:rsid w:val="006C2A9F"/>
    <w:rsid w:val="006F3052"/>
    <w:rsid w:val="00727ED5"/>
    <w:rsid w:val="0080293E"/>
    <w:rsid w:val="009C2B49"/>
    <w:rsid w:val="00A43F16"/>
    <w:rsid w:val="00B1781E"/>
    <w:rsid w:val="00D140D6"/>
    <w:rsid w:val="00DB3FCC"/>
    <w:rsid w:val="00F1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40D6"/>
    <w:pPr>
      <w:ind w:left="720"/>
      <w:contextualSpacing/>
    </w:pPr>
  </w:style>
  <w:style w:type="character" w:styleId="a5">
    <w:name w:val="Emphasis"/>
    <w:basedOn w:val="a0"/>
    <w:uiPriority w:val="20"/>
    <w:qFormat/>
    <w:rsid w:val="00D140D6"/>
    <w:rPr>
      <w:i/>
      <w:iCs/>
    </w:rPr>
  </w:style>
  <w:style w:type="paragraph" w:styleId="a6">
    <w:name w:val="Normal (Web)"/>
    <w:basedOn w:val="a"/>
    <w:uiPriority w:val="99"/>
    <w:unhideWhenUsed/>
    <w:rsid w:val="00D1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140D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27E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2013-11-16T06:07:00Z</dcterms:created>
  <dcterms:modified xsi:type="dcterms:W3CDTF">2013-11-17T06:24:00Z</dcterms:modified>
</cp:coreProperties>
</file>