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F80DE" w14:textId="77777777" w:rsidR="00C92C97" w:rsidRDefault="003B1094" w:rsidP="003B10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общего и профессионального образования Свердловской области</w:t>
      </w:r>
    </w:p>
    <w:p w14:paraId="33DFB5A4" w14:textId="77777777" w:rsidR="003B1094" w:rsidRDefault="003B1094" w:rsidP="003B10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образовательное учреждение</w:t>
      </w:r>
    </w:p>
    <w:p w14:paraId="28482B1F" w14:textId="77777777" w:rsidR="003B1094" w:rsidRDefault="003B1094" w:rsidP="003B10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среднего профессионального образования Свердлоской области </w:t>
      </w:r>
    </w:p>
    <w:p w14:paraId="73AB163B" w14:textId="77777777" w:rsidR="003B1094" w:rsidRDefault="003B1094" w:rsidP="003B10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«Камышловский педагогический колледж»</w:t>
      </w:r>
    </w:p>
    <w:p w14:paraId="0580CAB3" w14:textId="77777777" w:rsidR="003B1094" w:rsidRDefault="003B1094" w:rsidP="003B10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8ECF2D8" w14:textId="77777777" w:rsidR="003B1094" w:rsidRDefault="003B1094" w:rsidP="003B10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52D1CAF" w14:textId="77777777" w:rsidR="003B1094" w:rsidRDefault="003B1094" w:rsidP="003B10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B26C12" w14:textId="77777777" w:rsidR="003B1094" w:rsidRDefault="003B1094" w:rsidP="003B10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DE8CA2C" w14:textId="77777777" w:rsidR="003B1094" w:rsidRDefault="003B1094" w:rsidP="003B10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6A0FFCE" w14:textId="77777777" w:rsidR="003B1094" w:rsidRDefault="003B1094" w:rsidP="003B10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9826B8F" w14:textId="77777777" w:rsidR="003B1094" w:rsidRDefault="003B1094" w:rsidP="003B10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B65321B" w14:textId="77777777" w:rsidR="003B1094" w:rsidRDefault="003B1094" w:rsidP="003B10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43FF186" w14:textId="77777777" w:rsidR="003B1094" w:rsidRDefault="003B1094" w:rsidP="003B109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2198F8" w14:textId="77777777" w:rsidR="003B1094" w:rsidRDefault="003B1094" w:rsidP="003B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урока по окружающему миру на тему:</w:t>
      </w:r>
    </w:p>
    <w:p w14:paraId="17F61C2A" w14:textId="77777777" w:rsidR="003B1094" w:rsidRDefault="003B1094" w:rsidP="003B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«Термометр</w:t>
      </w:r>
      <w:r w:rsidR="00D8140C">
        <w:rPr>
          <w:rFonts w:ascii="Times New Roman" w:hAnsi="Times New Roman" w:cs="Times New Roman"/>
          <w:b/>
          <w:sz w:val="28"/>
        </w:rPr>
        <w:t>, его виды</w:t>
      </w:r>
      <w:r>
        <w:rPr>
          <w:rFonts w:ascii="Times New Roman" w:hAnsi="Times New Roman" w:cs="Times New Roman"/>
          <w:b/>
          <w:sz w:val="28"/>
        </w:rPr>
        <w:t xml:space="preserve"> и его устройство»</w:t>
      </w:r>
    </w:p>
    <w:p w14:paraId="57A34854" w14:textId="77777777" w:rsidR="003B1094" w:rsidRDefault="003B1094" w:rsidP="003B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Специальность 050146 – преподавание в начальных классах</w:t>
      </w:r>
    </w:p>
    <w:p w14:paraId="2E1AACE3" w14:textId="77777777" w:rsidR="003B1094" w:rsidRDefault="003B1094" w:rsidP="003B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067494B" w14:textId="77777777" w:rsidR="003B1094" w:rsidRDefault="003B1094" w:rsidP="003B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573B15E" w14:textId="77777777" w:rsidR="003B1094" w:rsidRDefault="003B1094" w:rsidP="003B10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14:paraId="626824EF" w14:textId="77777777" w:rsidR="003B1094" w:rsidRDefault="003B1094" w:rsidP="003B10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14:paraId="505DD118" w14:textId="77777777" w:rsidR="003B1094" w:rsidRDefault="003B1094" w:rsidP="003B10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14:paraId="3A2B719E" w14:textId="77777777" w:rsidR="003B1094" w:rsidRDefault="003B1094" w:rsidP="003B10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Исполнители: </w:t>
      </w:r>
      <w:r>
        <w:rPr>
          <w:rFonts w:ascii="Times New Roman" w:hAnsi="Times New Roman" w:cs="Times New Roman"/>
          <w:sz w:val="28"/>
        </w:rPr>
        <w:t>студентки 3а группы</w:t>
      </w:r>
    </w:p>
    <w:p w14:paraId="2FB28374" w14:textId="77777777" w:rsidR="003B1094" w:rsidRDefault="003B1094" w:rsidP="003B10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Корякина Екатерина</w:t>
      </w:r>
    </w:p>
    <w:p w14:paraId="6E69D6CC" w14:textId="77777777" w:rsidR="003B1094" w:rsidRDefault="003B1094" w:rsidP="003B10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Манжула Марина</w:t>
      </w:r>
    </w:p>
    <w:p w14:paraId="6D625242" w14:textId="77777777" w:rsidR="003B1094" w:rsidRDefault="003B1094" w:rsidP="003B10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B1094">
        <w:rPr>
          <w:rFonts w:ascii="Times New Roman" w:hAnsi="Times New Roman" w:cs="Times New Roman"/>
          <w:b/>
          <w:sz w:val="28"/>
        </w:rPr>
        <w:t>Руководитель:</w:t>
      </w:r>
      <w:r>
        <w:rPr>
          <w:rFonts w:ascii="Times New Roman" w:hAnsi="Times New Roman" w:cs="Times New Roman"/>
          <w:sz w:val="28"/>
        </w:rPr>
        <w:t xml:space="preserve"> Семёнова Алёна Васильевна</w:t>
      </w:r>
    </w:p>
    <w:p w14:paraId="6FFA9B72" w14:textId="77777777" w:rsidR="003B1094" w:rsidRDefault="003B1094" w:rsidP="003B10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C2A4CC9" w14:textId="77777777" w:rsidR="003B1094" w:rsidRDefault="003B1094" w:rsidP="003B10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DD0BC44" w14:textId="77777777" w:rsidR="003B1094" w:rsidRDefault="003B1094" w:rsidP="003B10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4BD389A5" w14:textId="77777777" w:rsidR="003B1094" w:rsidRDefault="003B1094" w:rsidP="003B10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0D544C0C" w14:textId="77777777" w:rsidR="003B1094" w:rsidRDefault="003B1094" w:rsidP="003B10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5F6184F" w14:textId="77777777" w:rsidR="003B1094" w:rsidRDefault="003B1094" w:rsidP="003B10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D0F987D" w14:textId="77777777" w:rsidR="003B1094" w:rsidRDefault="003B1094" w:rsidP="003B10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Камышлов, 2014</w:t>
      </w:r>
    </w:p>
    <w:p w14:paraId="5A59F51C" w14:textId="77777777" w:rsidR="003B1094" w:rsidRDefault="003B1094" w:rsidP="003B10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0C8F">
        <w:rPr>
          <w:rFonts w:ascii="Times New Roman" w:hAnsi="Times New Roman" w:cs="Times New Roman"/>
          <w:b/>
          <w:sz w:val="28"/>
        </w:rPr>
        <w:lastRenderedPageBreak/>
        <w:t>Тема урока:</w:t>
      </w:r>
      <w:r>
        <w:rPr>
          <w:rFonts w:ascii="Times New Roman" w:hAnsi="Times New Roman" w:cs="Times New Roman"/>
          <w:sz w:val="28"/>
        </w:rPr>
        <w:t xml:space="preserve"> «Термометр</w:t>
      </w:r>
      <w:r w:rsidR="00D8140C">
        <w:rPr>
          <w:rFonts w:ascii="Times New Roman" w:hAnsi="Times New Roman" w:cs="Times New Roman"/>
          <w:sz w:val="28"/>
        </w:rPr>
        <w:t>, его виды</w:t>
      </w:r>
      <w:r>
        <w:rPr>
          <w:rFonts w:ascii="Times New Roman" w:hAnsi="Times New Roman" w:cs="Times New Roman"/>
          <w:sz w:val="28"/>
        </w:rPr>
        <w:t xml:space="preserve"> и его устройство»</w:t>
      </w:r>
    </w:p>
    <w:p w14:paraId="481D1D32" w14:textId="77777777" w:rsidR="003B1094" w:rsidRDefault="00A76F85" w:rsidP="003B10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0C8F">
        <w:rPr>
          <w:rFonts w:ascii="Times New Roman" w:hAnsi="Times New Roman" w:cs="Times New Roman"/>
          <w:b/>
          <w:sz w:val="28"/>
        </w:rPr>
        <w:t>Класс:</w:t>
      </w:r>
      <w:r>
        <w:rPr>
          <w:rFonts w:ascii="Times New Roman" w:hAnsi="Times New Roman" w:cs="Times New Roman"/>
          <w:sz w:val="28"/>
        </w:rPr>
        <w:t xml:space="preserve"> 2</w:t>
      </w:r>
    </w:p>
    <w:p w14:paraId="1FF5E1D4" w14:textId="77777777" w:rsidR="00930B2D" w:rsidRPr="00930B2D" w:rsidRDefault="00930B2D" w:rsidP="003B10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Тип урока: </w:t>
      </w:r>
      <w:r>
        <w:rPr>
          <w:rFonts w:ascii="Times New Roman" w:hAnsi="Times New Roman" w:cs="Times New Roman"/>
          <w:sz w:val="28"/>
        </w:rPr>
        <w:t>ОНЗ (открытие новых знаний);</w:t>
      </w:r>
    </w:p>
    <w:p w14:paraId="36E5539D" w14:textId="77777777" w:rsidR="00930B2D" w:rsidRDefault="00C331FB" w:rsidP="003B109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</w:t>
      </w:r>
      <w:r w:rsidR="00A76F85" w:rsidRPr="009D0C8F">
        <w:rPr>
          <w:rFonts w:ascii="Times New Roman" w:hAnsi="Times New Roman" w:cs="Times New Roman"/>
          <w:b/>
          <w:sz w:val="28"/>
        </w:rPr>
        <w:t>:</w:t>
      </w:r>
    </w:p>
    <w:p w14:paraId="16C58076" w14:textId="77777777" w:rsidR="00930B2D" w:rsidRDefault="00C331FB" w:rsidP="00930B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Личностные</w:t>
      </w:r>
      <w:r w:rsidR="00930B2D" w:rsidRPr="00930B2D">
        <w:rPr>
          <w:rFonts w:ascii="Times New Roman" w:hAnsi="Times New Roman" w:cs="Times New Roman"/>
          <w:b/>
          <w:sz w:val="28"/>
        </w:rPr>
        <w:t>:</w:t>
      </w:r>
      <w:r w:rsidR="00930B2D">
        <w:rPr>
          <w:rFonts w:ascii="Times New Roman" w:hAnsi="Times New Roman" w:cs="Times New Roman"/>
          <w:sz w:val="28"/>
        </w:rPr>
        <w:t xml:space="preserve"> формирование желания выполнять учебные действия;</w:t>
      </w:r>
    </w:p>
    <w:p w14:paraId="31DDDADA" w14:textId="77777777" w:rsidR="00930B2D" w:rsidRDefault="00930B2D" w:rsidP="00930B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0B2D">
        <w:rPr>
          <w:rFonts w:ascii="Times New Roman" w:hAnsi="Times New Roman" w:cs="Times New Roman"/>
          <w:b/>
          <w:sz w:val="28"/>
        </w:rPr>
        <w:t>Метапредметн</w:t>
      </w:r>
      <w:r w:rsidR="00C331FB">
        <w:rPr>
          <w:rFonts w:ascii="Times New Roman" w:hAnsi="Times New Roman" w:cs="Times New Roman"/>
          <w:b/>
          <w:sz w:val="28"/>
        </w:rPr>
        <w:t>ые</w:t>
      </w:r>
      <w:r>
        <w:rPr>
          <w:rFonts w:ascii="Times New Roman" w:hAnsi="Times New Roman" w:cs="Times New Roman"/>
          <w:sz w:val="28"/>
        </w:rPr>
        <w:t xml:space="preserve">: развитие познавательной активности; </w:t>
      </w:r>
    </w:p>
    <w:p w14:paraId="2721A893" w14:textId="77777777" w:rsidR="00930B2D" w:rsidRPr="00930B2D" w:rsidRDefault="00930B2D" w:rsidP="00930B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0B2D">
        <w:rPr>
          <w:rFonts w:ascii="Times New Roman" w:hAnsi="Times New Roman" w:cs="Times New Roman"/>
          <w:b/>
          <w:sz w:val="28"/>
        </w:rPr>
        <w:t>Предметн</w:t>
      </w:r>
      <w:r w:rsidR="00C331FB">
        <w:rPr>
          <w:rFonts w:ascii="Times New Roman" w:hAnsi="Times New Roman" w:cs="Times New Roman"/>
          <w:b/>
          <w:sz w:val="28"/>
        </w:rPr>
        <w:t>ые</w:t>
      </w:r>
      <w:r>
        <w:rPr>
          <w:rFonts w:ascii="Times New Roman" w:hAnsi="Times New Roman" w:cs="Times New Roman"/>
          <w:sz w:val="28"/>
        </w:rPr>
        <w:t>: изучение устройства термометра, его видов и развитие навыков пользования термометра на практике.</w:t>
      </w:r>
      <w:r w:rsidR="00A76F85" w:rsidRPr="00930B2D">
        <w:rPr>
          <w:rFonts w:ascii="Times New Roman" w:hAnsi="Times New Roman" w:cs="Times New Roman"/>
          <w:sz w:val="28"/>
        </w:rPr>
        <w:t xml:space="preserve"> </w:t>
      </w:r>
    </w:p>
    <w:p w14:paraId="514CDEE7" w14:textId="77777777" w:rsidR="00A76F85" w:rsidRPr="009D0C8F" w:rsidRDefault="00A76F85" w:rsidP="003B109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D0C8F">
        <w:rPr>
          <w:rFonts w:ascii="Times New Roman" w:hAnsi="Times New Roman" w:cs="Times New Roman"/>
          <w:b/>
          <w:sz w:val="28"/>
        </w:rPr>
        <w:t>Задачи:</w:t>
      </w:r>
    </w:p>
    <w:p w14:paraId="0D10130C" w14:textId="77777777" w:rsidR="00A76F85" w:rsidRDefault="00A76F85" w:rsidP="00A76F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40C">
        <w:rPr>
          <w:rFonts w:ascii="Times New Roman" w:hAnsi="Times New Roman" w:cs="Times New Roman"/>
          <w:b/>
          <w:sz w:val="28"/>
        </w:rPr>
        <w:t>Личностные</w:t>
      </w:r>
      <w:r>
        <w:rPr>
          <w:rFonts w:ascii="Times New Roman" w:hAnsi="Times New Roman" w:cs="Times New Roman"/>
          <w:sz w:val="28"/>
        </w:rPr>
        <w:t>: формирование желания выполнять учебные действия;</w:t>
      </w:r>
    </w:p>
    <w:p w14:paraId="3CB75FA4" w14:textId="77777777" w:rsidR="00A76F85" w:rsidRPr="00D8140C" w:rsidRDefault="00A76F85" w:rsidP="00A76F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8140C">
        <w:rPr>
          <w:rFonts w:ascii="Times New Roman" w:hAnsi="Times New Roman" w:cs="Times New Roman"/>
          <w:b/>
          <w:sz w:val="28"/>
        </w:rPr>
        <w:t>Метапредметные</w:t>
      </w:r>
    </w:p>
    <w:p w14:paraId="61DCFDD4" w14:textId="77777777" w:rsidR="003B1094" w:rsidRPr="00A76F85" w:rsidRDefault="00A76F85" w:rsidP="003B10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85">
        <w:rPr>
          <w:rFonts w:ascii="Times New Roman" w:hAnsi="Times New Roman" w:cs="Times New Roman"/>
          <w:sz w:val="28"/>
        </w:rPr>
        <w:t xml:space="preserve">Познавательные: самостоятельное выделение и формулирование темы и цели урока; </w:t>
      </w:r>
      <w:r>
        <w:rPr>
          <w:rFonts w:ascii="Times New Roman" w:hAnsi="Times New Roman" w:cs="Times New Roman"/>
          <w:sz w:val="28"/>
        </w:rPr>
        <w:t>формирование умения использовать составные логические операции (утверждение, рассуждение);</w:t>
      </w:r>
    </w:p>
    <w:p w14:paraId="76029364" w14:textId="77777777" w:rsidR="00A76F85" w:rsidRPr="009D0C8F" w:rsidRDefault="00A76F85" w:rsidP="003B10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Коммуникативные: умение планировать учебное сотрудничество с учителем и сверстниками; умение работать в парах; адекватно передавать информацию, объяснять свой выбор и аргументировать его; учитывать позицию собеседника; умение вести диалог</w:t>
      </w:r>
      <w:r w:rsidR="009D0C8F">
        <w:rPr>
          <w:rFonts w:ascii="Times New Roman" w:hAnsi="Times New Roman" w:cs="Times New Roman"/>
          <w:sz w:val="28"/>
        </w:rPr>
        <w:t>;</w:t>
      </w:r>
    </w:p>
    <w:p w14:paraId="5BDD5A50" w14:textId="77777777" w:rsidR="009D0C8F" w:rsidRPr="009D0C8F" w:rsidRDefault="009D0C8F" w:rsidP="003B10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Регулятивные: формирование умения формулировать цель урока; планировать свою деятельность</w:t>
      </w:r>
      <w:r w:rsidR="00E40C2D">
        <w:rPr>
          <w:rFonts w:ascii="Times New Roman" w:hAnsi="Times New Roman" w:cs="Times New Roman"/>
          <w:sz w:val="28"/>
        </w:rPr>
        <w:t>, оценивать работу учащихся</w:t>
      </w:r>
      <w:r>
        <w:rPr>
          <w:rFonts w:ascii="Times New Roman" w:hAnsi="Times New Roman" w:cs="Times New Roman"/>
          <w:sz w:val="28"/>
        </w:rPr>
        <w:t>.</w:t>
      </w:r>
    </w:p>
    <w:p w14:paraId="55DE99FC" w14:textId="77777777" w:rsidR="009D0C8F" w:rsidRDefault="009D0C8F" w:rsidP="009D0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140C">
        <w:rPr>
          <w:rFonts w:ascii="Times New Roman" w:hAnsi="Times New Roman" w:cs="Times New Roman"/>
          <w:b/>
          <w:sz w:val="28"/>
        </w:rPr>
        <w:t>Предметные:</w:t>
      </w:r>
      <w:r>
        <w:rPr>
          <w:rFonts w:ascii="Times New Roman" w:hAnsi="Times New Roman" w:cs="Times New Roman"/>
          <w:sz w:val="28"/>
        </w:rPr>
        <w:t xml:space="preserve"> сформировать представление об устройстве термометра и принципах его работы; научиться пользоваться им в ходе выполнения практической работы</w:t>
      </w:r>
    </w:p>
    <w:p w14:paraId="57C63A1A" w14:textId="77777777" w:rsidR="00930B2D" w:rsidRDefault="00930B2D" w:rsidP="00930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30B2D">
        <w:rPr>
          <w:rFonts w:ascii="Times New Roman" w:hAnsi="Times New Roman" w:cs="Times New Roman"/>
          <w:b/>
          <w:sz w:val="28"/>
        </w:rPr>
        <w:t xml:space="preserve">Планируемый результат: </w:t>
      </w:r>
    </w:p>
    <w:p w14:paraId="6AAFE450" w14:textId="77777777" w:rsidR="00930B2D" w:rsidRPr="00930B2D" w:rsidRDefault="00930B2D" w:rsidP="00930B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Личностный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мотивация детей на выполнение учебных действий;</w:t>
      </w:r>
    </w:p>
    <w:p w14:paraId="78D6CE57" w14:textId="77777777" w:rsidR="00930B2D" w:rsidRPr="00930B2D" w:rsidRDefault="00930B2D" w:rsidP="00930B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Метапредметный: </w:t>
      </w:r>
      <w:r w:rsidRPr="00930B2D">
        <w:rPr>
          <w:rFonts w:ascii="Times New Roman" w:hAnsi="Times New Roman" w:cs="Times New Roman"/>
          <w:sz w:val="28"/>
        </w:rPr>
        <w:t xml:space="preserve">применение </w:t>
      </w:r>
      <w:r>
        <w:rPr>
          <w:rFonts w:ascii="Times New Roman" w:hAnsi="Times New Roman" w:cs="Times New Roman"/>
          <w:sz w:val="28"/>
        </w:rPr>
        <w:t>познавательной активности в ходе урока</w:t>
      </w:r>
    </w:p>
    <w:p w14:paraId="63B6D46B" w14:textId="77777777" w:rsidR="00930B2D" w:rsidRPr="00930B2D" w:rsidRDefault="00930B2D" w:rsidP="00930B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Предметный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умение измерять температуру тёплой и холодной воды при помощи термометра.</w:t>
      </w:r>
    </w:p>
    <w:p w14:paraId="77FFED9A" w14:textId="77777777" w:rsidR="009D0C8F" w:rsidRPr="009D0C8F" w:rsidRDefault="009D0C8F" w:rsidP="009D0C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9D0C8F">
        <w:rPr>
          <w:rFonts w:ascii="Times New Roman" w:hAnsi="Times New Roman" w:cs="Times New Roman"/>
          <w:b/>
          <w:sz w:val="28"/>
        </w:rPr>
        <w:t>Оборудование</w:t>
      </w:r>
      <w:r>
        <w:rPr>
          <w:rFonts w:ascii="Times New Roman" w:hAnsi="Times New Roman" w:cs="Times New Roman"/>
          <w:sz w:val="28"/>
        </w:rPr>
        <w:t>: электронная презентация, термометр, баночки с холодной и тёплой водой</w:t>
      </w:r>
      <w:r w:rsidR="00E40C2D">
        <w:rPr>
          <w:rFonts w:ascii="Times New Roman" w:hAnsi="Times New Roman" w:cs="Times New Roman"/>
          <w:sz w:val="28"/>
        </w:rPr>
        <w:t>, инструкционные карточки, цветные карандаши, фломастеры, простой карандаш, ластик.</w:t>
      </w:r>
      <w:proofErr w:type="gramEnd"/>
    </w:p>
    <w:p w14:paraId="304B19E4" w14:textId="77777777" w:rsidR="009D0C8F" w:rsidRPr="009D0C8F" w:rsidRDefault="009D0C8F" w:rsidP="009D0C8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5081"/>
        <w:gridCol w:w="3646"/>
        <w:gridCol w:w="2667"/>
        <w:gridCol w:w="2072"/>
      </w:tblGrid>
      <w:tr w:rsidR="009D0C8F" w14:paraId="23D558F7" w14:textId="77777777" w:rsidTr="005F48BC">
        <w:tc>
          <w:tcPr>
            <w:tcW w:w="1985" w:type="dxa"/>
          </w:tcPr>
          <w:p w14:paraId="4C2D1DDD" w14:textId="77777777" w:rsidR="009D0C8F" w:rsidRPr="000105C5" w:rsidRDefault="009D0C8F" w:rsidP="009D0C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05C5">
              <w:rPr>
                <w:rFonts w:ascii="Times New Roman" w:hAnsi="Times New Roman" w:cs="Times New Roman"/>
                <w:b/>
                <w:sz w:val="28"/>
              </w:rPr>
              <w:t>Этапы</w:t>
            </w:r>
          </w:p>
        </w:tc>
        <w:tc>
          <w:tcPr>
            <w:tcW w:w="5081" w:type="dxa"/>
          </w:tcPr>
          <w:p w14:paraId="79DF7F8C" w14:textId="77777777" w:rsidR="009D0C8F" w:rsidRPr="000105C5" w:rsidRDefault="009D0C8F" w:rsidP="009D0C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05C5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646" w:type="dxa"/>
          </w:tcPr>
          <w:p w14:paraId="0E2D1D04" w14:textId="77777777" w:rsidR="009D0C8F" w:rsidRPr="000105C5" w:rsidRDefault="009D0C8F" w:rsidP="009D0C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05C5">
              <w:rPr>
                <w:rFonts w:ascii="Times New Roman" w:hAnsi="Times New Roman" w:cs="Times New Roman"/>
                <w:b/>
                <w:sz w:val="28"/>
              </w:rPr>
              <w:t>Деятельность учащихся</w:t>
            </w:r>
          </w:p>
        </w:tc>
        <w:tc>
          <w:tcPr>
            <w:tcW w:w="2667" w:type="dxa"/>
          </w:tcPr>
          <w:p w14:paraId="73BEDF5E" w14:textId="77777777" w:rsidR="009D0C8F" w:rsidRPr="000105C5" w:rsidRDefault="009D0C8F" w:rsidP="009D0C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05C5">
              <w:rPr>
                <w:rFonts w:ascii="Times New Roman" w:hAnsi="Times New Roman" w:cs="Times New Roman"/>
                <w:b/>
                <w:sz w:val="28"/>
              </w:rPr>
              <w:t>Формируемые УУД</w:t>
            </w:r>
          </w:p>
        </w:tc>
        <w:tc>
          <w:tcPr>
            <w:tcW w:w="2072" w:type="dxa"/>
          </w:tcPr>
          <w:p w14:paraId="7C8C0CD6" w14:textId="77777777" w:rsidR="009D0C8F" w:rsidRPr="000105C5" w:rsidRDefault="009D0C8F" w:rsidP="009D0C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05C5">
              <w:rPr>
                <w:rFonts w:ascii="Times New Roman" w:hAnsi="Times New Roman" w:cs="Times New Roman"/>
                <w:b/>
                <w:sz w:val="28"/>
              </w:rPr>
              <w:t>Методы, формы работы</w:t>
            </w:r>
          </w:p>
        </w:tc>
      </w:tr>
      <w:tr w:rsidR="009D0C8F" w14:paraId="1D79B07B" w14:textId="77777777" w:rsidTr="005F48BC">
        <w:tc>
          <w:tcPr>
            <w:tcW w:w="1985" w:type="dxa"/>
          </w:tcPr>
          <w:p w14:paraId="4AC2D2DF" w14:textId="77777777" w:rsidR="009D0C8F" w:rsidRPr="000A3930" w:rsidRDefault="000105C5" w:rsidP="003B10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3930">
              <w:rPr>
                <w:rFonts w:ascii="Times New Roman" w:hAnsi="Times New Roman" w:cs="Times New Roman"/>
                <w:b/>
                <w:sz w:val="24"/>
              </w:rPr>
              <w:t>Организационн</w:t>
            </w:r>
            <w:r w:rsidRPr="000A3930">
              <w:rPr>
                <w:rFonts w:ascii="Times New Roman" w:hAnsi="Times New Roman" w:cs="Times New Roman"/>
                <w:b/>
                <w:sz w:val="24"/>
              </w:rPr>
              <w:lastRenderedPageBreak/>
              <w:t>ый</w:t>
            </w:r>
          </w:p>
        </w:tc>
        <w:tc>
          <w:tcPr>
            <w:tcW w:w="5081" w:type="dxa"/>
          </w:tcPr>
          <w:p w14:paraId="2F20985E" w14:textId="77777777" w:rsidR="009D0C8F" w:rsidRDefault="000105C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Добрый день, ребята! Присаживайтесь.</w:t>
            </w:r>
          </w:p>
          <w:p w14:paraId="10822272" w14:textId="77777777" w:rsidR="000105C5" w:rsidRPr="000105C5" w:rsidRDefault="000105C5" w:rsidP="000105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05C5">
              <w:rPr>
                <w:rFonts w:ascii="Times New Roman" w:eastAsia="Times New Roman" w:hAnsi="Times New Roman" w:cs="Times New Roman"/>
                <w:sz w:val="24"/>
              </w:rPr>
              <w:lastRenderedPageBreak/>
              <w:t>В мире много интересного,</w:t>
            </w:r>
          </w:p>
          <w:p w14:paraId="6B703026" w14:textId="77777777" w:rsidR="000105C5" w:rsidRPr="000105C5" w:rsidRDefault="000105C5" w:rsidP="000105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05C5">
              <w:rPr>
                <w:rFonts w:ascii="Times New Roman" w:eastAsia="Times New Roman" w:hAnsi="Times New Roman" w:cs="Times New Roman"/>
                <w:sz w:val="24"/>
              </w:rPr>
              <w:t>Нам порою неизвестного.</w:t>
            </w:r>
          </w:p>
          <w:p w14:paraId="49F41F9C" w14:textId="77777777" w:rsidR="000105C5" w:rsidRPr="000105C5" w:rsidRDefault="000105C5" w:rsidP="000105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05C5">
              <w:rPr>
                <w:rFonts w:ascii="Times New Roman" w:eastAsia="Times New Roman" w:hAnsi="Times New Roman" w:cs="Times New Roman"/>
                <w:sz w:val="24"/>
              </w:rPr>
              <w:t>Миру знаний нет придела,</w:t>
            </w:r>
          </w:p>
          <w:p w14:paraId="356D7C9D" w14:textId="77777777" w:rsidR="000105C5" w:rsidRDefault="000105C5" w:rsidP="000105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05C5">
              <w:rPr>
                <w:rFonts w:ascii="Times New Roman" w:eastAsia="Times New Roman" w:hAnsi="Times New Roman" w:cs="Times New Roman"/>
                <w:sz w:val="24"/>
              </w:rPr>
              <w:t>Так скорей друзья за дело.</w:t>
            </w:r>
          </w:p>
          <w:p w14:paraId="44525DD0" w14:textId="77777777" w:rsidR="001102A7" w:rsidRDefault="001102A7" w:rsidP="000105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E5D90B" w14:textId="77777777" w:rsidR="000105C5" w:rsidRPr="005F48BC" w:rsidRDefault="000105C5" w:rsidP="003B109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-Проверим готовность к уроку.</w:t>
            </w:r>
            <w:r w:rsidR="001102A7">
              <w:rPr>
                <w:rFonts w:ascii="Times New Roman" w:hAnsi="Times New Roman" w:cs="Times New Roman"/>
                <w:sz w:val="24"/>
              </w:rPr>
              <w:t xml:space="preserve"> Вы готовы?</w:t>
            </w:r>
          </w:p>
        </w:tc>
        <w:tc>
          <w:tcPr>
            <w:tcW w:w="3646" w:type="dxa"/>
          </w:tcPr>
          <w:p w14:paraId="5AC444B9" w14:textId="77777777" w:rsidR="009D0C8F" w:rsidRDefault="000105C5" w:rsidP="003B109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-Здравствуйте! </w:t>
            </w:r>
            <w:r w:rsidRPr="000105C5">
              <w:rPr>
                <w:rFonts w:ascii="Times New Roman" w:hAnsi="Times New Roman" w:cs="Times New Roman"/>
                <w:i/>
                <w:sz w:val="24"/>
              </w:rPr>
              <w:t xml:space="preserve">(приветствуют </w:t>
            </w:r>
            <w:r w:rsidRPr="000105C5">
              <w:rPr>
                <w:rFonts w:ascii="Times New Roman" w:hAnsi="Times New Roman" w:cs="Times New Roman"/>
                <w:i/>
                <w:sz w:val="24"/>
              </w:rPr>
              <w:lastRenderedPageBreak/>
              <w:t>стоя)</w:t>
            </w:r>
          </w:p>
          <w:p w14:paraId="368D6338" w14:textId="77777777" w:rsidR="000105C5" w:rsidRDefault="000105C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стихотворение</w:t>
            </w:r>
          </w:p>
          <w:p w14:paraId="69243867" w14:textId="77777777" w:rsidR="000105C5" w:rsidRDefault="000105C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D94B830" w14:textId="77777777" w:rsidR="000105C5" w:rsidRDefault="000105C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D6ACB13" w14:textId="77777777" w:rsidR="001102A7" w:rsidRDefault="001102A7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FD763D" w14:textId="77777777" w:rsidR="000105C5" w:rsidRPr="000105C5" w:rsidRDefault="000105C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-Мы готовы!</w:t>
            </w:r>
          </w:p>
        </w:tc>
        <w:tc>
          <w:tcPr>
            <w:tcW w:w="2667" w:type="dxa"/>
          </w:tcPr>
          <w:p w14:paraId="4AADCFEF" w14:textId="77777777" w:rsidR="009D0C8F" w:rsidRDefault="00A02FD8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2FD8">
              <w:rPr>
                <w:rFonts w:ascii="Times New Roman" w:hAnsi="Times New Roman" w:cs="Times New Roman"/>
                <w:b/>
                <w:sz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действие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смыслообразования, формирование желания выполнять учебные действия</w:t>
            </w:r>
          </w:p>
        </w:tc>
        <w:tc>
          <w:tcPr>
            <w:tcW w:w="2072" w:type="dxa"/>
          </w:tcPr>
          <w:p w14:paraId="090EF27F" w14:textId="77777777" w:rsidR="009D0C8F" w:rsidRDefault="001102A7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Словесный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(диалог)</w:t>
            </w:r>
          </w:p>
        </w:tc>
      </w:tr>
      <w:tr w:rsidR="009D0C8F" w14:paraId="77C1443F" w14:textId="77777777" w:rsidTr="005F48BC">
        <w:tc>
          <w:tcPr>
            <w:tcW w:w="1985" w:type="dxa"/>
          </w:tcPr>
          <w:p w14:paraId="607416F4" w14:textId="77777777" w:rsidR="009D0C8F" w:rsidRPr="000A3930" w:rsidRDefault="000105C5" w:rsidP="003B10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3930">
              <w:rPr>
                <w:rFonts w:ascii="Times New Roman" w:hAnsi="Times New Roman" w:cs="Times New Roman"/>
                <w:b/>
                <w:sz w:val="24"/>
              </w:rPr>
              <w:lastRenderedPageBreak/>
              <w:t>Актуализация знаний</w:t>
            </w:r>
          </w:p>
          <w:p w14:paraId="60A1784A" w14:textId="77777777" w:rsidR="007039AE" w:rsidRPr="007039AE" w:rsidRDefault="007039AE" w:rsidP="007039A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A3930">
              <w:rPr>
                <w:rFonts w:ascii="Times New Roman" w:hAnsi="Times New Roman" w:cs="Times New Roman"/>
                <w:b/>
                <w:sz w:val="24"/>
              </w:rPr>
              <w:t>Постановка темы и цели урока</w:t>
            </w:r>
          </w:p>
        </w:tc>
        <w:tc>
          <w:tcPr>
            <w:tcW w:w="5081" w:type="dxa"/>
          </w:tcPr>
          <w:p w14:paraId="2D908D12" w14:textId="77777777" w:rsidR="000105C5" w:rsidRDefault="000105C5" w:rsidP="00110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-А теперь, ребята, </w:t>
            </w:r>
            <w:r w:rsidR="001102A7">
              <w:rPr>
                <w:rFonts w:ascii="Times New Roman" w:hAnsi="Times New Roman" w:cs="Times New Roman"/>
                <w:sz w:val="24"/>
              </w:rPr>
              <w:t>давайте вспомним материал прошлого занятия.</w:t>
            </w:r>
          </w:p>
          <w:p w14:paraId="1D80AB61" w14:textId="77777777" w:rsidR="00D8140C" w:rsidRDefault="00D8140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C3B78C9" w14:textId="77777777" w:rsidR="000105C5" w:rsidRDefault="000105C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-Из чего состоит воздух?</w:t>
            </w:r>
          </w:p>
          <w:p w14:paraId="40959AF9" w14:textId="77777777" w:rsidR="001102A7" w:rsidRDefault="001102A7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Молодцы, верно!</w:t>
            </w:r>
          </w:p>
          <w:p w14:paraId="46672849" w14:textId="77777777" w:rsidR="001102A7" w:rsidRDefault="001102A7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814C96" w14:textId="77777777" w:rsidR="001102A7" w:rsidRDefault="001102A7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640F0D" w14:textId="77777777" w:rsidR="001102A7" w:rsidRDefault="001102A7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-Какой бывает воздух (по качествам)?</w:t>
            </w:r>
          </w:p>
          <w:p w14:paraId="36A2499A" w14:textId="77777777" w:rsidR="00D8140C" w:rsidRDefault="001102A7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 совершенно правы.</w:t>
            </w:r>
          </w:p>
          <w:p w14:paraId="0AEE77A9" w14:textId="77777777" w:rsidR="001102A7" w:rsidRDefault="001102A7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9713248" w14:textId="77777777" w:rsidR="001102A7" w:rsidRDefault="001102A7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-Ребята, как вы определяете, когда вам тепло, а когда холодно?</w:t>
            </w:r>
          </w:p>
          <w:p w14:paraId="06A2F496" w14:textId="77777777" w:rsidR="00D8140C" w:rsidRDefault="00D8140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8DDEDB" w14:textId="77777777" w:rsidR="001102A7" w:rsidRDefault="001102A7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AB5286" w14:textId="77777777" w:rsidR="001102A7" w:rsidRDefault="001102A7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89A5C9" w14:textId="77777777" w:rsidR="001102A7" w:rsidRDefault="001102A7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FA9F853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6A835A3" w14:textId="77777777" w:rsidR="001102A7" w:rsidRDefault="001102A7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1E6B81" w14:textId="77777777" w:rsidR="00F116AB" w:rsidRDefault="00F116A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0F2407" w14:textId="77777777" w:rsidR="00D8140C" w:rsidRDefault="00D8140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FE61D9A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A0A5692" w14:textId="77777777" w:rsidR="001102A7" w:rsidRDefault="001102A7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-Ребята, а</w:t>
            </w:r>
            <w:r w:rsidR="004348BB">
              <w:rPr>
                <w:rFonts w:ascii="Times New Roman" w:hAnsi="Times New Roman" w:cs="Times New Roman"/>
                <w:sz w:val="24"/>
              </w:rPr>
              <w:t xml:space="preserve"> мы можем по температуре воздуха определить тепло или холодно на улице?</w:t>
            </w:r>
          </w:p>
          <w:p w14:paraId="49A7C64D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6F58B5" w14:textId="77777777" w:rsidR="004348BB" w:rsidRDefault="00F116A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 как можно это сделать</w:t>
            </w:r>
            <w:r w:rsidR="004348BB">
              <w:rPr>
                <w:rFonts w:ascii="Times New Roman" w:hAnsi="Times New Roman" w:cs="Times New Roman"/>
                <w:sz w:val="24"/>
              </w:rPr>
              <w:t>?</w:t>
            </w:r>
          </w:p>
          <w:p w14:paraId="7EAADE55" w14:textId="77777777" w:rsidR="00D8140C" w:rsidRDefault="00D8140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206720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2212765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-Молодцы, действительно, когда мы говорим «холодно», «тепло» или «жарко», мы говорим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 температуре и её изменениях.</w:t>
            </w:r>
          </w:p>
          <w:p w14:paraId="4CF10F67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 сейчас я предлагаю вам отгадать загадку:</w:t>
            </w:r>
          </w:p>
          <w:p w14:paraId="56E8C7B9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Живёт за рамой</w:t>
            </w:r>
          </w:p>
          <w:p w14:paraId="3B42E4DD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Человечек стеклянный.</w:t>
            </w:r>
          </w:p>
          <w:p w14:paraId="1052D844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Любую погоду</w:t>
            </w:r>
          </w:p>
          <w:p w14:paraId="553F6458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Измеряет с ходу.</w:t>
            </w:r>
          </w:p>
          <w:p w14:paraId="7BF97448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Поступает просто</w:t>
            </w:r>
          </w:p>
          <w:p w14:paraId="2BEEF913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Отмеряет ростом</w:t>
            </w:r>
          </w:p>
          <w:p w14:paraId="09D61EC1" w14:textId="77777777" w:rsidR="00D8140C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-Правильно, это термометр.</w:t>
            </w:r>
          </w:p>
          <w:p w14:paraId="76668536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-А может кто-то уже </w:t>
            </w:r>
            <w:r w:rsidR="00A02FD8">
              <w:rPr>
                <w:rFonts w:ascii="Times New Roman" w:hAnsi="Times New Roman" w:cs="Times New Roman"/>
                <w:sz w:val="24"/>
              </w:rPr>
              <w:t>догадался,</w:t>
            </w:r>
            <w:r>
              <w:rPr>
                <w:rFonts w:ascii="Times New Roman" w:hAnsi="Times New Roman" w:cs="Times New Roman"/>
                <w:sz w:val="24"/>
              </w:rPr>
              <w:t xml:space="preserve"> о чём пойдёт речь на нашем уроке?</w:t>
            </w:r>
          </w:p>
          <w:p w14:paraId="5611642C" w14:textId="77777777" w:rsidR="00D8140C" w:rsidRDefault="00D8140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43CDA0D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D861E68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-Верно, сегодня мы с вами узнаем, что же такое термометр, из чего он состоит и каких видов бывает.</w:t>
            </w:r>
          </w:p>
          <w:p w14:paraId="7D495504" w14:textId="77777777" w:rsidR="00D8140C" w:rsidRDefault="00D8140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6" w:type="dxa"/>
          </w:tcPr>
          <w:p w14:paraId="014F8779" w14:textId="77777777" w:rsidR="00D8140C" w:rsidRDefault="00D8140C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0CDABD" w14:textId="77777777" w:rsidR="00D8140C" w:rsidRDefault="00D8140C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F305DD3" w14:textId="77777777" w:rsidR="00D8140C" w:rsidRDefault="00D8140C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D8C52CC" w14:textId="77777777" w:rsidR="00D8140C" w:rsidRDefault="00D8140C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039AE">
              <w:rPr>
                <w:rFonts w:ascii="Times New Roman" w:hAnsi="Times New Roman" w:cs="Times New Roman"/>
                <w:sz w:val="24"/>
              </w:rPr>
              <w:t>Азот, кислород, аргон, углекислый газ, остальные газы.</w:t>
            </w:r>
          </w:p>
          <w:p w14:paraId="0B5152B9" w14:textId="77777777" w:rsidR="001102A7" w:rsidRDefault="001102A7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9DF4B5D" w14:textId="77777777" w:rsidR="001102A7" w:rsidRDefault="001102A7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65B058E" w14:textId="77777777" w:rsidR="001102A7" w:rsidRDefault="001102A7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-Загрязнённый, чистый, свежий, тёплый, холодный и пр.</w:t>
            </w:r>
          </w:p>
          <w:p w14:paraId="3CF0D91A" w14:textId="77777777" w:rsidR="001102A7" w:rsidRDefault="001102A7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C57CFA" w14:textId="77777777" w:rsidR="001102A7" w:rsidRDefault="001102A7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-Когда тепло хочется пить, выступает пот и прю.</w:t>
            </w:r>
          </w:p>
          <w:p w14:paraId="79588E69" w14:textId="77777777" w:rsidR="001102A7" w:rsidRDefault="001102A7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-Когда холодно хочется погреться у батареи, выпить горячего чая (молока, шоколада и пр.).</w:t>
            </w:r>
          </w:p>
          <w:p w14:paraId="555C3B45" w14:textId="77777777" w:rsidR="007039AE" w:rsidRDefault="007039AE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E5A99E9" w14:textId="77777777" w:rsidR="001102A7" w:rsidRDefault="001102A7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-Солнце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греет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когда тепло, когда холодно дуеет ветер сильный и пр.</w:t>
            </w:r>
          </w:p>
          <w:p w14:paraId="04CF634E" w14:textId="77777777" w:rsidR="007039AE" w:rsidRDefault="007039AE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214AC7" w14:textId="77777777" w:rsidR="007039AE" w:rsidRDefault="007039AE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348BB">
              <w:rPr>
                <w:rFonts w:ascii="Times New Roman" w:hAnsi="Times New Roman" w:cs="Times New Roman"/>
                <w:sz w:val="24"/>
              </w:rPr>
              <w:t>Да</w:t>
            </w:r>
          </w:p>
          <w:p w14:paraId="4F3E8AE9" w14:textId="77777777" w:rsidR="007039AE" w:rsidRDefault="007039AE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D63E596" w14:textId="77777777" w:rsidR="004348BB" w:rsidRDefault="004348BB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C6B7645" w14:textId="77777777" w:rsidR="004348BB" w:rsidRDefault="004348BB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-Когда холодно, температура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когда тепло температура «+»</w:t>
            </w:r>
          </w:p>
          <w:p w14:paraId="71A5198B" w14:textId="77777777" w:rsidR="007039AE" w:rsidRDefault="007039AE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5D1D9A9" w14:textId="77777777" w:rsidR="007039AE" w:rsidRDefault="007039AE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982573" w14:textId="77777777" w:rsidR="007039AE" w:rsidRDefault="007039AE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E18CAF" w14:textId="77777777" w:rsidR="004348BB" w:rsidRDefault="004348BB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0DF0299" w14:textId="77777777" w:rsidR="004348BB" w:rsidRDefault="004348BB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6736627" w14:textId="77777777" w:rsidR="005F48BC" w:rsidRDefault="005F48BC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228CFC" w14:textId="77777777" w:rsidR="005F48BC" w:rsidRDefault="005F48BC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C8761F8" w14:textId="77777777" w:rsidR="007039AE" w:rsidRDefault="007039AE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348BB">
              <w:rPr>
                <w:rFonts w:ascii="Times New Roman" w:hAnsi="Times New Roman" w:cs="Times New Roman"/>
                <w:sz w:val="24"/>
              </w:rPr>
              <w:t>Термометр (высказывают свои предположения)</w:t>
            </w:r>
          </w:p>
          <w:p w14:paraId="40C62710" w14:textId="77777777" w:rsidR="004348BB" w:rsidRDefault="004348BB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CD57726" w14:textId="77777777" w:rsidR="004348BB" w:rsidRDefault="004348BB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448ACCA" w14:textId="77777777" w:rsidR="004348BB" w:rsidRDefault="004348BB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19C63C" w14:textId="77777777" w:rsidR="004348BB" w:rsidRDefault="004348BB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D6A139" w14:textId="77777777" w:rsidR="004348BB" w:rsidRDefault="004348BB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AF3CEBC" w14:textId="77777777" w:rsidR="004348BB" w:rsidRDefault="004348BB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64F09FD" w14:textId="77777777" w:rsidR="004348BB" w:rsidRDefault="004348BB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13F2D50" w14:textId="77777777" w:rsidR="004348BB" w:rsidRDefault="004348BB" w:rsidP="00D81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 термометре и температуре (высказывают другие предположения)</w:t>
            </w:r>
          </w:p>
        </w:tc>
        <w:tc>
          <w:tcPr>
            <w:tcW w:w="2667" w:type="dxa"/>
          </w:tcPr>
          <w:p w14:paraId="7FBA4062" w14:textId="77777777" w:rsidR="009D0C8F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15A">
              <w:rPr>
                <w:rFonts w:ascii="Times New Roman" w:hAnsi="Times New Roman" w:cs="Times New Roman"/>
                <w:b/>
                <w:sz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выделение и формулирование цели урока, формирование умения производить составные логические операции (построение рассуждений)</w:t>
            </w:r>
          </w:p>
          <w:p w14:paraId="2744E624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15A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выражать свои мысли, адекватно передавать информацию, аргументировать свой выбор, учитывать позицию собеседника, умение отвечать на поставленные вопросы</w:t>
            </w:r>
          </w:p>
          <w:p w14:paraId="193DB458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15A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целеполагание</w:t>
            </w:r>
          </w:p>
        </w:tc>
        <w:tc>
          <w:tcPr>
            <w:tcW w:w="2072" w:type="dxa"/>
          </w:tcPr>
          <w:p w14:paraId="6F3C4F76" w14:textId="77777777" w:rsidR="009D0C8F" w:rsidRDefault="000105C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(беседа)</w:t>
            </w:r>
          </w:p>
        </w:tc>
      </w:tr>
      <w:tr w:rsidR="009D0C8F" w14:paraId="7D4975E7" w14:textId="77777777" w:rsidTr="005F48BC">
        <w:tc>
          <w:tcPr>
            <w:tcW w:w="1985" w:type="dxa"/>
          </w:tcPr>
          <w:p w14:paraId="4C6411C2" w14:textId="77777777" w:rsidR="009D0C8F" w:rsidRPr="000A3930" w:rsidRDefault="007039AE" w:rsidP="003B10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3930">
              <w:rPr>
                <w:rFonts w:ascii="Times New Roman" w:hAnsi="Times New Roman" w:cs="Times New Roman"/>
                <w:b/>
                <w:sz w:val="24"/>
              </w:rPr>
              <w:lastRenderedPageBreak/>
              <w:t>Открытие нового знания</w:t>
            </w:r>
          </w:p>
        </w:tc>
        <w:tc>
          <w:tcPr>
            <w:tcW w:w="5081" w:type="dxa"/>
          </w:tcPr>
          <w:p w14:paraId="360A1678" w14:textId="77777777" w:rsidR="009D0C8F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-Ребята, к нам на урок прибежал зайчик. Он хотел нам что-то интересное рассказать, но по дороге его встретил холодный ветер. Он сильно подул на маленького зайчика и бедный зайчик заболел. Ему необходимо лечение. Как вы думаете, с чего мы его начнём?</w:t>
            </w:r>
          </w:p>
          <w:p w14:paraId="3C0CCF03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6E82A0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4961A79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D8298CE" w14:textId="77777777" w:rsidR="00E86626" w:rsidRDefault="00F116A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-Хорошо, а какой прибор мы б</w:t>
            </w:r>
            <w:r w:rsidR="00E86626">
              <w:rPr>
                <w:rFonts w:ascii="Times New Roman" w:hAnsi="Times New Roman" w:cs="Times New Roman"/>
                <w:sz w:val="24"/>
              </w:rPr>
              <w:t>удем использовать для измерения температуры?</w:t>
            </w:r>
          </w:p>
          <w:p w14:paraId="562CF29F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-Молодцы. Действительно, для точного измерения температуры воздуха люди изобрели простой  и надёжный прибор-термометр.</w:t>
            </w:r>
          </w:p>
          <w:p w14:paraId="1564AB29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-Ребята, а сейчас попробуйте объяснить своему соседу по парте, что же такое термометр.</w:t>
            </w:r>
          </w:p>
          <w:p w14:paraId="5206FEDD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16C3C40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 теперь, объясните мне, что же такое термометр?</w:t>
            </w:r>
          </w:p>
          <w:p w14:paraId="60504687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2AE9CD0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FC27D06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-Молодцы, ребята. Сейчас взгляните на доску, где представлен термометр и прочитайте, из чего же он состоит?</w:t>
            </w:r>
          </w:p>
          <w:p w14:paraId="6343487D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86626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editId="33459AFE">
                  <wp:extent cx="1876425" cy="3400425"/>
                  <wp:effectExtent l="19050" t="0" r="9525" b="0"/>
                  <wp:docPr id="2" name="Рисунок 1" descr="http://festival.1september.ru/articles/61226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1226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0D72D" w14:textId="77777777" w:rsidR="00E86626" w:rsidRDefault="00E86626" w:rsidP="006F40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-Совершенно верно. Главная часть термометров – стуклянная трубочка, наполненная жидкостью</w:t>
            </w:r>
            <w:r w:rsidR="00F116AB">
              <w:rPr>
                <w:rFonts w:ascii="Times New Roman" w:hAnsi="Times New Roman" w:cs="Times New Roman"/>
                <w:sz w:val="24"/>
              </w:rPr>
              <w:t xml:space="preserve"> (ртутью)</w:t>
            </w:r>
            <w:r>
              <w:rPr>
                <w:rFonts w:ascii="Times New Roman" w:hAnsi="Times New Roman" w:cs="Times New Roman"/>
                <w:sz w:val="24"/>
              </w:rPr>
              <w:t xml:space="preserve"> и пластинка с делениями, её называют шкалой</w:t>
            </w:r>
            <w:r w:rsidR="006F40F6">
              <w:rPr>
                <w:rFonts w:ascii="Times New Roman" w:hAnsi="Times New Roman" w:cs="Times New Roman"/>
                <w:sz w:val="24"/>
              </w:rPr>
              <w:t xml:space="preserve"> Цельсия по имени его изобретателя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6F40F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40F6" w:rsidRPr="006F40F6">
              <w:rPr>
                <w:rFonts w:ascii="Times New Roman" w:hAnsi="Times New Roman" w:cs="Times New Roman"/>
                <w:sz w:val="24"/>
              </w:rPr>
              <w:t xml:space="preserve">По шкале Цельсия определяется не только тепло, но и холод. Отсчёт градусов тепла ведут от ноля вверх, а холода - от ноля вниз. Число градусов тепла </w:t>
            </w:r>
            <w:r w:rsidR="006F40F6" w:rsidRPr="006F40F6">
              <w:rPr>
                <w:rFonts w:ascii="Times New Roman" w:hAnsi="Times New Roman" w:cs="Times New Roman"/>
                <w:sz w:val="24"/>
              </w:rPr>
              <w:lastRenderedPageBreak/>
              <w:t>записывают со знаком «+», а число холода - со знаком «</w:t>
            </w:r>
            <w:proofErr w:type="gramStart"/>
            <w:r w:rsidR="006F40F6" w:rsidRPr="006F40F6">
              <w:rPr>
                <w:rFonts w:ascii="Times New Roman" w:hAnsi="Times New Roman" w:cs="Times New Roman"/>
                <w:sz w:val="24"/>
              </w:rPr>
              <w:t>-»</w:t>
            </w:r>
            <w:proofErr w:type="gramEnd"/>
            <w:r w:rsidR="006F40F6" w:rsidRPr="006F40F6">
              <w:rPr>
                <w:rFonts w:ascii="Times New Roman" w:hAnsi="Times New Roman" w:cs="Times New Roman"/>
                <w:sz w:val="24"/>
              </w:rPr>
              <w:t>. Вместо слова «градус» ставят маленький кружочек. Например, плюс пять градусов тепла запишут так: + 5</w:t>
            </w:r>
            <w:r w:rsidR="006F40F6" w:rsidRPr="006F40F6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="006F40F6" w:rsidRPr="006F40F6">
              <w:rPr>
                <w:rFonts w:ascii="Times New Roman" w:hAnsi="Times New Roman" w:cs="Times New Roman"/>
                <w:sz w:val="24"/>
              </w:rPr>
              <w:t>. А пять градусов холода так: -5</w:t>
            </w:r>
            <w:r w:rsidR="006F40F6" w:rsidRPr="006F40F6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="006F40F6" w:rsidRPr="006F40F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6595">
              <w:rPr>
                <w:rFonts w:ascii="Times New Roman" w:hAnsi="Times New Roman" w:cs="Times New Roman"/>
                <w:sz w:val="24"/>
              </w:rPr>
              <w:t>Градусник нельзя разбивать, так как жидкость (ртуть) очень опасна для человека, при вдыхании её паров можно отравиться или  умереть.</w:t>
            </w:r>
          </w:p>
          <w:p w14:paraId="7D8BA52C" w14:textId="77777777" w:rsidR="006F40F6" w:rsidRDefault="006F40F6" w:rsidP="006F40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14C824A" w14:textId="77777777" w:rsidR="006F40F6" w:rsidRDefault="006F40F6" w:rsidP="006F40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-Ребята, а как вы думаете, </w:t>
            </w:r>
            <w:r w:rsidR="00F116AB">
              <w:rPr>
                <w:rFonts w:ascii="Times New Roman" w:hAnsi="Times New Roman" w:cs="Times New Roman"/>
                <w:sz w:val="24"/>
              </w:rPr>
              <w:t>какие бывают термомет</w:t>
            </w:r>
            <w:r>
              <w:rPr>
                <w:rFonts w:ascii="Times New Roman" w:hAnsi="Times New Roman" w:cs="Times New Roman"/>
                <w:sz w:val="24"/>
              </w:rPr>
              <w:t>ры.</w:t>
            </w:r>
          </w:p>
          <w:p w14:paraId="1F2F5416" w14:textId="77777777" w:rsidR="006F40F6" w:rsidRDefault="006F40F6" w:rsidP="006F40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-Совершенно верно. Термометры бывают медецинские, водные</w:t>
            </w:r>
            <w:r w:rsidR="000A3930">
              <w:rPr>
                <w:rFonts w:ascii="Times New Roman" w:hAnsi="Times New Roman" w:cs="Times New Roman"/>
                <w:sz w:val="24"/>
              </w:rPr>
              <w:t>, комнатные</w:t>
            </w:r>
          </w:p>
          <w:p w14:paraId="75B98590" w14:textId="77777777" w:rsidR="00F116AB" w:rsidRDefault="00F116AB" w:rsidP="006F40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945E0A4" w14:textId="77777777" w:rsidR="00F116AB" w:rsidRDefault="00F116AB" w:rsidP="006F40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C7F32F" w14:textId="77777777" w:rsidR="000A3930" w:rsidRDefault="000A3930" w:rsidP="006F40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Посмотрите на доску и скажите, чем же они отличаются друг от друга?</w:t>
            </w:r>
          </w:p>
          <w:p w14:paraId="69C9125C" w14:textId="77777777" w:rsidR="000A3930" w:rsidRDefault="000A3930" w:rsidP="006F40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 кто – нибудь сможет сказать, почему шкалы с делением данных термометров различаются? Ппочему вы так думаете?</w:t>
            </w:r>
          </w:p>
          <w:p w14:paraId="61D24DC7" w14:textId="77777777" w:rsidR="000A3930" w:rsidRDefault="000A3930" w:rsidP="006F40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BFEBCE2" w14:textId="77777777" w:rsidR="000A3930" w:rsidRDefault="000A3930" w:rsidP="006F40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-Правильно, ребята. </w:t>
            </w:r>
          </w:p>
          <w:p w14:paraId="56A11207" w14:textId="77777777" w:rsidR="000A3930" w:rsidRPr="000A3930" w:rsidRDefault="000A3930" w:rsidP="000A39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930">
              <w:rPr>
                <w:rFonts w:ascii="Times New Roman" w:hAnsi="Times New Roman" w:cs="Times New Roman"/>
                <w:b/>
                <w:i/>
                <w:sz w:val="24"/>
              </w:rPr>
              <w:t>Медицинский термометр</w:t>
            </w:r>
            <w:r w:rsidRPr="000A3930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Pr="000A3930">
              <w:rPr>
                <w:rFonts w:ascii="Times New Roman" w:hAnsi="Times New Roman" w:cs="Times New Roman"/>
                <w:sz w:val="24"/>
              </w:rPr>
              <w:t>На его шкале нанесена температура до 42</w:t>
            </w:r>
            <w:r w:rsidRPr="000A3930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  <w:r w:rsidRPr="000A3930">
              <w:rPr>
                <w:rFonts w:ascii="Times New Roman" w:hAnsi="Times New Roman" w:cs="Times New Roman"/>
                <w:sz w:val="24"/>
              </w:rPr>
              <w:t xml:space="preserve"> тепла и 34</w:t>
            </w:r>
            <w:r w:rsidRPr="000A3930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 xml:space="preserve">  тепла, </w:t>
            </w:r>
            <w:r w:rsidRPr="000A3930">
              <w:rPr>
                <w:rFonts w:ascii="Times New Roman" w:hAnsi="Times New Roman" w:cs="Times New Roman"/>
                <w:sz w:val="24"/>
              </w:rPr>
              <w:t>потому что при температуре тела 42</w:t>
            </w:r>
            <w:r w:rsidRPr="000A3930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  <w:r w:rsidRPr="000A3930">
              <w:rPr>
                <w:rFonts w:ascii="Times New Roman" w:hAnsi="Times New Roman" w:cs="Times New Roman"/>
                <w:sz w:val="24"/>
              </w:rPr>
              <w:t xml:space="preserve">  тепла (у человека жар). При такой температуре человек погибает, поэтому на термометре не выносят больше деления тепла.</w:t>
            </w:r>
          </w:p>
          <w:p w14:paraId="7C3D6DE8" w14:textId="77777777" w:rsidR="000A3930" w:rsidRPr="000A3930" w:rsidRDefault="000A3930" w:rsidP="000A39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A3930">
              <w:rPr>
                <w:rFonts w:ascii="Times New Roman" w:hAnsi="Times New Roman" w:cs="Times New Roman"/>
                <w:b/>
                <w:i/>
                <w:sz w:val="24"/>
              </w:rPr>
              <w:t>Комнатный термометр.</w:t>
            </w:r>
          </w:p>
          <w:p w14:paraId="5BAE558A" w14:textId="77777777" w:rsidR="000A3930" w:rsidRPr="000A3930" w:rsidRDefault="000A3930" w:rsidP="000A39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930">
              <w:rPr>
                <w:rFonts w:ascii="Times New Roman" w:hAnsi="Times New Roman" w:cs="Times New Roman"/>
                <w:sz w:val="24"/>
              </w:rPr>
              <w:t>У него шкала деления ограничена +40</w:t>
            </w:r>
            <w:r w:rsidRPr="000A3930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  <w:r w:rsidRPr="000A3930">
              <w:rPr>
                <w:rFonts w:ascii="Times New Roman" w:hAnsi="Times New Roman" w:cs="Times New Roman"/>
                <w:sz w:val="24"/>
              </w:rPr>
              <w:t xml:space="preserve">  (50</w:t>
            </w:r>
            <w:r w:rsidRPr="000A3930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 w:rsidRPr="000A3930">
              <w:rPr>
                <w:rFonts w:ascii="Times New Roman" w:hAnsi="Times New Roman" w:cs="Times New Roman"/>
                <w:sz w:val="24"/>
              </w:rPr>
              <w:t>) тепла и 10</w:t>
            </w:r>
            <w:r w:rsidRPr="000A3930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  <w:r w:rsidRPr="000A3930">
              <w:rPr>
                <w:rFonts w:ascii="Times New Roman" w:hAnsi="Times New Roman" w:cs="Times New Roman"/>
                <w:sz w:val="24"/>
              </w:rPr>
              <w:t xml:space="preserve">  холода, потому что в комнате обычно не бывает теплее 40</w:t>
            </w:r>
            <w:r w:rsidRPr="000A3930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  <w:r w:rsidRPr="000A3930">
              <w:rPr>
                <w:rFonts w:ascii="Times New Roman" w:hAnsi="Times New Roman" w:cs="Times New Roman"/>
                <w:sz w:val="24"/>
              </w:rPr>
              <w:t xml:space="preserve">  и холоднее 10</w:t>
            </w:r>
            <w:r w:rsidRPr="000A3930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  <w:r w:rsidRPr="000A3930">
              <w:rPr>
                <w:rFonts w:ascii="Times New Roman" w:hAnsi="Times New Roman" w:cs="Times New Roman"/>
                <w:sz w:val="24"/>
              </w:rPr>
              <w:t xml:space="preserve">  .</w:t>
            </w:r>
          </w:p>
          <w:p w14:paraId="4A147D80" w14:textId="77777777" w:rsidR="000A3930" w:rsidRPr="000A3930" w:rsidRDefault="000A3930" w:rsidP="000A39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930">
              <w:rPr>
                <w:rFonts w:ascii="Times New Roman" w:hAnsi="Times New Roman" w:cs="Times New Roman"/>
                <w:b/>
                <w:i/>
                <w:sz w:val="24"/>
              </w:rPr>
              <w:t xml:space="preserve">Водный термометр. </w:t>
            </w:r>
            <w:r w:rsidRPr="000A3930">
              <w:rPr>
                <w:rFonts w:ascii="Times New Roman" w:hAnsi="Times New Roman" w:cs="Times New Roman"/>
                <w:sz w:val="24"/>
              </w:rPr>
              <w:t>Имеет шкалу с деление от 0</w:t>
            </w:r>
            <w:r w:rsidRPr="000A3930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  <w:r w:rsidRPr="000A3930">
              <w:rPr>
                <w:rFonts w:ascii="Times New Roman" w:hAnsi="Times New Roman" w:cs="Times New Roman"/>
                <w:sz w:val="24"/>
              </w:rPr>
              <w:t xml:space="preserve">  до 100</w:t>
            </w:r>
            <w:r w:rsidRPr="000A3930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  <w:r w:rsidRPr="000A3930">
              <w:rPr>
                <w:rFonts w:ascii="Times New Roman" w:hAnsi="Times New Roman" w:cs="Times New Roman"/>
                <w:sz w:val="24"/>
              </w:rPr>
              <w:t xml:space="preserve">   тепла и более, потому что при 0</w:t>
            </w:r>
            <w:r w:rsidRPr="000A3930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  <w:r w:rsidRPr="000A3930">
              <w:rPr>
                <w:rFonts w:ascii="Times New Roman" w:hAnsi="Times New Roman" w:cs="Times New Roman"/>
                <w:sz w:val="24"/>
              </w:rPr>
              <w:t xml:space="preserve">   вода замерзает и превращается в снег или </w:t>
            </w:r>
            <w:r w:rsidRPr="000A3930">
              <w:rPr>
                <w:rFonts w:ascii="Times New Roman" w:hAnsi="Times New Roman" w:cs="Times New Roman"/>
                <w:sz w:val="24"/>
              </w:rPr>
              <w:lastRenderedPageBreak/>
              <w:t>лёд, а при 100</w:t>
            </w:r>
            <w:r w:rsidRPr="000A3930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  <w:r w:rsidRPr="000A3930">
              <w:rPr>
                <w:rFonts w:ascii="Times New Roman" w:hAnsi="Times New Roman" w:cs="Times New Roman"/>
                <w:sz w:val="24"/>
              </w:rPr>
              <w:t xml:space="preserve">  тепла она закипает и превращается в пар. </w:t>
            </w:r>
          </w:p>
          <w:p w14:paraId="0F1F86B2" w14:textId="77777777" w:rsidR="000A3930" w:rsidRPr="000A3930" w:rsidRDefault="000A3930" w:rsidP="000A39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930">
              <w:rPr>
                <w:rFonts w:ascii="Times New Roman" w:hAnsi="Times New Roman" w:cs="Times New Roman"/>
                <w:b/>
                <w:i/>
                <w:sz w:val="24"/>
              </w:rPr>
              <w:t xml:space="preserve">Воздушный термометр. </w:t>
            </w:r>
            <w:r w:rsidRPr="000A3930">
              <w:rPr>
                <w:rFonts w:ascii="Times New Roman" w:hAnsi="Times New Roman" w:cs="Times New Roman"/>
                <w:sz w:val="24"/>
              </w:rPr>
              <w:t>Обычно имеет шкалу от 50</w:t>
            </w:r>
            <w:r w:rsidRPr="000A3930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  <w:r w:rsidRPr="000A3930">
              <w:rPr>
                <w:rFonts w:ascii="Times New Roman" w:hAnsi="Times New Roman" w:cs="Times New Roman"/>
                <w:sz w:val="24"/>
              </w:rPr>
              <w:t xml:space="preserve">   тепла до 50</w:t>
            </w:r>
            <w:r w:rsidRPr="000A3930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</w:rPr>
              <w:t xml:space="preserve">    холода.</w:t>
            </w:r>
            <w:r w:rsidRPr="000A3930">
              <w:rPr>
                <w:rFonts w:ascii="Times New Roman" w:hAnsi="Times New Roman" w:cs="Times New Roman"/>
                <w:sz w:val="24"/>
              </w:rPr>
              <w:t xml:space="preserve"> Потому что в нашей местности холоднее и жарче не бывает и нам хватает этой шкалы.</w:t>
            </w:r>
          </w:p>
          <w:p w14:paraId="477F236B" w14:textId="77777777" w:rsidR="000A3930" w:rsidRPr="000A3930" w:rsidRDefault="000A3930" w:rsidP="006F40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3930">
              <w:rPr>
                <w:rFonts w:ascii="Times New Roman" w:hAnsi="Times New Roman" w:cs="Times New Roman"/>
                <w:b/>
                <w:sz w:val="24"/>
              </w:rPr>
              <w:t>ФИЗМИНУТКА</w:t>
            </w:r>
          </w:p>
          <w:p w14:paraId="737EA805" w14:textId="0C5DA863" w:rsidR="000A3930" w:rsidRDefault="00475706" w:rsidP="000A39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475706">
              <w:rPr>
                <w:rFonts w:ascii="Times New Roman" w:hAnsi="Times New Roman" w:cs="Times New Roman"/>
                <w:b/>
                <w:i/>
                <w:sz w:val="24"/>
              </w:rPr>
              <w:t>Вновь у нас физкультминутка</w:t>
            </w:r>
          </w:p>
          <w:p w14:paraId="00119617" w14:textId="77777777" w:rsidR="00475706" w:rsidRPr="00475706" w:rsidRDefault="00475706" w:rsidP="000A39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bookmarkStart w:id="0" w:name="_GoBack"/>
            <w:bookmarkEnd w:id="0"/>
          </w:p>
          <w:p w14:paraId="5D00B416" w14:textId="77777777" w:rsidR="000A3930" w:rsidRPr="000A3930" w:rsidRDefault="000A3930" w:rsidP="000A39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930">
              <w:rPr>
                <w:rFonts w:ascii="Times New Roman" w:hAnsi="Times New Roman" w:cs="Times New Roman"/>
                <w:sz w:val="24"/>
              </w:rPr>
              <w:t>Вновь у нас физкультминутка,</w:t>
            </w:r>
          </w:p>
          <w:p w14:paraId="7F099BF6" w14:textId="77777777" w:rsidR="000A3930" w:rsidRPr="000A3930" w:rsidRDefault="000A3930" w:rsidP="000A39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930">
              <w:rPr>
                <w:rFonts w:ascii="Times New Roman" w:hAnsi="Times New Roman" w:cs="Times New Roman"/>
                <w:sz w:val="24"/>
              </w:rPr>
              <w:t>Наклонились, ну-ка, ну-ка!</w:t>
            </w:r>
          </w:p>
          <w:p w14:paraId="2EB122C1" w14:textId="77777777" w:rsidR="000A3930" w:rsidRPr="000A3930" w:rsidRDefault="000A3930" w:rsidP="000A39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930">
              <w:rPr>
                <w:rFonts w:ascii="Times New Roman" w:hAnsi="Times New Roman" w:cs="Times New Roman"/>
                <w:sz w:val="24"/>
              </w:rPr>
              <w:t>Распрямились, потянулись,</w:t>
            </w:r>
          </w:p>
          <w:p w14:paraId="5C8F1FA7" w14:textId="77777777" w:rsidR="000A3930" w:rsidRPr="000A3930" w:rsidRDefault="000A3930" w:rsidP="000A39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930">
              <w:rPr>
                <w:rFonts w:ascii="Times New Roman" w:hAnsi="Times New Roman" w:cs="Times New Roman"/>
                <w:sz w:val="24"/>
              </w:rPr>
              <w:t>А теперь назад прогнулись. (Наклоны вперёд и назад.)</w:t>
            </w:r>
          </w:p>
          <w:p w14:paraId="79BE25D4" w14:textId="77777777" w:rsidR="000A3930" w:rsidRPr="000A3930" w:rsidRDefault="000A3930" w:rsidP="000A39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930">
              <w:rPr>
                <w:rFonts w:ascii="Times New Roman" w:hAnsi="Times New Roman" w:cs="Times New Roman"/>
                <w:sz w:val="24"/>
              </w:rPr>
              <w:t>Разминаем руки, плечи,</w:t>
            </w:r>
          </w:p>
          <w:p w14:paraId="0EBE1FE5" w14:textId="77777777" w:rsidR="000A3930" w:rsidRPr="000A3930" w:rsidRDefault="000A3930" w:rsidP="000A39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930">
              <w:rPr>
                <w:rFonts w:ascii="Times New Roman" w:hAnsi="Times New Roman" w:cs="Times New Roman"/>
                <w:sz w:val="24"/>
              </w:rPr>
              <w:t>Чтоб сидеть нам было легче,</w:t>
            </w:r>
          </w:p>
          <w:p w14:paraId="2EDA3AA2" w14:textId="77777777" w:rsidR="000A3930" w:rsidRPr="000A3930" w:rsidRDefault="000A3930" w:rsidP="000A39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930">
              <w:rPr>
                <w:rFonts w:ascii="Times New Roman" w:hAnsi="Times New Roman" w:cs="Times New Roman"/>
                <w:sz w:val="24"/>
              </w:rPr>
              <w:t>Чтоб писать, читать, считать</w:t>
            </w:r>
          </w:p>
          <w:p w14:paraId="0508134D" w14:textId="77777777" w:rsidR="000A3930" w:rsidRPr="000A3930" w:rsidRDefault="000A3930" w:rsidP="000A39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930">
              <w:rPr>
                <w:rFonts w:ascii="Times New Roman" w:hAnsi="Times New Roman" w:cs="Times New Roman"/>
                <w:sz w:val="24"/>
              </w:rPr>
              <w:t>И совсем не уставать. (Рывки руками перед грудью.)</w:t>
            </w:r>
          </w:p>
          <w:p w14:paraId="21D9182A" w14:textId="77777777" w:rsidR="000A3930" w:rsidRPr="000A3930" w:rsidRDefault="000A3930" w:rsidP="000A39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930">
              <w:rPr>
                <w:rFonts w:ascii="Times New Roman" w:hAnsi="Times New Roman" w:cs="Times New Roman"/>
                <w:sz w:val="24"/>
              </w:rPr>
              <w:t>Голова устала тоже.</w:t>
            </w:r>
          </w:p>
          <w:p w14:paraId="2080B6A9" w14:textId="77777777" w:rsidR="000A3930" w:rsidRPr="000A3930" w:rsidRDefault="000A3930" w:rsidP="000A39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930">
              <w:rPr>
                <w:rFonts w:ascii="Times New Roman" w:hAnsi="Times New Roman" w:cs="Times New Roman"/>
                <w:sz w:val="24"/>
              </w:rPr>
              <w:t>Так давайте ей поможем!</w:t>
            </w:r>
          </w:p>
          <w:p w14:paraId="04EC3C1A" w14:textId="77777777" w:rsidR="000A3930" w:rsidRPr="000A3930" w:rsidRDefault="000A3930" w:rsidP="000A39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930">
              <w:rPr>
                <w:rFonts w:ascii="Times New Roman" w:hAnsi="Times New Roman" w:cs="Times New Roman"/>
                <w:sz w:val="24"/>
              </w:rPr>
              <w:t>Вправо-влево, раз и два.</w:t>
            </w:r>
          </w:p>
          <w:p w14:paraId="75CA6897" w14:textId="77777777" w:rsidR="000A3930" w:rsidRPr="000A3930" w:rsidRDefault="000A3930" w:rsidP="000A39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930">
              <w:rPr>
                <w:rFonts w:ascii="Times New Roman" w:hAnsi="Times New Roman" w:cs="Times New Roman"/>
                <w:sz w:val="24"/>
              </w:rPr>
              <w:t>Думай, думай, голова. (Вращение головой.)</w:t>
            </w:r>
          </w:p>
          <w:p w14:paraId="711B5D11" w14:textId="77777777" w:rsidR="000A3930" w:rsidRPr="000A3930" w:rsidRDefault="000A3930" w:rsidP="000A39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930">
              <w:rPr>
                <w:rFonts w:ascii="Times New Roman" w:hAnsi="Times New Roman" w:cs="Times New Roman"/>
                <w:sz w:val="24"/>
              </w:rPr>
              <w:t>Хоть зарядка коротка,</w:t>
            </w:r>
          </w:p>
          <w:p w14:paraId="41CE4AE3" w14:textId="77777777" w:rsidR="000A3930" w:rsidRDefault="000A3930" w:rsidP="006F40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3930">
              <w:rPr>
                <w:rFonts w:ascii="Times New Roman" w:hAnsi="Times New Roman" w:cs="Times New Roman"/>
                <w:sz w:val="24"/>
              </w:rPr>
              <w:t>Отдохнули мы слегка. (Дети садятся за парты.)</w:t>
            </w:r>
          </w:p>
        </w:tc>
        <w:tc>
          <w:tcPr>
            <w:tcW w:w="3646" w:type="dxa"/>
          </w:tcPr>
          <w:p w14:paraId="221BCE18" w14:textId="77777777" w:rsidR="009D0C8F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Слушают учителя</w:t>
            </w:r>
          </w:p>
          <w:p w14:paraId="1FBE2A37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D663BFF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18926F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7B67C45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CA5C00" w14:textId="77777777" w:rsidR="004348BB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-Нужно измерить температуру (высказывают другие предположения)</w:t>
            </w:r>
          </w:p>
          <w:p w14:paraId="14384C49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ED34FA8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-Термометр</w:t>
            </w:r>
          </w:p>
          <w:p w14:paraId="1BA3B048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1AE823C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учителя</w:t>
            </w:r>
          </w:p>
          <w:p w14:paraId="4EC72DF5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A3AFB13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3BEF765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025C252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Поворачиваются к своему соседу по парте лицом и объясняют, что такое термометр</w:t>
            </w:r>
          </w:p>
          <w:p w14:paraId="239C9B75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A049EE9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-Прибор для измерения температуры (возможны другие формулировки)</w:t>
            </w:r>
          </w:p>
          <w:p w14:paraId="2E512E75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7001DC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-Цифр, футляра, жидкости</w:t>
            </w:r>
          </w:p>
          <w:p w14:paraId="13046071" w14:textId="77777777" w:rsidR="00E86626" w:rsidRDefault="00E8662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9F48AEC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582383B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FB407A1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89556F3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35693D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133581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BF888BB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8A232F0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1892C8F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67F17BC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4BE3A19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0C7BC44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98E3580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FA73D33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DE3B53A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3AC5AE6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627E174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00E5F3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8267B5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9D148B8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CDF9D01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996E0E4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3E6724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07A187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CCC7C87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учителя</w:t>
            </w:r>
          </w:p>
          <w:p w14:paraId="2BD221A2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610E7B" w14:textId="77777777" w:rsidR="004348BB" w:rsidRDefault="004348B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1755B3A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39920B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1A47EE5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EA4FB4C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A495FDD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BEF5F2D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9231C8A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0A8FC9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73AC797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507E730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B3CF587" w14:textId="77777777" w:rsidR="006F40F6" w:rsidRDefault="006F40F6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-Для измерения температуры тела у людей, для измерения температуры воздуха, для измерения температуры и пр.</w:t>
            </w:r>
          </w:p>
          <w:p w14:paraId="5CA414C2" w14:textId="77777777" w:rsidR="000A3930" w:rsidRDefault="000A3930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DBD32B7" w14:textId="77777777" w:rsidR="00F116AB" w:rsidRDefault="00F116A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4F60F5" w14:textId="77777777" w:rsidR="000A3930" w:rsidRDefault="000A3930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-Измеряют различную температуру и имеют различные шкалы с делением.</w:t>
            </w:r>
          </w:p>
          <w:p w14:paraId="464785F9" w14:textId="77777777" w:rsidR="000A3930" w:rsidRDefault="000A3930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Высказывают свои предположения, аргументируют</w:t>
            </w:r>
          </w:p>
          <w:p w14:paraId="40EB7BBF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4F72382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19F2E4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учителя</w:t>
            </w:r>
          </w:p>
          <w:p w14:paraId="5687E54D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7497F6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1F67BCE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F85398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CABCC2D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5C4D203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B973B7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798F6EA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2455B21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9C5DF05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09C172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C4F0B5C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F736CD6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A233239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34A7E70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BE15E55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FECE64E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4C08E3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5FDE267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действия</w:t>
            </w:r>
          </w:p>
        </w:tc>
        <w:tc>
          <w:tcPr>
            <w:tcW w:w="2667" w:type="dxa"/>
          </w:tcPr>
          <w:p w14:paraId="37E35FA9" w14:textId="77777777" w:rsidR="009D0C8F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15A">
              <w:rPr>
                <w:rFonts w:ascii="Times New Roman" w:hAnsi="Times New Roman" w:cs="Times New Roman"/>
                <w:b/>
                <w:sz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поиск и выделение необходимой информации, формирование умений производить простые логические операции (анализ, сравнение), составные логические операции (утверждение, рассуждение)</w:t>
            </w:r>
          </w:p>
          <w:p w14:paraId="28D9B2DC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9415A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сотрудничества, умение передавать информацию, учитывать позицию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собеседника, умение отвечать на поставленные вопросы, умение работать в парах</w:t>
            </w:r>
            <w:proofErr w:type="gramEnd"/>
          </w:p>
        </w:tc>
        <w:tc>
          <w:tcPr>
            <w:tcW w:w="2072" w:type="dxa"/>
          </w:tcPr>
          <w:p w14:paraId="42AF5AF1" w14:textId="77777777" w:rsidR="009D0C8F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Словесный (рассказ учителя, диалог)</w:t>
            </w:r>
          </w:p>
          <w:p w14:paraId="5C40B228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FF83DF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D72C599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7135246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484383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52CAA3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934A516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ADF69C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DAB2AA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804DE21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DCA5E93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79AE4ED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4D226C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2E90A1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36F5305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0D0BB2F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2A9E824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3BA6C2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796015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D67C5FE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1237C3C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(демонстрация изображений)</w:t>
            </w:r>
          </w:p>
          <w:p w14:paraId="7961F744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57D414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A6FDE27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0AA64AC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E4E08A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8707F7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C8F" w14:paraId="7C3C3C7A" w14:textId="77777777" w:rsidTr="005F48BC">
        <w:tc>
          <w:tcPr>
            <w:tcW w:w="1985" w:type="dxa"/>
          </w:tcPr>
          <w:p w14:paraId="063D23B2" w14:textId="77777777" w:rsidR="009D0C8F" w:rsidRPr="000A3930" w:rsidRDefault="007039AE" w:rsidP="003B10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3930">
              <w:rPr>
                <w:rFonts w:ascii="Times New Roman" w:hAnsi="Times New Roman" w:cs="Times New Roman"/>
                <w:b/>
                <w:sz w:val="24"/>
              </w:rPr>
              <w:lastRenderedPageBreak/>
              <w:t>Практическая работа</w:t>
            </w:r>
          </w:p>
        </w:tc>
        <w:tc>
          <w:tcPr>
            <w:tcW w:w="5081" w:type="dxa"/>
          </w:tcPr>
          <w:p w14:paraId="728F120B" w14:textId="77777777" w:rsidR="009D0C8F" w:rsidRPr="00AC108E" w:rsidRDefault="005F48BC" w:rsidP="005F48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-А сейчас, ребята, мы с вами </w:t>
            </w:r>
            <w:r w:rsidR="00304145">
              <w:rPr>
                <w:rFonts w:ascii="Times New Roman" w:hAnsi="Times New Roman" w:cs="Times New Roman"/>
                <w:sz w:val="24"/>
              </w:rPr>
              <w:t>переходим к практической работе по изучения принципа работы термометра.</w:t>
            </w:r>
            <w:r w:rsidR="00C749E4">
              <w:rPr>
                <w:rFonts w:ascii="Times New Roman" w:hAnsi="Times New Roman" w:cs="Times New Roman"/>
                <w:sz w:val="24"/>
              </w:rPr>
              <w:t xml:space="preserve"> Работаем в парах.</w:t>
            </w:r>
            <w:r w:rsidR="0030414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Перед вами на столе лежит </w:t>
            </w:r>
            <w:hyperlink r:id="rId8" w:history="1">
              <w:r w:rsidRPr="00304145">
                <w:rPr>
                  <w:rStyle w:val="a7"/>
                  <w:rFonts w:ascii="Times New Roman" w:hAnsi="Times New Roman" w:cs="Times New Roman"/>
                  <w:sz w:val="24"/>
                </w:rPr>
                <w:t>карточка с  инструкцией</w:t>
              </w:r>
            </w:hyperlink>
            <w:r w:rsidRPr="003041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Прочитайте</w:t>
            </w:r>
            <w:r w:rsidR="00B609A0">
              <w:rPr>
                <w:rFonts w:ascii="Times New Roman" w:hAnsi="Times New Roman" w:cs="Times New Roman"/>
                <w:sz w:val="24"/>
              </w:rPr>
              <w:t>.</w:t>
            </w:r>
            <w:r w:rsidR="00B57554" w:rsidRPr="00B57554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AC108E" w:rsidRPr="00AC108E">
              <w:rPr>
                <w:rFonts w:ascii="Times New Roman" w:hAnsi="Times New Roman" w:cs="Times New Roman"/>
                <w:sz w:val="24"/>
              </w:rPr>
              <w:t>Ребята, главное, нельзя баловаться термометром. Так как он содержит ртуть – опасную для жизни жидкость. Нельзя бросать и ломать его.</w:t>
            </w:r>
          </w:p>
          <w:p w14:paraId="75B41A8B" w14:textId="77777777" w:rsidR="005F48BC" w:rsidRDefault="00304145" w:rsidP="003041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-Хорошо, ребята. Какова цель практической работы? </w:t>
            </w:r>
          </w:p>
          <w:p w14:paraId="196B2BBA" w14:textId="77777777" w:rsidR="00304145" w:rsidRDefault="00304145" w:rsidP="003041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-Для того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чтобы достичь нашей цели, мы должны использовать оборудование. Какое?</w:t>
            </w:r>
          </w:p>
          <w:p w14:paraId="3F794155" w14:textId="77777777" w:rsidR="00304145" w:rsidRDefault="00304145" w:rsidP="0030414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9CC2DA7" w14:textId="77777777" w:rsidR="00304145" w:rsidRDefault="00304145" w:rsidP="0030414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90015FE" w14:textId="77777777" w:rsidR="00304145" w:rsidRDefault="00304145" w:rsidP="0030414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3587F33" w14:textId="77777777" w:rsidR="00304145" w:rsidRDefault="00304145" w:rsidP="0030414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5149DC5" w14:textId="77777777" w:rsidR="00304145" w:rsidRDefault="00304145" w:rsidP="0030414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2F56B07" w14:textId="77777777" w:rsidR="00304145" w:rsidRDefault="00304145" w:rsidP="003041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-Хорошо, все готовы к практической работе?</w:t>
            </w:r>
          </w:p>
          <w:p w14:paraId="7C17CAEC" w14:textId="77777777" w:rsidR="00304145" w:rsidRDefault="00304145" w:rsidP="003041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-Приступаем. Итак, первое задание. Вам нужно зарисовать термометр. Рассмотрите термометры у вас на партах и зарисуйте их. В какую колонку поместите рисунок?</w:t>
            </w:r>
          </w:p>
          <w:p w14:paraId="37D0C8B4" w14:textId="77777777" w:rsidR="00304145" w:rsidRDefault="00304145" w:rsidP="003041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-Молодцы, выполняйте задание.</w:t>
            </w:r>
          </w:p>
          <w:p w14:paraId="5FB07CBA" w14:textId="77777777" w:rsidR="00304145" w:rsidRDefault="00056595" w:rsidP="003041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-Вспомните,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из чего состоит термометр?</w:t>
            </w:r>
          </w:p>
          <w:p w14:paraId="10ADD586" w14:textId="77777777" w:rsidR="00056595" w:rsidRDefault="00056595" w:rsidP="003041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Отлично, подпишите названия этих частей.</w:t>
            </w:r>
          </w:p>
          <w:p w14:paraId="77E52302" w14:textId="77777777" w:rsidR="00056595" w:rsidRDefault="00056595" w:rsidP="0030414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C7CFFCF" w14:textId="77777777" w:rsidR="00056595" w:rsidRDefault="00056595" w:rsidP="0030414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6E7A3F" w14:textId="77777777" w:rsidR="00056595" w:rsidRDefault="00056595" w:rsidP="00696B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-Сейчас все возьмите в руки термометр. По очереди опускайте сначала в баночку с холодной водой, а затем с тёплой. Записываем результаты в таблицу. Пишем выв</w:t>
            </w:r>
            <w:r w:rsidR="00696B3D">
              <w:rPr>
                <w:rFonts w:ascii="Times New Roman" w:hAnsi="Times New Roman" w:cs="Times New Roman"/>
                <w:sz w:val="24"/>
              </w:rPr>
              <w:t xml:space="preserve">оды, что происходит с жидкостью </w:t>
            </w:r>
            <w:r w:rsidR="00696B3D" w:rsidRPr="00696B3D">
              <w:rPr>
                <w:rFonts w:ascii="Times New Roman" w:hAnsi="Times New Roman" w:cs="Times New Roman"/>
                <w:i/>
                <w:sz w:val="24"/>
              </w:rPr>
              <w:t>(выполнение учителем совместно с детьми - демонстрация)</w:t>
            </w:r>
          </w:p>
          <w:p w14:paraId="735498C0" w14:textId="77777777" w:rsidR="00056595" w:rsidRDefault="00056595" w:rsidP="003041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-Молодцы, ребята, а сейчас запишите под таблицей общий вывод. Чему вы научились, что вы делали, какие трудности возникли?</w:t>
            </w:r>
          </w:p>
          <w:p w14:paraId="0F75041A" w14:textId="77777777" w:rsidR="00056595" w:rsidRDefault="00056595" w:rsidP="0030414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6" w:type="dxa"/>
          </w:tcPr>
          <w:p w14:paraId="172B00C9" w14:textId="77777777" w:rsidR="009D0C8F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Слушают учителя</w:t>
            </w:r>
          </w:p>
          <w:p w14:paraId="67C9E05B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6B0EBE2" w14:textId="77777777" w:rsidR="005F48BC" w:rsidRDefault="005F48BC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Читают инструкцию</w:t>
            </w:r>
          </w:p>
          <w:p w14:paraId="0C561B5D" w14:textId="77777777" w:rsidR="00304145" w:rsidRDefault="0030414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648597" w14:textId="77777777" w:rsidR="00C331FB" w:rsidRDefault="00C331FB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165E4A5" w14:textId="77777777" w:rsidR="00304145" w:rsidRDefault="0030414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-Научиться пользоваться термометром</w:t>
            </w:r>
          </w:p>
          <w:p w14:paraId="4D017245" w14:textId="77777777" w:rsidR="00304145" w:rsidRDefault="0030414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-Термометр, баночки с тёплой и холодной водой, инструкционные карточки,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фломастеры, цветные карандаши, простой карандаш, ластик.</w:t>
            </w:r>
          </w:p>
          <w:p w14:paraId="4B89A339" w14:textId="77777777" w:rsidR="00304145" w:rsidRDefault="0030414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A479998" w14:textId="77777777" w:rsidR="00304145" w:rsidRDefault="0030414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-Да</w:t>
            </w:r>
          </w:p>
          <w:p w14:paraId="27DC5EE5" w14:textId="77777777" w:rsidR="00304145" w:rsidRDefault="0030414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C3148A3" w14:textId="77777777" w:rsidR="00304145" w:rsidRDefault="0030414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9BC8011" w14:textId="77777777" w:rsidR="00304145" w:rsidRDefault="0030414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 первую</w:t>
            </w:r>
          </w:p>
          <w:p w14:paraId="6F89C066" w14:textId="77777777" w:rsidR="00056595" w:rsidRDefault="0005659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2A6FA0D" w14:textId="77777777" w:rsidR="00056595" w:rsidRDefault="0005659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AD374E7" w14:textId="77777777" w:rsidR="00056595" w:rsidRDefault="0005659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-Шкала, жидкость (ртуть), стеклянный футляр, стержень, деления с градусами.</w:t>
            </w:r>
          </w:p>
          <w:p w14:paraId="0D3893E5" w14:textId="77777777" w:rsidR="00056595" w:rsidRDefault="0005659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E8E60BA" w14:textId="77777777" w:rsidR="00056595" w:rsidRDefault="0005659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-Выполняют опыты, записывают результаты наблюдений, делают выводы</w:t>
            </w:r>
          </w:p>
        </w:tc>
        <w:tc>
          <w:tcPr>
            <w:tcW w:w="2667" w:type="dxa"/>
          </w:tcPr>
          <w:p w14:paraId="4721A3AD" w14:textId="77777777" w:rsidR="009D0C8F" w:rsidRDefault="00696B3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6B3D">
              <w:rPr>
                <w:rFonts w:ascii="Times New Roman" w:hAnsi="Times New Roman" w:cs="Times New Roman"/>
                <w:b/>
                <w:sz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проихводить простые логические операции (анализ, сравнение, обобщение)</w:t>
            </w:r>
          </w:p>
          <w:p w14:paraId="7090F119" w14:textId="77777777" w:rsidR="00696B3D" w:rsidRDefault="00696B3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6B3D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планирование учебного сотрудничества с учителем, умение отвечать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поставленные вопросы, строить фразы, постановка вопросов</w:t>
            </w:r>
            <w:r w:rsidR="00C749E4">
              <w:rPr>
                <w:rFonts w:ascii="Times New Roman" w:hAnsi="Times New Roman" w:cs="Times New Roman"/>
                <w:sz w:val="24"/>
              </w:rPr>
              <w:t>, умение работать в парах</w:t>
            </w:r>
          </w:p>
          <w:p w14:paraId="037E3057" w14:textId="77777777" w:rsidR="00696B3D" w:rsidRDefault="00696B3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6B3D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контроль в форме сличения действий с заданным эталоном,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саморегуляция</w:t>
            </w:r>
          </w:p>
          <w:p w14:paraId="1B112E95" w14:textId="77777777" w:rsidR="00696B3D" w:rsidRDefault="00696B3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2" w:type="dxa"/>
          </w:tcPr>
          <w:p w14:paraId="7D34CDB6" w14:textId="77777777" w:rsidR="009D0C8F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Словесный (диалог)</w:t>
            </w:r>
          </w:p>
          <w:p w14:paraId="6DC4B92C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00C924" w14:textId="77777777" w:rsidR="0059415A" w:rsidRDefault="0059415A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инструкционными карточками</w:t>
            </w:r>
          </w:p>
          <w:p w14:paraId="4C31432B" w14:textId="77777777" w:rsidR="00696B3D" w:rsidRDefault="00696B3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8EAA157" w14:textId="77777777" w:rsidR="00696B3D" w:rsidRDefault="00696B3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(пошаговая демонстрация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опытов)</w:t>
            </w:r>
          </w:p>
        </w:tc>
      </w:tr>
      <w:tr w:rsidR="009D0C8F" w14:paraId="785BD410" w14:textId="77777777" w:rsidTr="005F48BC">
        <w:tc>
          <w:tcPr>
            <w:tcW w:w="1985" w:type="dxa"/>
          </w:tcPr>
          <w:p w14:paraId="2DE9052A" w14:textId="77777777" w:rsidR="009D0C8F" w:rsidRPr="000A3930" w:rsidRDefault="007039AE" w:rsidP="003B109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3930">
              <w:rPr>
                <w:rFonts w:ascii="Times New Roman" w:hAnsi="Times New Roman" w:cs="Times New Roman"/>
                <w:b/>
                <w:sz w:val="24"/>
              </w:rPr>
              <w:lastRenderedPageBreak/>
              <w:t>Представление результатов работы</w:t>
            </w:r>
          </w:p>
        </w:tc>
        <w:tc>
          <w:tcPr>
            <w:tcW w:w="5081" w:type="dxa"/>
          </w:tcPr>
          <w:p w14:paraId="5F77E503" w14:textId="77777777" w:rsidR="009D0C8F" w:rsidRDefault="00056595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-Заканчиваем работу. Я хочу послушать результаты вашей практической работы</w:t>
            </w:r>
            <w:r w:rsidR="00E40C2D">
              <w:rPr>
                <w:rFonts w:ascii="Times New Roman" w:hAnsi="Times New Roman" w:cs="Times New Roman"/>
                <w:sz w:val="24"/>
              </w:rPr>
              <w:t>. Есть желающие кто хочет поделиться результатами свойе работы?</w:t>
            </w:r>
          </w:p>
          <w:p w14:paraId="15998C3E" w14:textId="77777777" w:rsidR="00E40C2D" w:rsidRDefault="00E40C2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-Выходим к доске, а остальные ребята слушают внимательно, проверяют правильность выполнения.</w:t>
            </w:r>
          </w:p>
          <w:p w14:paraId="3EA5EC6F" w14:textId="77777777" w:rsidR="00E40C2D" w:rsidRDefault="00E40C2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-Все вы, ребята, молодцы. Я думаю, вам было интересно?</w:t>
            </w:r>
          </w:p>
          <w:p w14:paraId="7E6C23DB" w14:textId="77777777" w:rsidR="00E40C2D" w:rsidRDefault="00E40C2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вы сегодня узнали на уроке?</w:t>
            </w:r>
          </w:p>
          <w:p w14:paraId="15A877FB" w14:textId="77777777" w:rsidR="00E40C2D" w:rsidRDefault="00E40C2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0F8F8D" w14:textId="77777777" w:rsidR="00E40C2D" w:rsidRDefault="00E40C2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F031D58" w14:textId="77777777" w:rsidR="00E40C2D" w:rsidRDefault="00E40C2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5897C07" w14:textId="77777777" w:rsidR="00E40C2D" w:rsidRDefault="00E40C2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-Поднимите руки те, у кого возникли трудности? А сейчас те, кто справился легко и всё понял.</w:t>
            </w:r>
          </w:p>
          <w:p w14:paraId="16680830" w14:textId="77777777" w:rsidR="00E40C2D" w:rsidRDefault="00E40C2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-Спасибо, ребята за урок. Мне было очень приятно с вами работать!</w:t>
            </w:r>
          </w:p>
        </w:tc>
        <w:tc>
          <w:tcPr>
            <w:tcW w:w="3646" w:type="dxa"/>
          </w:tcPr>
          <w:p w14:paraId="300EE5A4" w14:textId="77777777" w:rsidR="009D0C8F" w:rsidRDefault="00E40C2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Учащиеся выходят по желанию к доске, остальные слушают и проверяют правильность выполнения (возможны рекомендации)</w:t>
            </w:r>
          </w:p>
          <w:p w14:paraId="468C9401" w14:textId="77777777" w:rsidR="00E40C2D" w:rsidRDefault="00E40C2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A16B286" w14:textId="77777777" w:rsidR="00E40C2D" w:rsidRDefault="00E40C2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3CB6F15" w14:textId="77777777" w:rsidR="00E40C2D" w:rsidRDefault="00E40C2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-Да</w:t>
            </w:r>
          </w:p>
          <w:p w14:paraId="5E715F81" w14:textId="77777777" w:rsidR="00E40C2D" w:rsidRDefault="00E40C2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69C0D7" w14:textId="77777777" w:rsidR="00E40C2D" w:rsidRDefault="00E40C2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 выглядит термометр, каких видов он бывает, как с ним работать и пр.</w:t>
            </w:r>
          </w:p>
          <w:p w14:paraId="7A17BDEF" w14:textId="77777777" w:rsidR="00E40C2D" w:rsidRDefault="00E40C2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DE851D" w14:textId="77777777" w:rsidR="00E40C2D" w:rsidRDefault="00E40C2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поднимают руки)</w:t>
            </w:r>
          </w:p>
        </w:tc>
        <w:tc>
          <w:tcPr>
            <w:tcW w:w="2667" w:type="dxa"/>
          </w:tcPr>
          <w:p w14:paraId="22A59D27" w14:textId="77777777" w:rsidR="009D0C8F" w:rsidRDefault="00696B3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6B3D">
              <w:rPr>
                <w:rFonts w:ascii="Times New Roman" w:hAnsi="Times New Roman" w:cs="Times New Roman"/>
                <w:b/>
                <w:sz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</w:rPr>
              <w:t xml:space="preserve"> умение производить составные логические операции (рассуждение, утверждение)</w:t>
            </w:r>
          </w:p>
          <w:p w14:paraId="468A9F22" w14:textId="77777777" w:rsidR="00696B3D" w:rsidRDefault="00696B3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6B3D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умение выражать свои мысли, адекватно передавать информацию, объяснять свой выбор, строить фразы</w:t>
            </w:r>
          </w:p>
          <w:p w14:paraId="4F07BD82" w14:textId="77777777" w:rsidR="00696B3D" w:rsidRDefault="00696B3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6B3D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оценка, коррекция</w:t>
            </w:r>
          </w:p>
        </w:tc>
        <w:tc>
          <w:tcPr>
            <w:tcW w:w="2072" w:type="dxa"/>
          </w:tcPr>
          <w:p w14:paraId="76FDFC1D" w14:textId="77777777" w:rsidR="009D0C8F" w:rsidRDefault="00696B3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Словесный (диалог, рассказ учащихся)</w:t>
            </w:r>
          </w:p>
          <w:p w14:paraId="08BDE737" w14:textId="77777777" w:rsidR="00696B3D" w:rsidRDefault="00696B3D" w:rsidP="003B109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E354A8" w14:textId="77777777" w:rsidR="003B1094" w:rsidRDefault="003B1094" w:rsidP="003B10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33B222" w14:textId="77777777" w:rsidR="003B1094" w:rsidRPr="003B1094" w:rsidRDefault="003B1094" w:rsidP="003B10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3B1094" w:rsidRPr="003B1094" w:rsidSect="003B10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D9F"/>
    <w:multiLevelType w:val="hybridMultilevel"/>
    <w:tmpl w:val="E70E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00BA8"/>
    <w:multiLevelType w:val="hybridMultilevel"/>
    <w:tmpl w:val="3FC60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8578D"/>
    <w:multiLevelType w:val="hybridMultilevel"/>
    <w:tmpl w:val="F656D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D770E"/>
    <w:multiLevelType w:val="hybridMultilevel"/>
    <w:tmpl w:val="67B60E8C"/>
    <w:lvl w:ilvl="0" w:tplc="5074ED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0449F"/>
    <w:multiLevelType w:val="hybridMultilevel"/>
    <w:tmpl w:val="9062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094"/>
    <w:rsid w:val="000105C5"/>
    <w:rsid w:val="00056595"/>
    <w:rsid w:val="000A3930"/>
    <w:rsid w:val="000A7D33"/>
    <w:rsid w:val="001102A7"/>
    <w:rsid w:val="00227D4D"/>
    <w:rsid w:val="00304145"/>
    <w:rsid w:val="003B1094"/>
    <w:rsid w:val="004348BB"/>
    <w:rsid w:val="00475706"/>
    <w:rsid w:val="00527E60"/>
    <w:rsid w:val="0059415A"/>
    <w:rsid w:val="005F48BC"/>
    <w:rsid w:val="00696B3D"/>
    <w:rsid w:val="006F40F6"/>
    <w:rsid w:val="007039AE"/>
    <w:rsid w:val="0078787A"/>
    <w:rsid w:val="008B481E"/>
    <w:rsid w:val="00930B2D"/>
    <w:rsid w:val="009D0C8F"/>
    <w:rsid w:val="00A02FD8"/>
    <w:rsid w:val="00A76F85"/>
    <w:rsid w:val="00AC108E"/>
    <w:rsid w:val="00B57554"/>
    <w:rsid w:val="00B609A0"/>
    <w:rsid w:val="00C331FB"/>
    <w:rsid w:val="00C749E4"/>
    <w:rsid w:val="00C92C97"/>
    <w:rsid w:val="00D8140C"/>
    <w:rsid w:val="00E40C2D"/>
    <w:rsid w:val="00E86626"/>
    <w:rsid w:val="00F1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B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85"/>
    <w:pPr>
      <w:ind w:left="720"/>
      <w:contextualSpacing/>
    </w:pPr>
  </w:style>
  <w:style w:type="table" w:styleId="a4">
    <w:name w:val="Table Grid"/>
    <w:basedOn w:val="a1"/>
    <w:uiPriority w:val="59"/>
    <w:rsid w:val="009D0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6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27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0;&#1085;&#1089;&#1090;&#1088;&#1091;&#1082;&#1094;&#1080;&#1103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ADEB-BE5A-4106-8345-B929E2B7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2010-11-05T10:33:00Z</dcterms:created>
  <dcterms:modified xsi:type="dcterms:W3CDTF">2005-11-25T19:34:00Z</dcterms:modified>
</cp:coreProperties>
</file>