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8D" w:rsidRDefault="003B748D" w:rsidP="003B748D">
      <w:pPr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DE1362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СЁ НАЧИНАЕТСЯ С ЛЮБВИ…</w:t>
      </w:r>
    </w:p>
    <w:p w:rsidR="003B748D" w:rsidRPr="003B748D" w:rsidRDefault="003B748D" w:rsidP="003B748D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  <w:proofErr w:type="spellStart"/>
      <w:r w:rsidRPr="003B748D">
        <w:rPr>
          <w:color w:val="000000"/>
          <w:sz w:val="28"/>
          <w:szCs w:val="28"/>
        </w:rPr>
        <w:t>Дорохина</w:t>
      </w:r>
      <w:proofErr w:type="spellEnd"/>
      <w:r w:rsidRPr="003B748D">
        <w:rPr>
          <w:color w:val="000000"/>
          <w:sz w:val="28"/>
          <w:szCs w:val="28"/>
        </w:rPr>
        <w:t xml:space="preserve"> С.Д., </w:t>
      </w:r>
    </w:p>
    <w:p w:rsidR="003B748D" w:rsidRPr="003B748D" w:rsidRDefault="003B748D" w:rsidP="003B748D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учитель начальных классов, истории и обществознания  в 10-11кл </w:t>
      </w:r>
    </w:p>
    <w:p w:rsidR="003B748D" w:rsidRPr="003B748D" w:rsidRDefault="003B748D" w:rsidP="003B748D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и ОРКСЭ в 4 </w:t>
      </w:r>
      <w:proofErr w:type="spellStart"/>
      <w:r w:rsidRPr="003B748D">
        <w:rPr>
          <w:color w:val="000000"/>
          <w:sz w:val="28"/>
          <w:szCs w:val="28"/>
        </w:rPr>
        <w:t>кл</w:t>
      </w:r>
      <w:proofErr w:type="spellEnd"/>
      <w:r w:rsidRPr="003B748D">
        <w:rPr>
          <w:color w:val="000000"/>
          <w:sz w:val="28"/>
          <w:szCs w:val="28"/>
        </w:rPr>
        <w:t xml:space="preserve">. </w:t>
      </w:r>
    </w:p>
    <w:p w:rsidR="003B748D" w:rsidRPr="003B748D" w:rsidRDefault="003B748D" w:rsidP="003B748D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МБОУ СОШ №2 ст. </w:t>
      </w:r>
      <w:proofErr w:type="spellStart"/>
      <w:r w:rsidRPr="003B748D">
        <w:rPr>
          <w:color w:val="000000"/>
          <w:sz w:val="28"/>
          <w:szCs w:val="28"/>
        </w:rPr>
        <w:t>Воровсколесской</w:t>
      </w:r>
      <w:proofErr w:type="spellEnd"/>
      <w:r w:rsidRPr="003B748D">
        <w:rPr>
          <w:color w:val="000000"/>
          <w:sz w:val="28"/>
          <w:szCs w:val="28"/>
        </w:rPr>
        <w:t xml:space="preserve"> </w:t>
      </w:r>
    </w:p>
    <w:p w:rsidR="003B748D" w:rsidRPr="003B748D" w:rsidRDefault="003B748D" w:rsidP="003B748D">
      <w:pPr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3B748D">
        <w:rPr>
          <w:i/>
          <w:color w:val="000000"/>
          <w:sz w:val="28"/>
          <w:szCs w:val="28"/>
        </w:rPr>
        <w:t>( Деятельность классного руководителя (учителя-предметни</w:t>
      </w:r>
      <w:r>
        <w:rPr>
          <w:i/>
          <w:color w:val="000000"/>
          <w:sz w:val="28"/>
          <w:szCs w:val="28"/>
        </w:rPr>
        <w:t>ка</w:t>
      </w:r>
      <w:r w:rsidRPr="003B748D">
        <w:rPr>
          <w:i/>
          <w:color w:val="000000"/>
          <w:sz w:val="28"/>
          <w:szCs w:val="28"/>
        </w:rPr>
        <w:t xml:space="preserve">) по воспитанию российской гражданской идентичности обучающихся в поликультурной среде школы)             </w:t>
      </w:r>
    </w:p>
    <w:p w:rsidR="003B748D" w:rsidRPr="003B748D" w:rsidRDefault="003B748D" w:rsidP="003B748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3B748D" w:rsidRPr="003B748D" w:rsidRDefault="003B748D" w:rsidP="003B748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                                             « Любовь к родному краю, родной культуре,                      </w:t>
      </w:r>
    </w:p>
    <w:p w:rsidR="003B748D" w:rsidRPr="003B748D" w:rsidRDefault="003B748D" w:rsidP="003B748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                                                родной речи начинается с малого - с любви </w:t>
      </w:r>
    </w:p>
    <w:p w:rsidR="003B748D" w:rsidRPr="003B748D" w:rsidRDefault="003B748D" w:rsidP="003B748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                                             </w:t>
      </w:r>
      <w:proofErr w:type="gramStart"/>
      <w:r w:rsidRPr="003B748D">
        <w:rPr>
          <w:color w:val="000000"/>
          <w:sz w:val="28"/>
          <w:szCs w:val="28"/>
        </w:rPr>
        <w:t xml:space="preserve">к своей семье, к своему жилищу, к своей </w:t>
      </w:r>
      <w:proofErr w:type="gramEnd"/>
    </w:p>
    <w:p w:rsidR="003B748D" w:rsidRPr="003B748D" w:rsidRDefault="003B748D" w:rsidP="003B748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                                              школе. Постепенно расширяясь, эта </w:t>
      </w:r>
    </w:p>
    <w:p w:rsidR="003B748D" w:rsidRPr="003B748D" w:rsidRDefault="003B748D" w:rsidP="003B748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                                              любовь переходит в любовь к </w:t>
      </w:r>
      <w:proofErr w:type="gramStart"/>
      <w:r w:rsidRPr="003B748D">
        <w:rPr>
          <w:color w:val="000000"/>
          <w:sz w:val="28"/>
          <w:szCs w:val="28"/>
        </w:rPr>
        <w:t>родной</w:t>
      </w:r>
      <w:proofErr w:type="gramEnd"/>
      <w:r w:rsidRPr="003B748D">
        <w:rPr>
          <w:color w:val="000000"/>
          <w:sz w:val="28"/>
          <w:szCs w:val="28"/>
        </w:rPr>
        <w:t xml:space="preserve"> </w:t>
      </w:r>
    </w:p>
    <w:p w:rsidR="003B748D" w:rsidRPr="003B748D" w:rsidRDefault="003B748D" w:rsidP="003B748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                                              стране, к её истории, прошлому и </w:t>
      </w:r>
    </w:p>
    <w:p w:rsidR="003B748D" w:rsidRPr="003B748D" w:rsidRDefault="003B748D" w:rsidP="003B748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                                              настоящему, ко всему человечеству». </w:t>
      </w:r>
    </w:p>
    <w:p w:rsidR="003B748D" w:rsidRPr="003B748D" w:rsidRDefault="003B748D" w:rsidP="003B748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                                                                                                   (Д.Лихачёв)</w:t>
      </w:r>
    </w:p>
    <w:p w:rsidR="003B748D" w:rsidRPr="003B748D" w:rsidRDefault="003B748D" w:rsidP="003B748D">
      <w:pPr>
        <w:spacing w:line="276" w:lineRule="auto"/>
        <w:jc w:val="both"/>
        <w:rPr>
          <w:sz w:val="28"/>
          <w:szCs w:val="28"/>
        </w:rPr>
      </w:pPr>
      <w:r w:rsidRPr="003B748D">
        <w:rPr>
          <w:sz w:val="28"/>
          <w:szCs w:val="28"/>
        </w:rPr>
        <w:t xml:space="preserve">    Не бывает истории большой и не бывает истории маленькой. Хотя, конечно же, есть Родина великая и Родина малая. Но, как известно, </w:t>
      </w:r>
      <w:proofErr w:type="gramStart"/>
      <w:r w:rsidRPr="003B748D">
        <w:rPr>
          <w:sz w:val="28"/>
          <w:szCs w:val="28"/>
        </w:rPr>
        <w:t>большое</w:t>
      </w:r>
      <w:proofErr w:type="gramEnd"/>
      <w:r w:rsidRPr="003B748D">
        <w:rPr>
          <w:sz w:val="28"/>
          <w:szCs w:val="28"/>
        </w:rPr>
        <w:t xml:space="preserve"> начинается с малого. </w:t>
      </w:r>
    </w:p>
    <w:p w:rsidR="003B748D" w:rsidRPr="003B748D" w:rsidRDefault="003B748D" w:rsidP="003B748D">
      <w:pPr>
        <w:spacing w:line="276" w:lineRule="auto"/>
        <w:ind w:firstLine="782"/>
        <w:jc w:val="both"/>
        <w:rPr>
          <w:sz w:val="28"/>
          <w:szCs w:val="28"/>
        </w:rPr>
      </w:pPr>
      <w:r w:rsidRPr="003B748D">
        <w:rPr>
          <w:sz w:val="28"/>
          <w:szCs w:val="28"/>
        </w:rPr>
        <w:t xml:space="preserve">   Воспитание интереса и любви к истории великой Родины, что зовётся Россией, стоит начинать с истории малой Родины. Она есть у каждого из нас. И не так уж важно как она зовётся – Москва ли, алтайские Сростки или казачья станица </w:t>
      </w:r>
      <w:proofErr w:type="spellStart"/>
      <w:r w:rsidRPr="003B748D">
        <w:rPr>
          <w:sz w:val="28"/>
          <w:szCs w:val="28"/>
        </w:rPr>
        <w:t>Воровсколесская</w:t>
      </w:r>
      <w:proofErr w:type="spellEnd"/>
      <w:r w:rsidRPr="003B748D">
        <w:rPr>
          <w:sz w:val="28"/>
          <w:szCs w:val="28"/>
        </w:rPr>
        <w:t xml:space="preserve">. </w:t>
      </w:r>
      <w:proofErr w:type="gramStart"/>
      <w:r w:rsidRPr="003B748D">
        <w:rPr>
          <w:sz w:val="28"/>
          <w:szCs w:val="28"/>
        </w:rPr>
        <w:t>Полюбивший</w:t>
      </w:r>
      <w:proofErr w:type="gramEnd"/>
      <w:r w:rsidRPr="003B748D">
        <w:rPr>
          <w:sz w:val="28"/>
          <w:szCs w:val="28"/>
        </w:rPr>
        <w:t xml:space="preserve"> малую толику России, зовущуюся малой Родиной, обязательно полюбит и Родину Большую. Но никогда человек,  не знающий и не любящий историю своей земли, не станет настоящим Гражданином и Патриотом. Он </w:t>
      </w:r>
      <w:proofErr w:type="gramStart"/>
      <w:r w:rsidRPr="003B748D">
        <w:rPr>
          <w:sz w:val="28"/>
          <w:szCs w:val="28"/>
        </w:rPr>
        <w:t>обречён</w:t>
      </w:r>
      <w:proofErr w:type="gramEnd"/>
      <w:r w:rsidRPr="003B748D">
        <w:rPr>
          <w:sz w:val="28"/>
          <w:szCs w:val="28"/>
        </w:rPr>
        <w:t xml:space="preserve"> быть Иваном, родства не помнящим, перекати-полем, бездумным и бессердечным. Для меня никогда не возникал вопрос, нужно ли  в  школе изучать  историю малой Родины - нужно, безусловно! Семейные предания и традиции, скромный школьный музей – это первые исторические корни, основа, ступенька, с которой человек шагает в этот огромный мир.  </w:t>
      </w: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В. А. Сухомлинский говорил: 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 </w:t>
      </w: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Станица </w:t>
      </w:r>
      <w:proofErr w:type="spellStart"/>
      <w:r w:rsidRPr="003B748D">
        <w:rPr>
          <w:color w:val="000000"/>
          <w:sz w:val="28"/>
          <w:szCs w:val="28"/>
        </w:rPr>
        <w:t>Воровсколесская</w:t>
      </w:r>
      <w:proofErr w:type="spellEnd"/>
      <w:r w:rsidRPr="003B748D">
        <w:rPr>
          <w:color w:val="000000"/>
          <w:sz w:val="28"/>
          <w:szCs w:val="28"/>
        </w:rPr>
        <w:t xml:space="preserve"> стала для меня второй  родиной, так же как и для многих приезжих, некоренных жителей. Большинство моих учеников родились здесь, и это их «малая родина», их родной край. Значит, моя задача – </w:t>
      </w:r>
      <w:r w:rsidRPr="003B748D">
        <w:rPr>
          <w:color w:val="000000"/>
          <w:sz w:val="28"/>
          <w:szCs w:val="28"/>
        </w:rPr>
        <w:lastRenderedPageBreak/>
        <w:t xml:space="preserve">помочь им в познании своего родного края, привить любовь к  этой родине, уважение к культуре того народа, на земле которого мы живем. </w:t>
      </w: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>Вводя в программу начальных классов материалы по истории и культуре казачества, предусматриваю решение следующих задач:</w:t>
      </w: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>- систематизация сведений о неживой и живой природе, о труде людей в данной местности, о взаимосвязи природных условий и труда людей;</w:t>
      </w: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>- формирование целостного представления об окружающем мире;</w:t>
      </w: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>- знакомство с устным народным творчеством местного коренного населения</w:t>
      </w:r>
      <w:proofErr w:type="gramStart"/>
      <w:r w:rsidRPr="003B748D">
        <w:rPr>
          <w:color w:val="000000"/>
          <w:sz w:val="28"/>
          <w:szCs w:val="28"/>
        </w:rPr>
        <w:t xml:space="preserve"> ;</w:t>
      </w:r>
      <w:proofErr w:type="gramEnd"/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>- воспитание любви к родной земле через знакомство с историей ее народа, его традициями, обычаями;</w:t>
      </w: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>- привитие навыков охраны природы через заповеди и народные обычаи казаков;</w:t>
      </w: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>- введение в  словарь учащихся слов, используемых в данной местности.</w:t>
      </w: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Но помимо познавательных целей меня волнует также вопрос: удалось ли мне затронуть струны души ребенка, чтобы каждый смог ощутить, что дает ему его малая родина. Ведь дает она гораздо больше, чем мы порой осознаем: здесь рождаются самые первые понятия о добре и зле, о красоте и уродстве, о радости и печали.  </w:t>
      </w: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>Основу краеведческого образования в школе представляет краеведение как предмет и особая форма познавательной, поисковой и просветительской деятельности.</w:t>
      </w: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 « Разум человека требует развития образования, а человек не может образовываться иначе, как в благоустроенном обществе, называемом государством: в нём он под защитой законов …. может спокойно наслаждаться плодами своих трудов, тем, что ему оставили отцы и деды, совершенствовать себя духовно и нравственно…» </w:t>
      </w:r>
      <w:proofErr w:type="gramStart"/>
      <w:r w:rsidRPr="003B748D">
        <w:rPr>
          <w:color w:val="000000"/>
          <w:sz w:val="28"/>
          <w:szCs w:val="28"/>
        </w:rPr>
        <w:t xml:space="preserve">( </w:t>
      </w:r>
      <w:proofErr w:type="gramEnd"/>
      <w:r w:rsidRPr="003B748D">
        <w:rPr>
          <w:color w:val="000000"/>
          <w:sz w:val="28"/>
          <w:szCs w:val="28"/>
        </w:rPr>
        <w:t>Я.Неверов)</w:t>
      </w:r>
    </w:p>
    <w:p w:rsidR="003B748D" w:rsidRPr="003B748D" w:rsidRDefault="003B748D" w:rsidP="003B748D">
      <w:pPr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Большое значение отвожу в своей работе. Считаю краеведение  важным, потому что это выражается в познании различных сторон жизни края: социальной, культурной, политической, экономической; представителей разных поколений своей семьи, жителей края, представителей ближайшего окружения. Приемы и формы краеведческой работы на уроках использую самые разнообразные: составление и разработка предложений, отражающих факты истории и культуры села (города, края), изучение родословной своей семьи, своего рода, профессии родителей,  но это уже  больше во внеклассной работе. Использую такие формы работы как  встречи, беседы с интересными людьми, героями войны и труда, экскурсии к памятникам истории и культуры, в музеи станицы и района. </w:t>
      </w:r>
    </w:p>
    <w:p w:rsidR="003B748D" w:rsidRPr="003B748D" w:rsidRDefault="003B748D" w:rsidP="003B748D">
      <w:pPr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    Со своими детьми собрали по крупицам и оформили два альбома - «Наши любимые </w:t>
      </w:r>
      <w:r w:rsidRPr="003B748D">
        <w:rPr>
          <w:color w:val="000000"/>
          <w:sz w:val="28"/>
          <w:szCs w:val="28"/>
          <w:u w:val="single"/>
        </w:rPr>
        <w:t xml:space="preserve">казачьи </w:t>
      </w:r>
      <w:r w:rsidRPr="003B748D">
        <w:rPr>
          <w:color w:val="000000"/>
          <w:sz w:val="28"/>
          <w:szCs w:val="28"/>
        </w:rPr>
        <w:t xml:space="preserve">игры» и « Святочные Колядки», получилось своего рода учебное пособие по организации досуга и праздника у казачат. </w:t>
      </w:r>
    </w:p>
    <w:p w:rsidR="003B748D" w:rsidRPr="003B748D" w:rsidRDefault="003B748D" w:rsidP="003B74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B748D">
        <w:rPr>
          <w:color w:val="000000"/>
          <w:sz w:val="28"/>
          <w:szCs w:val="28"/>
        </w:rPr>
        <w:t xml:space="preserve">Стремлюсь к тому, чтобы, повзрослев, мои ученики стали активными участниками обновления и преобразования своей малой родины, стали настоящими Гражданами своей страны.  На уроках истории и обществознания, чтобы приблизить науку к детям, использую региональный компонент при </w:t>
      </w:r>
      <w:r w:rsidRPr="003B748D">
        <w:rPr>
          <w:color w:val="000000"/>
          <w:sz w:val="28"/>
          <w:szCs w:val="28"/>
        </w:rPr>
        <w:lastRenderedPageBreak/>
        <w:t xml:space="preserve">изучении  многих тем. И тогда ученики убеждаются, что эти науки не отвлечённый предмет, а есть наше вчера, сегодня, завтра. И именно  от нас зависит вот это завтра!  </w:t>
      </w:r>
    </w:p>
    <w:p w:rsidR="003B748D" w:rsidRPr="003B748D" w:rsidRDefault="003B748D" w:rsidP="003B748D">
      <w:pPr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     Мои ученики являются  членами  Научного Общества Учащихся, где выполняют исследовательские работы и защищают их потом на научно-практических конференциях на уровне школы, района и края,  руковожу  в НОУ историко-краеведческим направлением. Исследовательские работы ученики ведут по разным направлениям и пользуются различными методами и приёмами их выполнения. Работа Заико Натальи «Топонимика на службе истории» опирается на большой полевой материал, собранный в результате встреч со старожилами станицы. А работа </w:t>
      </w:r>
      <w:proofErr w:type="spellStart"/>
      <w:r w:rsidRPr="003B748D">
        <w:rPr>
          <w:color w:val="000000"/>
          <w:sz w:val="28"/>
          <w:szCs w:val="28"/>
        </w:rPr>
        <w:t>Гринько</w:t>
      </w:r>
      <w:proofErr w:type="spellEnd"/>
      <w:r w:rsidRPr="003B748D">
        <w:rPr>
          <w:color w:val="000000"/>
          <w:sz w:val="28"/>
          <w:szCs w:val="28"/>
        </w:rPr>
        <w:t xml:space="preserve"> Натальи « Ставропольский край конец </w:t>
      </w:r>
      <w:r w:rsidRPr="003B748D">
        <w:rPr>
          <w:color w:val="000000"/>
          <w:sz w:val="28"/>
          <w:szCs w:val="28"/>
          <w:lang w:val="en-US"/>
        </w:rPr>
        <w:t>XX</w:t>
      </w:r>
      <w:r w:rsidRPr="003B748D">
        <w:rPr>
          <w:color w:val="000000"/>
          <w:sz w:val="28"/>
          <w:szCs w:val="28"/>
        </w:rPr>
        <w:t xml:space="preserve">-начало </w:t>
      </w:r>
      <w:r w:rsidRPr="003B748D">
        <w:rPr>
          <w:color w:val="000000"/>
          <w:sz w:val="28"/>
          <w:szCs w:val="28"/>
          <w:lang w:val="en-US"/>
        </w:rPr>
        <w:t>XXI</w:t>
      </w:r>
      <w:r w:rsidRPr="003B748D">
        <w:rPr>
          <w:color w:val="000000"/>
          <w:sz w:val="28"/>
          <w:szCs w:val="28"/>
        </w:rPr>
        <w:t xml:space="preserve"> века: геополитические и </w:t>
      </w:r>
      <w:proofErr w:type="spellStart"/>
      <w:r w:rsidRPr="003B748D">
        <w:rPr>
          <w:color w:val="000000"/>
          <w:sz w:val="28"/>
          <w:szCs w:val="28"/>
        </w:rPr>
        <w:t>этносоциальные</w:t>
      </w:r>
      <w:proofErr w:type="spellEnd"/>
      <w:r w:rsidRPr="003B748D">
        <w:rPr>
          <w:color w:val="000000"/>
          <w:sz w:val="28"/>
          <w:szCs w:val="28"/>
        </w:rPr>
        <w:t xml:space="preserve"> аспекты развития» строилась на основе анализа </w:t>
      </w:r>
      <w:proofErr w:type="spellStart"/>
      <w:r w:rsidRPr="003B748D">
        <w:rPr>
          <w:color w:val="000000"/>
          <w:sz w:val="28"/>
          <w:szCs w:val="28"/>
        </w:rPr>
        <w:t>этносоциальных</w:t>
      </w:r>
      <w:proofErr w:type="spellEnd"/>
      <w:r w:rsidRPr="003B748D">
        <w:rPr>
          <w:color w:val="000000"/>
          <w:sz w:val="28"/>
          <w:szCs w:val="28"/>
        </w:rPr>
        <w:t xml:space="preserve"> проблем в нашем районе и крае путём проведения социологических опросов, работе с архивными данными и материалами периодической печати. При выполнении исследовательской  работы «История одного памятника» Заико Наташе уже пришлось обращаться к ветеранам Вов, старожилам станицы, в архив райвоенкомата, работать с районной Книгой Памяти. Ребята с большим удовольствием занимаются краеведческой работой. Проведённые исследования становятся доступны всем ученикам нашей школы, так как юные исследователи выступают с лекциями перед земляками-сверстниками на уроках истории или классных часах.  Организуя работу в данном направлении, прививаю ученикам интерес к научно-исследовательской деятельности, раскрываю способности детей в разных областях наук, обучаю школьников навыкам </w:t>
      </w:r>
      <w:proofErr w:type="spellStart"/>
      <w:r w:rsidRPr="003B748D">
        <w:rPr>
          <w:color w:val="000000"/>
          <w:sz w:val="28"/>
          <w:szCs w:val="28"/>
        </w:rPr>
        <w:t>аудирования</w:t>
      </w:r>
      <w:proofErr w:type="spellEnd"/>
      <w:r w:rsidRPr="003B748D">
        <w:rPr>
          <w:color w:val="000000"/>
          <w:sz w:val="28"/>
          <w:szCs w:val="28"/>
        </w:rPr>
        <w:t xml:space="preserve"> и ораторского мастерства. Свои работы учащиеся представляют на школьной научно-практической конференции, на районных слётах краеведов и  на краевом уровне, в г</w:t>
      </w:r>
      <w:proofErr w:type="gramStart"/>
      <w:r w:rsidRPr="003B748D">
        <w:rPr>
          <w:color w:val="000000"/>
          <w:sz w:val="28"/>
          <w:szCs w:val="28"/>
        </w:rPr>
        <w:t>.С</w:t>
      </w:r>
      <w:proofErr w:type="gramEnd"/>
      <w:r w:rsidRPr="003B748D">
        <w:rPr>
          <w:color w:val="000000"/>
          <w:sz w:val="28"/>
          <w:szCs w:val="28"/>
        </w:rPr>
        <w:t xml:space="preserve">таврополе, в Малой Академии Наук.  </w:t>
      </w: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 В летний период ежегодно работаю в пришкольном лагере «Солнышко». Являясь старшим воспитателем потока, работу строю то же по краеведческому направлению. В соответствии с Федеральной целевой программой «Патриотическое воспитание граждан Российской Федерации» и школьной программой по патриотическому воспитанию «Мы – россияне» разработана авторская программа </w:t>
      </w:r>
      <w:proofErr w:type="spellStart"/>
      <w:r w:rsidRPr="003B748D">
        <w:rPr>
          <w:color w:val="000000"/>
          <w:sz w:val="28"/>
          <w:szCs w:val="28"/>
        </w:rPr>
        <w:t>туристско</w:t>
      </w:r>
      <w:proofErr w:type="spellEnd"/>
      <w:r w:rsidRPr="003B748D">
        <w:rPr>
          <w:color w:val="000000"/>
          <w:sz w:val="28"/>
          <w:szCs w:val="28"/>
        </w:rPr>
        <w:t xml:space="preserve">–краеведческого направления «Следопыт». Программа предусматривает участие в ней детей 7-14 лет и ориентирована на формирование и развитие у учащихся духовности, нравственности, патриотизма, готовности и способности отдать все силы, талант и энергию на благо школы, общества, государства. При реализации программы вовлекаю детей и подростков в поисковую и исследовательскую деятельность по природно-исторической тематике, провожу  экскурсии и походы по памятным местам  станицы и района, дети участвуют в школьной акции «Изучим и сбережем памятники в станице </w:t>
      </w:r>
      <w:proofErr w:type="spellStart"/>
      <w:r w:rsidRPr="003B748D">
        <w:rPr>
          <w:color w:val="000000"/>
          <w:sz w:val="28"/>
          <w:szCs w:val="28"/>
        </w:rPr>
        <w:t>Воровсколесской</w:t>
      </w:r>
      <w:proofErr w:type="spellEnd"/>
      <w:r w:rsidRPr="003B748D">
        <w:rPr>
          <w:color w:val="000000"/>
          <w:sz w:val="28"/>
          <w:szCs w:val="28"/>
        </w:rPr>
        <w:t xml:space="preserve">».  </w:t>
      </w:r>
    </w:p>
    <w:p w:rsidR="003B748D" w:rsidRPr="003B748D" w:rsidRDefault="003B748D" w:rsidP="003B748D">
      <w:pPr>
        <w:ind w:firstLine="782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И для себя поставила главной задачей в воспитании подрастающего поколения  научить ребят </w:t>
      </w:r>
      <w:r w:rsidRPr="003B748D">
        <w:rPr>
          <w:b/>
          <w:color w:val="000000"/>
          <w:sz w:val="28"/>
          <w:szCs w:val="28"/>
        </w:rPr>
        <w:t xml:space="preserve">личным </w:t>
      </w:r>
      <w:r w:rsidRPr="003B748D">
        <w:rPr>
          <w:color w:val="000000"/>
          <w:sz w:val="28"/>
          <w:szCs w:val="28"/>
        </w:rPr>
        <w:t xml:space="preserve">примером трепетному отношению к своему отчему дому, к своей родословной, к истории своей малой Родины.  Разработан маршрутный лист походов по историческим местам нашей малой Родины. </w:t>
      </w:r>
      <w:r w:rsidRPr="003B748D">
        <w:rPr>
          <w:color w:val="000000"/>
          <w:sz w:val="28"/>
          <w:szCs w:val="28"/>
        </w:rPr>
        <w:lastRenderedPageBreak/>
        <w:t xml:space="preserve">Каждый год он обновляется, и открываются новые достопримечательности. А их в станице за более чем двухсотлетнюю историю со дня основания предостаточно. Это и </w:t>
      </w:r>
      <w:proofErr w:type="spellStart"/>
      <w:r w:rsidRPr="003B748D">
        <w:rPr>
          <w:color w:val="000000"/>
          <w:sz w:val="28"/>
          <w:szCs w:val="28"/>
        </w:rPr>
        <w:t>Дунькин</w:t>
      </w:r>
      <w:proofErr w:type="spellEnd"/>
      <w:r w:rsidRPr="003B748D">
        <w:rPr>
          <w:color w:val="000000"/>
          <w:sz w:val="28"/>
          <w:szCs w:val="28"/>
        </w:rPr>
        <w:t xml:space="preserve"> лес, и родники, и окрестные горы с интересными историями, и скифские курганы, и старинный колодец, и остатки противотанковых рвов, и место расстрела казачьего правления в годы Гражданской войны, и первые улицы станицы. А перед походами и путешествиями проходят конференции и фестивали, на которых дети подробно знакомятся с историей объекта исследования. </w:t>
      </w:r>
      <w:proofErr w:type="gramStart"/>
      <w:r w:rsidRPr="003B748D">
        <w:rPr>
          <w:color w:val="000000"/>
          <w:sz w:val="28"/>
          <w:szCs w:val="28"/>
        </w:rPr>
        <w:t xml:space="preserve">Уверена, что использование </w:t>
      </w:r>
      <w:proofErr w:type="spellStart"/>
      <w:r w:rsidRPr="003B748D">
        <w:rPr>
          <w:color w:val="000000"/>
          <w:sz w:val="28"/>
          <w:szCs w:val="28"/>
        </w:rPr>
        <w:t>этнопедагогических</w:t>
      </w:r>
      <w:proofErr w:type="spellEnd"/>
      <w:r w:rsidRPr="003B748D">
        <w:rPr>
          <w:color w:val="000000"/>
          <w:sz w:val="28"/>
          <w:szCs w:val="28"/>
        </w:rPr>
        <w:t xml:space="preserve"> знаний для обновления процесса обучения и воспитания влияет на духовное обогащение детей,  при этом раскрываются личностные качества ребёнка, его внутренний мир, формируется собственное отношение к событиям и людям, происходит самый важный процесс в деле воспитания - прорастание семян патриотизма и любви к Родине, без чего не мыслимо становление Человека и Гражданина. </w:t>
      </w:r>
      <w:proofErr w:type="gramEnd"/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А каким должно быть при этом слово учителя? Конечно, </w:t>
      </w:r>
      <w:proofErr w:type="gramStart"/>
      <w:r w:rsidRPr="003B748D">
        <w:rPr>
          <w:color w:val="000000"/>
          <w:sz w:val="28"/>
          <w:szCs w:val="28"/>
        </w:rPr>
        <w:t>задушевным</w:t>
      </w:r>
      <w:proofErr w:type="gramEnd"/>
      <w:r w:rsidRPr="003B748D">
        <w:rPr>
          <w:color w:val="000000"/>
          <w:sz w:val="28"/>
          <w:szCs w:val="28"/>
        </w:rPr>
        <w:t>, утверждающим атмосферу доверия, чистосердечности, иначе ничего не состоится. Ловлю пытливый огонёк в глазах учеников, люблю их удивлять. Ведь удивление рождает любопытство, любопытств</w:t>
      </w:r>
      <w:proofErr w:type="gramStart"/>
      <w:r w:rsidRPr="003B748D">
        <w:rPr>
          <w:color w:val="000000"/>
          <w:sz w:val="28"/>
          <w:szCs w:val="28"/>
        </w:rPr>
        <w:t>о-</w:t>
      </w:r>
      <w:proofErr w:type="gramEnd"/>
      <w:r w:rsidRPr="003B748D">
        <w:rPr>
          <w:color w:val="000000"/>
          <w:sz w:val="28"/>
          <w:szCs w:val="28"/>
        </w:rPr>
        <w:t xml:space="preserve"> тропинка в любознательность, любознательность- дорога к знаниям. И в этой дороге пытаюсь дать детям не только « рыбу»</w:t>
      </w:r>
      <w:proofErr w:type="gramStart"/>
      <w:r w:rsidRPr="003B748D">
        <w:rPr>
          <w:color w:val="000000"/>
          <w:sz w:val="28"/>
          <w:szCs w:val="28"/>
        </w:rPr>
        <w:t>,т</w:t>
      </w:r>
      <w:proofErr w:type="gramEnd"/>
      <w:r w:rsidRPr="003B748D">
        <w:rPr>
          <w:color w:val="000000"/>
          <w:sz w:val="28"/>
          <w:szCs w:val="28"/>
        </w:rPr>
        <w:t xml:space="preserve">.е. готовые знания, но ещё и «удочку» т.е умения эти знания добывать. </w:t>
      </w: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                     Я за всё расплачусь-посажу семена, </w:t>
      </w: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                     И ростки доброты воспрянут. </w:t>
      </w: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                     И проявится жизни моей цена </w:t>
      </w: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  <w:r w:rsidRPr="003B748D">
        <w:rPr>
          <w:color w:val="000000"/>
          <w:sz w:val="28"/>
          <w:szCs w:val="28"/>
        </w:rPr>
        <w:t xml:space="preserve">                     В том, как люди меня помянут…  </w:t>
      </w:r>
    </w:p>
    <w:p w:rsidR="003B748D" w:rsidRPr="003B748D" w:rsidRDefault="003B748D" w:rsidP="003B748D">
      <w:pPr>
        <w:ind w:firstLine="708"/>
        <w:jc w:val="both"/>
        <w:rPr>
          <w:color w:val="000000"/>
          <w:sz w:val="28"/>
          <w:szCs w:val="28"/>
        </w:rPr>
      </w:pPr>
    </w:p>
    <w:p w:rsidR="003B748D" w:rsidRPr="003B748D" w:rsidRDefault="003B748D" w:rsidP="003B748D">
      <w:pPr>
        <w:spacing w:line="276" w:lineRule="auto"/>
        <w:jc w:val="both"/>
        <w:rPr>
          <w:sz w:val="28"/>
          <w:szCs w:val="28"/>
        </w:rPr>
      </w:pPr>
      <w:r w:rsidRPr="003B748D">
        <w:rPr>
          <w:sz w:val="28"/>
          <w:szCs w:val="28"/>
        </w:rPr>
        <w:t xml:space="preserve">    Есть  у нас в районе люди, чьим нелёгким трудом изучается малая Родина и пишется история района. Пишут её и мои ученики. </w:t>
      </w:r>
    </w:p>
    <w:p w:rsidR="003B748D" w:rsidRPr="003B748D" w:rsidRDefault="003B748D" w:rsidP="003B748D">
      <w:pPr>
        <w:spacing w:line="276" w:lineRule="auto"/>
        <w:jc w:val="both"/>
        <w:rPr>
          <w:sz w:val="28"/>
          <w:szCs w:val="28"/>
        </w:rPr>
      </w:pPr>
      <w:r w:rsidRPr="003B748D">
        <w:rPr>
          <w:sz w:val="28"/>
          <w:szCs w:val="28"/>
        </w:rPr>
        <w:t xml:space="preserve">     Мы не ведаем, какими путями пойдут дальше по жизни наши ученики. Мы не ведаем, как сложится их карьера, а тем более, личная жизнь. Но мы должны знать, что в их сердцах навсегда останется малая Родина. И каждый день, стоя у доски, я пытаюсь вложить в умы и души детей нашу историческую память, гордость за свой народ и свою страну, интерес и просто элементарное любопытство к истории страны, которая зовётся Россией. И малой её части, которая зовётся станица </w:t>
      </w:r>
      <w:proofErr w:type="spellStart"/>
      <w:r w:rsidRPr="003B748D">
        <w:rPr>
          <w:sz w:val="28"/>
          <w:szCs w:val="28"/>
        </w:rPr>
        <w:t>Воровсколесская</w:t>
      </w:r>
      <w:proofErr w:type="spellEnd"/>
      <w:r w:rsidRPr="003B748D">
        <w:rPr>
          <w:sz w:val="28"/>
          <w:szCs w:val="28"/>
        </w:rPr>
        <w:t xml:space="preserve">, село Курсавка, город Ставрополь. Именно в этом я вижу главное предназначение, цель и смысл труда учителя. От малого открытия, от первой самостоятельной находки части истории своих предков, дети неизбежно придут к глубокой любви к своей Отчизне. А выразят они её по- </w:t>
      </w:r>
      <w:proofErr w:type="gramStart"/>
      <w:r w:rsidRPr="003B748D">
        <w:rPr>
          <w:sz w:val="28"/>
          <w:szCs w:val="28"/>
        </w:rPr>
        <w:t>разному</w:t>
      </w:r>
      <w:proofErr w:type="gramEnd"/>
      <w:r w:rsidRPr="003B748D">
        <w:rPr>
          <w:sz w:val="28"/>
          <w:szCs w:val="28"/>
        </w:rPr>
        <w:t xml:space="preserve">: одни напишут о ней стихи и песни, другие будут растить на ней хлеб, строить дома, воспитывать детей, третьи будут её исследовать и откроют ещё немало интересных фактов родной истории.  </w:t>
      </w:r>
    </w:p>
    <w:p w:rsidR="004D1BF4" w:rsidRPr="003B748D" w:rsidRDefault="003B748D" w:rsidP="003B74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748D">
        <w:rPr>
          <w:sz w:val="28"/>
          <w:szCs w:val="28"/>
        </w:rPr>
        <w:t>Я верю, что именно так и будет. Ведь всё начинается с</w:t>
      </w:r>
      <w:r>
        <w:rPr>
          <w:sz w:val="28"/>
          <w:szCs w:val="28"/>
        </w:rPr>
        <w:t xml:space="preserve"> любви</w:t>
      </w:r>
      <w:proofErr w:type="gramStart"/>
      <w:r>
        <w:rPr>
          <w:sz w:val="28"/>
          <w:szCs w:val="28"/>
        </w:rPr>
        <w:t>!...</w:t>
      </w:r>
      <w:proofErr w:type="gramEnd"/>
    </w:p>
    <w:sectPr w:rsidR="004D1BF4" w:rsidRPr="003B748D" w:rsidSect="003B74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748D"/>
    <w:rsid w:val="00000AC9"/>
    <w:rsid w:val="00001D8E"/>
    <w:rsid w:val="0000382B"/>
    <w:rsid w:val="00004691"/>
    <w:rsid w:val="00007945"/>
    <w:rsid w:val="000245C1"/>
    <w:rsid w:val="000256D6"/>
    <w:rsid w:val="00025838"/>
    <w:rsid w:val="00027307"/>
    <w:rsid w:val="00027BF1"/>
    <w:rsid w:val="00030601"/>
    <w:rsid w:val="000316D6"/>
    <w:rsid w:val="00032B78"/>
    <w:rsid w:val="00033142"/>
    <w:rsid w:val="00035ABE"/>
    <w:rsid w:val="00037643"/>
    <w:rsid w:val="000419D1"/>
    <w:rsid w:val="00042C41"/>
    <w:rsid w:val="00043814"/>
    <w:rsid w:val="00050689"/>
    <w:rsid w:val="000508F5"/>
    <w:rsid w:val="00061737"/>
    <w:rsid w:val="000618B2"/>
    <w:rsid w:val="00061B0C"/>
    <w:rsid w:val="000737ED"/>
    <w:rsid w:val="0007655F"/>
    <w:rsid w:val="000773D2"/>
    <w:rsid w:val="00077602"/>
    <w:rsid w:val="00080E0B"/>
    <w:rsid w:val="000855B5"/>
    <w:rsid w:val="00095974"/>
    <w:rsid w:val="0009740B"/>
    <w:rsid w:val="000A259A"/>
    <w:rsid w:val="000A2791"/>
    <w:rsid w:val="000A2C58"/>
    <w:rsid w:val="000A2EE4"/>
    <w:rsid w:val="000A30E0"/>
    <w:rsid w:val="000A4362"/>
    <w:rsid w:val="000A58D3"/>
    <w:rsid w:val="000B13A5"/>
    <w:rsid w:val="000B2EC1"/>
    <w:rsid w:val="000B5449"/>
    <w:rsid w:val="000B569C"/>
    <w:rsid w:val="000B667B"/>
    <w:rsid w:val="000C0EA1"/>
    <w:rsid w:val="000C3B4B"/>
    <w:rsid w:val="000C496D"/>
    <w:rsid w:val="000C554D"/>
    <w:rsid w:val="000D0A3C"/>
    <w:rsid w:val="000D157A"/>
    <w:rsid w:val="000D2B72"/>
    <w:rsid w:val="000F0AA9"/>
    <w:rsid w:val="000F6A12"/>
    <w:rsid w:val="00101D11"/>
    <w:rsid w:val="0010246B"/>
    <w:rsid w:val="00105B40"/>
    <w:rsid w:val="00105E32"/>
    <w:rsid w:val="0010602F"/>
    <w:rsid w:val="001071AB"/>
    <w:rsid w:val="00110E44"/>
    <w:rsid w:val="00112A7D"/>
    <w:rsid w:val="001155BC"/>
    <w:rsid w:val="001161ED"/>
    <w:rsid w:val="00116C9D"/>
    <w:rsid w:val="001202F1"/>
    <w:rsid w:val="001208D6"/>
    <w:rsid w:val="00125BF0"/>
    <w:rsid w:val="00130E8A"/>
    <w:rsid w:val="00133382"/>
    <w:rsid w:val="00135A20"/>
    <w:rsid w:val="0013660D"/>
    <w:rsid w:val="001408A8"/>
    <w:rsid w:val="00141470"/>
    <w:rsid w:val="00141945"/>
    <w:rsid w:val="00141CA5"/>
    <w:rsid w:val="00142F36"/>
    <w:rsid w:val="001430A4"/>
    <w:rsid w:val="00143872"/>
    <w:rsid w:val="00143EBA"/>
    <w:rsid w:val="00146A23"/>
    <w:rsid w:val="00147718"/>
    <w:rsid w:val="00147A22"/>
    <w:rsid w:val="001527DE"/>
    <w:rsid w:val="00152934"/>
    <w:rsid w:val="00154A7E"/>
    <w:rsid w:val="00154FBF"/>
    <w:rsid w:val="00155914"/>
    <w:rsid w:val="001568FB"/>
    <w:rsid w:val="001658B6"/>
    <w:rsid w:val="00166FBF"/>
    <w:rsid w:val="0017077D"/>
    <w:rsid w:val="00172660"/>
    <w:rsid w:val="0017296F"/>
    <w:rsid w:val="00172E7C"/>
    <w:rsid w:val="00173EF8"/>
    <w:rsid w:val="00183291"/>
    <w:rsid w:val="00186522"/>
    <w:rsid w:val="00187CE6"/>
    <w:rsid w:val="001905B4"/>
    <w:rsid w:val="00192AEA"/>
    <w:rsid w:val="00195A72"/>
    <w:rsid w:val="001A2CB0"/>
    <w:rsid w:val="001A401A"/>
    <w:rsid w:val="001A4A6F"/>
    <w:rsid w:val="001A5180"/>
    <w:rsid w:val="001B0D48"/>
    <w:rsid w:val="001B2E3C"/>
    <w:rsid w:val="001B4BBA"/>
    <w:rsid w:val="001B4E37"/>
    <w:rsid w:val="001C257E"/>
    <w:rsid w:val="001C2CED"/>
    <w:rsid w:val="001C459A"/>
    <w:rsid w:val="001C670D"/>
    <w:rsid w:val="001D00AB"/>
    <w:rsid w:val="001D4320"/>
    <w:rsid w:val="001E2950"/>
    <w:rsid w:val="001E2CB1"/>
    <w:rsid w:val="001F09F6"/>
    <w:rsid w:val="001F2CBF"/>
    <w:rsid w:val="001F67AC"/>
    <w:rsid w:val="001F6E78"/>
    <w:rsid w:val="00200C9B"/>
    <w:rsid w:val="00201326"/>
    <w:rsid w:val="00201C14"/>
    <w:rsid w:val="00201E3C"/>
    <w:rsid w:val="00202A9B"/>
    <w:rsid w:val="00204965"/>
    <w:rsid w:val="00205D6B"/>
    <w:rsid w:val="00211439"/>
    <w:rsid w:val="00212E28"/>
    <w:rsid w:val="002137D3"/>
    <w:rsid w:val="00213CE8"/>
    <w:rsid w:val="002203D9"/>
    <w:rsid w:val="0022175B"/>
    <w:rsid w:val="00223542"/>
    <w:rsid w:val="0022669F"/>
    <w:rsid w:val="002305D9"/>
    <w:rsid w:val="002311E4"/>
    <w:rsid w:val="00231616"/>
    <w:rsid w:val="00232C43"/>
    <w:rsid w:val="00232E36"/>
    <w:rsid w:val="00233D3F"/>
    <w:rsid w:val="00235203"/>
    <w:rsid w:val="00236039"/>
    <w:rsid w:val="00243563"/>
    <w:rsid w:val="00250E7F"/>
    <w:rsid w:val="00251082"/>
    <w:rsid w:val="00252397"/>
    <w:rsid w:val="00253312"/>
    <w:rsid w:val="0025537F"/>
    <w:rsid w:val="00263915"/>
    <w:rsid w:val="00265C38"/>
    <w:rsid w:val="0027220F"/>
    <w:rsid w:val="00275860"/>
    <w:rsid w:val="00280E39"/>
    <w:rsid w:val="002838B0"/>
    <w:rsid w:val="00292015"/>
    <w:rsid w:val="00294C6C"/>
    <w:rsid w:val="002A5324"/>
    <w:rsid w:val="002A65DA"/>
    <w:rsid w:val="002A6A35"/>
    <w:rsid w:val="002A7375"/>
    <w:rsid w:val="002B3C70"/>
    <w:rsid w:val="002B3DFF"/>
    <w:rsid w:val="002B4FB0"/>
    <w:rsid w:val="002B666A"/>
    <w:rsid w:val="002B6F24"/>
    <w:rsid w:val="002B7071"/>
    <w:rsid w:val="002C260E"/>
    <w:rsid w:val="002C292F"/>
    <w:rsid w:val="002C2FE8"/>
    <w:rsid w:val="002C46AF"/>
    <w:rsid w:val="002C7F94"/>
    <w:rsid w:val="002D01BC"/>
    <w:rsid w:val="002D0247"/>
    <w:rsid w:val="002D0471"/>
    <w:rsid w:val="002D18F6"/>
    <w:rsid w:val="002D1B5E"/>
    <w:rsid w:val="002D3600"/>
    <w:rsid w:val="002D4202"/>
    <w:rsid w:val="002D4630"/>
    <w:rsid w:val="002D4754"/>
    <w:rsid w:val="002F0188"/>
    <w:rsid w:val="002F4F0C"/>
    <w:rsid w:val="002F6938"/>
    <w:rsid w:val="002F6BA6"/>
    <w:rsid w:val="002F7A94"/>
    <w:rsid w:val="00300A08"/>
    <w:rsid w:val="00300AB4"/>
    <w:rsid w:val="00303032"/>
    <w:rsid w:val="00303551"/>
    <w:rsid w:val="00304B0A"/>
    <w:rsid w:val="00306A1F"/>
    <w:rsid w:val="00310781"/>
    <w:rsid w:val="00310AE9"/>
    <w:rsid w:val="00311711"/>
    <w:rsid w:val="0031613A"/>
    <w:rsid w:val="003163CA"/>
    <w:rsid w:val="003209DB"/>
    <w:rsid w:val="00321A42"/>
    <w:rsid w:val="00321CF0"/>
    <w:rsid w:val="00324AD8"/>
    <w:rsid w:val="00326149"/>
    <w:rsid w:val="003358EC"/>
    <w:rsid w:val="00337DA7"/>
    <w:rsid w:val="00337F99"/>
    <w:rsid w:val="00337FB5"/>
    <w:rsid w:val="00342F84"/>
    <w:rsid w:val="00347CD8"/>
    <w:rsid w:val="00355CF4"/>
    <w:rsid w:val="003605ED"/>
    <w:rsid w:val="00361660"/>
    <w:rsid w:val="003636D2"/>
    <w:rsid w:val="003654DC"/>
    <w:rsid w:val="00365DF2"/>
    <w:rsid w:val="003670A2"/>
    <w:rsid w:val="00367D7E"/>
    <w:rsid w:val="0037211D"/>
    <w:rsid w:val="00372A36"/>
    <w:rsid w:val="00374ADB"/>
    <w:rsid w:val="00375CED"/>
    <w:rsid w:val="00376AF9"/>
    <w:rsid w:val="00377D48"/>
    <w:rsid w:val="003819DE"/>
    <w:rsid w:val="0038380C"/>
    <w:rsid w:val="00384C01"/>
    <w:rsid w:val="00384E12"/>
    <w:rsid w:val="00385168"/>
    <w:rsid w:val="00392928"/>
    <w:rsid w:val="00394BAF"/>
    <w:rsid w:val="0039640C"/>
    <w:rsid w:val="003A58AB"/>
    <w:rsid w:val="003A5B90"/>
    <w:rsid w:val="003B07AC"/>
    <w:rsid w:val="003B10B7"/>
    <w:rsid w:val="003B1731"/>
    <w:rsid w:val="003B43E0"/>
    <w:rsid w:val="003B4C58"/>
    <w:rsid w:val="003B5A4E"/>
    <w:rsid w:val="003B5F24"/>
    <w:rsid w:val="003B61BA"/>
    <w:rsid w:val="003B748D"/>
    <w:rsid w:val="003B7FBF"/>
    <w:rsid w:val="003C0252"/>
    <w:rsid w:val="003C3D8B"/>
    <w:rsid w:val="003C42E5"/>
    <w:rsid w:val="003C7674"/>
    <w:rsid w:val="003D0057"/>
    <w:rsid w:val="003D4423"/>
    <w:rsid w:val="003D4D35"/>
    <w:rsid w:val="003D69F7"/>
    <w:rsid w:val="003E1C4B"/>
    <w:rsid w:val="003E1DFD"/>
    <w:rsid w:val="003E447E"/>
    <w:rsid w:val="003E47FC"/>
    <w:rsid w:val="003E6C95"/>
    <w:rsid w:val="003E73E5"/>
    <w:rsid w:val="003E764C"/>
    <w:rsid w:val="003F07E5"/>
    <w:rsid w:val="003F559E"/>
    <w:rsid w:val="003F658D"/>
    <w:rsid w:val="00401F31"/>
    <w:rsid w:val="004056AE"/>
    <w:rsid w:val="00407BAF"/>
    <w:rsid w:val="00407FBE"/>
    <w:rsid w:val="00412E0F"/>
    <w:rsid w:val="00412F24"/>
    <w:rsid w:val="004172B5"/>
    <w:rsid w:val="004202D5"/>
    <w:rsid w:val="00420CBF"/>
    <w:rsid w:val="00421690"/>
    <w:rsid w:val="00424CC1"/>
    <w:rsid w:val="00424ED4"/>
    <w:rsid w:val="00430570"/>
    <w:rsid w:val="00431BE0"/>
    <w:rsid w:val="00434023"/>
    <w:rsid w:val="00435905"/>
    <w:rsid w:val="004359EE"/>
    <w:rsid w:val="00440BE9"/>
    <w:rsid w:val="00442A8A"/>
    <w:rsid w:val="00450070"/>
    <w:rsid w:val="00450248"/>
    <w:rsid w:val="00451700"/>
    <w:rsid w:val="00455D1C"/>
    <w:rsid w:val="004574A5"/>
    <w:rsid w:val="00457D89"/>
    <w:rsid w:val="0046011D"/>
    <w:rsid w:val="00462185"/>
    <w:rsid w:val="0046243D"/>
    <w:rsid w:val="00462FF3"/>
    <w:rsid w:val="00463C34"/>
    <w:rsid w:val="00463D3F"/>
    <w:rsid w:val="004650A2"/>
    <w:rsid w:val="00465387"/>
    <w:rsid w:val="00467900"/>
    <w:rsid w:val="004764B3"/>
    <w:rsid w:val="0047724B"/>
    <w:rsid w:val="00482EC2"/>
    <w:rsid w:val="0048433D"/>
    <w:rsid w:val="00485CB3"/>
    <w:rsid w:val="004868BE"/>
    <w:rsid w:val="0048782B"/>
    <w:rsid w:val="00491308"/>
    <w:rsid w:val="0049333D"/>
    <w:rsid w:val="00495A00"/>
    <w:rsid w:val="00495D34"/>
    <w:rsid w:val="004A3414"/>
    <w:rsid w:val="004A626E"/>
    <w:rsid w:val="004A63F5"/>
    <w:rsid w:val="004A6458"/>
    <w:rsid w:val="004A77CE"/>
    <w:rsid w:val="004A7839"/>
    <w:rsid w:val="004B0122"/>
    <w:rsid w:val="004B5D97"/>
    <w:rsid w:val="004B6663"/>
    <w:rsid w:val="004C000A"/>
    <w:rsid w:val="004C18ED"/>
    <w:rsid w:val="004C3BAD"/>
    <w:rsid w:val="004C5167"/>
    <w:rsid w:val="004C6C83"/>
    <w:rsid w:val="004C7A0C"/>
    <w:rsid w:val="004C7C9A"/>
    <w:rsid w:val="004D0971"/>
    <w:rsid w:val="004D1BF4"/>
    <w:rsid w:val="004D3CF6"/>
    <w:rsid w:val="004D564F"/>
    <w:rsid w:val="004E0844"/>
    <w:rsid w:val="004E0C75"/>
    <w:rsid w:val="004E231F"/>
    <w:rsid w:val="004E285E"/>
    <w:rsid w:val="004E3AEC"/>
    <w:rsid w:val="004E46D1"/>
    <w:rsid w:val="004F2382"/>
    <w:rsid w:val="00503B6E"/>
    <w:rsid w:val="00507238"/>
    <w:rsid w:val="00507354"/>
    <w:rsid w:val="00510D8C"/>
    <w:rsid w:val="0051184A"/>
    <w:rsid w:val="005119B3"/>
    <w:rsid w:val="00514C01"/>
    <w:rsid w:val="005171DC"/>
    <w:rsid w:val="00517BC6"/>
    <w:rsid w:val="005207D3"/>
    <w:rsid w:val="0052400E"/>
    <w:rsid w:val="00524D67"/>
    <w:rsid w:val="005252E8"/>
    <w:rsid w:val="00525DDB"/>
    <w:rsid w:val="00526021"/>
    <w:rsid w:val="00527FF6"/>
    <w:rsid w:val="0053066D"/>
    <w:rsid w:val="00530FE9"/>
    <w:rsid w:val="005329AF"/>
    <w:rsid w:val="005346D3"/>
    <w:rsid w:val="00534B54"/>
    <w:rsid w:val="005355DC"/>
    <w:rsid w:val="00542662"/>
    <w:rsid w:val="00542F01"/>
    <w:rsid w:val="00543960"/>
    <w:rsid w:val="00547BE3"/>
    <w:rsid w:val="005500D2"/>
    <w:rsid w:val="005511EE"/>
    <w:rsid w:val="00551446"/>
    <w:rsid w:val="005558A6"/>
    <w:rsid w:val="00555EE2"/>
    <w:rsid w:val="005604FF"/>
    <w:rsid w:val="005607B3"/>
    <w:rsid w:val="0056097F"/>
    <w:rsid w:val="00562B75"/>
    <w:rsid w:val="00563702"/>
    <w:rsid w:val="00563780"/>
    <w:rsid w:val="00563C93"/>
    <w:rsid w:val="00564610"/>
    <w:rsid w:val="00565518"/>
    <w:rsid w:val="005670D9"/>
    <w:rsid w:val="00570353"/>
    <w:rsid w:val="00570755"/>
    <w:rsid w:val="0057107F"/>
    <w:rsid w:val="00571AFE"/>
    <w:rsid w:val="005723A2"/>
    <w:rsid w:val="00572FA1"/>
    <w:rsid w:val="00573C1C"/>
    <w:rsid w:val="00575296"/>
    <w:rsid w:val="005776F1"/>
    <w:rsid w:val="00583924"/>
    <w:rsid w:val="00584829"/>
    <w:rsid w:val="00587FDB"/>
    <w:rsid w:val="0059034C"/>
    <w:rsid w:val="005913D2"/>
    <w:rsid w:val="0059242E"/>
    <w:rsid w:val="00592713"/>
    <w:rsid w:val="00594782"/>
    <w:rsid w:val="00594D64"/>
    <w:rsid w:val="005968A7"/>
    <w:rsid w:val="00596ED4"/>
    <w:rsid w:val="005A038E"/>
    <w:rsid w:val="005A1287"/>
    <w:rsid w:val="005A163A"/>
    <w:rsid w:val="005A24FE"/>
    <w:rsid w:val="005A2B15"/>
    <w:rsid w:val="005A6929"/>
    <w:rsid w:val="005B1671"/>
    <w:rsid w:val="005B6711"/>
    <w:rsid w:val="005C4417"/>
    <w:rsid w:val="005C48E7"/>
    <w:rsid w:val="005C742E"/>
    <w:rsid w:val="005D1A6F"/>
    <w:rsid w:val="005D23FB"/>
    <w:rsid w:val="005D35A9"/>
    <w:rsid w:val="005D3781"/>
    <w:rsid w:val="005D5566"/>
    <w:rsid w:val="005D5EBF"/>
    <w:rsid w:val="005E78FD"/>
    <w:rsid w:val="005F130E"/>
    <w:rsid w:val="005F3722"/>
    <w:rsid w:val="005F4049"/>
    <w:rsid w:val="005F40DD"/>
    <w:rsid w:val="005F6A87"/>
    <w:rsid w:val="00600149"/>
    <w:rsid w:val="00604A72"/>
    <w:rsid w:val="00606DED"/>
    <w:rsid w:val="00613CBA"/>
    <w:rsid w:val="0061545B"/>
    <w:rsid w:val="00622373"/>
    <w:rsid w:val="006239E8"/>
    <w:rsid w:val="00627908"/>
    <w:rsid w:val="0063119B"/>
    <w:rsid w:val="00632D40"/>
    <w:rsid w:val="006330B1"/>
    <w:rsid w:val="0063472A"/>
    <w:rsid w:val="0063595B"/>
    <w:rsid w:val="00640CE1"/>
    <w:rsid w:val="00642789"/>
    <w:rsid w:val="00646EC6"/>
    <w:rsid w:val="00646F80"/>
    <w:rsid w:val="00647C1E"/>
    <w:rsid w:val="00647E8F"/>
    <w:rsid w:val="00650663"/>
    <w:rsid w:val="00651F19"/>
    <w:rsid w:val="00660632"/>
    <w:rsid w:val="00662418"/>
    <w:rsid w:val="0066539F"/>
    <w:rsid w:val="006669CD"/>
    <w:rsid w:val="006669EA"/>
    <w:rsid w:val="0066763F"/>
    <w:rsid w:val="0067767E"/>
    <w:rsid w:val="0068109F"/>
    <w:rsid w:val="006831B9"/>
    <w:rsid w:val="006864FA"/>
    <w:rsid w:val="00691FC4"/>
    <w:rsid w:val="006931C1"/>
    <w:rsid w:val="006954D6"/>
    <w:rsid w:val="006A32B2"/>
    <w:rsid w:val="006A4E7C"/>
    <w:rsid w:val="006A59C3"/>
    <w:rsid w:val="006B4137"/>
    <w:rsid w:val="006B6848"/>
    <w:rsid w:val="006B6E3C"/>
    <w:rsid w:val="006B727D"/>
    <w:rsid w:val="006C332E"/>
    <w:rsid w:val="006D01A2"/>
    <w:rsid w:val="006D0763"/>
    <w:rsid w:val="006D085A"/>
    <w:rsid w:val="006D1FBC"/>
    <w:rsid w:val="006D5146"/>
    <w:rsid w:val="006D52BE"/>
    <w:rsid w:val="006E07A5"/>
    <w:rsid w:val="006E42C8"/>
    <w:rsid w:val="006E5AE7"/>
    <w:rsid w:val="006F0374"/>
    <w:rsid w:val="006F09B4"/>
    <w:rsid w:val="006F77F8"/>
    <w:rsid w:val="00700782"/>
    <w:rsid w:val="0070255D"/>
    <w:rsid w:val="00703B86"/>
    <w:rsid w:val="00704E60"/>
    <w:rsid w:val="0071207B"/>
    <w:rsid w:val="007122FB"/>
    <w:rsid w:val="00716FD4"/>
    <w:rsid w:val="0072098F"/>
    <w:rsid w:val="007244EF"/>
    <w:rsid w:val="00725C23"/>
    <w:rsid w:val="00726427"/>
    <w:rsid w:val="00730B09"/>
    <w:rsid w:val="00733F89"/>
    <w:rsid w:val="0073487F"/>
    <w:rsid w:val="00736A70"/>
    <w:rsid w:val="00737566"/>
    <w:rsid w:val="00737591"/>
    <w:rsid w:val="0074291D"/>
    <w:rsid w:val="00743034"/>
    <w:rsid w:val="007434C5"/>
    <w:rsid w:val="007435B6"/>
    <w:rsid w:val="00756314"/>
    <w:rsid w:val="00756711"/>
    <w:rsid w:val="00757361"/>
    <w:rsid w:val="00760CDE"/>
    <w:rsid w:val="007710DB"/>
    <w:rsid w:val="007739E8"/>
    <w:rsid w:val="00773E23"/>
    <w:rsid w:val="00776BE9"/>
    <w:rsid w:val="00781824"/>
    <w:rsid w:val="00782388"/>
    <w:rsid w:val="00783CF9"/>
    <w:rsid w:val="00785A7C"/>
    <w:rsid w:val="0078642E"/>
    <w:rsid w:val="007908EE"/>
    <w:rsid w:val="00790FB9"/>
    <w:rsid w:val="00794B0C"/>
    <w:rsid w:val="00797D44"/>
    <w:rsid w:val="007A11A5"/>
    <w:rsid w:val="007A2620"/>
    <w:rsid w:val="007A3D3F"/>
    <w:rsid w:val="007A4190"/>
    <w:rsid w:val="007A4349"/>
    <w:rsid w:val="007B09A3"/>
    <w:rsid w:val="007B3CAF"/>
    <w:rsid w:val="007B4CF6"/>
    <w:rsid w:val="007B7AAC"/>
    <w:rsid w:val="007C2326"/>
    <w:rsid w:val="007C4256"/>
    <w:rsid w:val="007C469F"/>
    <w:rsid w:val="007C6F65"/>
    <w:rsid w:val="007D064C"/>
    <w:rsid w:val="007D1568"/>
    <w:rsid w:val="007D312D"/>
    <w:rsid w:val="007D3938"/>
    <w:rsid w:val="007D7660"/>
    <w:rsid w:val="007E00B3"/>
    <w:rsid w:val="007E6F42"/>
    <w:rsid w:val="007F0DFA"/>
    <w:rsid w:val="007F36B7"/>
    <w:rsid w:val="007F3E73"/>
    <w:rsid w:val="007F4A1E"/>
    <w:rsid w:val="007F4F56"/>
    <w:rsid w:val="007F6473"/>
    <w:rsid w:val="00800DF1"/>
    <w:rsid w:val="008010DD"/>
    <w:rsid w:val="00804131"/>
    <w:rsid w:val="00804B5A"/>
    <w:rsid w:val="0080758E"/>
    <w:rsid w:val="0080785E"/>
    <w:rsid w:val="00810494"/>
    <w:rsid w:val="00811636"/>
    <w:rsid w:val="0081383C"/>
    <w:rsid w:val="0081389E"/>
    <w:rsid w:val="00823701"/>
    <w:rsid w:val="008251B3"/>
    <w:rsid w:val="00825938"/>
    <w:rsid w:val="0083031C"/>
    <w:rsid w:val="00832683"/>
    <w:rsid w:val="00836CC9"/>
    <w:rsid w:val="00837C6D"/>
    <w:rsid w:val="00837DE2"/>
    <w:rsid w:val="00843126"/>
    <w:rsid w:val="00843362"/>
    <w:rsid w:val="008434A6"/>
    <w:rsid w:val="00847EBB"/>
    <w:rsid w:val="008508D8"/>
    <w:rsid w:val="008518F9"/>
    <w:rsid w:val="00851C04"/>
    <w:rsid w:val="00852015"/>
    <w:rsid w:val="00862023"/>
    <w:rsid w:val="008632EB"/>
    <w:rsid w:val="00865B36"/>
    <w:rsid w:val="00865F33"/>
    <w:rsid w:val="008668AD"/>
    <w:rsid w:val="00866D8B"/>
    <w:rsid w:val="00866FCA"/>
    <w:rsid w:val="00872E6A"/>
    <w:rsid w:val="008756EB"/>
    <w:rsid w:val="00876D83"/>
    <w:rsid w:val="008776E6"/>
    <w:rsid w:val="008821E7"/>
    <w:rsid w:val="00884557"/>
    <w:rsid w:val="008973C6"/>
    <w:rsid w:val="008A4342"/>
    <w:rsid w:val="008A4B51"/>
    <w:rsid w:val="008A6FC8"/>
    <w:rsid w:val="008B6CDF"/>
    <w:rsid w:val="008C1708"/>
    <w:rsid w:val="008C2E67"/>
    <w:rsid w:val="008C5E2D"/>
    <w:rsid w:val="008C60AE"/>
    <w:rsid w:val="008C61B7"/>
    <w:rsid w:val="008D05C3"/>
    <w:rsid w:val="008D0742"/>
    <w:rsid w:val="008D0AD6"/>
    <w:rsid w:val="008D1089"/>
    <w:rsid w:val="008D2937"/>
    <w:rsid w:val="008D2FD3"/>
    <w:rsid w:val="008D4456"/>
    <w:rsid w:val="008D4FDE"/>
    <w:rsid w:val="008D5CB0"/>
    <w:rsid w:val="008D7BAC"/>
    <w:rsid w:val="008E2CE2"/>
    <w:rsid w:val="008E446B"/>
    <w:rsid w:val="008E6C65"/>
    <w:rsid w:val="008E7FCF"/>
    <w:rsid w:val="008F19CB"/>
    <w:rsid w:val="008F1D2E"/>
    <w:rsid w:val="008F60A7"/>
    <w:rsid w:val="008F6C91"/>
    <w:rsid w:val="009002F5"/>
    <w:rsid w:val="00900444"/>
    <w:rsid w:val="0090331C"/>
    <w:rsid w:val="00907FD8"/>
    <w:rsid w:val="00911956"/>
    <w:rsid w:val="0091757F"/>
    <w:rsid w:val="00921482"/>
    <w:rsid w:val="00923C6A"/>
    <w:rsid w:val="00930211"/>
    <w:rsid w:val="00930418"/>
    <w:rsid w:val="00931231"/>
    <w:rsid w:val="0093199E"/>
    <w:rsid w:val="00933ADD"/>
    <w:rsid w:val="00934482"/>
    <w:rsid w:val="009362C4"/>
    <w:rsid w:val="00936CB4"/>
    <w:rsid w:val="009400B5"/>
    <w:rsid w:val="009438A9"/>
    <w:rsid w:val="00950C3F"/>
    <w:rsid w:val="00952844"/>
    <w:rsid w:val="009536F6"/>
    <w:rsid w:val="00953A8C"/>
    <w:rsid w:val="00963405"/>
    <w:rsid w:val="00963AFA"/>
    <w:rsid w:val="00965446"/>
    <w:rsid w:val="00965888"/>
    <w:rsid w:val="00966176"/>
    <w:rsid w:val="00966D14"/>
    <w:rsid w:val="0096759F"/>
    <w:rsid w:val="009704C7"/>
    <w:rsid w:val="009709C8"/>
    <w:rsid w:val="009714F2"/>
    <w:rsid w:val="00974A2D"/>
    <w:rsid w:val="00977EF6"/>
    <w:rsid w:val="00980CE8"/>
    <w:rsid w:val="0098340A"/>
    <w:rsid w:val="00984C6C"/>
    <w:rsid w:val="00985BD2"/>
    <w:rsid w:val="009867BC"/>
    <w:rsid w:val="00991750"/>
    <w:rsid w:val="00994A54"/>
    <w:rsid w:val="00994ADD"/>
    <w:rsid w:val="0099541B"/>
    <w:rsid w:val="009A0518"/>
    <w:rsid w:val="009A2BE3"/>
    <w:rsid w:val="009A537A"/>
    <w:rsid w:val="009A5E8A"/>
    <w:rsid w:val="009A68BB"/>
    <w:rsid w:val="009A7843"/>
    <w:rsid w:val="009B1F7A"/>
    <w:rsid w:val="009C38B0"/>
    <w:rsid w:val="009C4704"/>
    <w:rsid w:val="009C7E9E"/>
    <w:rsid w:val="009D25AC"/>
    <w:rsid w:val="009D2700"/>
    <w:rsid w:val="009D2DE4"/>
    <w:rsid w:val="009D3B5B"/>
    <w:rsid w:val="009D556C"/>
    <w:rsid w:val="009E1ED7"/>
    <w:rsid w:val="009E6B69"/>
    <w:rsid w:val="009F0C7A"/>
    <w:rsid w:val="009F0D29"/>
    <w:rsid w:val="009F1880"/>
    <w:rsid w:val="009F7DA5"/>
    <w:rsid w:val="00A00B26"/>
    <w:rsid w:val="00A00DE5"/>
    <w:rsid w:val="00A0229B"/>
    <w:rsid w:val="00A03C40"/>
    <w:rsid w:val="00A05BE6"/>
    <w:rsid w:val="00A06FAE"/>
    <w:rsid w:val="00A10F0F"/>
    <w:rsid w:val="00A17B62"/>
    <w:rsid w:val="00A17B7A"/>
    <w:rsid w:val="00A26F21"/>
    <w:rsid w:val="00A30740"/>
    <w:rsid w:val="00A32F51"/>
    <w:rsid w:val="00A34537"/>
    <w:rsid w:val="00A34E66"/>
    <w:rsid w:val="00A4318E"/>
    <w:rsid w:val="00A47091"/>
    <w:rsid w:val="00A52FDB"/>
    <w:rsid w:val="00A53594"/>
    <w:rsid w:val="00A53BE6"/>
    <w:rsid w:val="00A560D0"/>
    <w:rsid w:val="00A56C8D"/>
    <w:rsid w:val="00A7089E"/>
    <w:rsid w:val="00A722FC"/>
    <w:rsid w:val="00A73CD7"/>
    <w:rsid w:val="00A75656"/>
    <w:rsid w:val="00A82D35"/>
    <w:rsid w:val="00A838AB"/>
    <w:rsid w:val="00A84795"/>
    <w:rsid w:val="00A87FB2"/>
    <w:rsid w:val="00A92C83"/>
    <w:rsid w:val="00A9525D"/>
    <w:rsid w:val="00A96412"/>
    <w:rsid w:val="00A96956"/>
    <w:rsid w:val="00AA0959"/>
    <w:rsid w:val="00AA20BF"/>
    <w:rsid w:val="00AA35FD"/>
    <w:rsid w:val="00AA3C9E"/>
    <w:rsid w:val="00AA5CBC"/>
    <w:rsid w:val="00AB06E3"/>
    <w:rsid w:val="00AB0BDD"/>
    <w:rsid w:val="00AB2C29"/>
    <w:rsid w:val="00AB6309"/>
    <w:rsid w:val="00AC06C3"/>
    <w:rsid w:val="00AC12A1"/>
    <w:rsid w:val="00AC2192"/>
    <w:rsid w:val="00AC4F76"/>
    <w:rsid w:val="00AD3ACD"/>
    <w:rsid w:val="00AD584E"/>
    <w:rsid w:val="00AD7162"/>
    <w:rsid w:val="00AD7805"/>
    <w:rsid w:val="00AE679A"/>
    <w:rsid w:val="00AE699E"/>
    <w:rsid w:val="00AE75F7"/>
    <w:rsid w:val="00AE7D5A"/>
    <w:rsid w:val="00AF0536"/>
    <w:rsid w:val="00AF47B0"/>
    <w:rsid w:val="00AF7783"/>
    <w:rsid w:val="00AF7F8D"/>
    <w:rsid w:val="00B00F09"/>
    <w:rsid w:val="00B03DCA"/>
    <w:rsid w:val="00B05C66"/>
    <w:rsid w:val="00B06EEF"/>
    <w:rsid w:val="00B0762F"/>
    <w:rsid w:val="00B0770F"/>
    <w:rsid w:val="00B0790F"/>
    <w:rsid w:val="00B11E05"/>
    <w:rsid w:val="00B11F96"/>
    <w:rsid w:val="00B20F1D"/>
    <w:rsid w:val="00B22628"/>
    <w:rsid w:val="00B269F5"/>
    <w:rsid w:val="00B27259"/>
    <w:rsid w:val="00B30E5B"/>
    <w:rsid w:val="00B3100B"/>
    <w:rsid w:val="00B337A3"/>
    <w:rsid w:val="00B35205"/>
    <w:rsid w:val="00B415FD"/>
    <w:rsid w:val="00B45360"/>
    <w:rsid w:val="00B54151"/>
    <w:rsid w:val="00B55302"/>
    <w:rsid w:val="00B56214"/>
    <w:rsid w:val="00B57325"/>
    <w:rsid w:val="00B62FC3"/>
    <w:rsid w:val="00B630AC"/>
    <w:rsid w:val="00B642CE"/>
    <w:rsid w:val="00B650DE"/>
    <w:rsid w:val="00B65102"/>
    <w:rsid w:val="00B67982"/>
    <w:rsid w:val="00B747AE"/>
    <w:rsid w:val="00B77A00"/>
    <w:rsid w:val="00B77DE5"/>
    <w:rsid w:val="00B824FA"/>
    <w:rsid w:val="00B82C3B"/>
    <w:rsid w:val="00B836B5"/>
    <w:rsid w:val="00B8519D"/>
    <w:rsid w:val="00B856D8"/>
    <w:rsid w:val="00B87E02"/>
    <w:rsid w:val="00B904CF"/>
    <w:rsid w:val="00B91993"/>
    <w:rsid w:val="00B93402"/>
    <w:rsid w:val="00B95A4D"/>
    <w:rsid w:val="00B96A6A"/>
    <w:rsid w:val="00B96A74"/>
    <w:rsid w:val="00B96BB9"/>
    <w:rsid w:val="00BA397E"/>
    <w:rsid w:val="00BA7FF4"/>
    <w:rsid w:val="00BB17C7"/>
    <w:rsid w:val="00BB749B"/>
    <w:rsid w:val="00BC0225"/>
    <w:rsid w:val="00BC1CD7"/>
    <w:rsid w:val="00BC2C48"/>
    <w:rsid w:val="00BC3394"/>
    <w:rsid w:val="00BC4A17"/>
    <w:rsid w:val="00BC4A6D"/>
    <w:rsid w:val="00BC4D4A"/>
    <w:rsid w:val="00BC4FDE"/>
    <w:rsid w:val="00BC6FF6"/>
    <w:rsid w:val="00BD03D4"/>
    <w:rsid w:val="00BD28B1"/>
    <w:rsid w:val="00BD440F"/>
    <w:rsid w:val="00BD4B14"/>
    <w:rsid w:val="00BD5344"/>
    <w:rsid w:val="00BD7323"/>
    <w:rsid w:val="00BD756A"/>
    <w:rsid w:val="00BE19DA"/>
    <w:rsid w:val="00BE1ADB"/>
    <w:rsid w:val="00BE569A"/>
    <w:rsid w:val="00BF655F"/>
    <w:rsid w:val="00BF6ADE"/>
    <w:rsid w:val="00BF6D15"/>
    <w:rsid w:val="00C114A6"/>
    <w:rsid w:val="00C12458"/>
    <w:rsid w:val="00C14606"/>
    <w:rsid w:val="00C154D2"/>
    <w:rsid w:val="00C15B11"/>
    <w:rsid w:val="00C1687B"/>
    <w:rsid w:val="00C233A4"/>
    <w:rsid w:val="00C244E2"/>
    <w:rsid w:val="00C26EF3"/>
    <w:rsid w:val="00C270DF"/>
    <w:rsid w:val="00C30720"/>
    <w:rsid w:val="00C33645"/>
    <w:rsid w:val="00C351FF"/>
    <w:rsid w:val="00C35F7E"/>
    <w:rsid w:val="00C40AD0"/>
    <w:rsid w:val="00C41399"/>
    <w:rsid w:val="00C439F3"/>
    <w:rsid w:val="00C43AFB"/>
    <w:rsid w:val="00C46D1B"/>
    <w:rsid w:val="00C46D3F"/>
    <w:rsid w:val="00C477EC"/>
    <w:rsid w:val="00C50305"/>
    <w:rsid w:val="00C50594"/>
    <w:rsid w:val="00C53212"/>
    <w:rsid w:val="00C551AA"/>
    <w:rsid w:val="00C62F60"/>
    <w:rsid w:val="00C63DA9"/>
    <w:rsid w:val="00C646C3"/>
    <w:rsid w:val="00C70679"/>
    <w:rsid w:val="00C708F5"/>
    <w:rsid w:val="00C70C60"/>
    <w:rsid w:val="00C81B9B"/>
    <w:rsid w:val="00C81D2A"/>
    <w:rsid w:val="00C839A6"/>
    <w:rsid w:val="00C84A4B"/>
    <w:rsid w:val="00C851C4"/>
    <w:rsid w:val="00C91452"/>
    <w:rsid w:val="00C91D5A"/>
    <w:rsid w:val="00C9216A"/>
    <w:rsid w:val="00C92E80"/>
    <w:rsid w:val="00C95453"/>
    <w:rsid w:val="00C978AA"/>
    <w:rsid w:val="00C979BD"/>
    <w:rsid w:val="00CA0603"/>
    <w:rsid w:val="00CA5C73"/>
    <w:rsid w:val="00CB73D9"/>
    <w:rsid w:val="00CC2058"/>
    <w:rsid w:val="00CC25E5"/>
    <w:rsid w:val="00CC7F15"/>
    <w:rsid w:val="00CD77C2"/>
    <w:rsid w:val="00CE3BF3"/>
    <w:rsid w:val="00CE5E33"/>
    <w:rsid w:val="00CE727F"/>
    <w:rsid w:val="00CE73AA"/>
    <w:rsid w:val="00CF4AAA"/>
    <w:rsid w:val="00CF65B8"/>
    <w:rsid w:val="00D038D6"/>
    <w:rsid w:val="00D0472E"/>
    <w:rsid w:val="00D05ED5"/>
    <w:rsid w:val="00D11D3B"/>
    <w:rsid w:val="00D143CF"/>
    <w:rsid w:val="00D149E7"/>
    <w:rsid w:val="00D1792C"/>
    <w:rsid w:val="00D2060B"/>
    <w:rsid w:val="00D22308"/>
    <w:rsid w:val="00D24B77"/>
    <w:rsid w:val="00D271FF"/>
    <w:rsid w:val="00D27BD9"/>
    <w:rsid w:val="00D319DA"/>
    <w:rsid w:val="00D3353A"/>
    <w:rsid w:val="00D40372"/>
    <w:rsid w:val="00D41CFD"/>
    <w:rsid w:val="00D42B4A"/>
    <w:rsid w:val="00D42C17"/>
    <w:rsid w:val="00D44132"/>
    <w:rsid w:val="00D4581D"/>
    <w:rsid w:val="00D50FF8"/>
    <w:rsid w:val="00D5691F"/>
    <w:rsid w:val="00D6329B"/>
    <w:rsid w:val="00D648BA"/>
    <w:rsid w:val="00D66E57"/>
    <w:rsid w:val="00D67378"/>
    <w:rsid w:val="00D675B4"/>
    <w:rsid w:val="00D70A56"/>
    <w:rsid w:val="00D71198"/>
    <w:rsid w:val="00D721CF"/>
    <w:rsid w:val="00D73943"/>
    <w:rsid w:val="00D75BBE"/>
    <w:rsid w:val="00D77862"/>
    <w:rsid w:val="00D77FDE"/>
    <w:rsid w:val="00D8037F"/>
    <w:rsid w:val="00D8383A"/>
    <w:rsid w:val="00D851EF"/>
    <w:rsid w:val="00D873E1"/>
    <w:rsid w:val="00D959B0"/>
    <w:rsid w:val="00DA65C3"/>
    <w:rsid w:val="00DA7463"/>
    <w:rsid w:val="00DA78B4"/>
    <w:rsid w:val="00DA7FFA"/>
    <w:rsid w:val="00DB2D9A"/>
    <w:rsid w:val="00DB314E"/>
    <w:rsid w:val="00DB446F"/>
    <w:rsid w:val="00DB4540"/>
    <w:rsid w:val="00DC0C96"/>
    <w:rsid w:val="00DC3EBB"/>
    <w:rsid w:val="00DC5D98"/>
    <w:rsid w:val="00DC79C5"/>
    <w:rsid w:val="00DD7DF3"/>
    <w:rsid w:val="00DE3185"/>
    <w:rsid w:val="00DE398E"/>
    <w:rsid w:val="00DE5C7D"/>
    <w:rsid w:val="00DE7020"/>
    <w:rsid w:val="00DE7BF2"/>
    <w:rsid w:val="00DF0BD2"/>
    <w:rsid w:val="00DF0FC9"/>
    <w:rsid w:val="00DF12C3"/>
    <w:rsid w:val="00DF20B4"/>
    <w:rsid w:val="00DF3B4B"/>
    <w:rsid w:val="00E00995"/>
    <w:rsid w:val="00E01486"/>
    <w:rsid w:val="00E052F3"/>
    <w:rsid w:val="00E055A6"/>
    <w:rsid w:val="00E07FF3"/>
    <w:rsid w:val="00E11960"/>
    <w:rsid w:val="00E121B8"/>
    <w:rsid w:val="00E21A66"/>
    <w:rsid w:val="00E237B1"/>
    <w:rsid w:val="00E26F60"/>
    <w:rsid w:val="00E31B4E"/>
    <w:rsid w:val="00E33B17"/>
    <w:rsid w:val="00E42BAB"/>
    <w:rsid w:val="00E473C1"/>
    <w:rsid w:val="00E51947"/>
    <w:rsid w:val="00E54CF8"/>
    <w:rsid w:val="00E55CA2"/>
    <w:rsid w:val="00E56BC0"/>
    <w:rsid w:val="00E63358"/>
    <w:rsid w:val="00E64930"/>
    <w:rsid w:val="00E66922"/>
    <w:rsid w:val="00E6765E"/>
    <w:rsid w:val="00E6782D"/>
    <w:rsid w:val="00E67EF5"/>
    <w:rsid w:val="00E70455"/>
    <w:rsid w:val="00E7118B"/>
    <w:rsid w:val="00E718F8"/>
    <w:rsid w:val="00E73918"/>
    <w:rsid w:val="00E74186"/>
    <w:rsid w:val="00E754E3"/>
    <w:rsid w:val="00E81A75"/>
    <w:rsid w:val="00E8295D"/>
    <w:rsid w:val="00E83120"/>
    <w:rsid w:val="00E870CA"/>
    <w:rsid w:val="00E91CEC"/>
    <w:rsid w:val="00E94C98"/>
    <w:rsid w:val="00E9667A"/>
    <w:rsid w:val="00E97C2A"/>
    <w:rsid w:val="00EA2557"/>
    <w:rsid w:val="00EA27DE"/>
    <w:rsid w:val="00EA301F"/>
    <w:rsid w:val="00EA3078"/>
    <w:rsid w:val="00EA4F62"/>
    <w:rsid w:val="00EA660F"/>
    <w:rsid w:val="00EA6B5B"/>
    <w:rsid w:val="00EB0F45"/>
    <w:rsid w:val="00EB253F"/>
    <w:rsid w:val="00EB6AE3"/>
    <w:rsid w:val="00EC0192"/>
    <w:rsid w:val="00EC5AB8"/>
    <w:rsid w:val="00EC601F"/>
    <w:rsid w:val="00EC626C"/>
    <w:rsid w:val="00ED0961"/>
    <w:rsid w:val="00ED3122"/>
    <w:rsid w:val="00ED4754"/>
    <w:rsid w:val="00ED4F8C"/>
    <w:rsid w:val="00ED7976"/>
    <w:rsid w:val="00ED7AB2"/>
    <w:rsid w:val="00EE10A1"/>
    <w:rsid w:val="00EE2070"/>
    <w:rsid w:val="00EE30C2"/>
    <w:rsid w:val="00EE562D"/>
    <w:rsid w:val="00EF38AD"/>
    <w:rsid w:val="00EF5809"/>
    <w:rsid w:val="00EF5C1D"/>
    <w:rsid w:val="00EF5DCB"/>
    <w:rsid w:val="00F045EB"/>
    <w:rsid w:val="00F0680E"/>
    <w:rsid w:val="00F07777"/>
    <w:rsid w:val="00F12AD5"/>
    <w:rsid w:val="00F12CD2"/>
    <w:rsid w:val="00F15001"/>
    <w:rsid w:val="00F20115"/>
    <w:rsid w:val="00F20BF2"/>
    <w:rsid w:val="00F21544"/>
    <w:rsid w:val="00F25598"/>
    <w:rsid w:val="00F32A62"/>
    <w:rsid w:val="00F32B9A"/>
    <w:rsid w:val="00F345D2"/>
    <w:rsid w:val="00F37977"/>
    <w:rsid w:val="00F37F2D"/>
    <w:rsid w:val="00F40CE1"/>
    <w:rsid w:val="00F41624"/>
    <w:rsid w:val="00F42395"/>
    <w:rsid w:val="00F44445"/>
    <w:rsid w:val="00F45B81"/>
    <w:rsid w:val="00F47E54"/>
    <w:rsid w:val="00F47FD0"/>
    <w:rsid w:val="00F50F2A"/>
    <w:rsid w:val="00F54E6F"/>
    <w:rsid w:val="00F54E77"/>
    <w:rsid w:val="00F55023"/>
    <w:rsid w:val="00F56780"/>
    <w:rsid w:val="00F56C88"/>
    <w:rsid w:val="00F634F2"/>
    <w:rsid w:val="00F63583"/>
    <w:rsid w:val="00F643B3"/>
    <w:rsid w:val="00F67212"/>
    <w:rsid w:val="00F74768"/>
    <w:rsid w:val="00F7524B"/>
    <w:rsid w:val="00F762F1"/>
    <w:rsid w:val="00F773C0"/>
    <w:rsid w:val="00F77667"/>
    <w:rsid w:val="00F844E9"/>
    <w:rsid w:val="00F853E3"/>
    <w:rsid w:val="00F86099"/>
    <w:rsid w:val="00F962FD"/>
    <w:rsid w:val="00FA51E9"/>
    <w:rsid w:val="00FB49ED"/>
    <w:rsid w:val="00FB7F5A"/>
    <w:rsid w:val="00FC1B61"/>
    <w:rsid w:val="00FC2166"/>
    <w:rsid w:val="00FC31E3"/>
    <w:rsid w:val="00FC5252"/>
    <w:rsid w:val="00FC686F"/>
    <w:rsid w:val="00FC7A47"/>
    <w:rsid w:val="00FD36D3"/>
    <w:rsid w:val="00FD3B68"/>
    <w:rsid w:val="00FD5C11"/>
    <w:rsid w:val="00FD777E"/>
    <w:rsid w:val="00FE0F63"/>
    <w:rsid w:val="00FE1381"/>
    <w:rsid w:val="00FE604A"/>
    <w:rsid w:val="00FF4E5C"/>
    <w:rsid w:val="00FF54F9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1645</Words>
  <Characters>9381</Characters>
  <Application>Microsoft Office Word</Application>
  <DocSecurity>0</DocSecurity>
  <Lines>78</Lines>
  <Paragraphs>22</Paragraphs>
  <ScaleCrop>false</ScaleCrop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2013-10-14T12:14:00Z</dcterms:created>
  <dcterms:modified xsi:type="dcterms:W3CDTF">2013-10-14T12:25:00Z</dcterms:modified>
</cp:coreProperties>
</file>