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A9" w:rsidRDefault="00780223" w:rsidP="00780223">
      <w:pPr>
        <w:pStyle w:val="a3"/>
        <w:rPr>
          <w:rFonts w:ascii="Times New Roman" w:hAnsi="Times New Roman"/>
          <w:sz w:val="28"/>
          <w:szCs w:val="28"/>
        </w:rPr>
      </w:pPr>
      <w:r w:rsidRPr="00034A6B">
        <w:rPr>
          <w:rFonts w:ascii="Times New Roman" w:hAnsi="Times New Roman"/>
          <w:b/>
          <w:sz w:val="28"/>
          <w:szCs w:val="28"/>
          <w:u w:val="single"/>
        </w:rPr>
        <w:t xml:space="preserve">Тема урока: </w:t>
      </w:r>
      <w:r w:rsidR="00F94CA9">
        <w:rPr>
          <w:rFonts w:ascii="Times New Roman" w:hAnsi="Times New Roman"/>
          <w:sz w:val="28"/>
          <w:szCs w:val="28"/>
        </w:rPr>
        <w:t>Единицы времени</w:t>
      </w:r>
      <w:proofErr w:type="gramStart"/>
      <w:r w:rsidR="00F94CA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F94CA9">
        <w:rPr>
          <w:rFonts w:ascii="Times New Roman" w:hAnsi="Times New Roman"/>
          <w:sz w:val="28"/>
          <w:szCs w:val="28"/>
        </w:rPr>
        <w:t xml:space="preserve"> Закрепление</w:t>
      </w:r>
    </w:p>
    <w:p w:rsidR="00F94CA9" w:rsidRPr="00034A6B" w:rsidRDefault="00F94CA9" w:rsidP="00780223">
      <w:pPr>
        <w:pStyle w:val="a3"/>
        <w:rPr>
          <w:rFonts w:ascii="Times New Roman" w:hAnsi="Times New Roman"/>
          <w:sz w:val="28"/>
          <w:szCs w:val="28"/>
        </w:rPr>
      </w:pPr>
    </w:p>
    <w:p w:rsidR="00780223" w:rsidRPr="00034A6B" w:rsidRDefault="00780223" w:rsidP="0078022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034A6B">
        <w:rPr>
          <w:rFonts w:ascii="Times New Roman" w:hAnsi="Times New Roman"/>
          <w:b/>
          <w:sz w:val="28"/>
          <w:szCs w:val="28"/>
          <w:u w:val="single"/>
        </w:rPr>
        <w:t>Цель урока:</w:t>
      </w:r>
    </w:p>
    <w:p w:rsidR="00780223" w:rsidRPr="00034A6B" w:rsidRDefault="00780223" w:rsidP="0078022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4A6B">
        <w:rPr>
          <w:rFonts w:ascii="Times New Roman" w:hAnsi="Times New Roman"/>
          <w:sz w:val="28"/>
          <w:szCs w:val="28"/>
        </w:rPr>
        <w:t>Создать условия для формирования понятий «Время», «Единицы времени».</w:t>
      </w:r>
    </w:p>
    <w:p w:rsidR="00780223" w:rsidRPr="00034A6B" w:rsidRDefault="00780223" w:rsidP="0078022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4A6B">
        <w:rPr>
          <w:rFonts w:ascii="Times New Roman" w:hAnsi="Times New Roman"/>
          <w:sz w:val="28"/>
          <w:szCs w:val="28"/>
        </w:rPr>
        <w:t>Способствовать развитию приёмов умственной деятельности: классификация, сравнение, анализ, обобщение.</w:t>
      </w:r>
    </w:p>
    <w:p w:rsidR="00780223" w:rsidRPr="00034A6B" w:rsidRDefault="00780223" w:rsidP="0078022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4A6B">
        <w:rPr>
          <w:rFonts w:ascii="Times New Roman" w:hAnsi="Times New Roman"/>
          <w:sz w:val="28"/>
          <w:szCs w:val="28"/>
        </w:rPr>
        <w:t>Способствовать развитию навыков перевода из одних единиц времени в другие.</w:t>
      </w:r>
    </w:p>
    <w:p w:rsidR="00780223" w:rsidRPr="00034A6B" w:rsidRDefault="00780223" w:rsidP="0078022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4A6B">
        <w:rPr>
          <w:rFonts w:ascii="Times New Roman" w:hAnsi="Times New Roman"/>
          <w:sz w:val="28"/>
          <w:szCs w:val="28"/>
        </w:rPr>
        <w:t>Создать условия для формирования коммуникативной компетенции: умение организовывать и поддерживать диалог, способность слушать.</w:t>
      </w:r>
    </w:p>
    <w:p w:rsidR="00780223" w:rsidRPr="00034A6B" w:rsidRDefault="00780223" w:rsidP="0078022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4A6B">
        <w:rPr>
          <w:rFonts w:ascii="Times New Roman" w:hAnsi="Times New Roman"/>
          <w:sz w:val="28"/>
          <w:szCs w:val="28"/>
        </w:rPr>
        <w:t>Воспитывать толерантное отношение друг к другу, умение выслушивать собеседника и принимать его точку зрения.</w:t>
      </w:r>
    </w:p>
    <w:p w:rsidR="00780223" w:rsidRPr="00034A6B" w:rsidRDefault="00780223" w:rsidP="00780223">
      <w:pPr>
        <w:pStyle w:val="a3"/>
        <w:rPr>
          <w:rFonts w:ascii="Times New Roman" w:hAnsi="Times New Roman"/>
          <w:sz w:val="28"/>
          <w:szCs w:val="28"/>
        </w:rPr>
      </w:pPr>
      <w:r w:rsidRPr="00034A6B">
        <w:rPr>
          <w:rFonts w:ascii="Times New Roman" w:hAnsi="Times New Roman"/>
          <w:b/>
          <w:sz w:val="28"/>
          <w:szCs w:val="28"/>
          <w:u w:val="single"/>
        </w:rPr>
        <w:t xml:space="preserve">Методы работы: </w:t>
      </w:r>
    </w:p>
    <w:p w:rsidR="00780223" w:rsidRPr="00034A6B" w:rsidRDefault="00780223" w:rsidP="0078022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34A6B">
        <w:rPr>
          <w:rFonts w:ascii="Times New Roman" w:hAnsi="Times New Roman"/>
          <w:sz w:val="28"/>
          <w:szCs w:val="28"/>
        </w:rPr>
        <w:t>объяснительно-иллюстративные;</w:t>
      </w:r>
    </w:p>
    <w:p w:rsidR="00780223" w:rsidRPr="00034A6B" w:rsidRDefault="00780223" w:rsidP="0078022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34A6B">
        <w:rPr>
          <w:rFonts w:ascii="Times New Roman" w:hAnsi="Times New Roman"/>
          <w:sz w:val="28"/>
          <w:szCs w:val="28"/>
        </w:rPr>
        <w:t>частично-поисковые;</w:t>
      </w:r>
    </w:p>
    <w:p w:rsidR="00780223" w:rsidRPr="00034A6B" w:rsidRDefault="00780223" w:rsidP="0078022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34A6B">
        <w:rPr>
          <w:rFonts w:ascii="Times New Roman" w:hAnsi="Times New Roman"/>
          <w:sz w:val="28"/>
          <w:szCs w:val="28"/>
        </w:rPr>
        <w:t>словесные;</w:t>
      </w:r>
    </w:p>
    <w:p w:rsidR="00780223" w:rsidRPr="00034A6B" w:rsidRDefault="00780223" w:rsidP="0078022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34A6B">
        <w:rPr>
          <w:rFonts w:ascii="Times New Roman" w:hAnsi="Times New Roman"/>
          <w:sz w:val="28"/>
          <w:szCs w:val="28"/>
        </w:rPr>
        <w:t>наглядные;</w:t>
      </w:r>
    </w:p>
    <w:p w:rsidR="00780223" w:rsidRPr="00034A6B" w:rsidRDefault="00780223" w:rsidP="0078022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34A6B">
        <w:rPr>
          <w:rFonts w:ascii="Times New Roman" w:hAnsi="Times New Roman"/>
          <w:sz w:val="28"/>
          <w:szCs w:val="28"/>
        </w:rPr>
        <w:t>практические.</w:t>
      </w:r>
    </w:p>
    <w:p w:rsidR="00780223" w:rsidRPr="00034A6B" w:rsidRDefault="00780223" w:rsidP="0078022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034A6B">
        <w:rPr>
          <w:rFonts w:ascii="Times New Roman" w:hAnsi="Times New Roman"/>
          <w:b/>
          <w:sz w:val="28"/>
          <w:szCs w:val="28"/>
          <w:u w:val="single"/>
        </w:rPr>
        <w:t>Педагогические технологии:</w:t>
      </w:r>
    </w:p>
    <w:p w:rsidR="00780223" w:rsidRPr="00034A6B" w:rsidRDefault="00780223" w:rsidP="0078022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34A6B">
        <w:rPr>
          <w:rFonts w:ascii="Times New Roman" w:hAnsi="Times New Roman"/>
          <w:sz w:val="28"/>
          <w:szCs w:val="28"/>
        </w:rPr>
        <w:t>педагогика сотрудничества (учебный диалог, учебная дискуссия);</w:t>
      </w:r>
    </w:p>
    <w:p w:rsidR="00780223" w:rsidRPr="00034A6B" w:rsidRDefault="00780223" w:rsidP="0078022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34A6B">
        <w:rPr>
          <w:rFonts w:ascii="Times New Roman" w:hAnsi="Times New Roman"/>
          <w:sz w:val="28"/>
          <w:szCs w:val="28"/>
        </w:rPr>
        <w:t>ИКТ – технологии (презентация);</w:t>
      </w:r>
    </w:p>
    <w:p w:rsidR="00780223" w:rsidRPr="00034A6B" w:rsidRDefault="00780223" w:rsidP="0078022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34A6B">
        <w:rPr>
          <w:rFonts w:ascii="Times New Roman" w:hAnsi="Times New Roman"/>
          <w:sz w:val="28"/>
          <w:szCs w:val="28"/>
        </w:rPr>
        <w:t>личностно-ориентированное обучение.</w:t>
      </w:r>
    </w:p>
    <w:p w:rsidR="00780223" w:rsidRPr="00034A6B" w:rsidRDefault="00780223" w:rsidP="0078022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034A6B">
        <w:rPr>
          <w:rFonts w:ascii="Times New Roman" w:hAnsi="Times New Roman"/>
          <w:b/>
          <w:sz w:val="28"/>
          <w:szCs w:val="28"/>
          <w:u w:val="single"/>
        </w:rPr>
        <w:t>Ожидаемые результаты:</w:t>
      </w:r>
    </w:p>
    <w:p w:rsidR="00780223" w:rsidRPr="00034A6B" w:rsidRDefault="00780223" w:rsidP="0078022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34A6B">
        <w:rPr>
          <w:rFonts w:ascii="Times New Roman" w:hAnsi="Times New Roman"/>
          <w:sz w:val="28"/>
          <w:szCs w:val="28"/>
        </w:rPr>
        <w:t>повышение активности учащихся на уроке;</w:t>
      </w:r>
    </w:p>
    <w:p w:rsidR="00780223" w:rsidRPr="00034A6B" w:rsidRDefault="00780223" w:rsidP="0078022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34A6B">
        <w:rPr>
          <w:rFonts w:ascii="Times New Roman" w:hAnsi="Times New Roman"/>
          <w:sz w:val="28"/>
          <w:szCs w:val="28"/>
        </w:rPr>
        <w:t>улучшение результатов обучения;</w:t>
      </w:r>
    </w:p>
    <w:p w:rsidR="00780223" w:rsidRPr="00034A6B" w:rsidRDefault="00780223" w:rsidP="0078022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34A6B">
        <w:rPr>
          <w:rFonts w:ascii="Times New Roman" w:hAnsi="Times New Roman"/>
          <w:sz w:val="28"/>
          <w:szCs w:val="28"/>
        </w:rPr>
        <w:t>использование учащихся приобретённых знаний и умений в практической деятельности.</w:t>
      </w:r>
    </w:p>
    <w:p w:rsidR="00780223" w:rsidRPr="00034A6B" w:rsidRDefault="00780223" w:rsidP="00B01D62">
      <w:pPr>
        <w:pStyle w:val="a3"/>
        <w:rPr>
          <w:rFonts w:ascii="Times New Roman" w:hAnsi="Times New Roman"/>
          <w:sz w:val="28"/>
          <w:szCs w:val="28"/>
        </w:rPr>
      </w:pPr>
      <w:r w:rsidRPr="00B01D62">
        <w:rPr>
          <w:rFonts w:ascii="Times New Roman" w:hAnsi="Times New Roman"/>
          <w:b/>
          <w:sz w:val="28"/>
          <w:szCs w:val="28"/>
          <w:u w:val="single"/>
        </w:rPr>
        <w:t xml:space="preserve">Оборудование: </w:t>
      </w:r>
      <w:r w:rsidR="00B01D62" w:rsidRPr="00B01D62">
        <w:rPr>
          <w:rFonts w:ascii="Times New Roman" w:hAnsi="Times New Roman"/>
          <w:sz w:val="28"/>
          <w:szCs w:val="28"/>
        </w:rPr>
        <w:t xml:space="preserve"> </w:t>
      </w:r>
      <w:r w:rsidRPr="00B01D62">
        <w:rPr>
          <w:rFonts w:ascii="Times New Roman" w:hAnsi="Times New Roman"/>
          <w:sz w:val="28"/>
          <w:szCs w:val="28"/>
        </w:rPr>
        <w:t>учебник</w:t>
      </w:r>
      <w:r w:rsidRPr="00034A6B">
        <w:rPr>
          <w:rFonts w:ascii="Times New Roman" w:hAnsi="Times New Roman"/>
          <w:sz w:val="28"/>
          <w:szCs w:val="28"/>
        </w:rPr>
        <w:t xml:space="preserve"> математики Т. Е. Демидова, С. А. Козлова, А. П. Тонких и др. для 3- го к</w:t>
      </w:r>
      <w:r w:rsidR="00B01D62">
        <w:rPr>
          <w:rFonts w:ascii="Times New Roman" w:hAnsi="Times New Roman"/>
          <w:sz w:val="28"/>
          <w:szCs w:val="28"/>
        </w:rPr>
        <w:t xml:space="preserve">ласса; </w:t>
      </w:r>
      <w:r w:rsidRPr="00034A6B">
        <w:rPr>
          <w:rFonts w:ascii="Times New Roman" w:hAnsi="Times New Roman"/>
          <w:sz w:val="28"/>
          <w:szCs w:val="28"/>
        </w:rPr>
        <w:t xml:space="preserve"> </w:t>
      </w:r>
      <w:r w:rsidR="00F94CA9">
        <w:rPr>
          <w:rFonts w:ascii="Times New Roman" w:hAnsi="Times New Roman"/>
          <w:sz w:val="28"/>
          <w:szCs w:val="28"/>
        </w:rPr>
        <w:t xml:space="preserve"> карточки, </w:t>
      </w:r>
      <w:r w:rsidRPr="00034A6B">
        <w:rPr>
          <w:rFonts w:ascii="Times New Roman" w:hAnsi="Times New Roman"/>
          <w:sz w:val="28"/>
          <w:szCs w:val="28"/>
        </w:rPr>
        <w:t>слайд-презентация по теме;  модели часов у каждого ученика.</w:t>
      </w:r>
    </w:p>
    <w:p w:rsidR="00AB55E7" w:rsidRDefault="00AB55E7"/>
    <w:p w:rsidR="00CF5BB3" w:rsidRDefault="00CF5BB3" w:rsidP="00034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BB3" w:rsidRDefault="00CF5BB3" w:rsidP="00034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BB3" w:rsidRDefault="00CF5BB3" w:rsidP="00034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D62" w:rsidRDefault="00B01D62" w:rsidP="00CF5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D62" w:rsidRDefault="00B01D62" w:rsidP="00CF5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D62" w:rsidRDefault="00B01D62" w:rsidP="00CF5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E5E" w:rsidRDefault="007A6E5E" w:rsidP="00CF5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223" w:rsidRDefault="00780223" w:rsidP="007A6E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89" w:type="dxa"/>
        <w:tblInd w:w="-1026" w:type="dxa"/>
        <w:tblLayout w:type="fixed"/>
        <w:tblLook w:val="04A0"/>
      </w:tblPr>
      <w:tblGrid>
        <w:gridCol w:w="1701"/>
        <w:gridCol w:w="5387"/>
        <w:gridCol w:w="3401"/>
      </w:tblGrid>
      <w:tr w:rsidR="00B01D62" w:rsidTr="00CA4BC4">
        <w:tc>
          <w:tcPr>
            <w:tcW w:w="1701" w:type="dxa"/>
          </w:tcPr>
          <w:p w:rsidR="00B01D62" w:rsidRPr="007A6E5E" w:rsidRDefault="00B01D62" w:rsidP="00CF5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5387" w:type="dxa"/>
          </w:tcPr>
          <w:p w:rsidR="00B01D62" w:rsidRPr="007A6E5E" w:rsidRDefault="00B01D62" w:rsidP="00CF5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5E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401" w:type="dxa"/>
          </w:tcPr>
          <w:p w:rsidR="00B01D62" w:rsidRPr="005D779A" w:rsidRDefault="00B01D62" w:rsidP="00B01D62">
            <w:pPr>
              <w:jc w:val="center"/>
              <w:rPr>
                <w:b/>
                <w:color w:val="993366"/>
                <w:sz w:val="28"/>
                <w:szCs w:val="28"/>
              </w:rPr>
            </w:pPr>
            <w:r w:rsidRPr="005D779A">
              <w:rPr>
                <w:b/>
                <w:sz w:val="28"/>
                <w:szCs w:val="28"/>
              </w:rPr>
              <w:t>Формирование УУД,</w:t>
            </w:r>
          </w:p>
          <w:p w:rsidR="00B01D62" w:rsidRPr="005D779A" w:rsidRDefault="00B01D62" w:rsidP="00B01D62">
            <w:pPr>
              <w:jc w:val="center"/>
              <w:rPr>
                <w:b/>
                <w:color w:val="993366"/>
                <w:sz w:val="28"/>
                <w:szCs w:val="28"/>
              </w:rPr>
            </w:pPr>
            <w:r w:rsidRPr="005D779A">
              <w:rPr>
                <w:b/>
                <w:color w:val="993366"/>
                <w:sz w:val="28"/>
                <w:szCs w:val="28"/>
              </w:rPr>
              <w:t>ТОУУ</w:t>
            </w:r>
          </w:p>
          <w:p w:rsidR="00B01D62" w:rsidRDefault="00B01D62" w:rsidP="00B01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9A">
              <w:rPr>
                <w:b/>
                <w:color w:val="993366"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B01D62" w:rsidTr="00CA4BC4">
        <w:tc>
          <w:tcPr>
            <w:tcW w:w="1701" w:type="dxa"/>
          </w:tcPr>
          <w:p w:rsidR="00B01D62" w:rsidRPr="00FC5554" w:rsidRDefault="00B01D62" w:rsidP="00CF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b/>
                <w:iCs/>
                <w:sz w:val="24"/>
                <w:szCs w:val="24"/>
              </w:rPr>
              <w:t>I. Актуализация знаний.</w:t>
            </w:r>
          </w:p>
        </w:tc>
        <w:tc>
          <w:tcPr>
            <w:tcW w:w="5387" w:type="dxa"/>
          </w:tcPr>
          <w:p w:rsidR="00B01D62" w:rsidRPr="00FC5554" w:rsidRDefault="00B01D62" w:rsidP="00B01D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момент.</w:t>
            </w:r>
          </w:p>
          <w:p w:rsidR="00B01D62" w:rsidRPr="00FC5554" w:rsidRDefault="00B01D62" w:rsidP="00B01D62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Громко прозвенел звонок,</w:t>
            </w:r>
          </w:p>
          <w:p w:rsidR="00B01D62" w:rsidRPr="00FC5554" w:rsidRDefault="00B01D62" w:rsidP="00B01D62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          Начинается урок.</w:t>
            </w:r>
          </w:p>
          <w:p w:rsidR="00B01D62" w:rsidRPr="00FC5554" w:rsidRDefault="00B01D62" w:rsidP="00B01D62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          Вы за парты тихо сели,</w:t>
            </w:r>
          </w:p>
          <w:p w:rsidR="00B01D62" w:rsidRPr="00FC5554" w:rsidRDefault="00B01D62" w:rsidP="00B01D62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          Друг на друга посмотрели,</w:t>
            </w:r>
          </w:p>
          <w:p w:rsidR="00B01D62" w:rsidRPr="00FC5554" w:rsidRDefault="00B01D62" w:rsidP="00B01D62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          Повернулись, подтянулись. </w:t>
            </w:r>
          </w:p>
          <w:p w:rsidR="00B01D62" w:rsidRPr="00FC5554" w:rsidRDefault="00B01D62" w:rsidP="00B01D62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          И друг другу улыбнулись.</w:t>
            </w:r>
          </w:p>
          <w:p w:rsidR="00B01D62" w:rsidRPr="00FC5554" w:rsidRDefault="00B01D62" w:rsidP="00EC2BCE">
            <w:pPr>
              <w:ind w:left="3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-Я надеюсь, что сегодня все вы пришли на урок с хорошим настроением и хочу, чтобы ваше настроение не стало хуже к концу урока, а улыбок стало ещё больше.</w:t>
            </w:r>
          </w:p>
          <w:p w:rsidR="00B01D62" w:rsidRPr="009135CD" w:rsidRDefault="00B01D62" w:rsidP="00B01D6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01D62" w:rsidRPr="00FC5554" w:rsidRDefault="00B01D62" w:rsidP="00B01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b/>
                <w:sz w:val="24"/>
                <w:szCs w:val="24"/>
              </w:rPr>
              <w:t>2. Устный счёт:</w:t>
            </w:r>
          </w:p>
          <w:p w:rsidR="00B01D62" w:rsidRPr="00FC5554" w:rsidRDefault="00B01D62" w:rsidP="00B01D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Реши задачи устно.  </w:t>
            </w:r>
          </w:p>
          <w:p w:rsidR="00B01D62" w:rsidRPr="00FC5554" w:rsidRDefault="00F94CA9" w:rsidP="00B01D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1D62" w:rsidRPr="00FC5554">
              <w:rPr>
                <w:rFonts w:ascii="Times New Roman" w:hAnsi="Times New Roman"/>
                <w:sz w:val="24"/>
                <w:szCs w:val="24"/>
              </w:rPr>
              <w:t>)  Мы только с парохода,</w:t>
            </w:r>
          </w:p>
          <w:p w:rsidR="00B01D62" w:rsidRPr="00FC5554" w:rsidRDefault="00B01D62" w:rsidP="00B01D62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554">
              <w:rPr>
                <w:rFonts w:ascii="Times New Roman" w:hAnsi="Times New Roman"/>
                <w:sz w:val="24"/>
                <w:szCs w:val="24"/>
              </w:rPr>
              <w:t>Мы только из похода –</w:t>
            </w:r>
          </w:p>
          <w:p w:rsidR="00B01D62" w:rsidRPr="00FC5554" w:rsidRDefault="00B01D62" w:rsidP="00B01D62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554">
              <w:rPr>
                <w:rFonts w:ascii="Times New Roman" w:hAnsi="Times New Roman"/>
                <w:sz w:val="24"/>
                <w:szCs w:val="24"/>
              </w:rPr>
              <w:t>Одиннадцать недель</w:t>
            </w:r>
          </w:p>
          <w:p w:rsidR="00B01D62" w:rsidRPr="00FC5554" w:rsidRDefault="00B01D62" w:rsidP="00B01D62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554">
              <w:rPr>
                <w:rFonts w:ascii="Times New Roman" w:hAnsi="Times New Roman"/>
                <w:sz w:val="24"/>
                <w:szCs w:val="24"/>
              </w:rPr>
              <w:t>Гостили на воде.</w:t>
            </w:r>
          </w:p>
          <w:p w:rsidR="00B01D62" w:rsidRPr="00FC5554" w:rsidRDefault="00B01D62" w:rsidP="00B01D62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554">
              <w:rPr>
                <w:rFonts w:ascii="Times New Roman" w:hAnsi="Times New Roman"/>
                <w:sz w:val="24"/>
                <w:szCs w:val="24"/>
              </w:rPr>
              <w:t>А сколько это дней?</w:t>
            </w:r>
          </w:p>
          <w:p w:rsidR="00B01D62" w:rsidRDefault="00B01D62" w:rsidP="00B01D62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554">
              <w:rPr>
                <w:rFonts w:ascii="Times New Roman" w:hAnsi="Times New Roman"/>
                <w:sz w:val="24"/>
                <w:szCs w:val="24"/>
              </w:rPr>
              <w:t xml:space="preserve">Считай-ка </w:t>
            </w:r>
            <w:proofErr w:type="gramStart"/>
            <w:r w:rsidRPr="00FC5554">
              <w:rPr>
                <w:rFonts w:ascii="Times New Roman" w:hAnsi="Times New Roman"/>
                <w:sz w:val="24"/>
                <w:szCs w:val="24"/>
              </w:rPr>
              <w:t>поверней</w:t>
            </w:r>
            <w:proofErr w:type="gramEnd"/>
            <w:r w:rsidRPr="00FC5554">
              <w:rPr>
                <w:rFonts w:ascii="Times New Roman" w:hAnsi="Times New Roman"/>
                <w:sz w:val="24"/>
                <w:szCs w:val="24"/>
              </w:rPr>
              <w:t>. (77 дней)</w:t>
            </w:r>
          </w:p>
          <w:p w:rsidR="00F94CA9" w:rsidRDefault="00F94CA9" w:rsidP="00B01D62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CA9" w:rsidRDefault="00F94CA9" w:rsidP="00F94CA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kern w:val="24"/>
              </w:rPr>
            </w:pPr>
            <w:r>
              <w:t>2</w:t>
            </w:r>
            <w:r w:rsidRPr="00FC5554">
              <w:t xml:space="preserve">) </w:t>
            </w:r>
            <w:r w:rsidRPr="00FC5554">
              <w:rPr>
                <w:rFonts w:eastAsia="Calibri"/>
                <w:bCs/>
                <w:kern w:val="24"/>
              </w:rPr>
              <w:t>Масса тюленёнка 20 кг. Это является 1/20 массы взрослого тюленя. Какова масса взрослого тюленя?</w:t>
            </w:r>
          </w:p>
          <w:p w:rsidR="00B01D62" w:rsidRPr="00FC5554" w:rsidRDefault="00B01D62" w:rsidP="00F94C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D62" w:rsidRDefault="00F94CA9" w:rsidP="00B01D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01D62" w:rsidRPr="00FC5554">
              <w:rPr>
                <w:rFonts w:ascii="Times New Roman" w:hAnsi="Times New Roman"/>
                <w:sz w:val="24"/>
                <w:szCs w:val="24"/>
              </w:rPr>
              <w:t>) Самолёт летит от Москвы до С.-Петербурга 1 час, а обратно из С.-Петербурга в Москву – то же расстояние – он пролетает за 60 минут. Почему такая разница?</w:t>
            </w:r>
          </w:p>
          <w:p w:rsidR="00F94CA9" w:rsidRDefault="00F94CA9" w:rsidP="00B01D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CA9" w:rsidRPr="00F94CA9" w:rsidRDefault="00F94CA9" w:rsidP="00F94CA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F94CA9">
              <w:rPr>
                <w:rFonts w:ascii="Times New Roman" w:hAnsi="Times New Roman"/>
                <w:bCs/>
              </w:rPr>
              <w:t xml:space="preserve">Длина  беговой дорожки  20 м. Мишка и Костик бежали по этой дорожке. Сколько метров пробежал каждый из них, если Мишка пробежал 5 кругов, а Костик – 4 круга. </w:t>
            </w:r>
          </w:p>
          <w:p w:rsidR="00B01D62" w:rsidRPr="00FC5554" w:rsidRDefault="00B01D62" w:rsidP="00B01D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D62" w:rsidRPr="00FC5554" w:rsidRDefault="00F94CA9" w:rsidP="00B01D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1D62" w:rsidRPr="00FC5554">
              <w:rPr>
                <w:rFonts w:ascii="Times New Roman" w:hAnsi="Times New Roman"/>
                <w:sz w:val="24"/>
                <w:szCs w:val="24"/>
              </w:rPr>
              <w:t>) Четверо играли в домино 20 минут. По сколько минут играл каждый?</w:t>
            </w:r>
          </w:p>
          <w:p w:rsidR="00B01D62" w:rsidRPr="00FC5554" w:rsidRDefault="00B01D62" w:rsidP="00B01D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CA9" w:rsidRDefault="00F94CA9" w:rsidP="00EF0606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 xml:space="preserve">-  С какими единицами измерения связаны эти задачи? </w:t>
            </w:r>
          </w:p>
          <w:p w:rsidR="00F94CA9" w:rsidRPr="00FC5554" w:rsidRDefault="00F94CA9" w:rsidP="00EF0606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( Единицы массы, единицы длины, единицы времени)</w:t>
            </w:r>
          </w:p>
        </w:tc>
        <w:tc>
          <w:tcPr>
            <w:tcW w:w="3401" w:type="dxa"/>
          </w:tcPr>
          <w:p w:rsidR="00B01D62" w:rsidRPr="00FC5554" w:rsidRDefault="00B01D62" w:rsidP="00FC5554">
            <w:pPr>
              <w:jc w:val="both"/>
              <w:rPr>
                <w:rFonts w:ascii="Times New Roman" w:hAnsi="Times New Roman" w:cs="Times New Roman"/>
                <w:color w:val="00CCFF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>Познавательные УУД</w:t>
            </w:r>
          </w:p>
          <w:p w:rsidR="00B01D62" w:rsidRPr="00FC5554" w:rsidRDefault="00B01D62" w:rsidP="00FC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умения:           </w:t>
            </w:r>
          </w:p>
          <w:p w:rsidR="00B01D62" w:rsidRPr="00FC5554" w:rsidRDefault="00B01D62" w:rsidP="00FC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>1-</w:t>
            </w: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B01D62" w:rsidRPr="00FC5554" w:rsidRDefault="00B01D62" w:rsidP="00FC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b/>
                <w:color w:val="00FFFF"/>
                <w:sz w:val="24"/>
                <w:szCs w:val="24"/>
              </w:rPr>
              <w:t>2.</w:t>
            </w: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 - 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774A49" w:rsidRDefault="00774A49" w:rsidP="00FC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554">
              <w:rPr>
                <w:rFonts w:ascii="Times New Roman" w:hAnsi="Times New Roman" w:cs="Times New Roman"/>
                <w:b/>
                <w:bCs/>
                <w:color w:val="00CCFF"/>
                <w:sz w:val="24"/>
                <w:szCs w:val="24"/>
              </w:rPr>
              <w:t>3</w:t>
            </w:r>
            <w:r w:rsidRPr="00FC5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др.).</w:t>
            </w:r>
          </w:p>
        </w:tc>
      </w:tr>
      <w:tr w:rsidR="00B01D62" w:rsidTr="00CA4BC4">
        <w:tc>
          <w:tcPr>
            <w:tcW w:w="1701" w:type="dxa"/>
          </w:tcPr>
          <w:p w:rsidR="00B01D62" w:rsidRPr="007A6E5E" w:rsidRDefault="00B01D62" w:rsidP="00B0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Формулирование темы и целей урока.</w:t>
            </w:r>
          </w:p>
        </w:tc>
        <w:tc>
          <w:tcPr>
            <w:tcW w:w="5387" w:type="dxa"/>
          </w:tcPr>
          <w:p w:rsidR="00EF0606" w:rsidRPr="00FC5554" w:rsidRDefault="00F94CA9" w:rsidP="00EF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F0606"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0B0B98">
              <w:rPr>
                <w:rFonts w:ascii="Times New Roman" w:hAnsi="Times New Roman" w:cs="Times New Roman"/>
                <w:sz w:val="24"/>
                <w:szCs w:val="24"/>
              </w:rPr>
              <w:t>Вспомним какие ещё вы знаете</w:t>
            </w:r>
            <w:proofErr w:type="gramEnd"/>
            <w:r w:rsidR="000B0B98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измерения.</w:t>
            </w:r>
          </w:p>
          <w:p w:rsidR="00EF0606" w:rsidRDefault="00EF0606" w:rsidP="00EF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- Назовите известные вам единицы измерения этих величин.</w:t>
            </w:r>
          </w:p>
          <w:p w:rsidR="007F0A6A" w:rsidRDefault="007F0A6A" w:rsidP="00EF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6A" w:rsidRDefault="00F94CA9" w:rsidP="00EF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Отгадайте загадку</w:t>
            </w:r>
            <w:r w:rsidR="007F0A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94CA9" w:rsidRDefault="007F0A6A" w:rsidP="00EF06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F0A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Что возвратить нельзя? (ВРЕМЯ)</w:t>
            </w:r>
          </w:p>
          <w:p w:rsidR="007F0A6A" w:rsidRPr="007F0A6A" w:rsidRDefault="007F0A6A" w:rsidP="00EF06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7F0A6A" w:rsidRPr="00FC5554" w:rsidRDefault="007F0A6A" w:rsidP="007F0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- Какая же будет тема нашего урока?</w:t>
            </w:r>
          </w:p>
          <w:p w:rsidR="007F0A6A" w:rsidRDefault="007F0A6A" w:rsidP="007F0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5554">
              <w:rPr>
                <w:rFonts w:ascii="Times New Roman" w:hAnsi="Times New Roman" w:cs="Times New Roman"/>
                <w:iCs/>
                <w:sz w:val="24"/>
                <w:szCs w:val="24"/>
              </w:rPr>
              <w:t>Какова цель сегодняшней работы?</w:t>
            </w:r>
          </w:p>
          <w:p w:rsidR="007F0A6A" w:rsidRDefault="007F0A6A" w:rsidP="007F0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(научиться пользоваться часами, уметь определять время, решать задачи на нахождение  единиц времени,  работать в парах и группах, самостоятельно)</w:t>
            </w:r>
          </w:p>
          <w:p w:rsidR="007F0A6A" w:rsidRPr="00FC5554" w:rsidRDefault="007F0A6A" w:rsidP="007F0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F0A6A" w:rsidRPr="00FC5554" w:rsidRDefault="007F0A6A" w:rsidP="007F0A6A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– Что мы сейчас делали? (Планировали свою деятельность.) </w:t>
            </w:r>
          </w:p>
          <w:p w:rsidR="007F0A6A" w:rsidRPr="00FC5554" w:rsidRDefault="007F0A6A" w:rsidP="007F0A6A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– Какой кружок обозначает это умение?</w:t>
            </w:r>
          </w:p>
          <w:p w:rsidR="007F0A6A" w:rsidRPr="00FC5554" w:rsidRDefault="007F0A6A" w:rsidP="007F0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(красный)</w:t>
            </w:r>
          </w:p>
          <w:p w:rsidR="007F0A6A" w:rsidRPr="00FC5554" w:rsidRDefault="007F0A6A" w:rsidP="00EF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06" w:rsidRPr="00FC5554" w:rsidRDefault="007F0A6A" w:rsidP="00EC2BC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F0606" w:rsidRPr="00FC5554">
              <w:rPr>
                <w:rFonts w:ascii="Times New Roman" w:hAnsi="Times New Roman" w:cs="Times New Roman"/>
                <w:sz w:val="24"/>
                <w:szCs w:val="24"/>
              </w:rPr>
              <w:t>-Назовите единицы времени в порядке возрастания, убывания.</w:t>
            </w:r>
          </w:p>
          <w:p w:rsidR="00EF0606" w:rsidRPr="00FC5554" w:rsidRDefault="00EF0606" w:rsidP="00EF0606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- Какая же будет тема нашего урока?</w:t>
            </w:r>
          </w:p>
          <w:p w:rsidR="00EF0606" w:rsidRPr="00FC5554" w:rsidRDefault="00EF0606" w:rsidP="00EF0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5554">
              <w:rPr>
                <w:rFonts w:ascii="Times New Roman" w:hAnsi="Times New Roman" w:cs="Times New Roman"/>
                <w:iCs/>
                <w:sz w:val="24"/>
                <w:szCs w:val="24"/>
              </w:rPr>
              <w:t>Какова цель сегодняшней работы?</w:t>
            </w:r>
          </w:p>
          <w:p w:rsidR="00774A49" w:rsidRPr="00FC5554" w:rsidRDefault="00774A49" w:rsidP="00EF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774A49" w:rsidRPr="00FC5554" w:rsidRDefault="00774A49" w:rsidP="00F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CCFF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bCs/>
                <w:color w:val="00CCFF"/>
                <w:sz w:val="24"/>
                <w:szCs w:val="24"/>
              </w:rPr>
              <w:lastRenderedPageBreak/>
              <w:t>4</w:t>
            </w:r>
            <w:r w:rsidRPr="00FC5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перерабатывать полученную информацию: сравнивать и группировать математические факты и объекты.</w:t>
            </w:r>
            <w:r w:rsidRPr="00FC5554">
              <w:rPr>
                <w:rFonts w:ascii="Times New Roman" w:hAnsi="Times New Roman" w:cs="Times New Roman"/>
                <w:bCs/>
                <w:color w:val="00CCFF"/>
                <w:sz w:val="24"/>
                <w:szCs w:val="24"/>
              </w:rPr>
              <w:t xml:space="preserve"> </w:t>
            </w:r>
          </w:p>
          <w:p w:rsidR="00774A49" w:rsidRPr="00FC5554" w:rsidRDefault="00774A49" w:rsidP="00FC55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bCs/>
                <w:color w:val="00CCFF"/>
                <w:sz w:val="24"/>
                <w:szCs w:val="24"/>
              </w:rPr>
              <w:t>5</w:t>
            </w:r>
            <w:r w:rsidRPr="00FC5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делать выводы на основе обобщения умозаключений.</w:t>
            </w:r>
          </w:p>
          <w:p w:rsidR="00B01D62" w:rsidRDefault="00B01D62" w:rsidP="00CF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49" w:rsidTr="00CA4BC4">
        <w:tc>
          <w:tcPr>
            <w:tcW w:w="1701" w:type="dxa"/>
          </w:tcPr>
          <w:p w:rsidR="00774A49" w:rsidRPr="00EC2BCE" w:rsidRDefault="00774A49" w:rsidP="00F91E8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EC2BCE">
              <w:rPr>
                <w:b/>
                <w:iCs/>
                <w:sz w:val="24"/>
                <w:szCs w:val="24"/>
              </w:rPr>
              <w:lastRenderedPageBreak/>
              <w:t>III.  Выбираем задания и тренируемся.</w:t>
            </w:r>
          </w:p>
        </w:tc>
        <w:tc>
          <w:tcPr>
            <w:tcW w:w="5387" w:type="dxa"/>
          </w:tcPr>
          <w:p w:rsidR="00774A49" w:rsidRPr="00FC5554" w:rsidRDefault="00774A49" w:rsidP="00774A49">
            <w:pPr>
              <w:ind w:left="-284" w:firstLine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b/>
                <w:sz w:val="24"/>
                <w:szCs w:val="24"/>
              </w:rPr>
              <w:t>1.  Вспоминаем и повторяем:</w:t>
            </w:r>
          </w:p>
          <w:p w:rsidR="00DB1A4E" w:rsidRPr="0060568B" w:rsidRDefault="007F0A6A" w:rsidP="00FC5554">
            <w:pPr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5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AA2147" w:rsidRPr="00605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 </w:t>
            </w:r>
            <w:r w:rsidR="00DB1A4E" w:rsidRPr="00605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Запишем число, классную работу.</w:t>
            </w:r>
          </w:p>
          <w:p w:rsidR="00DB1A4E" w:rsidRPr="00FC5554" w:rsidRDefault="00DB1A4E" w:rsidP="00FC5554">
            <w:pPr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- Посмотрите на цифры, которые мы будем писать на минутке чистописания.</w:t>
            </w:r>
          </w:p>
          <w:p w:rsidR="00DB1A4E" w:rsidRPr="00FC5554" w:rsidRDefault="00DB1A4E" w:rsidP="00FC5554">
            <w:pPr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- Какой у них одинаковый элемент? (овал)</w:t>
            </w:r>
          </w:p>
          <w:p w:rsidR="00EC2BCE" w:rsidRDefault="007F0A6A" w:rsidP="00FC5554">
            <w:pPr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среди этих чисел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чётные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Как можно определить чётное число или не чётное? Что вы можете  сказать о числе 0?</w:t>
            </w:r>
          </w:p>
          <w:p w:rsidR="007F0A6A" w:rsidRPr="00FC5554" w:rsidRDefault="007F0A6A" w:rsidP="00FC5554">
            <w:pPr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Составьте из этих цифр двухзначные числа и запишите их на следующей строчке через запятую</w:t>
            </w:r>
            <w:proofErr w:type="gramStart"/>
            <w:r w:rsidR="00605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568B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Назовите.</w:t>
            </w:r>
          </w:p>
          <w:p w:rsidR="00AA2147" w:rsidRPr="00FC5554" w:rsidRDefault="00AA2147" w:rsidP="00FC5554">
            <w:pPr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47" w:rsidRPr="0060568B" w:rsidRDefault="0060568B" w:rsidP="00FC5554">
            <w:pPr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147" w:rsidRPr="00605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 -Прочитайте афишу и скажите, всё ли здесь </w:t>
            </w:r>
            <w:proofErr w:type="gramStart"/>
            <w:r w:rsidR="00AA2147" w:rsidRPr="00605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написано</w:t>
            </w:r>
            <w:proofErr w:type="gramEnd"/>
            <w:r w:rsidR="00AA2147" w:rsidRPr="00605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верно?</w:t>
            </w:r>
          </w:p>
          <w:p w:rsidR="00AA2147" w:rsidRPr="0060568B" w:rsidRDefault="00AA2147" w:rsidP="00FC5554">
            <w:pPr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2BCE" w:rsidRPr="0060568B" w:rsidRDefault="0060568B" w:rsidP="0060568B">
            <w:pPr>
              <w:pStyle w:val="a3"/>
              <w:ind w:firstLine="10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568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AA2147" w:rsidRPr="006056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 w:rsidRPr="006056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C2BCE" w:rsidRPr="0060568B">
              <w:rPr>
                <w:rFonts w:ascii="Times New Roman" w:hAnsi="Times New Roman"/>
                <w:sz w:val="24"/>
                <w:szCs w:val="24"/>
                <w:u w:val="single"/>
              </w:rPr>
              <w:t>- Для чего нужно знать единицы времени?</w:t>
            </w:r>
          </w:p>
          <w:p w:rsidR="00774A49" w:rsidRPr="00FC5554" w:rsidRDefault="00774A49" w:rsidP="00FC5554">
            <w:pPr>
              <w:pStyle w:val="a3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554">
              <w:rPr>
                <w:rFonts w:ascii="Times New Roman" w:hAnsi="Times New Roman"/>
                <w:sz w:val="24"/>
                <w:szCs w:val="24"/>
              </w:rPr>
              <w:t xml:space="preserve">      Этим вопросом, вероятно, задаётся каждый человек. В современном мире очень важно знать, что такое время. Отправление поездов, вылет самолетов, начало рабочего дня, занятий в школах, спортивных соревнований и передач по телевидению - все это происходит в точно назначенный час.</w:t>
            </w:r>
          </w:p>
          <w:p w:rsidR="00774A49" w:rsidRPr="00FC5554" w:rsidRDefault="00774A49" w:rsidP="00FC5554">
            <w:pPr>
              <w:pStyle w:val="a3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554">
              <w:rPr>
                <w:rFonts w:ascii="Times New Roman" w:hAnsi="Times New Roman"/>
                <w:sz w:val="24"/>
                <w:szCs w:val="24"/>
              </w:rPr>
              <w:t xml:space="preserve">    Время, понятие, позволяющее установить, когда произошло то или иное событие по отношению к другим событиям, т. е. определить, на </w:t>
            </w:r>
            <w:proofErr w:type="gramStart"/>
            <w:r w:rsidRPr="00FC5554">
              <w:rPr>
                <w:rFonts w:ascii="Times New Roman" w:hAnsi="Times New Roman"/>
                <w:sz w:val="24"/>
                <w:szCs w:val="24"/>
              </w:rPr>
              <w:t>сколько секунд,  минут</w:t>
            </w:r>
            <w:proofErr w:type="gramEnd"/>
            <w:r w:rsidRPr="00FC5554">
              <w:rPr>
                <w:rFonts w:ascii="Times New Roman" w:hAnsi="Times New Roman"/>
                <w:sz w:val="24"/>
                <w:szCs w:val="24"/>
              </w:rPr>
              <w:t>, часов, дней, месяцев, лет или столетий одно из них случилось раньше или позже другого.</w:t>
            </w:r>
          </w:p>
          <w:p w:rsidR="00AA2147" w:rsidRPr="00FC5554" w:rsidRDefault="00AA2147" w:rsidP="00FC5554">
            <w:pPr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147" w:rsidRPr="0079113E" w:rsidRDefault="0060568B" w:rsidP="00FC5554">
            <w:pPr>
              <w:ind w:firstLine="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2. </w:t>
            </w:r>
            <w:r w:rsidR="00AA2147" w:rsidRPr="0079113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Работа в парах</w:t>
            </w:r>
          </w:p>
          <w:p w:rsidR="00AA2147" w:rsidRPr="00FC5554" w:rsidRDefault="00AA2147" w:rsidP="00FC5554">
            <w:pPr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-Интересно, что же вы можете с</w:t>
            </w:r>
            <w:r w:rsidR="00EC2BCE"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делать за 1 </w:t>
            </w: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минуту?</w:t>
            </w:r>
          </w:p>
          <w:p w:rsidR="00AA2147" w:rsidRPr="00FC5554" w:rsidRDefault="00AA2147" w:rsidP="00FC5554">
            <w:pPr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-Пред</w:t>
            </w:r>
            <w:r w:rsidR="00EC2BCE"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лагаю вам за минуту, работая в </w:t>
            </w: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парах выполнить задание: «Вырази»</w:t>
            </w:r>
          </w:p>
          <w:p w:rsidR="00AA2147" w:rsidRPr="00FC5554" w:rsidRDefault="00AA2147" w:rsidP="00FC5554">
            <w:pPr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(отмеряю песочными часами)</w:t>
            </w:r>
          </w:p>
          <w:p w:rsidR="00AA2147" w:rsidRPr="00FC5554" w:rsidRDefault="0060568B" w:rsidP="00FC5554">
            <w:pPr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карточки</w:t>
            </w:r>
            <w:r w:rsidR="00AA2147" w:rsidRPr="00FC55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2147" w:rsidRPr="00FC5554" w:rsidRDefault="00EC2BCE" w:rsidP="00FC5554">
            <w:pPr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AA2147" w:rsidRPr="00FC555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147" w:rsidRPr="00FC5554">
              <w:rPr>
                <w:rFonts w:ascii="Times New Roman" w:hAnsi="Times New Roman" w:cs="Times New Roman"/>
                <w:sz w:val="24"/>
                <w:szCs w:val="24"/>
              </w:rPr>
              <w:t>= ...</w:t>
            </w:r>
            <w:proofErr w:type="gramStart"/>
            <w:r w:rsidR="00AA2147" w:rsidRPr="00FC55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C2BCE" w:rsidRPr="00FC5554" w:rsidRDefault="00EC2BCE" w:rsidP="00FC5554">
            <w:pPr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120 ч = ... мин</w:t>
            </w:r>
          </w:p>
          <w:p w:rsidR="00AA2147" w:rsidRPr="00FC5554" w:rsidRDefault="00EC2BCE" w:rsidP="00FC5554">
            <w:pPr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2сут </w:t>
            </w:r>
            <w:r w:rsidR="00AA2147" w:rsidRPr="00FC5554">
              <w:rPr>
                <w:rFonts w:ascii="Times New Roman" w:hAnsi="Times New Roman" w:cs="Times New Roman"/>
                <w:sz w:val="24"/>
                <w:szCs w:val="24"/>
              </w:rPr>
              <w:t>=...ч</w:t>
            </w:r>
          </w:p>
          <w:p w:rsidR="00EC2BCE" w:rsidRPr="00FC5554" w:rsidRDefault="00EC2BCE" w:rsidP="00FC5554">
            <w:pPr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2 ч = … мин</w:t>
            </w:r>
          </w:p>
          <w:p w:rsidR="00EC2BCE" w:rsidRPr="00FC5554" w:rsidRDefault="00EC2BCE" w:rsidP="00FC5554">
            <w:pPr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1 век = … лет</w:t>
            </w:r>
          </w:p>
          <w:p w:rsidR="00AA2147" w:rsidRPr="00FC5554" w:rsidRDefault="00FC5554" w:rsidP="00FC5554">
            <w:pPr>
              <w:tabs>
                <w:tab w:val="left" w:pos="2880"/>
              </w:tabs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147"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а =</w:t>
            </w:r>
            <w:proofErr w:type="gramStart"/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  <w:p w:rsidR="00AA2147" w:rsidRPr="00FC5554" w:rsidRDefault="008C058A" w:rsidP="00FC5554">
            <w:pPr>
              <w:tabs>
                <w:tab w:val="left" w:pos="2880"/>
              </w:tabs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2147" w:rsidRPr="00FC5554">
              <w:rPr>
                <w:rFonts w:ascii="Times New Roman" w:hAnsi="Times New Roman" w:cs="Times New Roman"/>
                <w:sz w:val="24"/>
                <w:szCs w:val="24"/>
              </w:rPr>
              <w:t>-Я рада, что вы можете быстро и дружно работать в паре.</w:t>
            </w:r>
          </w:p>
          <w:p w:rsidR="00FC5554" w:rsidRPr="00FC5554" w:rsidRDefault="00FC5554" w:rsidP="00FC5554">
            <w:pPr>
              <w:tabs>
                <w:tab w:val="left" w:pos="2880"/>
              </w:tabs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54" w:rsidRPr="00FC5554" w:rsidRDefault="0060568B" w:rsidP="00FC5554">
            <w:pPr>
              <w:tabs>
                <w:tab w:val="left" w:pos="2880"/>
              </w:tabs>
              <w:ind w:firstLine="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 </w:t>
            </w:r>
            <w:r w:rsidR="00FC5554" w:rsidRPr="00FC55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История часов. </w:t>
            </w:r>
          </w:p>
          <w:p w:rsidR="00FC5554" w:rsidRPr="00FC5554" w:rsidRDefault="00FC5554" w:rsidP="00FC5554">
            <w:pPr>
              <w:tabs>
                <w:tab w:val="left" w:pos="2880"/>
              </w:tabs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-Вы видели, что время я отмеряла необычными часами.</w:t>
            </w:r>
          </w:p>
          <w:p w:rsidR="0060568B" w:rsidRDefault="00FC5554" w:rsidP="00FC5554">
            <w:pPr>
              <w:tabs>
                <w:tab w:val="left" w:pos="2880"/>
              </w:tabs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-Что это за часы, кто знает? (Песочные часы) </w:t>
            </w:r>
          </w:p>
          <w:p w:rsidR="00FC5554" w:rsidRPr="0060568B" w:rsidRDefault="0060568B" w:rsidP="00FC5554">
            <w:pPr>
              <w:tabs>
                <w:tab w:val="left" w:pos="2880"/>
              </w:tabs>
              <w:ind w:firstLine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5554"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Кто нашёл дополнительный материал о </w:t>
            </w:r>
            <w:r w:rsidR="00FC5554" w:rsidRPr="0060568B">
              <w:rPr>
                <w:rFonts w:ascii="Times New Roman" w:hAnsi="Times New Roman" w:cs="Times New Roman"/>
                <w:b/>
                <w:sz w:val="24"/>
                <w:szCs w:val="24"/>
              </w:rPr>
              <w:t>песочных часах?</w:t>
            </w:r>
          </w:p>
          <w:p w:rsidR="0079113E" w:rsidRPr="0079113E" w:rsidRDefault="0079113E" w:rsidP="00FC5554">
            <w:pPr>
              <w:tabs>
                <w:tab w:val="left" w:pos="2880"/>
              </w:tabs>
              <w:ind w:firstLine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3E">
              <w:rPr>
                <w:rFonts w:ascii="Times New Roman" w:hAnsi="Times New Roman" w:cs="Times New Roman"/>
                <w:b/>
                <w:sz w:val="24"/>
                <w:szCs w:val="24"/>
              </w:rPr>
              <w:t>1 ученик</w:t>
            </w:r>
          </w:p>
          <w:p w:rsidR="00FC5554" w:rsidRPr="00FC5554" w:rsidRDefault="00FC5554" w:rsidP="00FC5554">
            <w:pPr>
              <w:tabs>
                <w:tab w:val="left" w:pos="2880"/>
              </w:tabs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-Это одни из самых первых старинных часов, которые дожили до наших дней. Высыпание песка из одного сосуда в другой служило мерой времени.</w:t>
            </w:r>
          </w:p>
          <w:p w:rsidR="00FC5554" w:rsidRPr="00FC5554" w:rsidRDefault="00FC5554" w:rsidP="00FC5554">
            <w:pPr>
              <w:tabs>
                <w:tab w:val="left" w:pos="2880"/>
              </w:tabs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54" w:rsidRPr="00FC5554" w:rsidRDefault="00FC5554" w:rsidP="00FC5554">
            <w:pPr>
              <w:tabs>
                <w:tab w:val="left" w:pos="2880"/>
              </w:tabs>
              <w:ind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eastAsia="Calibri" w:hAnsi="Times New Roman" w:cs="Times New Roman"/>
                <w:sz w:val="24"/>
                <w:szCs w:val="24"/>
              </w:rPr>
              <w:t>– А какие вы ещё знаете часы?</w:t>
            </w:r>
          </w:p>
          <w:p w:rsidR="0079113E" w:rsidRPr="0079113E" w:rsidRDefault="00FC5554" w:rsidP="0079113E">
            <w:pPr>
              <w:pStyle w:val="a4"/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ученик.</w:t>
            </w:r>
            <w:r w:rsidRPr="00791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C5554" w:rsidRPr="0079113E" w:rsidRDefault="00FC5554" w:rsidP="0079113E">
            <w:pPr>
              <w:tabs>
                <w:tab w:val="left" w:pos="2880"/>
              </w:tabs>
              <w:ind w:left="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68B">
              <w:rPr>
                <w:rFonts w:ascii="Times New Roman" w:hAnsi="Times New Roman" w:cs="Times New Roman"/>
                <w:b/>
                <w:sz w:val="24"/>
                <w:szCs w:val="24"/>
              </w:rPr>
              <w:t>Но самыми первыми часами были солнечные</w:t>
            </w:r>
            <w:r w:rsidRPr="0079113E">
              <w:rPr>
                <w:rFonts w:ascii="Times New Roman" w:hAnsi="Times New Roman" w:cs="Times New Roman"/>
                <w:sz w:val="24"/>
                <w:szCs w:val="24"/>
              </w:rPr>
              <w:t>. Тысячи лет назад люди заметили, что всё в природе повторяется. Солнце встаёт на востоке и заходит на западе. Так возникли солнечные часы. В устройстве они были очень просты. Посреди ровной площадки вбивался колышек. В солнечный день колышек отбрасывал тень на площадку. В течение дня тень двигалась, так люди определяли время</w:t>
            </w:r>
            <w:proofErr w:type="gramStart"/>
            <w:r w:rsidRPr="00791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1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113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79113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791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лайд </w:t>
            </w:r>
          </w:p>
          <w:p w:rsidR="00FC5554" w:rsidRPr="00FC5554" w:rsidRDefault="0079113E" w:rsidP="0079113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ученик</w:t>
            </w:r>
          </w:p>
          <w:p w:rsidR="00FC5554" w:rsidRPr="00FC5554" w:rsidRDefault="00FC5554" w:rsidP="00FC5554">
            <w:pPr>
              <w:tabs>
                <w:tab w:val="left" w:pos="2880"/>
              </w:tabs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- После этого были придуманы водяные часы. Они были похожи </w:t>
            </w:r>
            <w:proofErr w:type="gramStart"/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 песочные, но вместо песка в них была вода. Выражение "время истекло" возникло при использовании этих часов. В отличи</w:t>
            </w:r>
            <w:proofErr w:type="gramStart"/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 от солнечных, водяные часы показывали время и днём и ночью.</w:t>
            </w:r>
          </w:p>
          <w:p w:rsidR="00FC5554" w:rsidRPr="00FC5554" w:rsidRDefault="00FC5554" w:rsidP="0079113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ученик</w:t>
            </w:r>
          </w:p>
          <w:p w:rsidR="00FC5554" w:rsidRPr="00FC5554" w:rsidRDefault="00FC5554" w:rsidP="00FC5554">
            <w:pPr>
              <w:tabs>
                <w:tab w:val="left" w:pos="2880"/>
              </w:tabs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Самые первые механические часы с циферблатом и стрелками люди придумали около пятисот  лет назад. Им на смену пришли </w:t>
            </w:r>
            <w:proofErr w:type="gramStart"/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кварцевые</w:t>
            </w:r>
            <w:proofErr w:type="gramEnd"/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, электронные и даже атомные.</w:t>
            </w:r>
          </w:p>
          <w:p w:rsidR="00FC5554" w:rsidRPr="00FC5554" w:rsidRDefault="00FC5554" w:rsidP="00FC5554">
            <w:pPr>
              <w:tabs>
                <w:tab w:val="left" w:pos="2880"/>
              </w:tabs>
              <w:ind w:firstLine="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i/>
                <w:sz w:val="24"/>
                <w:szCs w:val="24"/>
              </w:rPr>
              <w:t>(слайд №</w:t>
            </w:r>
            <w:proofErr w:type="gramStart"/>
            <w:r w:rsidRPr="00FC55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)</w:t>
            </w:r>
            <w:proofErr w:type="gramEnd"/>
            <w:r w:rsidR="002D5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Стихотворение о времени.</w:t>
            </w:r>
          </w:p>
          <w:p w:rsidR="00FC5554" w:rsidRPr="00FC5554" w:rsidRDefault="00FC5554" w:rsidP="00FC5554">
            <w:pPr>
              <w:tabs>
                <w:tab w:val="left" w:pos="2880"/>
              </w:tabs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Нынче хронометр кажется старцем,</w:t>
            </w:r>
          </w:p>
          <w:p w:rsidR="00FC5554" w:rsidRPr="00FC5554" w:rsidRDefault="00FC5554" w:rsidP="00FC5554">
            <w:pPr>
              <w:tabs>
                <w:tab w:val="left" w:pos="2880"/>
              </w:tabs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Всюду часы электронные с кварцем.</w:t>
            </w:r>
          </w:p>
          <w:p w:rsidR="00FC5554" w:rsidRPr="00FC5554" w:rsidRDefault="00FC5554" w:rsidP="00FC5554">
            <w:pPr>
              <w:tabs>
                <w:tab w:val="left" w:pos="2880"/>
              </w:tabs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И всё же хоть время несётся стремительно,</w:t>
            </w:r>
          </w:p>
          <w:p w:rsidR="00FC5554" w:rsidRPr="00FC5554" w:rsidRDefault="00FC5554" w:rsidP="00FC5554">
            <w:pPr>
              <w:tabs>
                <w:tab w:val="left" w:pos="2880"/>
              </w:tabs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Над прошлым не смейся, </w:t>
            </w:r>
          </w:p>
          <w:p w:rsidR="00774A49" w:rsidRDefault="00FC5554" w:rsidP="00FC5554">
            <w:pPr>
              <w:tabs>
                <w:tab w:val="left" w:pos="2880"/>
              </w:tabs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Ведь всё относительно.</w:t>
            </w:r>
          </w:p>
          <w:p w:rsidR="0079113E" w:rsidRPr="00FC5554" w:rsidRDefault="0079113E" w:rsidP="00FC5554">
            <w:pPr>
              <w:tabs>
                <w:tab w:val="left" w:pos="2880"/>
              </w:tabs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54" w:rsidRPr="0079113E" w:rsidRDefault="002D5553" w:rsidP="00FC5554">
            <w:pPr>
              <w:tabs>
                <w:tab w:val="left" w:pos="2880"/>
              </w:tabs>
              <w:ind w:firstLine="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4. </w:t>
            </w:r>
            <w:r w:rsidR="00FC5554" w:rsidRPr="007911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</w:t>
            </w:r>
          </w:p>
          <w:p w:rsidR="0079113E" w:rsidRPr="00CF5BB3" w:rsidRDefault="0079113E" w:rsidP="00791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5BB3">
              <w:rPr>
                <w:rFonts w:ascii="Times New Roman" w:hAnsi="Times New Roman"/>
                <w:sz w:val="24"/>
                <w:szCs w:val="24"/>
              </w:rPr>
              <w:lastRenderedPageBreak/>
              <w:t>- Давайте проверим, как вы умеете определять время по часам.</w:t>
            </w:r>
          </w:p>
          <w:p w:rsidR="0079113E" w:rsidRPr="00CF5BB3" w:rsidRDefault="0079113E" w:rsidP="007911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BB3">
              <w:rPr>
                <w:rFonts w:ascii="Times New Roman" w:hAnsi="Times New Roman"/>
                <w:sz w:val="24"/>
                <w:szCs w:val="24"/>
              </w:rPr>
              <w:t>- Вспомните, когда начинаются новые сутки? (после 12 часов ночи)</w:t>
            </w:r>
          </w:p>
          <w:p w:rsidR="0079113E" w:rsidRPr="00CF5BB3" w:rsidRDefault="0079113E" w:rsidP="007911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BB3">
              <w:rPr>
                <w:rFonts w:ascii="Times New Roman" w:hAnsi="Times New Roman"/>
                <w:sz w:val="24"/>
                <w:szCs w:val="24"/>
              </w:rPr>
              <w:t xml:space="preserve">- Когда заканчивается первая половина суток? </w:t>
            </w:r>
            <w:proofErr w:type="gramStart"/>
            <w:r w:rsidRPr="00CF5BB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F5BB3">
              <w:rPr>
                <w:rFonts w:ascii="Times New Roman" w:hAnsi="Times New Roman"/>
                <w:sz w:val="24"/>
                <w:szCs w:val="24"/>
              </w:rPr>
              <w:t>в 12 часов дня)</w:t>
            </w:r>
          </w:p>
          <w:p w:rsidR="0079113E" w:rsidRDefault="0079113E" w:rsidP="007911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BB3">
              <w:rPr>
                <w:rFonts w:ascii="Times New Roman" w:hAnsi="Times New Roman"/>
                <w:sz w:val="24"/>
                <w:szCs w:val="24"/>
              </w:rPr>
              <w:t>- Который час  на первых часа? На 3 третьих? На вторых? На последних?</w:t>
            </w:r>
          </w:p>
          <w:p w:rsidR="0079113E" w:rsidRDefault="0079113E" w:rsidP="007911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Посмотрите на электронные часы. На каких электронных часах показа первая половина суток</w:t>
            </w:r>
            <w:r w:rsidR="00F91E82">
              <w:rPr>
                <w:rFonts w:ascii="Times New Roman" w:hAnsi="Times New Roman"/>
                <w:sz w:val="24"/>
                <w:szCs w:val="24"/>
              </w:rPr>
              <w:t>? Вторая половина суток?</w:t>
            </w:r>
          </w:p>
          <w:p w:rsidR="0079113E" w:rsidRPr="00CF5BB3" w:rsidRDefault="0079113E" w:rsidP="007911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13E" w:rsidRDefault="0079113E" w:rsidP="0079113E">
            <w:pPr>
              <w:tabs>
                <w:tab w:val="left" w:pos="2880"/>
              </w:tabs>
              <w:ind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13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19450" cy="1028700"/>
                  <wp:effectExtent l="19050" t="0" r="0" b="0"/>
                  <wp:docPr id="3" name="Рисунок 1" descr="Копия SWScan0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SWScan0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113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33775" cy="647700"/>
                  <wp:effectExtent l="19050" t="0" r="9525" b="0"/>
                  <wp:docPr id="4" name="Рисунок 2" descr="SWScan0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WScan0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E82" w:rsidRDefault="00F91E82" w:rsidP="00F91E82">
            <w:pPr>
              <w:tabs>
                <w:tab w:val="left" w:pos="2880"/>
              </w:tabs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D1">
              <w:rPr>
                <w:rFonts w:ascii="Times New Roman" w:hAnsi="Times New Roman" w:cs="Times New Roman"/>
                <w:sz w:val="24"/>
                <w:szCs w:val="24"/>
              </w:rPr>
              <w:t>- А теперь пользуясь мо</w:t>
            </w:r>
            <w:r w:rsidR="00243124">
              <w:rPr>
                <w:rFonts w:ascii="Times New Roman" w:hAnsi="Times New Roman" w:cs="Times New Roman"/>
                <w:sz w:val="24"/>
                <w:szCs w:val="24"/>
              </w:rPr>
              <w:t>делью часов, покажите время:</w:t>
            </w:r>
          </w:p>
          <w:p w:rsidR="00243124" w:rsidRPr="00024CD1" w:rsidRDefault="00243124" w:rsidP="00F91E82">
            <w:pPr>
              <w:tabs>
                <w:tab w:val="left" w:pos="2880"/>
              </w:tabs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 10 мин, 14 ч 15мин, 17 ч 3 мин</w:t>
            </w:r>
          </w:p>
          <w:p w:rsidR="00F91E82" w:rsidRPr="00024CD1" w:rsidRDefault="00F91E82" w:rsidP="00F91E82">
            <w:pPr>
              <w:tabs>
                <w:tab w:val="left" w:pos="2880"/>
              </w:tabs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D1">
              <w:rPr>
                <w:rFonts w:ascii="Times New Roman" w:hAnsi="Times New Roman" w:cs="Times New Roman"/>
                <w:sz w:val="24"/>
                <w:szCs w:val="24"/>
              </w:rPr>
              <w:t>- Что значит четверть часа? (15минут)</w:t>
            </w:r>
          </w:p>
          <w:p w:rsidR="00024CD1" w:rsidRPr="00243124" w:rsidRDefault="00024CD1" w:rsidP="0024312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  <w:u w:val="single"/>
              </w:rPr>
            </w:pPr>
            <w:r w:rsidRPr="00243124">
              <w:rPr>
                <w:rFonts w:ascii="Times New Roman" w:hAnsi="Times New Roman" w:cs="Times New Roman"/>
                <w:i/>
                <w:color w:val="993366"/>
                <w:sz w:val="24"/>
                <w:szCs w:val="24"/>
                <w:u w:val="single"/>
              </w:rPr>
              <w:t>Вопросы к ученикам, выполнявшим работу:</w:t>
            </w:r>
          </w:p>
          <w:p w:rsidR="00024CD1" w:rsidRPr="00243124" w:rsidRDefault="00024CD1" w:rsidP="0024312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  <w:u w:val="single"/>
              </w:rPr>
            </w:pPr>
            <w:r w:rsidRPr="00243124">
              <w:rPr>
                <w:rFonts w:ascii="Times New Roman" w:hAnsi="Times New Roman" w:cs="Times New Roman"/>
                <w:color w:val="993366"/>
                <w:sz w:val="24"/>
                <w:szCs w:val="24"/>
                <w:u w:val="single"/>
              </w:rPr>
              <w:t>– Что вам нужно было сделать в задании?</w:t>
            </w:r>
          </w:p>
          <w:p w:rsidR="00024CD1" w:rsidRPr="00243124" w:rsidRDefault="00024CD1" w:rsidP="0024312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  <w:u w:val="single"/>
              </w:rPr>
            </w:pPr>
            <w:r w:rsidRPr="00243124">
              <w:rPr>
                <w:rFonts w:ascii="Times New Roman" w:hAnsi="Times New Roman" w:cs="Times New Roman"/>
                <w:color w:val="993366"/>
                <w:sz w:val="24"/>
                <w:szCs w:val="24"/>
                <w:u w:val="single"/>
              </w:rPr>
              <w:t>– Удалось ли правильно решить поставленные задачи?</w:t>
            </w:r>
          </w:p>
          <w:p w:rsidR="00024CD1" w:rsidRPr="00243124" w:rsidRDefault="00024CD1" w:rsidP="0024312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  <w:u w:val="single"/>
              </w:rPr>
            </w:pPr>
            <w:r w:rsidRPr="00243124">
              <w:rPr>
                <w:rFonts w:ascii="Times New Roman" w:hAnsi="Times New Roman" w:cs="Times New Roman"/>
                <w:color w:val="993366"/>
                <w:sz w:val="24"/>
                <w:szCs w:val="24"/>
                <w:u w:val="single"/>
              </w:rPr>
              <w:t>– Вы сделали всё правильно или были ошибки, недочёты?</w:t>
            </w:r>
          </w:p>
          <w:p w:rsidR="00024CD1" w:rsidRPr="00243124" w:rsidRDefault="00024CD1" w:rsidP="0024312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  <w:u w:val="single"/>
              </w:rPr>
            </w:pPr>
            <w:r w:rsidRPr="00243124">
              <w:rPr>
                <w:rFonts w:ascii="Times New Roman" w:hAnsi="Times New Roman" w:cs="Times New Roman"/>
                <w:color w:val="993366"/>
                <w:sz w:val="24"/>
                <w:szCs w:val="24"/>
                <w:u w:val="single"/>
              </w:rPr>
              <w:t>– Вы решили всё сами или с чьей-то помощью?</w:t>
            </w:r>
          </w:p>
          <w:p w:rsidR="00024CD1" w:rsidRPr="00024CD1" w:rsidRDefault="00024CD1" w:rsidP="00243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243124">
              <w:rPr>
                <w:rFonts w:ascii="Times New Roman" w:hAnsi="Times New Roman" w:cs="Times New Roman"/>
                <w:color w:val="993366"/>
                <w:sz w:val="24"/>
                <w:szCs w:val="24"/>
                <w:u w:val="single"/>
              </w:rPr>
              <w:t>-- Оцените свою работу.</w:t>
            </w:r>
          </w:p>
        </w:tc>
        <w:tc>
          <w:tcPr>
            <w:tcW w:w="3401" w:type="dxa"/>
          </w:tcPr>
          <w:p w:rsidR="00774A49" w:rsidRPr="00FC5554" w:rsidRDefault="00774A49" w:rsidP="00F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bCs/>
                <w:color w:val="00CCFF"/>
                <w:sz w:val="24"/>
                <w:szCs w:val="24"/>
              </w:rPr>
              <w:lastRenderedPageBreak/>
              <w:t>6</w:t>
            </w:r>
            <w:r w:rsidRPr="00FC5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преобразовывать информацию из одной формы в другую: </w:t>
            </w:r>
          </w:p>
          <w:p w:rsidR="00774A49" w:rsidRPr="00FC5554" w:rsidRDefault="00774A49" w:rsidP="00FC55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представлять информацию в виде текста, таблицы, схемы.</w:t>
            </w:r>
          </w:p>
          <w:p w:rsidR="00774A49" w:rsidRPr="00FC5554" w:rsidRDefault="00774A49" w:rsidP="00FC5554">
            <w:pPr>
              <w:jc w:val="both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bCs/>
                <w:color w:val="00CCFF"/>
                <w:sz w:val="24"/>
                <w:szCs w:val="24"/>
              </w:rPr>
              <w:t>7.</w:t>
            </w:r>
            <w:r w:rsidRPr="00FC5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переходить от условно-схематических моделей к тексту.</w:t>
            </w:r>
          </w:p>
          <w:p w:rsidR="00774A49" w:rsidRPr="00FC5554" w:rsidRDefault="00774A49" w:rsidP="00FC5554">
            <w:pPr>
              <w:jc w:val="both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>Регулятивные УУД:</w:t>
            </w:r>
          </w:p>
          <w:p w:rsidR="00774A49" w:rsidRPr="00FC5554" w:rsidRDefault="00774A49" w:rsidP="00FC555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  <w:r w:rsidRPr="00FC5554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Развиваем</w:t>
            </w:r>
            <w:r w:rsidRPr="00FC555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умения:           </w:t>
            </w:r>
          </w:p>
          <w:p w:rsidR="00774A49" w:rsidRPr="00FC5554" w:rsidRDefault="00774A49" w:rsidP="00FC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1 </w:t>
            </w:r>
            <w:r w:rsidR="00EC2BCE" w:rsidRPr="00FC5554">
              <w:rPr>
                <w:rFonts w:ascii="Times New Roman" w:hAnsi="Times New Roman" w:cs="Times New Roman"/>
                <w:sz w:val="24"/>
                <w:szCs w:val="24"/>
              </w:rPr>
              <w:t>– самостоятельно формули</w:t>
            </w: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ровать цели урока после</w:t>
            </w:r>
          </w:p>
          <w:p w:rsidR="00774A49" w:rsidRPr="00FC5554" w:rsidRDefault="00774A49" w:rsidP="00FC5554">
            <w:pPr>
              <w:jc w:val="both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предварительного обсуждения;</w:t>
            </w:r>
          </w:p>
          <w:p w:rsidR="00774A49" w:rsidRPr="00FC5554" w:rsidRDefault="00774A49" w:rsidP="00FC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>2</w:t>
            </w: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 – совместно с учителем обнаруживать и формулировать учебную проблему;</w:t>
            </w:r>
          </w:p>
          <w:p w:rsidR="00774A49" w:rsidRPr="00FC5554" w:rsidRDefault="00774A49" w:rsidP="00FC5554">
            <w:pPr>
              <w:pStyle w:val="a5"/>
              <w:shd w:val="clear" w:color="auto" w:fill="FFFFFF"/>
              <w:spacing w:before="0" w:after="0" w:line="20" w:lineRule="atLeast"/>
              <w:jc w:val="both"/>
            </w:pPr>
            <w:r w:rsidRPr="00FC5554">
              <w:rPr>
                <w:color w:val="FF9900"/>
              </w:rPr>
              <w:t>3</w:t>
            </w:r>
            <w:r w:rsidRPr="00FC5554">
              <w:t xml:space="preserve"> – составлять план решения отдельной учебной задачи</w:t>
            </w:r>
          </w:p>
          <w:p w:rsidR="00774A49" w:rsidRPr="00FC5554" w:rsidRDefault="00774A49" w:rsidP="00FC5554">
            <w:pPr>
              <w:jc w:val="both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совместно с классом;</w:t>
            </w:r>
          </w:p>
          <w:p w:rsidR="00774A49" w:rsidRPr="00FC5554" w:rsidRDefault="00774A49" w:rsidP="00FC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>4</w:t>
            </w: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работая по плану, сверять</w:t>
            </w:r>
          </w:p>
          <w:p w:rsidR="00774A49" w:rsidRPr="00FC5554" w:rsidRDefault="00774A49" w:rsidP="00FC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свои действия с целью и, при необходимости, исправлять ошибки с помощью класса;</w:t>
            </w:r>
          </w:p>
          <w:p w:rsidR="00774A49" w:rsidRPr="00FC5554" w:rsidRDefault="00774A49" w:rsidP="00FC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>5</w:t>
            </w: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 – 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774A49" w:rsidRPr="00FC5554" w:rsidRDefault="00F91E82" w:rsidP="00FC5554">
            <w:pPr>
              <w:pStyle w:val="a5"/>
              <w:shd w:val="clear" w:color="auto" w:fill="FFFFFF"/>
              <w:spacing w:before="0" w:after="0" w:line="20" w:lineRule="atLeast"/>
              <w:jc w:val="both"/>
              <w:rPr>
                <w:rStyle w:val="a9"/>
                <w:color w:val="00FF00"/>
              </w:rPr>
            </w:pPr>
            <w:r>
              <w:rPr>
                <w:rStyle w:val="a9"/>
                <w:color w:val="00FF00"/>
              </w:rPr>
              <w:lastRenderedPageBreak/>
              <w:t>Коммуникативные УД</w:t>
            </w:r>
            <w:r w:rsidR="00774A49" w:rsidRPr="00FC5554">
              <w:rPr>
                <w:rStyle w:val="a9"/>
                <w:color w:val="00FF00"/>
              </w:rPr>
              <w:t>Д</w:t>
            </w:r>
          </w:p>
          <w:p w:rsidR="00774A49" w:rsidRPr="00FC5554" w:rsidRDefault="00774A49" w:rsidP="00FC555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color w:val="00FF00"/>
                <w:sz w:val="24"/>
                <w:szCs w:val="24"/>
              </w:rPr>
            </w:pPr>
            <w:r w:rsidRPr="00FC5554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Развиваем</w:t>
            </w:r>
            <w:r w:rsidRPr="00FC555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умения:           </w:t>
            </w:r>
          </w:p>
          <w:p w:rsidR="00774A49" w:rsidRPr="00FC5554" w:rsidRDefault="00774A49" w:rsidP="00FC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>1.</w:t>
            </w: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- доносить свою позицию до других: оформлять свои мысли в устной и письменной речи (выражение решения учебной задачи в общепринятых формах) с учётом своих учебных речевых ситуаций;</w:t>
            </w:r>
          </w:p>
          <w:p w:rsidR="00774A49" w:rsidRPr="00FC5554" w:rsidRDefault="00774A49" w:rsidP="00FC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>2</w:t>
            </w: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 – доносить свою позицию до других: высказывать свою точку зрения и пытаться её обосновать, приводя аргументы;</w:t>
            </w:r>
          </w:p>
          <w:p w:rsidR="00774A49" w:rsidRPr="00FC5554" w:rsidRDefault="00774A49" w:rsidP="00FC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>3</w:t>
            </w: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 – слушать других, пыта</w:t>
            </w:r>
            <w:r w:rsidR="00FC5554" w:rsidRPr="00FC5554">
              <w:rPr>
                <w:rFonts w:ascii="Times New Roman" w:hAnsi="Times New Roman" w:cs="Times New Roman"/>
                <w:sz w:val="24"/>
                <w:szCs w:val="24"/>
              </w:rPr>
              <w:t>ться принимать другую точку зре</w:t>
            </w: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ния, быть готовым изменить</w:t>
            </w:r>
          </w:p>
          <w:p w:rsidR="00774A49" w:rsidRPr="00FC5554" w:rsidRDefault="00774A49" w:rsidP="00FC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свою точку зрения;</w:t>
            </w:r>
          </w:p>
          <w:p w:rsidR="00774A49" w:rsidRPr="00FC5554" w:rsidRDefault="00774A49" w:rsidP="00FC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49" w:rsidRPr="00FC5554" w:rsidRDefault="00774A49" w:rsidP="00FC5554">
            <w:pPr>
              <w:jc w:val="both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ТОУУ</w:t>
            </w:r>
          </w:p>
          <w:p w:rsidR="00774A49" w:rsidRPr="00FC5554" w:rsidRDefault="00774A49" w:rsidP="00FC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>4</w:t>
            </w: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 – читать про себя тексты учебников и при этом: ставить</w:t>
            </w:r>
          </w:p>
          <w:p w:rsidR="00774A49" w:rsidRPr="00FC5554" w:rsidRDefault="00774A49" w:rsidP="00FC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вопросы к тексту и искать ответы; проверять себя;</w:t>
            </w:r>
          </w:p>
          <w:p w:rsidR="00774A49" w:rsidRPr="00FC5554" w:rsidRDefault="00774A49" w:rsidP="00FC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отделять новое от </w:t>
            </w:r>
            <w:proofErr w:type="gramStart"/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FC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4A49" w:rsidRPr="00FC5554" w:rsidRDefault="00774A49" w:rsidP="00FC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>5</w:t>
            </w: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 – договариваться с людьми: выполняя различные роли в группе, сотрудничать в совместном решении проблемы (задачи).</w:t>
            </w:r>
          </w:p>
          <w:p w:rsidR="00774A49" w:rsidRPr="00FC5554" w:rsidRDefault="00774A49" w:rsidP="00FC555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55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Личностные результаты:</w:t>
            </w:r>
          </w:p>
          <w:p w:rsidR="00774A49" w:rsidRDefault="00774A49" w:rsidP="00FC5554">
            <w:pPr>
              <w:jc w:val="both"/>
            </w:pPr>
            <w:r w:rsidRPr="00FC55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C5554">
              <w:rPr>
                <w:rFonts w:ascii="Times New Roman" w:hAnsi="Times New Roman" w:cs="Times New Roman"/>
                <w:sz w:val="24"/>
                <w:szCs w:val="24"/>
              </w:rPr>
              <w:t xml:space="preserve"> – придерживаться этических норм общения и сотрудничества при совместной работе над учебной задачей</w:t>
            </w:r>
            <w:r>
              <w:t>;</w:t>
            </w:r>
          </w:p>
          <w:p w:rsidR="0079113E" w:rsidRDefault="0079113E" w:rsidP="00FC5554">
            <w:pPr>
              <w:jc w:val="both"/>
            </w:pPr>
          </w:p>
          <w:p w:rsidR="0079113E" w:rsidRDefault="0079113E" w:rsidP="00FC5554">
            <w:pPr>
              <w:jc w:val="both"/>
            </w:pPr>
          </w:p>
          <w:p w:rsidR="0079113E" w:rsidRDefault="0079113E" w:rsidP="00FC5554">
            <w:pPr>
              <w:jc w:val="both"/>
            </w:pPr>
          </w:p>
          <w:p w:rsidR="0079113E" w:rsidRDefault="0079113E" w:rsidP="00FC5554">
            <w:pPr>
              <w:jc w:val="both"/>
            </w:pPr>
          </w:p>
          <w:p w:rsidR="0079113E" w:rsidRDefault="0079113E" w:rsidP="00FC5554">
            <w:pPr>
              <w:jc w:val="both"/>
            </w:pPr>
          </w:p>
          <w:p w:rsidR="0079113E" w:rsidRDefault="0079113E" w:rsidP="00FC5554">
            <w:pPr>
              <w:jc w:val="both"/>
            </w:pPr>
          </w:p>
          <w:p w:rsidR="0079113E" w:rsidRDefault="0079113E" w:rsidP="00FC5554">
            <w:pPr>
              <w:jc w:val="both"/>
            </w:pPr>
          </w:p>
          <w:p w:rsidR="0079113E" w:rsidRDefault="0079113E" w:rsidP="00FC5554">
            <w:pPr>
              <w:jc w:val="both"/>
            </w:pPr>
          </w:p>
          <w:p w:rsidR="0079113E" w:rsidRDefault="0079113E" w:rsidP="00FC5554">
            <w:pPr>
              <w:jc w:val="both"/>
            </w:pPr>
          </w:p>
          <w:p w:rsidR="0079113E" w:rsidRDefault="0079113E" w:rsidP="00FC5554">
            <w:pPr>
              <w:jc w:val="both"/>
            </w:pPr>
          </w:p>
          <w:p w:rsidR="0079113E" w:rsidRDefault="0079113E" w:rsidP="00FC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3E" w:rsidTr="00CA4BC4">
        <w:tc>
          <w:tcPr>
            <w:tcW w:w="1701" w:type="dxa"/>
          </w:tcPr>
          <w:p w:rsidR="0079113E" w:rsidRPr="00EC2BCE" w:rsidRDefault="0079113E" w:rsidP="00F91E8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:rsidR="0079113E" w:rsidRPr="00243124" w:rsidRDefault="00024CD1" w:rsidP="00243124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Физкультминутка</w:t>
            </w:r>
          </w:p>
          <w:p w:rsidR="00024CD1" w:rsidRPr="00243124" w:rsidRDefault="00024CD1" w:rsidP="00774A49">
            <w:pPr>
              <w:ind w:left="-284" w:firstLine="5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4CD1" w:rsidRPr="00024CD1" w:rsidRDefault="00024CD1" w:rsidP="00024CD1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D1">
              <w:rPr>
                <w:rFonts w:ascii="Times New Roman" w:hAnsi="Times New Roman" w:cs="Times New Roman"/>
                <w:sz w:val="24"/>
                <w:szCs w:val="24"/>
              </w:rPr>
              <w:t xml:space="preserve">Тик </w:t>
            </w:r>
            <w:proofErr w:type="gramStart"/>
            <w:r w:rsidRPr="00024CD1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024CD1">
              <w:rPr>
                <w:rFonts w:ascii="Times New Roman" w:hAnsi="Times New Roman" w:cs="Times New Roman"/>
                <w:sz w:val="24"/>
                <w:szCs w:val="24"/>
              </w:rPr>
              <w:t xml:space="preserve">ак! Тик </w:t>
            </w:r>
            <w:proofErr w:type="gramStart"/>
            <w:r w:rsidRPr="00024CD1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024CD1">
              <w:rPr>
                <w:rFonts w:ascii="Times New Roman" w:hAnsi="Times New Roman" w:cs="Times New Roman"/>
                <w:sz w:val="24"/>
                <w:szCs w:val="24"/>
              </w:rPr>
              <w:t>ак!</w:t>
            </w:r>
          </w:p>
          <w:p w:rsidR="00024CD1" w:rsidRPr="00024CD1" w:rsidRDefault="00024CD1" w:rsidP="00024CD1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D1">
              <w:rPr>
                <w:rFonts w:ascii="Times New Roman" w:hAnsi="Times New Roman" w:cs="Times New Roman"/>
                <w:sz w:val="24"/>
                <w:szCs w:val="24"/>
              </w:rPr>
              <w:t>Ходят часики, вот так!</w:t>
            </w:r>
          </w:p>
          <w:p w:rsidR="00024CD1" w:rsidRPr="00024CD1" w:rsidRDefault="00024CD1" w:rsidP="00024CD1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D1">
              <w:rPr>
                <w:rFonts w:ascii="Times New Roman" w:hAnsi="Times New Roman" w:cs="Times New Roman"/>
                <w:sz w:val="24"/>
                <w:szCs w:val="24"/>
              </w:rPr>
              <w:t>Влево – шаг! Вправо – шаг!</w:t>
            </w:r>
          </w:p>
          <w:p w:rsidR="00024CD1" w:rsidRPr="00024CD1" w:rsidRDefault="00024CD1" w:rsidP="00024CD1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D1">
              <w:rPr>
                <w:rFonts w:ascii="Times New Roman" w:hAnsi="Times New Roman" w:cs="Times New Roman"/>
                <w:sz w:val="24"/>
                <w:szCs w:val="24"/>
              </w:rPr>
              <w:t xml:space="preserve">Тик – так! Тик – так! </w:t>
            </w:r>
          </w:p>
          <w:p w:rsidR="00024CD1" w:rsidRPr="00FC5554" w:rsidRDefault="00024CD1" w:rsidP="00774A49">
            <w:pPr>
              <w:ind w:left="-284" w:firstLine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:rsidR="0079113E" w:rsidRPr="00FC5554" w:rsidRDefault="0079113E" w:rsidP="00F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CCFF"/>
                <w:sz w:val="24"/>
                <w:szCs w:val="24"/>
              </w:rPr>
            </w:pPr>
          </w:p>
        </w:tc>
      </w:tr>
      <w:tr w:rsidR="00774A49" w:rsidTr="00CA4BC4">
        <w:tc>
          <w:tcPr>
            <w:tcW w:w="1701" w:type="dxa"/>
          </w:tcPr>
          <w:p w:rsidR="00774A49" w:rsidRDefault="00774A49" w:rsidP="00CF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24CD1" w:rsidRPr="001E7576" w:rsidRDefault="00CA4BC4" w:rsidP="0024312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75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учебником</w:t>
            </w:r>
          </w:p>
          <w:p w:rsidR="00243124" w:rsidRPr="00CF5BB3" w:rsidRDefault="00243124" w:rsidP="00243124">
            <w:pPr>
              <w:ind w:left="34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F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 вы когда-ни</w:t>
            </w:r>
            <w:r w:rsidRPr="00CF5BB3">
              <w:rPr>
                <w:rFonts w:ascii="Times New Roman" w:hAnsi="Times New Roman" w:cs="Times New Roman"/>
                <w:sz w:val="24"/>
                <w:szCs w:val="24"/>
              </w:rPr>
              <w:t>будь задумывались над тем, чего может стоит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5BB3">
              <w:rPr>
                <w:rFonts w:ascii="Times New Roman" w:hAnsi="Times New Roman" w:cs="Times New Roman"/>
                <w:sz w:val="24"/>
                <w:szCs w:val="24"/>
              </w:rPr>
              <w:t xml:space="preserve"> 1минута?</w:t>
            </w:r>
          </w:p>
          <w:p w:rsidR="00243124" w:rsidRPr="00CF5BB3" w:rsidRDefault="00243124" w:rsidP="00243124">
            <w:pPr>
              <w:ind w:left="34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B3">
              <w:rPr>
                <w:rFonts w:ascii="Times New Roman" w:hAnsi="Times New Roman" w:cs="Times New Roman"/>
                <w:sz w:val="24"/>
                <w:szCs w:val="24"/>
              </w:rPr>
              <w:t>(появляется девочка-Минутка)</w:t>
            </w:r>
          </w:p>
          <w:p w:rsidR="00243124" w:rsidRPr="00CF5BB3" w:rsidRDefault="00243124" w:rsidP="00243124">
            <w:pPr>
              <w:ind w:left="34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B3">
              <w:rPr>
                <w:rFonts w:ascii="Times New Roman" w:hAnsi="Times New Roman" w:cs="Times New Roman"/>
                <w:sz w:val="24"/>
                <w:szCs w:val="24"/>
              </w:rPr>
              <w:t xml:space="preserve"> -Я  учёная минутка,</w:t>
            </w:r>
          </w:p>
          <w:p w:rsidR="00243124" w:rsidRPr="00CF5BB3" w:rsidRDefault="00243124" w:rsidP="00243124">
            <w:pPr>
              <w:ind w:left="34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B3">
              <w:rPr>
                <w:rFonts w:ascii="Times New Roman" w:hAnsi="Times New Roman" w:cs="Times New Roman"/>
                <w:sz w:val="24"/>
                <w:szCs w:val="24"/>
              </w:rPr>
              <w:t xml:space="preserve">  Я на месте не сижу.</w:t>
            </w:r>
          </w:p>
          <w:p w:rsidR="00243124" w:rsidRPr="00CF5BB3" w:rsidRDefault="00243124" w:rsidP="00243124">
            <w:pPr>
              <w:ind w:left="34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B3">
              <w:rPr>
                <w:rFonts w:ascii="Times New Roman" w:hAnsi="Times New Roman" w:cs="Times New Roman"/>
                <w:sz w:val="24"/>
                <w:szCs w:val="24"/>
              </w:rPr>
              <w:t xml:space="preserve"> А что делается в мире-</w:t>
            </w:r>
          </w:p>
          <w:p w:rsidR="00243124" w:rsidRDefault="00243124" w:rsidP="00243124">
            <w:pPr>
              <w:ind w:left="34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B3">
              <w:rPr>
                <w:rFonts w:ascii="Times New Roman" w:hAnsi="Times New Roman" w:cs="Times New Roman"/>
                <w:sz w:val="24"/>
                <w:szCs w:val="24"/>
              </w:rPr>
              <w:t xml:space="preserve"> За минуту расскажу.</w:t>
            </w:r>
          </w:p>
          <w:p w:rsidR="00243124" w:rsidRDefault="00243124" w:rsidP="00243124">
            <w:pPr>
              <w:ind w:left="34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24" w:rsidRDefault="00243124" w:rsidP="00243124">
            <w:pPr>
              <w:ind w:left="176" w:firstLine="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F5BB3">
              <w:rPr>
                <w:rFonts w:ascii="Times New Roman" w:hAnsi="Times New Roman" w:cs="Times New Roman"/>
                <w:sz w:val="24"/>
                <w:szCs w:val="24"/>
              </w:rPr>
              <w:t>Цена минуты  - может быть человеческая жизнь. При пожарах, наводнениях, 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строфах, время идёт на минуты, а </w:t>
            </w:r>
            <w:r w:rsidRPr="00CF5BB3">
              <w:rPr>
                <w:rFonts w:ascii="Times New Roman" w:hAnsi="Times New Roman" w:cs="Times New Roman"/>
                <w:sz w:val="24"/>
                <w:szCs w:val="24"/>
              </w:rPr>
              <w:t>иногда даже на секунды</w:t>
            </w:r>
            <w:proofErr w:type="gramStart"/>
            <w:r w:rsidRPr="00CF5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BB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F5BB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CF5BB3">
              <w:rPr>
                <w:rFonts w:ascii="Times New Roman" w:hAnsi="Times New Roman" w:cs="Times New Roman"/>
                <w:i/>
                <w:sz w:val="24"/>
                <w:szCs w:val="24"/>
              </w:rPr>
              <w:t>лайд №    )</w:t>
            </w:r>
          </w:p>
          <w:p w:rsidR="00243124" w:rsidRPr="00CF5BB3" w:rsidRDefault="00243124" w:rsidP="00243124">
            <w:pPr>
              <w:ind w:left="176" w:firstLine="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3124" w:rsidRPr="00CF5BB3" w:rsidRDefault="00243124" w:rsidP="00243124">
            <w:pPr>
              <w:ind w:left="17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B3">
              <w:rPr>
                <w:rFonts w:ascii="Times New Roman" w:hAnsi="Times New Roman" w:cs="Times New Roman"/>
                <w:sz w:val="24"/>
                <w:szCs w:val="24"/>
              </w:rPr>
              <w:t>-Спасибо, Минутка, за полученную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рмацию. Я думаю, что ребята  будут о</w:t>
            </w:r>
            <w:r w:rsidRPr="00CF5BB3">
              <w:rPr>
                <w:rFonts w:ascii="Times New Roman" w:hAnsi="Times New Roman" w:cs="Times New Roman"/>
                <w:sz w:val="24"/>
                <w:szCs w:val="24"/>
              </w:rPr>
              <w:t xml:space="preserve">беречь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и не тратить его</w:t>
            </w:r>
            <w:r w:rsidRPr="00CF5BB3">
              <w:rPr>
                <w:rFonts w:ascii="Times New Roman" w:hAnsi="Times New Roman" w:cs="Times New Roman"/>
                <w:sz w:val="24"/>
                <w:szCs w:val="24"/>
              </w:rPr>
              <w:t xml:space="preserve"> понапрасну. </w:t>
            </w:r>
          </w:p>
          <w:p w:rsidR="00243124" w:rsidRDefault="00243124" w:rsidP="00243124">
            <w:pPr>
              <w:ind w:left="17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А сейчас я вам предлагаю выполнить</w:t>
            </w:r>
            <w:r w:rsidRPr="00CF5BB3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 задание.</w:t>
            </w:r>
          </w:p>
          <w:p w:rsidR="00243124" w:rsidRDefault="00CA4BC4" w:rsidP="00CA4BC4">
            <w:pPr>
              <w:ind w:left="17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Найдите значения Х,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4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95, № 5)</w:t>
            </w:r>
          </w:p>
          <w:p w:rsidR="00FD1B96" w:rsidRDefault="00CA4BC4" w:rsidP="00CA4BC4">
            <w:pPr>
              <w:ind w:left="17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Задача с. 94, №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б) (работа у доски и в</w:t>
            </w:r>
            <w:r w:rsidR="001E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тетради)</w:t>
            </w:r>
          </w:p>
          <w:p w:rsidR="00FD1B96" w:rsidRPr="00CA4BC4" w:rsidRDefault="00FD1B96" w:rsidP="00FD1B96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  <w:u w:val="single"/>
              </w:rPr>
            </w:pPr>
            <w:r w:rsidRPr="00CA4BC4">
              <w:rPr>
                <w:rFonts w:ascii="Times New Roman" w:hAnsi="Times New Roman" w:cs="Times New Roman"/>
                <w:i/>
                <w:color w:val="993366"/>
                <w:sz w:val="24"/>
                <w:szCs w:val="24"/>
                <w:u w:val="single"/>
              </w:rPr>
              <w:t>Вопросы к ученикам, выполнявшим работу:</w:t>
            </w:r>
          </w:p>
          <w:p w:rsidR="00FD1B96" w:rsidRPr="00CA4BC4" w:rsidRDefault="00FD1B96" w:rsidP="00FD1B96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  <w:u w:val="single"/>
              </w:rPr>
            </w:pPr>
            <w:r w:rsidRPr="00CA4BC4">
              <w:rPr>
                <w:rFonts w:ascii="Times New Roman" w:hAnsi="Times New Roman" w:cs="Times New Roman"/>
                <w:color w:val="993366"/>
                <w:sz w:val="24"/>
                <w:szCs w:val="24"/>
                <w:u w:val="single"/>
              </w:rPr>
              <w:t>– Что вам нужно было сделать в задании?</w:t>
            </w:r>
          </w:p>
          <w:p w:rsidR="00FD1B96" w:rsidRPr="00CA4BC4" w:rsidRDefault="00FD1B96" w:rsidP="00FD1B96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  <w:u w:val="single"/>
              </w:rPr>
            </w:pPr>
            <w:r w:rsidRPr="00CA4BC4">
              <w:rPr>
                <w:rFonts w:ascii="Times New Roman" w:hAnsi="Times New Roman" w:cs="Times New Roman"/>
                <w:color w:val="993366"/>
                <w:sz w:val="24"/>
                <w:szCs w:val="24"/>
                <w:u w:val="single"/>
              </w:rPr>
              <w:t>– Удалось ли правильно решить поставленные задачи?</w:t>
            </w:r>
          </w:p>
          <w:p w:rsidR="00FD1B96" w:rsidRPr="00CA4BC4" w:rsidRDefault="00FD1B96" w:rsidP="00FD1B96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  <w:u w:val="single"/>
              </w:rPr>
            </w:pPr>
            <w:r w:rsidRPr="00CA4BC4">
              <w:rPr>
                <w:rFonts w:ascii="Times New Roman" w:hAnsi="Times New Roman" w:cs="Times New Roman"/>
                <w:color w:val="993366"/>
                <w:sz w:val="24"/>
                <w:szCs w:val="24"/>
                <w:u w:val="single"/>
              </w:rPr>
              <w:t>– Вы сделали всё правильно или были ошибки, недочёты?</w:t>
            </w:r>
          </w:p>
          <w:p w:rsidR="00FD1B96" w:rsidRPr="00CA4BC4" w:rsidRDefault="00FD1B96" w:rsidP="00FD1B96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  <w:u w:val="single"/>
              </w:rPr>
            </w:pPr>
            <w:r w:rsidRPr="00CA4BC4">
              <w:rPr>
                <w:rFonts w:ascii="Times New Roman" w:hAnsi="Times New Roman" w:cs="Times New Roman"/>
                <w:color w:val="993366"/>
                <w:sz w:val="24"/>
                <w:szCs w:val="24"/>
                <w:u w:val="single"/>
              </w:rPr>
              <w:t>– Вы решили всё сами или с чьей-то помощью?</w:t>
            </w:r>
          </w:p>
          <w:p w:rsidR="00FD1B96" w:rsidRPr="00CA4BC4" w:rsidRDefault="00FD1B96" w:rsidP="00FD1B96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BC4">
              <w:rPr>
                <w:rFonts w:ascii="Times New Roman" w:hAnsi="Times New Roman" w:cs="Times New Roman"/>
                <w:color w:val="993366"/>
                <w:sz w:val="24"/>
                <w:szCs w:val="24"/>
                <w:u w:val="single"/>
              </w:rPr>
              <w:t>-- Оцените свою работу.</w:t>
            </w:r>
          </w:p>
          <w:p w:rsidR="00024CD1" w:rsidRDefault="00024CD1" w:rsidP="00024CD1">
            <w:pPr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D1" w:rsidRDefault="00CA4BC4" w:rsidP="006C10A8">
            <w:pPr>
              <w:ind w:left="176" w:firstLine="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C10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proofErr w:type="gramEnd"/>
            <w:r w:rsidR="006C10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Закончи фразы</w:t>
            </w:r>
          </w:p>
          <w:p w:rsidR="006C10A8" w:rsidRPr="006C10A8" w:rsidRDefault="006C10A8" w:rsidP="006C10A8">
            <w:pPr>
              <w:ind w:left="176" w:firstLine="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266B" w:rsidRPr="000F266B" w:rsidRDefault="000F266B" w:rsidP="000F266B">
            <w:pPr>
              <w:ind w:left="34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6B">
              <w:rPr>
                <w:rFonts w:ascii="Times New Roman" w:hAnsi="Times New Roman" w:cs="Times New Roman"/>
                <w:bCs/>
                <w:sz w:val="24"/>
                <w:szCs w:val="24"/>
              </w:rPr>
              <w:t>В году … месяцев.</w:t>
            </w:r>
          </w:p>
          <w:p w:rsidR="000F266B" w:rsidRPr="000F266B" w:rsidRDefault="000F266B" w:rsidP="000F266B">
            <w:pPr>
              <w:ind w:left="34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6B">
              <w:rPr>
                <w:rFonts w:ascii="Times New Roman" w:hAnsi="Times New Roman" w:cs="Times New Roman"/>
                <w:bCs/>
                <w:sz w:val="24"/>
                <w:szCs w:val="24"/>
              </w:rPr>
              <w:t>В году … зимних месяца: …,…, …</w:t>
            </w:r>
            <w:proofErr w:type="gramStart"/>
            <w:r w:rsidRPr="000F2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0F266B" w:rsidRPr="000F266B" w:rsidRDefault="000F266B" w:rsidP="000F266B">
            <w:pPr>
              <w:ind w:left="34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6B">
              <w:rPr>
                <w:rFonts w:ascii="Times New Roman" w:hAnsi="Times New Roman" w:cs="Times New Roman"/>
                <w:bCs/>
                <w:sz w:val="24"/>
                <w:szCs w:val="24"/>
              </w:rPr>
              <w:t>В году … весенних месяца: …,…, …</w:t>
            </w:r>
            <w:proofErr w:type="gramStart"/>
            <w:r w:rsidRPr="000F2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0F266B" w:rsidRPr="000F266B" w:rsidRDefault="000F266B" w:rsidP="000F266B">
            <w:pPr>
              <w:ind w:left="34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6B">
              <w:rPr>
                <w:rFonts w:ascii="Times New Roman" w:hAnsi="Times New Roman" w:cs="Times New Roman"/>
                <w:bCs/>
                <w:sz w:val="24"/>
                <w:szCs w:val="24"/>
              </w:rPr>
              <w:t>В году … летних месяца: …, …, …</w:t>
            </w:r>
            <w:proofErr w:type="gramStart"/>
            <w:r w:rsidRPr="000F2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024CD1" w:rsidRDefault="000F266B" w:rsidP="000F266B">
            <w:pPr>
              <w:ind w:left="34" w:firstLine="2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6B">
              <w:rPr>
                <w:rFonts w:ascii="Times New Roman" w:hAnsi="Times New Roman" w:cs="Times New Roman"/>
                <w:bCs/>
                <w:sz w:val="24"/>
                <w:szCs w:val="24"/>
              </w:rPr>
              <w:t>В году … осенних месяца: …, …, …</w:t>
            </w:r>
            <w:proofErr w:type="gramStart"/>
            <w:r w:rsidRPr="000F2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CA4BC4" w:rsidRDefault="00CA4BC4" w:rsidP="000F266B">
            <w:pPr>
              <w:ind w:left="34" w:firstLine="2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2CD7" w:rsidRDefault="00CA4BC4" w:rsidP="005A2C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  <w:r w:rsidR="000047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 Объясни значение фразеологических</w:t>
            </w:r>
            <w:r w:rsidR="005A2CD7" w:rsidRPr="005A2C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выражений</w:t>
            </w:r>
          </w:p>
          <w:p w:rsidR="005A2CD7" w:rsidRDefault="005A2CD7" w:rsidP="005A2C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2427A" w:rsidRPr="001E7576" w:rsidRDefault="00FD7219" w:rsidP="000047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Объясните значени</w:t>
            </w:r>
            <w:r w:rsidR="000047FE">
              <w:rPr>
                <w:rFonts w:ascii="Times New Roman" w:hAnsi="Times New Roman" w:cs="Times New Roman"/>
                <w:bCs/>
                <w:sz w:val="24"/>
                <w:szCs w:val="24"/>
              </w:rPr>
              <w:t>е фразеологических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выраже</w:t>
            </w:r>
            <w:r w:rsidR="000047FE">
              <w:rPr>
                <w:rFonts w:ascii="Times New Roman" w:hAnsi="Times New Roman" w:cs="Times New Roman"/>
                <w:bCs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  <w:p w:rsidR="00A2427A" w:rsidRPr="005A2CD7" w:rsidRDefault="00A1753E" w:rsidP="005A2CD7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Время как резиновое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</w:t>
            </w:r>
            <w:r w:rsidR="00CA4B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</w:t>
            </w:r>
            <w:r w:rsidR="00CA4B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 тянется…</w:t>
            </w:r>
          </w:p>
          <w:p w:rsidR="00A2427A" w:rsidRPr="005A2CD7" w:rsidRDefault="00A1753E" w:rsidP="005A2CD7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Убить время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заняться нужным делом…</w:t>
            </w:r>
            <w:r w:rsidR="000047FE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 провести без пользы, дать ему пройти незаметно</w:t>
            </w:r>
          </w:p>
          <w:p w:rsidR="00A2427A" w:rsidRPr="005A2CD7" w:rsidRDefault="00F97AE5" w:rsidP="005A2CD7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A2C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Времени хоть отбавляй!</w:t>
            </w:r>
            <w:r w:rsidR="000047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(очень много времени, в избытке</w:t>
            </w:r>
            <w:proofErr w:type="gramEnd"/>
          </w:p>
          <w:p w:rsidR="00CA4BC4" w:rsidRPr="000047FE" w:rsidRDefault="00F97AE5" w:rsidP="00CA4BC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C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Экономить время</w:t>
            </w:r>
            <w:r w:rsidR="00A175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A175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 </w:t>
            </w:r>
            <w:proofErr w:type="gramEnd"/>
            <w:r w:rsidR="00A175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тратить на не нужные занятия, а проводить с пользой)</w:t>
            </w:r>
          </w:p>
          <w:p w:rsidR="000047FE" w:rsidRPr="001E7576" w:rsidRDefault="000047FE" w:rsidP="000047FE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Время летит (проходят года…</w:t>
            </w:r>
            <w:r w:rsidR="001E75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озвратить нельз</w:t>
            </w:r>
            <w:r w:rsidR="001E75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я)</w:t>
            </w:r>
          </w:p>
        </w:tc>
        <w:tc>
          <w:tcPr>
            <w:tcW w:w="3401" w:type="dxa"/>
          </w:tcPr>
          <w:p w:rsidR="00024CD1" w:rsidRPr="00024CD1" w:rsidRDefault="00024CD1" w:rsidP="00024CD1">
            <w:pPr>
              <w:jc w:val="both"/>
              <w:rPr>
                <w:rFonts w:ascii="Times New Roman" w:hAnsi="Times New Roman" w:cs="Times New Roman"/>
                <w:color w:val="FF9900"/>
              </w:rPr>
            </w:pPr>
            <w:r w:rsidRPr="00024CD1">
              <w:rPr>
                <w:rFonts w:ascii="Times New Roman" w:hAnsi="Times New Roman" w:cs="Times New Roman"/>
                <w:color w:val="FF9900"/>
              </w:rPr>
              <w:lastRenderedPageBreak/>
              <w:t>Регулятивные УУД:</w:t>
            </w:r>
          </w:p>
          <w:p w:rsidR="00024CD1" w:rsidRPr="00024CD1" w:rsidRDefault="00024CD1" w:rsidP="00024CD1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FF00"/>
              </w:rPr>
            </w:pPr>
            <w:r w:rsidRPr="00024CD1">
              <w:rPr>
                <w:rStyle w:val="a9"/>
                <w:rFonts w:ascii="Times New Roman" w:hAnsi="Times New Roman" w:cs="Times New Roman"/>
                <w:color w:val="000000"/>
              </w:rPr>
              <w:t>Развиваем</w:t>
            </w:r>
            <w:r w:rsidRPr="00024CD1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024CD1">
              <w:rPr>
                <w:rFonts w:ascii="Times New Roman" w:hAnsi="Times New Roman" w:cs="Times New Roman"/>
              </w:rPr>
              <w:t xml:space="preserve">умения:           </w:t>
            </w:r>
          </w:p>
          <w:p w:rsidR="00024CD1" w:rsidRPr="00024CD1" w:rsidRDefault="00024CD1" w:rsidP="00024CD1">
            <w:pPr>
              <w:jc w:val="both"/>
              <w:rPr>
                <w:rFonts w:ascii="Times New Roman" w:hAnsi="Times New Roman" w:cs="Times New Roman"/>
              </w:rPr>
            </w:pPr>
            <w:r w:rsidRPr="00024CD1">
              <w:rPr>
                <w:rFonts w:ascii="Times New Roman" w:hAnsi="Times New Roman" w:cs="Times New Roman"/>
                <w:color w:val="FF9900"/>
              </w:rPr>
              <w:t xml:space="preserve">1 </w:t>
            </w:r>
            <w:r w:rsidRPr="00024CD1">
              <w:rPr>
                <w:rFonts w:ascii="Times New Roman" w:hAnsi="Times New Roman" w:cs="Times New Roman"/>
              </w:rPr>
              <w:t xml:space="preserve">– самостоятельно </w:t>
            </w:r>
            <w:proofErr w:type="spellStart"/>
            <w:proofErr w:type="gramStart"/>
            <w:r w:rsidRPr="00024CD1">
              <w:rPr>
                <w:rFonts w:ascii="Times New Roman" w:hAnsi="Times New Roman" w:cs="Times New Roman"/>
              </w:rPr>
              <w:t>формули-ровать</w:t>
            </w:r>
            <w:proofErr w:type="spellEnd"/>
            <w:proofErr w:type="gramEnd"/>
            <w:r w:rsidRPr="00024CD1">
              <w:rPr>
                <w:rFonts w:ascii="Times New Roman" w:hAnsi="Times New Roman" w:cs="Times New Roman"/>
              </w:rPr>
              <w:t xml:space="preserve"> цели урока после</w:t>
            </w:r>
          </w:p>
          <w:p w:rsidR="00024CD1" w:rsidRPr="00024CD1" w:rsidRDefault="00024CD1" w:rsidP="00024CD1">
            <w:pPr>
              <w:jc w:val="both"/>
              <w:rPr>
                <w:rFonts w:ascii="Times New Roman" w:hAnsi="Times New Roman" w:cs="Times New Roman"/>
                <w:color w:val="FF9900"/>
              </w:rPr>
            </w:pPr>
            <w:r w:rsidRPr="00024CD1">
              <w:rPr>
                <w:rFonts w:ascii="Times New Roman" w:hAnsi="Times New Roman" w:cs="Times New Roman"/>
              </w:rPr>
              <w:t>предварительного обсуждения;</w:t>
            </w:r>
          </w:p>
          <w:p w:rsidR="00024CD1" w:rsidRPr="00024CD1" w:rsidRDefault="00024CD1" w:rsidP="00024CD1">
            <w:pPr>
              <w:jc w:val="both"/>
              <w:rPr>
                <w:rFonts w:ascii="Times New Roman" w:hAnsi="Times New Roman" w:cs="Times New Roman"/>
              </w:rPr>
            </w:pPr>
            <w:r w:rsidRPr="00024CD1">
              <w:rPr>
                <w:rFonts w:ascii="Times New Roman" w:hAnsi="Times New Roman" w:cs="Times New Roman"/>
                <w:color w:val="FF9900"/>
              </w:rPr>
              <w:t>2</w:t>
            </w:r>
            <w:r w:rsidRPr="00024CD1">
              <w:rPr>
                <w:rFonts w:ascii="Times New Roman" w:hAnsi="Times New Roman" w:cs="Times New Roman"/>
              </w:rPr>
              <w:t xml:space="preserve"> – совместно с учителем обнаруживать и формулировать учебную проблему;</w:t>
            </w:r>
          </w:p>
          <w:p w:rsidR="00024CD1" w:rsidRPr="00024CD1" w:rsidRDefault="00024CD1" w:rsidP="00024C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CD1">
              <w:rPr>
                <w:rFonts w:ascii="Times New Roman" w:hAnsi="Times New Roman"/>
                <w:color w:val="FF9900"/>
                <w:sz w:val="24"/>
                <w:szCs w:val="24"/>
              </w:rPr>
              <w:t>3</w:t>
            </w:r>
            <w:r w:rsidRPr="00024CD1">
              <w:rPr>
                <w:rFonts w:ascii="Times New Roman" w:hAnsi="Times New Roman"/>
                <w:sz w:val="24"/>
                <w:szCs w:val="24"/>
              </w:rPr>
              <w:t xml:space="preserve"> – составлять план решения отдельной учебной задачи</w:t>
            </w:r>
          </w:p>
          <w:p w:rsidR="00024CD1" w:rsidRPr="00024CD1" w:rsidRDefault="00024CD1" w:rsidP="00024CD1">
            <w:pPr>
              <w:pStyle w:val="a3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  <w:r w:rsidRPr="00024CD1">
              <w:rPr>
                <w:rFonts w:ascii="Times New Roman" w:hAnsi="Times New Roman"/>
                <w:sz w:val="24"/>
                <w:szCs w:val="24"/>
              </w:rPr>
              <w:t>совместно с классом;</w:t>
            </w:r>
          </w:p>
          <w:p w:rsidR="00024CD1" w:rsidRPr="00024CD1" w:rsidRDefault="00024CD1" w:rsidP="00024C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CD1">
              <w:rPr>
                <w:rFonts w:ascii="Times New Roman" w:hAnsi="Times New Roman"/>
                <w:color w:val="FF9900"/>
                <w:sz w:val="24"/>
                <w:szCs w:val="24"/>
              </w:rPr>
              <w:t>4</w:t>
            </w:r>
            <w:r w:rsidRPr="00024CD1">
              <w:rPr>
                <w:rFonts w:ascii="Times New Roman" w:hAnsi="Times New Roman"/>
                <w:sz w:val="24"/>
                <w:szCs w:val="24"/>
              </w:rPr>
              <w:t xml:space="preserve"> – работая по плану, сверять</w:t>
            </w:r>
          </w:p>
          <w:p w:rsidR="00024CD1" w:rsidRPr="00024CD1" w:rsidRDefault="00024CD1" w:rsidP="00024C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CD1">
              <w:rPr>
                <w:rFonts w:ascii="Times New Roman" w:hAnsi="Times New Roman"/>
                <w:sz w:val="24"/>
                <w:szCs w:val="24"/>
              </w:rPr>
              <w:t xml:space="preserve">свои действия с целью и, при необходимости, исправлять </w:t>
            </w:r>
            <w:r w:rsidRPr="00024CD1">
              <w:rPr>
                <w:rFonts w:ascii="Times New Roman" w:hAnsi="Times New Roman"/>
                <w:sz w:val="24"/>
                <w:szCs w:val="24"/>
              </w:rPr>
              <w:lastRenderedPageBreak/>
              <w:t>ошибки с помощью класса;</w:t>
            </w:r>
          </w:p>
          <w:p w:rsidR="00024CD1" w:rsidRDefault="00024CD1" w:rsidP="00024C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CD1">
              <w:rPr>
                <w:rFonts w:ascii="Times New Roman" w:hAnsi="Times New Roman"/>
                <w:color w:val="FF9900"/>
                <w:sz w:val="24"/>
                <w:szCs w:val="24"/>
              </w:rPr>
              <w:t>5</w:t>
            </w:r>
            <w:r w:rsidRPr="00024CD1">
              <w:rPr>
                <w:rFonts w:ascii="Times New Roman" w:hAnsi="Times New Roman"/>
                <w:sz w:val="24"/>
                <w:szCs w:val="24"/>
              </w:rPr>
              <w:t xml:space="preserve"> – 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E03E99" w:rsidRDefault="00E03E99" w:rsidP="00024C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E99" w:rsidRPr="00024CD1" w:rsidRDefault="00E03E99" w:rsidP="00024C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E99" w:rsidRPr="00E03E99" w:rsidRDefault="00E03E99" w:rsidP="00E03E99">
            <w:pPr>
              <w:jc w:val="both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E03E99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ТОУУ</w:t>
            </w:r>
          </w:p>
          <w:p w:rsidR="00E03E99" w:rsidRPr="00E03E99" w:rsidRDefault="00E03E99" w:rsidP="00E03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99"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>4</w:t>
            </w:r>
            <w:r w:rsidRPr="00E03E99">
              <w:rPr>
                <w:rFonts w:ascii="Times New Roman" w:hAnsi="Times New Roman" w:cs="Times New Roman"/>
                <w:sz w:val="24"/>
                <w:szCs w:val="24"/>
              </w:rPr>
              <w:t xml:space="preserve"> – читать про себя тексты учебников и при этом: ставить</w:t>
            </w:r>
          </w:p>
          <w:p w:rsidR="00E03E99" w:rsidRPr="00E03E99" w:rsidRDefault="00E03E99" w:rsidP="00E03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99">
              <w:rPr>
                <w:rFonts w:ascii="Times New Roman" w:hAnsi="Times New Roman" w:cs="Times New Roman"/>
                <w:sz w:val="24"/>
                <w:szCs w:val="24"/>
              </w:rPr>
              <w:t>вопросы к тексту и искать ответы; проверять себя;</w:t>
            </w:r>
          </w:p>
          <w:p w:rsidR="00E03E99" w:rsidRPr="00E03E99" w:rsidRDefault="00E03E99" w:rsidP="00E03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99">
              <w:rPr>
                <w:rFonts w:ascii="Times New Roman" w:hAnsi="Times New Roman" w:cs="Times New Roman"/>
                <w:sz w:val="24"/>
                <w:szCs w:val="24"/>
              </w:rPr>
              <w:t xml:space="preserve">отделять новое от </w:t>
            </w:r>
            <w:proofErr w:type="gramStart"/>
            <w:r w:rsidRPr="00E03E99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E03E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3E99" w:rsidRPr="00E03E99" w:rsidRDefault="00E03E99" w:rsidP="00E03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99"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>5</w:t>
            </w:r>
            <w:r w:rsidRPr="00E03E99">
              <w:rPr>
                <w:rFonts w:ascii="Times New Roman" w:hAnsi="Times New Roman" w:cs="Times New Roman"/>
                <w:sz w:val="24"/>
                <w:szCs w:val="24"/>
              </w:rPr>
              <w:t xml:space="preserve"> – договариваться с людьми: выполняя различные роли в группе, сотрудничать в совместном решении проблемы (задачи).</w:t>
            </w:r>
          </w:p>
          <w:p w:rsidR="00E03E99" w:rsidRPr="00E03E99" w:rsidRDefault="00E03E99" w:rsidP="00E03E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E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Личностные результаты:</w:t>
            </w:r>
          </w:p>
          <w:p w:rsidR="00774A49" w:rsidRDefault="00E03E99" w:rsidP="00E03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E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E03E99">
              <w:rPr>
                <w:rFonts w:ascii="Times New Roman" w:hAnsi="Times New Roman" w:cs="Times New Roman"/>
                <w:sz w:val="24"/>
                <w:szCs w:val="24"/>
              </w:rPr>
              <w:t xml:space="preserve"> – придерживаться этических норм общения и сотрудничества при совместной работе над учебной задачей;</w:t>
            </w:r>
          </w:p>
        </w:tc>
      </w:tr>
      <w:tr w:rsidR="00774A49" w:rsidTr="00CA4BC4">
        <w:tc>
          <w:tcPr>
            <w:tcW w:w="1701" w:type="dxa"/>
          </w:tcPr>
          <w:p w:rsidR="00774A49" w:rsidRPr="00A1753E" w:rsidRDefault="00A1753E" w:rsidP="00A1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IV. Итог урока.</w:t>
            </w:r>
          </w:p>
        </w:tc>
        <w:tc>
          <w:tcPr>
            <w:tcW w:w="5387" w:type="dxa"/>
          </w:tcPr>
          <w:p w:rsidR="000047FE" w:rsidRDefault="000047FE" w:rsidP="00FD1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Ребята, а с какой загадки мы начали урок? ( Что возвратить нельзя?</w:t>
            </w:r>
            <w:proofErr w:type="gramEnd"/>
            <w:r w:rsidR="001E75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ВРЕМЯ</w:t>
            </w:r>
          </w:p>
          <w:p w:rsidR="001E7576" w:rsidRDefault="001E7576" w:rsidP="00FD1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Время возвратить нельзя.</w:t>
            </w:r>
          </w:p>
          <w:p w:rsidR="00FD1B96" w:rsidRPr="00E03E99" w:rsidRDefault="00FD1B96" w:rsidP="00FD1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3E99">
              <w:rPr>
                <w:rFonts w:ascii="Times New Roman" w:hAnsi="Times New Roman" w:cs="Times New Roman"/>
                <w:iCs/>
                <w:sz w:val="24"/>
                <w:szCs w:val="24"/>
              </w:rPr>
              <w:t>- Чему учились?</w:t>
            </w:r>
          </w:p>
          <w:p w:rsidR="00FD1B96" w:rsidRPr="00E03E99" w:rsidRDefault="00E03E99" w:rsidP="00FD1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3E99">
              <w:rPr>
                <w:rFonts w:ascii="Times New Roman" w:hAnsi="Times New Roman" w:cs="Times New Roman"/>
                <w:iCs/>
                <w:sz w:val="24"/>
                <w:szCs w:val="24"/>
              </w:rPr>
              <w:t>- Что закрепляли?</w:t>
            </w:r>
          </w:p>
          <w:p w:rsidR="00FD1B96" w:rsidRPr="00E03E99" w:rsidRDefault="00FD1B96" w:rsidP="00FD1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3E99">
              <w:rPr>
                <w:rFonts w:ascii="Times New Roman" w:hAnsi="Times New Roman" w:cs="Times New Roman"/>
                <w:iCs/>
                <w:sz w:val="24"/>
                <w:szCs w:val="24"/>
              </w:rPr>
              <w:t>- Всё ли получалось?</w:t>
            </w:r>
          </w:p>
          <w:p w:rsidR="00774A49" w:rsidRPr="00E03E99" w:rsidRDefault="00FD1B96" w:rsidP="00FD1B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3E99">
              <w:rPr>
                <w:rFonts w:ascii="Times New Roman" w:hAnsi="Times New Roman" w:cs="Times New Roman"/>
                <w:iCs/>
                <w:sz w:val="24"/>
                <w:szCs w:val="24"/>
              </w:rPr>
              <w:t>- Над чем ещё надо поработать?</w:t>
            </w:r>
          </w:p>
          <w:p w:rsidR="00E03E99" w:rsidRPr="00E03E99" w:rsidRDefault="00E03E99" w:rsidP="00FD1B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3E99">
              <w:rPr>
                <w:rFonts w:ascii="Times New Roman" w:hAnsi="Times New Roman" w:cs="Times New Roman"/>
                <w:iCs/>
                <w:sz w:val="24"/>
                <w:szCs w:val="24"/>
              </w:rPr>
              <w:t>- С каким н</w:t>
            </w:r>
            <w:r w:rsidR="002C0952">
              <w:rPr>
                <w:rFonts w:ascii="Times New Roman" w:hAnsi="Times New Roman" w:cs="Times New Roman"/>
                <w:iCs/>
                <w:sz w:val="24"/>
                <w:szCs w:val="24"/>
              </w:rPr>
              <w:t>астроением вы уйдёте с урока</w:t>
            </w:r>
            <w:r w:rsidRPr="00E03E99">
              <w:rPr>
                <w:rFonts w:ascii="Times New Roman" w:hAnsi="Times New Roman" w:cs="Times New Roman"/>
                <w:iCs/>
                <w:sz w:val="24"/>
                <w:szCs w:val="24"/>
              </w:rPr>
              <w:t>?  Оцените себя.</w:t>
            </w:r>
          </w:p>
          <w:p w:rsidR="00FD1B96" w:rsidRDefault="00E03E99" w:rsidP="00FD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E99">
              <w:rPr>
                <w:rFonts w:ascii="Times New Roman" w:hAnsi="Times New Roman" w:cs="Times New Roman"/>
                <w:sz w:val="24"/>
                <w:szCs w:val="24"/>
              </w:rPr>
              <w:t>Оценка учителя.</w:t>
            </w:r>
          </w:p>
        </w:tc>
        <w:tc>
          <w:tcPr>
            <w:tcW w:w="3401" w:type="dxa"/>
          </w:tcPr>
          <w:p w:rsidR="00774A49" w:rsidRDefault="00E03E99" w:rsidP="00E03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B7F">
              <w:rPr>
                <w:color w:val="FF0000"/>
              </w:rPr>
              <w:t>2</w:t>
            </w:r>
            <w:r w:rsidRPr="00E03E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E03E99">
              <w:rPr>
                <w:rFonts w:ascii="Times New Roman" w:hAnsi="Times New Roman" w:cs="Times New Roman"/>
                <w:sz w:val="24"/>
                <w:szCs w:val="24"/>
              </w:rPr>
              <w:t xml:space="preserve"> – 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</w:t>
            </w:r>
          </w:p>
        </w:tc>
      </w:tr>
      <w:tr w:rsidR="00774A49" w:rsidTr="00CA4BC4">
        <w:tc>
          <w:tcPr>
            <w:tcW w:w="1701" w:type="dxa"/>
          </w:tcPr>
          <w:p w:rsidR="00E03E99" w:rsidRPr="00E03E99" w:rsidRDefault="00E03E99" w:rsidP="00E03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  <w:p w:rsidR="00774A49" w:rsidRPr="00A1753E" w:rsidRDefault="00E03E99" w:rsidP="00E03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5387" w:type="dxa"/>
          </w:tcPr>
          <w:p w:rsidR="00774A49" w:rsidRPr="00E03E99" w:rsidRDefault="00E03E99" w:rsidP="00CF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E99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материал:</w:t>
            </w:r>
          </w:p>
        </w:tc>
        <w:tc>
          <w:tcPr>
            <w:tcW w:w="3401" w:type="dxa"/>
          </w:tcPr>
          <w:p w:rsidR="00774A49" w:rsidRDefault="00774A49" w:rsidP="00CF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49" w:rsidTr="00CA4BC4">
        <w:tc>
          <w:tcPr>
            <w:tcW w:w="1701" w:type="dxa"/>
          </w:tcPr>
          <w:p w:rsidR="00774A49" w:rsidRDefault="00774A49" w:rsidP="00CF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74A49" w:rsidRPr="001E7576" w:rsidRDefault="007A6E5E" w:rsidP="00CF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6">
              <w:rPr>
                <w:rFonts w:ascii="Times New Roman" w:hAnsi="Times New Roman" w:cs="Times New Roman"/>
                <w:sz w:val="24"/>
                <w:szCs w:val="24"/>
              </w:rPr>
              <w:t>Всем спасибо за урок</w:t>
            </w:r>
            <w:r w:rsidR="000A7536" w:rsidRPr="001E7576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  <w:tc>
          <w:tcPr>
            <w:tcW w:w="3401" w:type="dxa"/>
          </w:tcPr>
          <w:p w:rsidR="00774A49" w:rsidRDefault="00774A49" w:rsidP="00CF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09E" w:rsidRPr="00B01D62" w:rsidRDefault="00CA609E" w:rsidP="00774A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A609E" w:rsidRPr="00B01D62" w:rsidSect="007A6E5E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913" w:rsidRDefault="00A70913" w:rsidP="00F97AE5">
      <w:pPr>
        <w:spacing w:after="0" w:line="240" w:lineRule="auto"/>
      </w:pPr>
      <w:r>
        <w:separator/>
      </w:r>
    </w:p>
  </w:endnote>
  <w:endnote w:type="continuationSeparator" w:id="0">
    <w:p w:rsidR="00A70913" w:rsidRDefault="00A70913" w:rsidP="00F9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6432"/>
      <w:docPartObj>
        <w:docPartGallery w:val="Page Numbers (Bottom of Page)"/>
        <w:docPartUnique/>
      </w:docPartObj>
    </w:sdtPr>
    <w:sdtContent>
      <w:p w:rsidR="002D5553" w:rsidRDefault="002D5553">
        <w:pPr>
          <w:pStyle w:val="ac"/>
          <w:jc w:val="right"/>
        </w:pPr>
        <w:fldSimple w:instr=" PAGE   \* MERGEFORMAT ">
          <w:r w:rsidR="002C0952">
            <w:rPr>
              <w:noProof/>
            </w:rPr>
            <w:t>6</w:t>
          </w:r>
        </w:fldSimple>
      </w:p>
    </w:sdtContent>
  </w:sdt>
  <w:p w:rsidR="002D5553" w:rsidRDefault="002D555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913" w:rsidRDefault="00A70913" w:rsidP="00F97AE5">
      <w:pPr>
        <w:spacing w:after="0" w:line="240" w:lineRule="auto"/>
      </w:pPr>
      <w:r>
        <w:separator/>
      </w:r>
    </w:p>
  </w:footnote>
  <w:footnote w:type="continuationSeparator" w:id="0">
    <w:p w:rsidR="00A70913" w:rsidRDefault="00A70913" w:rsidP="00F97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399"/>
    <w:multiLevelType w:val="hybridMultilevel"/>
    <w:tmpl w:val="0C7EB190"/>
    <w:lvl w:ilvl="0" w:tplc="5776C9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454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44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C25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DC7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88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056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4A9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B2A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A5A20"/>
    <w:multiLevelType w:val="hybridMultilevel"/>
    <w:tmpl w:val="0B90F5BA"/>
    <w:lvl w:ilvl="0" w:tplc="18F242A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371688"/>
    <w:multiLevelType w:val="hybridMultilevel"/>
    <w:tmpl w:val="1AEC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D64D8"/>
    <w:multiLevelType w:val="hybridMultilevel"/>
    <w:tmpl w:val="7FF41B94"/>
    <w:lvl w:ilvl="0" w:tplc="A55C414C">
      <w:start w:val="3"/>
      <w:numFmt w:val="decimal"/>
      <w:lvlText w:val="%1."/>
      <w:lvlJc w:val="left"/>
      <w:pPr>
        <w:ind w:left="720" w:hanging="360"/>
      </w:pPr>
      <w:rPr>
        <w:rFonts w:eastAsia="+mn-e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E66CE"/>
    <w:multiLevelType w:val="hybridMultilevel"/>
    <w:tmpl w:val="945C0DE4"/>
    <w:lvl w:ilvl="0" w:tplc="65F6E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371900"/>
    <w:multiLevelType w:val="hybridMultilevel"/>
    <w:tmpl w:val="CE6A4BFC"/>
    <w:lvl w:ilvl="0" w:tplc="7B10B218">
      <w:start w:val="2"/>
      <w:numFmt w:val="decimal"/>
      <w:lvlText w:val="%1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878E1"/>
    <w:multiLevelType w:val="hybridMultilevel"/>
    <w:tmpl w:val="2128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16D74"/>
    <w:multiLevelType w:val="hybridMultilevel"/>
    <w:tmpl w:val="7E4A7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06008"/>
    <w:multiLevelType w:val="hybridMultilevel"/>
    <w:tmpl w:val="89A86986"/>
    <w:lvl w:ilvl="0" w:tplc="43E6397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C3B3B3D"/>
    <w:multiLevelType w:val="hybridMultilevel"/>
    <w:tmpl w:val="A8D2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21CD7"/>
    <w:multiLevelType w:val="hybridMultilevel"/>
    <w:tmpl w:val="983E129C"/>
    <w:lvl w:ilvl="0" w:tplc="2C4A5974">
      <w:start w:val="1"/>
      <w:numFmt w:val="decimal"/>
      <w:lvlText w:val="%1"/>
      <w:lvlJc w:val="left"/>
      <w:pPr>
        <w:ind w:left="693" w:hanging="585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50A80A11"/>
    <w:multiLevelType w:val="hybridMultilevel"/>
    <w:tmpl w:val="A878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2567A"/>
    <w:multiLevelType w:val="hybridMultilevel"/>
    <w:tmpl w:val="7E4A7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D7E07"/>
    <w:multiLevelType w:val="hybridMultilevel"/>
    <w:tmpl w:val="F6C2079A"/>
    <w:lvl w:ilvl="0" w:tplc="39AC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877A5"/>
    <w:multiLevelType w:val="hybridMultilevel"/>
    <w:tmpl w:val="458A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D02B5"/>
    <w:multiLevelType w:val="hybridMultilevel"/>
    <w:tmpl w:val="333E4346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5"/>
  </w:num>
  <w:num w:numId="13">
    <w:abstractNumId w:val="10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223"/>
    <w:rsid w:val="00003F90"/>
    <w:rsid w:val="000047FE"/>
    <w:rsid w:val="00024CD1"/>
    <w:rsid w:val="00034A6B"/>
    <w:rsid w:val="00095F96"/>
    <w:rsid w:val="000A7536"/>
    <w:rsid w:val="000B0B98"/>
    <w:rsid w:val="000F266B"/>
    <w:rsid w:val="000F2934"/>
    <w:rsid w:val="001573FF"/>
    <w:rsid w:val="001A4689"/>
    <w:rsid w:val="001D6B9D"/>
    <w:rsid w:val="001E7576"/>
    <w:rsid w:val="00232470"/>
    <w:rsid w:val="00243124"/>
    <w:rsid w:val="002C0952"/>
    <w:rsid w:val="002D5553"/>
    <w:rsid w:val="00320686"/>
    <w:rsid w:val="00353840"/>
    <w:rsid w:val="0036387A"/>
    <w:rsid w:val="003E2EDD"/>
    <w:rsid w:val="00483C93"/>
    <w:rsid w:val="005200F7"/>
    <w:rsid w:val="005A2CD7"/>
    <w:rsid w:val="0060568B"/>
    <w:rsid w:val="00670DD3"/>
    <w:rsid w:val="006C10A8"/>
    <w:rsid w:val="00774A49"/>
    <w:rsid w:val="00780223"/>
    <w:rsid w:val="0079113E"/>
    <w:rsid w:val="007A6E5E"/>
    <w:rsid w:val="007F0A6A"/>
    <w:rsid w:val="0080146A"/>
    <w:rsid w:val="008526DE"/>
    <w:rsid w:val="00854149"/>
    <w:rsid w:val="008C058A"/>
    <w:rsid w:val="008C7F3E"/>
    <w:rsid w:val="009135CD"/>
    <w:rsid w:val="00A1753E"/>
    <w:rsid w:val="00A2427A"/>
    <w:rsid w:val="00A70913"/>
    <w:rsid w:val="00A951A9"/>
    <w:rsid w:val="00AA2147"/>
    <w:rsid w:val="00AB55E7"/>
    <w:rsid w:val="00B01D62"/>
    <w:rsid w:val="00B20C6F"/>
    <w:rsid w:val="00C438F2"/>
    <w:rsid w:val="00C77488"/>
    <w:rsid w:val="00CA4BC4"/>
    <w:rsid w:val="00CA609E"/>
    <w:rsid w:val="00CE1EFD"/>
    <w:rsid w:val="00CF5BB3"/>
    <w:rsid w:val="00D953CD"/>
    <w:rsid w:val="00DB1A4E"/>
    <w:rsid w:val="00E03E99"/>
    <w:rsid w:val="00EC2BCE"/>
    <w:rsid w:val="00EF0606"/>
    <w:rsid w:val="00F4487E"/>
    <w:rsid w:val="00F91E82"/>
    <w:rsid w:val="00F94CA9"/>
    <w:rsid w:val="00F97AE5"/>
    <w:rsid w:val="00FC5554"/>
    <w:rsid w:val="00FD1B96"/>
    <w:rsid w:val="00FD7219"/>
    <w:rsid w:val="00FE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2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8022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9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0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4A49"/>
  </w:style>
  <w:style w:type="character" w:styleId="a9">
    <w:name w:val="Strong"/>
    <w:basedOn w:val="a0"/>
    <w:qFormat/>
    <w:rsid w:val="00774A49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F9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7AE5"/>
  </w:style>
  <w:style w:type="paragraph" w:styleId="ac">
    <w:name w:val="footer"/>
    <w:basedOn w:val="a"/>
    <w:link w:val="ad"/>
    <w:uiPriority w:val="99"/>
    <w:unhideWhenUsed/>
    <w:rsid w:val="00F9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7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185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98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62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73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15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5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</dc:creator>
  <cp:keywords/>
  <dc:description/>
  <cp:lastModifiedBy>Vitek</cp:lastModifiedBy>
  <cp:revision>17</cp:revision>
  <cp:lastPrinted>2013-11-27T16:04:00Z</cp:lastPrinted>
  <dcterms:created xsi:type="dcterms:W3CDTF">2013-11-25T17:24:00Z</dcterms:created>
  <dcterms:modified xsi:type="dcterms:W3CDTF">2013-12-01T11:18:00Z</dcterms:modified>
</cp:coreProperties>
</file>