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12" w:rsidRDefault="002070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Класс: 6 «А»    Дата:22.10.2014.г</w:t>
      </w:r>
      <w:bookmarkStart w:id="0" w:name="_GoBack"/>
      <w:bookmarkEnd w:id="0"/>
    </w:p>
    <w:p w:rsidR="00EE7E3D" w:rsidRPr="004C766E" w:rsidRDefault="00A958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Тема урока: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«Суффикс и его варианты» </w:t>
      </w:r>
    </w:p>
    <w:p w:rsidR="003A1533" w:rsidRDefault="00A9589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Цель урока:</w:t>
      </w:r>
    </w:p>
    <w:p w:rsidR="003A1533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0A2514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знать значения и роль суффиксов; </w:t>
      </w:r>
    </w:p>
    <w:p w:rsidR="00A95899" w:rsidRPr="004C766E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A2514" w:rsidRPr="004C766E">
        <w:rPr>
          <w:rFonts w:ascii="Times New Roman" w:hAnsi="Times New Roman" w:cs="Times New Roman"/>
          <w:sz w:val="24"/>
          <w:szCs w:val="24"/>
          <w:lang w:val="kk-KZ"/>
        </w:rPr>
        <w:t>уметь находить суффикс в слове,образовывать новые слова при помощи суф</w:t>
      </w:r>
      <w:r w:rsidR="0067502E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фиксов;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7502E" w:rsidRPr="004C766E">
        <w:rPr>
          <w:rFonts w:ascii="Times New Roman" w:hAnsi="Times New Roman" w:cs="Times New Roman"/>
          <w:sz w:val="24"/>
          <w:szCs w:val="24"/>
          <w:lang w:val="kk-KZ"/>
        </w:rPr>
        <w:t>развивать логическое мыш</w:t>
      </w:r>
      <w:r w:rsidR="000A2514" w:rsidRPr="004C766E">
        <w:rPr>
          <w:rFonts w:ascii="Times New Roman" w:hAnsi="Times New Roman" w:cs="Times New Roman"/>
          <w:sz w:val="24"/>
          <w:szCs w:val="24"/>
          <w:lang w:val="kk-KZ"/>
        </w:rPr>
        <w:t>ление,речь, память.</w:t>
      </w:r>
    </w:p>
    <w:p w:rsidR="000A2514" w:rsidRPr="003A1533" w:rsidRDefault="006750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Задачи урока:</w:t>
      </w:r>
    </w:p>
    <w:p w:rsidR="0067502E" w:rsidRPr="004C766E" w:rsidRDefault="0067502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-закрепить полученные знания о суффиксе;</w:t>
      </w:r>
    </w:p>
    <w:p w:rsidR="0067502E" w:rsidRPr="004C766E" w:rsidRDefault="0067502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-способствовать обогащению словарного запаса учащихся;</w:t>
      </w:r>
    </w:p>
    <w:p w:rsidR="0067502E" w:rsidRPr="004C766E" w:rsidRDefault="0067502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 способствовать повышению культуры речи учащихся, воспитанию любви к слову,привитию интереса учащихся к предмету.</w:t>
      </w:r>
    </w:p>
    <w:p w:rsidR="0067502E" w:rsidRPr="004C766E" w:rsidRDefault="0067502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Тип урока-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>Первичное усвоение нового материала</w:t>
      </w:r>
    </w:p>
    <w:p w:rsidR="0067502E" w:rsidRPr="003A1533" w:rsidRDefault="006750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Методы:</w:t>
      </w:r>
    </w:p>
    <w:p w:rsidR="0067502E" w:rsidRPr="004C766E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67502E" w:rsidRPr="004C766E">
        <w:rPr>
          <w:rFonts w:ascii="Times New Roman" w:hAnsi="Times New Roman" w:cs="Times New Roman"/>
          <w:sz w:val="24"/>
          <w:szCs w:val="24"/>
          <w:lang w:val="kk-KZ"/>
        </w:rPr>
        <w:t>о характеру познавательной деятельности учащихся: репродуктивный,частично-поисковый,исследовательский;</w:t>
      </w:r>
    </w:p>
    <w:p w:rsidR="0067502E" w:rsidRPr="004C766E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67502E" w:rsidRPr="004C766E">
        <w:rPr>
          <w:rFonts w:ascii="Times New Roman" w:hAnsi="Times New Roman" w:cs="Times New Roman"/>
          <w:sz w:val="24"/>
          <w:szCs w:val="24"/>
          <w:lang w:val="kk-KZ"/>
        </w:rPr>
        <w:t>о степени активности учащихся: продуктивные,творческие;</w:t>
      </w:r>
    </w:p>
    <w:p w:rsidR="0067502E" w:rsidRPr="004C766E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о источнику знаний: словесные,практические,наглядные</w:t>
      </w:r>
    </w:p>
    <w:p w:rsidR="00CF1AF8" w:rsidRPr="004C766E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онтроля и самоконтроля: устный ,письменный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Оборудование урока: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ИКТ, раздаточный материал,презентация урока,видео клип на тему: «Золотая осень», яблоки,сигнальные карточки.</w:t>
      </w:r>
    </w:p>
    <w:p w:rsidR="00CF1AF8" w:rsidRPr="003A1533" w:rsidRDefault="00CF1AF8" w:rsidP="003A15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План урока: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1.Оргмомент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2.Постановка темы и цели урока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3 .Проверка домашнего задания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4.Объяснение новой темы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5.Исследовательская работа по группам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6.Закрепление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А) работа у доски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Б)Индивидуальная работа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.Гр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>упповая работа</w:t>
      </w:r>
    </w:p>
    <w:p w:rsidR="00CF1AF8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.Самостоятельная работа</w:t>
      </w:r>
    </w:p>
    <w:p w:rsidR="00CF1AF8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.Творческая работа</w:t>
      </w:r>
    </w:p>
    <w:p w:rsidR="00CF1AF8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.Коллективная работа</w:t>
      </w:r>
    </w:p>
    <w:p w:rsidR="00CF1AF8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lastRenderedPageBreak/>
        <w:t>9.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Синквейн</w:t>
      </w:r>
    </w:p>
    <w:p w:rsidR="00CF1AF8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.Итог урока</w:t>
      </w:r>
    </w:p>
    <w:p w:rsidR="00CF1AF8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.К</w:t>
      </w:r>
      <w:r w:rsidR="004C766E" w:rsidRPr="004C766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мментирование оценок</w:t>
      </w:r>
    </w:p>
    <w:p w:rsidR="00CF1AF8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CF1AF8" w:rsidRPr="004C766E">
        <w:rPr>
          <w:rFonts w:ascii="Times New Roman" w:hAnsi="Times New Roman" w:cs="Times New Roman"/>
          <w:sz w:val="24"/>
          <w:szCs w:val="24"/>
          <w:lang w:val="kk-KZ"/>
        </w:rPr>
        <w:t>.Домашнее задание</w:t>
      </w:r>
    </w:p>
    <w:p w:rsidR="00D54E7E" w:rsidRPr="003A1533" w:rsidRDefault="00D54E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1.Организационный  момент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-Здравствуйте, ребята!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Сегодня  у   нас на уроке гости.Давайте поприветствуем гостей.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Давайте,ребята встали в круг и пожелаем друг другу хорошие пожелания.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При помощи мозаики класс делится на 2 группы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4E7E" w:rsidRPr="004C766E" w:rsidRDefault="003A1533" w:rsidP="003A1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r w:rsidR="00D54E7E" w:rsidRPr="004C766E">
        <w:rPr>
          <w:rFonts w:ascii="Times New Roman" w:hAnsi="Times New Roman" w:cs="Times New Roman"/>
          <w:sz w:val="24"/>
          <w:szCs w:val="24"/>
          <w:lang w:val="kk-KZ"/>
        </w:rPr>
        <w:t>уппа – береза , 2- группа- клен</w:t>
      </w:r>
    </w:p>
    <w:p w:rsidR="00D54E7E" w:rsidRPr="004C766E" w:rsidRDefault="00D54E7E" w:rsidP="00D54E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54E7E" w:rsidRDefault="00D54E7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2.Опрос домашнего задания </w:t>
      </w:r>
    </w:p>
    <w:p w:rsidR="003A1533" w:rsidRPr="003A1533" w:rsidRDefault="003A1533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-Какую тему мы с вами изучали на предыдущем уроке?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мы называем морфемой?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входят в состав слова?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мы называем приставкой?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 отличить приставку от предлога?</w:t>
      </w:r>
    </w:p>
    <w:p w:rsidR="008424CD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-Для чего служат приставки?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Проверяю домашнее задание при помощи сигнальных карточек.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Ученики 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>должны поднимать зеленый цвет,если назову верный ответ,а если неверный ответ,то желтый цвет.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-Молодцы! 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8424CD" w:rsidRPr="003A1533" w:rsidRDefault="008424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A153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Постановка цели и темы урока: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Слово учителя: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-Образуйте из данных слов новые слова.</w:t>
      </w:r>
    </w:p>
    <w:p w:rsidR="008424CD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-При помощи чего образовали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>сь новые слова?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-при помощи суффикса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-Правильно.</w:t>
      </w:r>
    </w:p>
    <w:p w:rsidR="008424CD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Сегодн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 нас новая 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.Она 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>называется: Суффикс и его варианты.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Слово суффикс пришло к нам из немецкого языка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что означает «прикрепленный» .В русском языке есть около пятисот суффиксов.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 xml:space="preserve"> Суффикс стоит после корня и  графически обозначается в виде треугольника.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Рассмотрите таблицу.Двум группам даю постер.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Ученики отвечают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на заданные вопросы,защищают постер.</w:t>
      </w:r>
    </w:p>
    <w:p w:rsidR="008424CD" w:rsidRPr="003A1533" w:rsidRDefault="008424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4.Закрепление</w:t>
      </w:r>
    </w:p>
    <w:p w:rsidR="008424CD" w:rsidRPr="003A1533" w:rsidRDefault="008424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А) работа у доски 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От данных слов образуйте новые слова и выделите суффиксы</w:t>
      </w:r>
    </w:p>
    <w:p w:rsidR="008424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 каждой группы  выходит по одному ученику и выполняет задание.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Доклад-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Дом-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Футбол-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lastRenderedPageBreak/>
        <w:t>Учить-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Белый-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Верблюд-</w:t>
      </w:r>
    </w:p>
    <w:p w:rsidR="00660CCD" w:rsidRPr="003A1533" w:rsidRDefault="00660C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Б) индивидуальная работа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Назовите эти слова ласково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Проверим себя: белочка,котенок,бабушка,стульчик,крылышки,листик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Ученики по 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одному назовут предметы ласково.</w:t>
      </w:r>
    </w:p>
    <w:p w:rsidR="00660CCD" w:rsidRPr="003A1533" w:rsidRDefault="00660C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В) Групповая работа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Ученики работают в группе.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Задание:Составить слова по схемам и составить с ними предложения.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-щик, -онок-,  -ик-,  -еньк-ий</w:t>
      </w:r>
    </w:p>
    <w:p w:rsidR="00660CCD" w:rsidRPr="003A1533" w:rsidRDefault="00660C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6.Самостоятельная работа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На деревьях нет листьев,потому что осень наступила.Како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е дерево наряднее, с листьями или без?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-Конечно с листьями.Тогда нужно одеть деревья.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-Узнали вы их?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 называются деревья?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-Это клен.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-Это береза.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«Одеть» деревья листьями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Ребятам раздаю листики,на котором написаны суффиксы.Ученики должны при помощи этих с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уффиксов образовать новые слова и приклеить листья на деревьях.</w:t>
      </w:r>
    </w:p>
    <w:p w:rsidR="002C7202" w:rsidRPr="003A1533" w:rsidRDefault="002C7202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7.Творческая работа</w:t>
      </w:r>
    </w:p>
    <w:p w:rsidR="002C7202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Ученики смотря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т видео клип и слушают песню об осени,напишут эссе на тему «Золотая осень»</w:t>
      </w:r>
    </w:p>
    <w:p w:rsidR="002C7202" w:rsidRPr="003A1533" w:rsidRDefault="002C7202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8.Коллективная работа.Игра «Конструктор»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Собрать слова и объяснить значение слова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Для 1-ой группе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Корень из слова снежинка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Приставка из слова подъезжал,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Суффикс из слова лесник,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Окончание из слова стол</w:t>
      </w:r>
    </w:p>
    <w:p w:rsidR="002C7202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Для 2-ой группе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Корень тот же,что и в слове сказка,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Суффикс тот же,что и в слове извозчик,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Приставка та же,что и в слове расход.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Окончание тоже,что и в слове лед.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Ученики соберут слова и объясняет значение этих слов.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Подснежник-цветок,который цветет ранней весной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Рассказчик-это человек,который рассказывает рассказ.</w:t>
      </w:r>
    </w:p>
    <w:p w:rsidR="00915A08" w:rsidRPr="003A1533" w:rsidRDefault="00915A08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9.Синквейн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1-строка-тема или предмет (одно существительное);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2-строка –описание предмета (два прилагательных);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3-строка-описание действия (три глагола);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4-строка-фраза,выражающая отношение к предмету;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5- строка-синоним,обобщающий или расширяющий смысл темы или предмета (одно слово).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15A08" w:rsidRPr="003A1533" w:rsidRDefault="00915A08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10.Итог урока.</w:t>
      </w:r>
    </w:p>
    <w:p w:rsidR="00915A08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доске вывешан</w:t>
      </w:r>
      <w:r w:rsidR="00915A08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 рисунок дерева с яблоками.На обратной стороне яблоки написаны вопросы.Ученики должны ответить на эти вопросы.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-Для чего служит суффикс?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такое суффикс?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-Из чего строятся слова?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-На какие группы по значению  делятся суффиксы?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C766E" w:rsidRPr="004C766E">
        <w:rPr>
          <w:rFonts w:ascii="Times New Roman" w:hAnsi="Times New Roman" w:cs="Times New Roman"/>
          <w:sz w:val="24"/>
          <w:szCs w:val="24"/>
          <w:lang w:val="kk-KZ"/>
        </w:rPr>
        <w:t>Какую роль играет суффикс в слове?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-Какие суффиксы употребляются в значении названия лиц?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-Какие суффиксы употребляются в значении уменьшительно-ласкательных?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-Какое задание больше всего понравилось?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-Удалась ли работа в группах? Если нет,то почему?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-С каким настроением вы уходите с урока?</w:t>
      </w:r>
    </w:p>
    <w:p w:rsidR="004C766E" w:rsidRPr="003A1533" w:rsidRDefault="004C766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11.Комментирование оценок.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Урок оценивался фишками.На доске был написан критерий оценок.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10-12 баллов- «5»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8-9 баллов- «4»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6-7 баллов «3»</w:t>
      </w:r>
    </w:p>
    <w:p w:rsidR="004C766E" w:rsidRPr="003A1533" w:rsidRDefault="004C766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12.Домашнее задание.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Найти ответ на вопрос: «Почему желтеют и падают листья осенью?»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Написать эссе на тему: «Золотая осень»</w:t>
      </w:r>
    </w:p>
    <w:p w:rsidR="004C766E" w:rsidRPr="003A1533" w:rsidRDefault="004C766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13.Рефлексия.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Запишите свои отзывы на стикерах.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Я сегодня узнал(а) ,-----------------------------------------------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Что хочу узнать?---------------------------------------------------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Я знаю-------------------------------------------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-Спасибо за урок.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F1AF8" w:rsidRPr="004C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4A6"/>
    <w:multiLevelType w:val="hybridMultilevel"/>
    <w:tmpl w:val="57524824"/>
    <w:lvl w:ilvl="0" w:tplc="E118F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C"/>
    <w:rsid w:val="000A2514"/>
    <w:rsid w:val="00207012"/>
    <w:rsid w:val="002C7202"/>
    <w:rsid w:val="003A1533"/>
    <w:rsid w:val="004C766E"/>
    <w:rsid w:val="006348DC"/>
    <w:rsid w:val="00660CCD"/>
    <w:rsid w:val="0067502E"/>
    <w:rsid w:val="008424CD"/>
    <w:rsid w:val="00915A08"/>
    <w:rsid w:val="00A95899"/>
    <w:rsid w:val="00CF1AF8"/>
    <w:rsid w:val="00D54E7E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5A21-AF10-4A5A-9FDA-5320CE0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2014-11-06T16:31:00Z</cp:lastPrinted>
  <dcterms:created xsi:type="dcterms:W3CDTF">2014-11-06T13:23:00Z</dcterms:created>
  <dcterms:modified xsi:type="dcterms:W3CDTF">2014-11-06T16:31:00Z</dcterms:modified>
</cp:coreProperties>
</file>