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4F" w:rsidRPr="0084265B" w:rsidRDefault="00C71FF3" w:rsidP="0084265B">
      <w:pPr>
        <w:jc w:val="center"/>
        <w:rPr>
          <w:b/>
          <w:sz w:val="40"/>
          <w:szCs w:val="40"/>
        </w:rPr>
      </w:pPr>
      <w:r w:rsidRPr="0084265B">
        <w:rPr>
          <w:b/>
          <w:sz w:val="40"/>
          <w:szCs w:val="40"/>
        </w:rPr>
        <w:t>Тема: ПУТЕШЕСТВИЕ КОЛОБКА</w:t>
      </w:r>
    </w:p>
    <w:p w:rsidR="00C71FF3" w:rsidRDefault="00C71FF3"/>
    <w:p w:rsidR="00C71FF3" w:rsidRPr="00442570" w:rsidRDefault="00C71FF3">
      <w:pPr>
        <w:rPr>
          <w:sz w:val="28"/>
          <w:szCs w:val="28"/>
        </w:rPr>
      </w:pPr>
      <w:r w:rsidRPr="0084265B">
        <w:rPr>
          <w:b/>
          <w:sz w:val="40"/>
          <w:szCs w:val="40"/>
        </w:rPr>
        <w:t>Цель:</w:t>
      </w:r>
      <w:r>
        <w:t xml:space="preserve"> </w:t>
      </w:r>
      <w:r w:rsidRPr="00442570">
        <w:rPr>
          <w:sz w:val="28"/>
          <w:szCs w:val="28"/>
        </w:rPr>
        <w:t>содействовать формированию представления о профессиях людей, о труде как основной потребности человека; создать условия для проведения исследования, кто и как выращивает хлеб, развития активности, самостоятельности, умения анализировать свою деятельность, делать выбор; способствовать воспитанию интереса и уважительного отношения к труду людей разных профессий, желания работать для других; подвести к пониманию важности любого труда, взаимосвязи и взаимопомощи людей разных профессий.</w:t>
      </w:r>
    </w:p>
    <w:p w:rsidR="00C71FF3" w:rsidRDefault="00C71FF3"/>
    <w:p w:rsidR="00C71FF3" w:rsidRPr="0084265B" w:rsidRDefault="00C71FF3">
      <w:pPr>
        <w:rPr>
          <w:b/>
          <w:sz w:val="40"/>
          <w:szCs w:val="40"/>
        </w:rPr>
      </w:pPr>
      <w:r w:rsidRPr="0084265B">
        <w:rPr>
          <w:b/>
          <w:sz w:val="40"/>
          <w:szCs w:val="40"/>
        </w:rPr>
        <w:t>Планируемые результаты образования:</w:t>
      </w:r>
    </w:p>
    <w:p w:rsidR="0084265B" w:rsidRDefault="0084265B"/>
    <w:p w:rsidR="00C71FF3" w:rsidRPr="00442570" w:rsidRDefault="00C71FF3">
      <w:pPr>
        <w:rPr>
          <w:sz w:val="28"/>
          <w:szCs w:val="28"/>
        </w:rPr>
      </w:pPr>
      <w:r w:rsidRPr="0084265B">
        <w:rPr>
          <w:b/>
          <w:sz w:val="32"/>
          <w:szCs w:val="32"/>
        </w:rPr>
        <w:t>Предметные</w:t>
      </w:r>
      <w:r>
        <w:t xml:space="preserve">: </w:t>
      </w:r>
      <w:r w:rsidRPr="00442570">
        <w:rPr>
          <w:sz w:val="28"/>
          <w:szCs w:val="28"/>
        </w:rPr>
        <w:t>умеют объяснять мир: называть окружающие предметы и их взаимосвязи; объяснять, как люди помогают друг другу жить; умеют определять свое отношение к миру: оценивать правильность поведения в быту</w:t>
      </w:r>
    </w:p>
    <w:p w:rsidR="00C71FF3" w:rsidRPr="00442570" w:rsidRDefault="00C71FF3">
      <w:pPr>
        <w:rPr>
          <w:sz w:val="28"/>
          <w:szCs w:val="28"/>
        </w:rPr>
      </w:pPr>
    </w:p>
    <w:p w:rsidR="00C71FF3" w:rsidRPr="00442570" w:rsidRDefault="00C71FF3">
      <w:pPr>
        <w:rPr>
          <w:sz w:val="28"/>
          <w:szCs w:val="28"/>
        </w:rPr>
      </w:pPr>
      <w:r w:rsidRPr="0084265B">
        <w:rPr>
          <w:b/>
          <w:sz w:val="32"/>
          <w:szCs w:val="32"/>
        </w:rPr>
        <w:t>Личностные:</w:t>
      </w:r>
      <w:r>
        <w:t xml:space="preserve"> </w:t>
      </w:r>
      <w:r w:rsidRPr="00442570">
        <w:rPr>
          <w:sz w:val="28"/>
          <w:szCs w:val="28"/>
        </w:rPr>
        <w:t>проявляют познавательный интерес, учебные мотивы</w:t>
      </w:r>
    </w:p>
    <w:p w:rsidR="00C71FF3" w:rsidRDefault="00C71FF3"/>
    <w:p w:rsidR="00C71FF3" w:rsidRPr="0084265B" w:rsidRDefault="00C71FF3">
      <w:pPr>
        <w:rPr>
          <w:b/>
          <w:sz w:val="32"/>
          <w:szCs w:val="32"/>
        </w:rPr>
      </w:pPr>
      <w:r w:rsidRPr="0084265B">
        <w:rPr>
          <w:b/>
          <w:sz w:val="32"/>
          <w:szCs w:val="32"/>
        </w:rPr>
        <w:t>Метапредметные (критерии сформированности компонентов универсальных учебных действий)</w:t>
      </w:r>
    </w:p>
    <w:p w:rsidR="0084265B" w:rsidRDefault="0084265B"/>
    <w:p w:rsidR="00C71FF3" w:rsidRPr="00442570" w:rsidRDefault="00C71FF3">
      <w:pPr>
        <w:rPr>
          <w:sz w:val="28"/>
          <w:szCs w:val="28"/>
        </w:rPr>
      </w:pPr>
      <w:r w:rsidRPr="0084265B">
        <w:rPr>
          <w:b/>
          <w:i/>
          <w:sz w:val="28"/>
          <w:szCs w:val="28"/>
        </w:rPr>
        <w:t>Регулятивные:</w:t>
      </w:r>
      <w:r>
        <w:t xml:space="preserve"> </w:t>
      </w:r>
      <w:r w:rsidRPr="00442570">
        <w:rPr>
          <w:sz w:val="28"/>
          <w:szCs w:val="28"/>
        </w:rPr>
        <w:t>планируют свое действие в соответствии с поставленной задачей и условиями её реализации.</w:t>
      </w:r>
    </w:p>
    <w:p w:rsidR="0084265B" w:rsidRPr="00442570" w:rsidRDefault="0084265B">
      <w:pPr>
        <w:rPr>
          <w:sz w:val="28"/>
          <w:szCs w:val="28"/>
        </w:rPr>
      </w:pPr>
    </w:p>
    <w:p w:rsidR="00C71FF3" w:rsidRPr="00442570" w:rsidRDefault="00C71FF3">
      <w:pPr>
        <w:rPr>
          <w:sz w:val="28"/>
          <w:szCs w:val="28"/>
        </w:rPr>
      </w:pPr>
      <w:r w:rsidRPr="0084265B">
        <w:rPr>
          <w:b/>
          <w:i/>
          <w:sz w:val="28"/>
          <w:szCs w:val="28"/>
        </w:rPr>
        <w:t>Познавательные</w:t>
      </w:r>
      <w:r>
        <w:t xml:space="preserve">: </w:t>
      </w:r>
      <w:r w:rsidRPr="00442570">
        <w:rPr>
          <w:sz w:val="28"/>
          <w:szCs w:val="28"/>
        </w:rPr>
        <w:t xml:space="preserve">общеучебные – ориентируются на разнообразие способов решения учебных задач; </w:t>
      </w:r>
      <w:r w:rsidR="00B62240" w:rsidRPr="00442570">
        <w:rPr>
          <w:sz w:val="28"/>
          <w:szCs w:val="28"/>
        </w:rPr>
        <w:t>логические</w:t>
      </w:r>
      <w:r w:rsidRPr="00442570">
        <w:rPr>
          <w:sz w:val="28"/>
          <w:szCs w:val="28"/>
        </w:rPr>
        <w:t xml:space="preserve"> – устанавливают причинно-следственные связи; осуществляют сравнение</w:t>
      </w:r>
    </w:p>
    <w:p w:rsidR="00442570" w:rsidRDefault="00442570">
      <w:pPr>
        <w:rPr>
          <w:b/>
          <w:i/>
          <w:sz w:val="28"/>
          <w:szCs w:val="28"/>
        </w:rPr>
      </w:pPr>
    </w:p>
    <w:p w:rsidR="0084265B" w:rsidRPr="00442570" w:rsidRDefault="0084265B">
      <w:pPr>
        <w:rPr>
          <w:sz w:val="28"/>
          <w:szCs w:val="28"/>
        </w:rPr>
      </w:pPr>
      <w:r w:rsidRPr="0084265B">
        <w:rPr>
          <w:b/>
          <w:i/>
          <w:sz w:val="28"/>
          <w:szCs w:val="28"/>
        </w:rPr>
        <w:t>Коммуникативные:</w:t>
      </w:r>
      <w:r>
        <w:t xml:space="preserve"> </w:t>
      </w:r>
      <w:r w:rsidRPr="00442570">
        <w:rPr>
          <w:sz w:val="28"/>
          <w:szCs w:val="28"/>
        </w:rPr>
        <w:t>учитывают разные мнения и стремятся к координации различных позиций в сотрудничестве</w:t>
      </w:r>
    </w:p>
    <w:p w:rsidR="0084265B" w:rsidRPr="00442570" w:rsidRDefault="0084265B">
      <w:pPr>
        <w:rPr>
          <w:sz w:val="28"/>
          <w:szCs w:val="28"/>
        </w:rPr>
      </w:pPr>
    </w:p>
    <w:p w:rsidR="0084265B" w:rsidRDefault="0084265B"/>
    <w:p w:rsidR="0084265B" w:rsidRPr="00442570" w:rsidRDefault="0084265B">
      <w:pPr>
        <w:rPr>
          <w:sz w:val="28"/>
          <w:szCs w:val="28"/>
        </w:rPr>
      </w:pPr>
      <w:r w:rsidRPr="0084265B">
        <w:rPr>
          <w:b/>
          <w:sz w:val="36"/>
          <w:szCs w:val="36"/>
        </w:rPr>
        <w:t>Оборудование</w:t>
      </w:r>
      <w:r>
        <w:t xml:space="preserve">: </w:t>
      </w:r>
      <w:r w:rsidRPr="00442570">
        <w:rPr>
          <w:sz w:val="28"/>
          <w:szCs w:val="28"/>
        </w:rPr>
        <w:t>мультимедийный проектор, экран, иллюстрации, презентация, колобки.</w:t>
      </w:r>
    </w:p>
    <w:p w:rsidR="0084265B" w:rsidRPr="00442570" w:rsidRDefault="0084265B">
      <w:pPr>
        <w:rPr>
          <w:sz w:val="28"/>
          <w:szCs w:val="28"/>
        </w:rPr>
      </w:pPr>
    </w:p>
    <w:p w:rsidR="0084265B" w:rsidRPr="00442570" w:rsidRDefault="0084265B">
      <w:pPr>
        <w:rPr>
          <w:sz w:val="28"/>
          <w:szCs w:val="28"/>
        </w:rPr>
      </w:pPr>
    </w:p>
    <w:p w:rsidR="0084265B" w:rsidRDefault="0084265B"/>
    <w:p w:rsidR="0084265B" w:rsidRDefault="0084265B"/>
    <w:p w:rsidR="0084265B" w:rsidRDefault="0084265B"/>
    <w:p w:rsidR="0084265B" w:rsidRDefault="0084265B"/>
    <w:p w:rsidR="0084265B" w:rsidRDefault="0084265B"/>
    <w:p w:rsidR="00442570" w:rsidRDefault="00442570" w:rsidP="00442570"/>
    <w:p w:rsidR="0084265B" w:rsidRPr="006D1376" w:rsidRDefault="0084265B" w:rsidP="00442570">
      <w:pPr>
        <w:jc w:val="center"/>
        <w:rPr>
          <w:b/>
          <w:sz w:val="36"/>
          <w:szCs w:val="36"/>
        </w:rPr>
      </w:pPr>
      <w:r w:rsidRPr="006D1376">
        <w:rPr>
          <w:b/>
          <w:sz w:val="36"/>
          <w:szCs w:val="36"/>
        </w:rPr>
        <w:lastRenderedPageBreak/>
        <w:t>Ход урока</w:t>
      </w:r>
    </w:p>
    <w:p w:rsidR="0084265B" w:rsidRDefault="0084265B"/>
    <w:p w:rsidR="0084265B" w:rsidRPr="006D1376" w:rsidRDefault="0084265B" w:rsidP="0084265B">
      <w:pPr>
        <w:pStyle w:val="a3"/>
        <w:numPr>
          <w:ilvl w:val="0"/>
          <w:numId w:val="1"/>
        </w:numPr>
        <w:rPr>
          <w:b/>
        </w:rPr>
      </w:pPr>
      <w:r w:rsidRPr="006D1376">
        <w:rPr>
          <w:b/>
        </w:rPr>
        <w:t>Организационный момент</w:t>
      </w:r>
    </w:p>
    <w:p w:rsidR="0084265B" w:rsidRDefault="0084265B" w:rsidP="0084265B">
      <w:pPr>
        <w:ind w:left="360"/>
      </w:pPr>
      <w:r>
        <w:t xml:space="preserve"> </w:t>
      </w:r>
    </w:p>
    <w:p w:rsidR="0084265B" w:rsidRPr="00442570" w:rsidRDefault="0084265B" w:rsidP="0084265B">
      <w:pPr>
        <w:ind w:left="360"/>
        <w:rPr>
          <w:sz w:val="28"/>
          <w:szCs w:val="28"/>
        </w:rPr>
      </w:pPr>
      <w:r w:rsidRPr="00442570">
        <w:rPr>
          <w:sz w:val="28"/>
          <w:szCs w:val="28"/>
        </w:rPr>
        <w:t>Ну-ка проверь</w:t>
      </w:r>
      <w:r w:rsidR="00B62240" w:rsidRPr="00442570">
        <w:rPr>
          <w:sz w:val="28"/>
          <w:szCs w:val="28"/>
        </w:rPr>
        <w:t xml:space="preserve">, </w:t>
      </w:r>
      <w:r w:rsidRPr="00442570">
        <w:rPr>
          <w:sz w:val="28"/>
          <w:szCs w:val="28"/>
        </w:rPr>
        <w:t>дружок,</w:t>
      </w:r>
    </w:p>
    <w:p w:rsidR="0084265B" w:rsidRPr="00442570" w:rsidRDefault="0084265B" w:rsidP="0084265B">
      <w:pPr>
        <w:ind w:left="360"/>
        <w:rPr>
          <w:sz w:val="28"/>
          <w:szCs w:val="28"/>
        </w:rPr>
      </w:pPr>
      <w:r w:rsidRPr="00442570">
        <w:rPr>
          <w:sz w:val="28"/>
          <w:szCs w:val="28"/>
        </w:rPr>
        <w:t>Ты готов начать урок?</w:t>
      </w:r>
    </w:p>
    <w:p w:rsidR="0084265B" w:rsidRPr="00442570" w:rsidRDefault="0084265B" w:rsidP="0084265B">
      <w:pPr>
        <w:ind w:left="360"/>
        <w:rPr>
          <w:sz w:val="28"/>
          <w:szCs w:val="28"/>
        </w:rPr>
      </w:pPr>
      <w:r w:rsidRPr="00442570">
        <w:rPr>
          <w:sz w:val="28"/>
          <w:szCs w:val="28"/>
        </w:rPr>
        <w:t>Все ли правильно сидят?</w:t>
      </w:r>
    </w:p>
    <w:p w:rsidR="0084265B" w:rsidRPr="00442570" w:rsidRDefault="0084265B" w:rsidP="0084265B">
      <w:pPr>
        <w:ind w:left="360"/>
        <w:rPr>
          <w:sz w:val="28"/>
          <w:szCs w:val="28"/>
        </w:rPr>
      </w:pPr>
      <w:r w:rsidRPr="00442570">
        <w:rPr>
          <w:sz w:val="28"/>
          <w:szCs w:val="28"/>
        </w:rPr>
        <w:t>Все ль внимательно глядят?</w:t>
      </w:r>
    </w:p>
    <w:p w:rsidR="0084265B" w:rsidRPr="00442570" w:rsidRDefault="0084265B" w:rsidP="0084265B">
      <w:pPr>
        <w:ind w:left="360"/>
        <w:rPr>
          <w:sz w:val="28"/>
          <w:szCs w:val="28"/>
        </w:rPr>
      </w:pPr>
      <w:r w:rsidRPr="00442570">
        <w:rPr>
          <w:sz w:val="28"/>
          <w:szCs w:val="28"/>
        </w:rPr>
        <w:t xml:space="preserve">Всё ль на месте? </w:t>
      </w:r>
    </w:p>
    <w:p w:rsidR="0084265B" w:rsidRPr="00442570" w:rsidRDefault="0084265B" w:rsidP="0084265B">
      <w:pPr>
        <w:ind w:left="360"/>
        <w:rPr>
          <w:sz w:val="28"/>
          <w:szCs w:val="28"/>
        </w:rPr>
      </w:pPr>
      <w:r w:rsidRPr="00442570">
        <w:rPr>
          <w:sz w:val="28"/>
          <w:szCs w:val="28"/>
        </w:rPr>
        <w:t xml:space="preserve">Всё ль в порядке? </w:t>
      </w:r>
    </w:p>
    <w:p w:rsidR="0084265B" w:rsidRPr="00442570" w:rsidRDefault="0084265B" w:rsidP="0084265B">
      <w:pPr>
        <w:ind w:left="360"/>
        <w:rPr>
          <w:sz w:val="28"/>
          <w:szCs w:val="28"/>
        </w:rPr>
      </w:pPr>
      <w:r w:rsidRPr="00442570">
        <w:rPr>
          <w:sz w:val="28"/>
          <w:szCs w:val="28"/>
        </w:rPr>
        <w:t>Ручка, книжка и тетрадки</w:t>
      </w:r>
    </w:p>
    <w:p w:rsidR="0084265B" w:rsidRPr="00442570" w:rsidRDefault="0084265B" w:rsidP="0084265B">
      <w:pPr>
        <w:ind w:left="360"/>
        <w:rPr>
          <w:sz w:val="28"/>
          <w:szCs w:val="28"/>
        </w:rPr>
      </w:pPr>
      <w:r w:rsidRPr="00442570">
        <w:rPr>
          <w:sz w:val="28"/>
          <w:szCs w:val="28"/>
        </w:rPr>
        <w:t>Соберись и улыбкой поделись?</w:t>
      </w:r>
    </w:p>
    <w:p w:rsidR="0084265B" w:rsidRPr="00442570" w:rsidRDefault="0084265B" w:rsidP="0084265B">
      <w:pPr>
        <w:ind w:left="360"/>
        <w:rPr>
          <w:sz w:val="28"/>
          <w:szCs w:val="28"/>
        </w:rPr>
      </w:pPr>
      <w:r w:rsidRPr="00442570">
        <w:rPr>
          <w:sz w:val="28"/>
          <w:szCs w:val="28"/>
        </w:rPr>
        <w:t>- улыбнитесь друг другу, пожелайте взглядом успеха и начнем урок</w:t>
      </w:r>
    </w:p>
    <w:p w:rsidR="0084265B" w:rsidRPr="00442570" w:rsidRDefault="0084265B" w:rsidP="0084265B">
      <w:pPr>
        <w:ind w:left="360"/>
        <w:rPr>
          <w:sz w:val="28"/>
          <w:szCs w:val="28"/>
        </w:rPr>
      </w:pPr>
    </w:p>
    <w:p w:rsidR="0084265B" w:rsidRPr="00442570" w:rsidRDefault="0084265B" w:rsidP="0084265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42570">
        <w:rPr>
          <w:b/>
          <w:sz w:val="28"/>
          <w:szCs w:val="28"/>
        </w:rPr>
        <w:t>Актуализация оп</w:t>
      </w:r>
      <w:r w:rsidR="00B62240" w:rsidRPr="00442570">
        <w:rPr>
          <w:b/>
          <w:sz w:val="28"/>
          <w:szCs w:val="28"/>
        </w:rPr>
        <w:t>о</w:t>
      </w:r>
      <w:r w:rsidRPr="00442570">
        <w:rPr>
          <w:b/>
          <w:sz w:val="28"/>
          <w:szCs w:val="28"/>
        </w:rPr>
        <w:t>рных знаний</w:t>
      </w:r>
    </w:p>
    <w:p w:rsidR="0084265B" w:rsidRPr="00442570" w:rsidRDefault="0084265B" w:rsidP="0084265B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 xml:space="preserve">- На прошлом уроке мы вместе с нашими друзьями Леной и </w:t>
      </w:r>
      <w:r w:rsidR="00B62240" w:rsidRPr="00442570">
        <w:rPr>
          <w:sz w:val="28"/>
          <w:szCs w:val="28"/>
        </w:rPr>
        <w:t>Мишей</w:t>
      </w:r>
      <w:r w:rsidRPr="00442570">
        <w:rPr>
          <w:sz w:val="28"/>
          <w:szCs w:val="28"/>
        </w:rPr>
        <w:t xml:space="preserve"> говорили о профессиях людей.</w:t>
      </w:r>
    </w:p>
    <w:p w:rsidR="0084265B" w:rsidRPr="00442570" w:rsidRDefault="0084265B" w:rsidP="0084265B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>Попробуйте объяснить, что такое профессия</w:t>
      </w:r>
      <w:r w:rsidR="00D41A04" w:rsidRPr="00442570">
        <w:rPr>
          <w:sz w:val="28"/>
          <w:szCs w:val="28"/>
        </w:rPr>
        <w:t>? (труд, которому человек посвящает свою жизнь)</w:t>
      </w:r>
    </w:p>
    <w:p w:rsidR="00D41A04" w:rsidRPr="00442570" w:rsidRDefault="00D41A04" w:rsidP="0084265B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 xml:space="preserve">Сейчас мы вспомним, какие есть профессии, а поможет </w:t>
      </w:r>
      <w:r w:rsidR="00B62240" w:rsidRPr="00442570">
        <w:rPr>
          <w:sz w:val="28"/>
          <w:szCs w:val="28"/>
        </w:rPr>
        <w:t>нам в</w:t>
      </w:r>
      <w:r w:rsidRPr="00442570">
        <w:rPr>
          <w:sz w:val="28"/>
          <w:szCs w:val="28"/>
        </w:rPr>
        <w:t xml:space="preserve"> этом игра «Вопрос-Ответ». Я задаю вопрос – вы коротко на него отвечаете.</w:t>
      </w:r>
    </w:p>
    <w:p w:rsidR="00D41A04" w:rsidRPr="00442570" w:rsidRDefault="00D41A04" w:rsidP="00B62240">
      <w:pPr>
        <w:pStyle w:val="a3"/>
        <w:numPr>
          <w:ilvl w:val="0"/>
          <w:numId w:val="2"/>
        </w:numPr>
        <w:rPr>
          <w:sz w:val="28"/>
          <w:szCs w:val="28"/>
        </w:rPr>
      </w:pPr>
      <w:r w:rsidRPr="00442570">
        <w:rPr>
          <w:sz w:val="28"/>
          <w:szCs w:val="28"/>
        </w:rPr>
        <w:t>Игра «Вопрос – Ответ»</w:t>
      </w:r>
    </w:p>
    <w:p w:rsidR="00D41A04" w:rsidRPr="00442570" w:rsidRDefault="00D41A04" w:rsidP="0084265B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>Где работает библиотекарь?</w:t>
      </w:r>
    </w:p>
    <w:p w:rsidR="00D41A04" w:rsidRPr="00442570" w:rsidRDefault="00D41A04" w:rsidP="0084265B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>В чем состоит работа воспитателя детского сада?</w:t>
      </w:r>
    </w:p>
    <w:p w:rsidR="00D41A04" w:rsidRPr="00442570" w:rsidRDefault="00D41A04" w:rsidP="0084265B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>К какому врачу мы идем, если заболел зуб?</w:t>
      </w:r>
    </w:p>
    <w:p w:rsidR="00D41A04" w:rsidRPr="00442570" w:rsidRDefault="00D41A04" w:rsidP="0084265B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>Кто делает красивые прически?</w:t>
      </w:r>
    </w:p>
    <w:p w:rsidR="00D41A04" w:rsidRPr="00442570" w:rsidRDefault="00D41A04" w:rsidP="0084265B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>В чем заключается работа продавца?</w:t>
      </w:r>
    </w:p>
    <w:p w:rsidR="00D41A04" w:rsidRPr="00442570" w:rsidRDefault="00D41A04" w:rsidP="0084265B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>Какие качества необходимы водителю?</w:t>
      </w:r>
    </w:p>
    <w:p w:rsidR="00D41A04" w:rsidRPr="00442570" w:rsidRDefault="00D41A04" w:rsidP="0084265B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>Кто поможет если дома случился пожар?</w:t>
      </w:r>
    </w:p>
    <w:p w:rsidR="00D41A04" w:rsidRPr="00442570" w:rsidRDefault="00D41A04" w:rsidP="0084265B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>Кто заботится о нашей безопасности?</w:t>
      </w:r>
    </w:p>
    <w:p w:rsidR="00D41A04" w:rsidRPr="00442570" w:rsidRDefault="00D41A04" w:rsidP="0084265B">
      <w:pPr>
        <w:pStyle w:val="a3"/>
        <w:rPr>
          <w:sz w:val="28"/>
          <w:szCs w:val="28"/>
        </w:rPr>
      </w:pPr>
    </w:p>
    <w:p w:rsidR="00B62240" w:rsidRPr="00442570" w:rsidRDefault="00D41A04" w:rsidP="0084265B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 xml:space="preserve">- Выполняя свой профессиональный труд, человек использует необходимые инструменты. </w:t>
      </w:r>
    </w:p>
    <w:p w:rsidR="00D41A04" w:rsidRPr="00442570" w:rsidRDefault="00D41A04" w:rsidP="00B62240">
      <w:pPr>
        <w:pStyle w:val="a3"/>
        <w:numPr>
          <w:ilvl w:val="0"/>
          <w:numId w:val="2"/>
        </w:numPr>
        <w:rPr>
          <w:sz w:val="28"/>
          <w:szCs w:val="28"/>
        </w:rPr>
      </w:pPr>
      <w:r w:rsidRPr="00442570">
        <w:rPr>
          <w:sz w:val="28"/>
          <w:szCs w:val="28"/>
        </w:rPr>
        <w:t xml:space="preserve">Отгадайте, </w:t>
      </w:r>
      <w:r w:rsidR="00B62240" w:rsidRPr="00442570">
        <w:rPr>
          <w:sz w:val="28"/>
          <w:szCs w:val="28"/>
        </w:rPr>
        <w:t>людям,</w:t>
      </w:r>
      <w:r w:rsidRPr="00442570">
        <w:rPr>
          <w:sz w:val="28"/>
          <w:szCs w:val="28"/>
        </w:rPr>
        <w:t xml:space="preserve"> каких профессий принадлежат эти вещи?</w:t>
      </w:r>
    </w:p>
    <w:p w:rsidR="00D41A04" w:rsidRPr="00442570" w:rsidRDefault="00D41A04" w:rsidP="0084265B">
      <w:pPr>
        <w:pStyle w:val="a3"/>
        <w:rPr>
          <w:sz w:val="28"/>
          <w:szCs w:val="28"/>
        </w:rPr>
      </w:pPr>
    </w:p>
    <w:p w:rsidR="00D41A04" w:rsidRPr="00442570" w:rsidRDefault="00D41A04" w:rsidP="0084265B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>Весы, прилавок, товар   (продавец)</w:t>
      </w:r>
    </w:p>
    <w:p w:rsidR="00D41A04" w:rsidRPr="00442570" w:rsidRDefault="00D41A04" w:rsidP="0084265B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>Доска, мел, учебник   (учитель)</w:t>
      </w:r>
    </w:p>
    <w:p w:rsidR="00D41A04" w:rsidRPr="00442570" w:rsidRDefault="00D41A04" w:rsidP="0084265B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>Таблетки, белый халат, градусник   (врач)</w:t>
      </w:r>
    </w:p>
    <w:p w:rsidR="00D41A04" w:rsidRPr="00442570" w:rsidRDefault="00D41A04" w:rsidP="0084265B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>Руль, колеса, дорога   (водитель)</w:t>
      </w:r>
    </w:p>
    <w:p w:rsidR="00D41A04" w:rsidRPr="00442570" w:rsidRDefault="00D41A04" w:rsidP="0084265B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>Ножницы, фен, расческа   (парикмахер)</w:t>
      </w:r>
    </w:p>
    <w:p w:rsidR="00D41A04" w:rsidRPr="00442570" w:rsidRDefault="00B62240" w:rsidP="0084265B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>Корабль</w:t>
      </w:r>
      <w:r w:rsidR="00D41A04" w:rsidRPr="00442570">
        <w:rPr>
          <w:sz w:val="28"/>
          <w:szCs w:val="28"/>
        </w:rPr>
        <w:t>, тельняшка, море   (моряк)</w:t>
      </w:r>
    </w:p>
    <w:p w:rsidR="00D41A04" w:rsidRPr="00442570" w:rsidRDefault="00D41A04" w:rsidP="0084265B">
      <w:pPr>
        <w:pStyle w:val="a3"/>
        <w:rPr>
          <w:sz w:val="28"/>
          <w:szCs w:val="28"/>
        </w:rPr>
      </w:pPr>
    </w:p>
    <w:p w:rsidR="0084265B" w:rsidRPr="00442570" w:rsidRDefault="00B62240" w:rsidP="00B62240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>- Н</w:t>
      </w:r>
      <w:r w:rsidR="00D41A04" w:rsidRPr="00442570">
        <w:rPr>
          <w:sz w:val="28"/>
          <w:szCs w:val="28"/>
        </w:rPr>
        <w:t>ас окружает много разных вещей</w:t>
      </w:r>
      <w:r w:rsidRPr="00442570">
        <w:rPr>
          <w:sz w:val="28"/>
          <w:szCs w:val="28"/>
        </w:rPr>
        <w:t>.</w:t>
      </w:r>
    </w:p>
    <w:p w:rsidR="00B62240" w:rsidRPr="00442570" w:rsidRDefault="00B62240" w:rsidP="00B62240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>Как появились эти вещи?   (их сделали люди)</w:t>
      </w:r>
    </w:p>
    <w:p w:rsidR="00B62240" w:rsidRPr="00442570" w:rsidRDefault="00B62240" w:rsidP="00B62240">
      <w:pPr>
        <w:pStyle w:val="a3"/>
        <w:numPr>
          <w:ilvl w:val="0"/>
          <w:numId w:val="2"/>
        </w:numPr>
        <w:rPr>
          <w:sz w:val="28"/>
          <w:szCs w:val="28"/>
        </w:rPr>
      </w:pPr>
      <w:r w:rsidRPr="00442570">
        <w:rPr>
          <w:sz w:val="28"/>
          <w:szCs w:val="28"/>
        </w:rPr>
        <w:t>Назовите, кто сделал эту вещь (картинки)</w:t>
      </w:r>
    </w:p>
    <w:p w:rsidR="00B62240" w:rsidRPr="00442570" w:rsidRDefault="00B62240" w:rsidP="00B62240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lastRenderedPageBreak/>
        <w:t>-сшил платье</w:t>
      </w:r>
    </w:p>
    <w:p w:rsidR="00B62240" w:rsidRPr="00442570" w:rsidRDefault="00B62240" w:rsidP="00B62240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>- построил дом</w:t>
      </w:r>
    </w:p>
    <w:p w:rsidR="00B62240" w:rsidRPr="00442570" w:rsidRDefault="00B62240" w:rsidP="00B62240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>-изготовил стол</w:t>
      </w:r>
    </w:p>
    <w:p w:rsidR="00B62240" w:rsidRPr="00442570" w:rsidRDefault="00B62240" w:rsidP="00B62240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>-написал картину</w:t>
      </w:r>
    </w:p>
    <w:p w:rsidR="00B62240" w:rsidRPr="00442570" w:rsidRDefault="00B62240" w:rsidP="00B62240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>-написал книгу</w:t>
      </w:r>
    </w:p>
    <w:p w:rsidR="00B62240" w:rsidRPr="00442570" w:rsidRDefault="00B62240" w:rsidP="00B62240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>-сшил сапоги</w:t>
      </w:r>
    </w:p>
    <w:p w:rsidR="00B62240" w:rsidRPr="00442570" w:rsidRDefault="00B62240" w:rsidP="00B62240">
      <w:pPr>
        <w:pStyle w:val="a3"/>
        <w:rPr>
          <w:sz w:val="28"/>
          <w:szCs w:val="28"/>
        </w:rPr>
      </w:pPr>
    </w:p>
    <w:p w:rsidR="00B62240" w:rsidRPr="00442570" w:rsidRDefault="00B62240" w:rsidP="00B62240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>- А могли бы мы прожить без этих вещей? Докажите?</w:t>
      </w:r>
    </w:p>
    <w:p w:rsidR="00B62240" w:rsidRPr="00442570" w:rsidRDefault="00B62240" w:rsidP="00B62240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>Каждый предмет, прежде чем попасть к нам в руки проходит долгий путь превращений, эти превращения совершают люди самых разных профессий.</w:t>
      </w:r>
    </w:p>
    <w:p w:rsidR="00067F5C" w:rsidRPr="00442570" w:rsidRDefault="00067F5C" w:rsidP="00B62240">
      <w:pPr>
        <w:pStyle w:val="a3"/>
        <w:rPr>
          <w:sz w:val="28"/>
          <w:szCs w:val="28"/>
        </w:rPr>
      </w:pPr>
    </w:p>
    <w:p w:rsidR="00067F5C" w:rsidRPr="00442570" w:rsidRDefault="00067F5C" w:rsidP="00067F5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42570">
        <w:rPr>
          <w:b/>
          <w:sz w:val="28"/>
          <w:szCs w:val="28"/>
        </w:rPr>
        <w:t>Постановка проблемы, определение цели урока</w:t>
      </w:r>
    </w:p>
    <w:p w:rsidR="00067F5C" w:rsidRPr="00442570" w:rsidRDefault="00067F5C" w:rsidP="00067F5C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>- сегодня, на уроке, мы с вами поговорим ещё об одном предмете, без которого не может обойтись человек и появиться которому помогают люди. Что это за предмет, вы узнаете, если отгадаете загадку:</w:t>
      </w:r>
    </w:p>
    <w:p w:rsidR="00067F5C" w:rsidRPr="00442570" w:rsidRDefault="00067F5C" w:rsidP="00067F5C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>Формой он похож на мяч.</w:t>
      </w:r>
    </w:p>
    <w:p w:rsidR="00067F5C" w:rsidRPr="00442570" w:rsidRDefault="006632C8" w:rsidP="00067F5C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>Был когда-то он горяч.</w:t>
      </w:r>
    </w:p>
    <w:p w:rsidR="006632C8" w:rsidRPr="00442570" w:rsidRDefault="006632C8" w:rsidP="00067F5C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>Спрыгнул со стола на пол</w:t>
      </w:r>
    </w:p>
    <w:p w:rsidR="006632C8" w:rsidRPr="00442570" w:rsidRDefault="006632C8" w:rsidP="00067F5C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>И от бабушки ушел</w:t>
      </w:r>
    </w:p>
    <w:p w:rsidR="006632C8" w:rsidRPr="00442570" w:rsidRDefault="006632C8" w:rsidP="00067F5C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>У него румяный бок</w:t>
      </w:r>
    </w:p>
    <w:p w:rsidR="006632C8" w:rsidRPr="00442570" w:rsidRDefault="006632C8" w:rsidP="00067F5C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>Кто же это? …   (Колобок) слайд</w:t>
      </w:r>
    </w:p>
    <w:p w:rsidR="006632C8" w:rsidRPr="00442570" w:rsidRDefault="006632C8" w:rsidP="00067F5C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>Давайте вспомним знаменитую сказку про колобка. Как он появился в сказке? (слайды)</w:t>
      </w:r>
    </w:p>
    <w:p w:rsidR="006632C8" w:rsidRPr="00442570" w:rsidRDefault="006632C8" w:rsidP="00067F5C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>(</w:t>
      </w:r>
      <w:r w:rsidR="00E96BC1" w:rsidRPr="00442570">
        <w:rPr>
          <w:sz w:val="28"/>
          <w:szCs w:val="28"/>
        </w:rPr>
        <w:t>Жили,</w:t>
      </w:r>
      <w:r w:rsidRPr="00442570">
        <w:rPr>
          <w:sz w:val="28"/>
          <w:szCs w:val="28"/>
        </w:rPr>
        <w:t xml:space="preserve"> были старик со старухой</w:t>
      </w:r>
      <w:r w:rsidR="00E96BC1" w:rsidRPr="00442570">
        <w:rPr>
          <w:sz w:val="28"/>
          <w:szCs w:val="28"/>
        </w:rPr>
        <w:t xml:space="preserve">. </w:t>
      </w:r>
      <w:r w:rsidRPr="00442570">
        <w:rPr>
          <w:sz w:val="28"/>
          <w:szCs w:val="28"/>
        </w:rPr>
        <w:t>Попросил однажды старик старуху:</w:t>
      </w:r>
    </w:p>
    <w:p w:rsidR="006632C8" w:rsidRPr="00442570" w:rsidRDefault="006632C8" w:rsidP="00067F5C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>-Испеки мне, старая, колобок.</w:t>
      </w:r>
    </w:p>
    <w:p w:rsidR="006632C8" w:rsidRPr="00442570" w:rsidRDefault="006632C8" w:rsidP="00067F5C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>-Да из чего испечь? Муки нет</w:t>
      </w:r>
    </w:p>
    <w:p w:rsidR="006632C8" w:rsidRPr="00442570" w:rsidRDefault="006632C8" w:rsidP="00067F5C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>- По амбару помети, по сусекам поскреби – вот и наберется.</w:t>
      </w:r>
    </w:p>
    <w:p w:rsidR="006632C8" w:rsidRPr="00442570" w:rsidRDefault="006632C8" w:rsidP="00067F5C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 xml:space="preserve">Старуха так и сделала: намела, наскребла муки, замесила тесто, скатала колобок и положила на окно простынуть. </w:t>
      </w:r>
    </w:p>
    <w:p w:rsidR="006632C8" w:rsidRPr="00442570" w:rsidRDefault="006632C8" w:rsidP="00067F5C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>Надоело колобку лежать, он и покатился с окна…)</w:t>
      </w:r>
    </w:p>
    <w:p w:rsidR="006632C8" w:rsidRPr="00442570" w:rsidRDefault="006632C8" w:rsidP="00067F5C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 xml:space="preserve"> - А как вы </w:t>
      </w:r>
      <w:r w:rsidR="00E96BC1" w:rsidRPr="00442570">
        <w:rPr>
          <w:sz w:val="28"/>
          <w:szCs w:val="28"/>
        </w:rPr>
        <w:t>думаете,</w:t>
      </w:r>
      <w:r w:rsidRPr="00442570">
        <w:rPr>
          <w:sz w:val="28"/>
          <w:szCs w:val="28"/>
        </w:rPr>
        <w:t xml:space="preserve"> почему укатился колобок? (Был любопытным)</w:t>
      </w:r>
    </w:p>
    <w:p w:rsidR="006632C8" w:rsidRPr="00442570" w:rsidRDefault="006632C8" w:rsidP="00067F5C">
      <w:pPr>
        <w:pStyle w:val="a3"/>
        <w:rPr>
          <w:sz w:val="28"/>
          <w:szCs w:val="28"/>
        </w:rPr>
      </w:pPr>
    </w:p>
    <w:p w:rsidR="006632C8" w:rsidRPr="00442570" w:rsidRDefault="006632C8" w:rsidP="00067F5C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>- Катился, катился колобок и к нам в гости прикатился (вывешивается колобок на доску)</w:t>
      </w:r>
    </w:p>
    <w:p w:rsidR="006632C8" w:rsidRPr="00442570" w:rsidRDefault="006632C8" w:rsidP="00067F5C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>Посмотрите, какой румяный, красивый, запеченный, а самое главное он очень любознательный. Ему очень хочется узнать, как же он на свет появился</w:t>
      </w:r>
    </w:p>
    <w:p w:rsidR="006632C8" w:rsidRPr="00442570" w:rsidRDefault="006632C8" w:rsidP="00067F5C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>Вот мы</w:t>
      </w:r>
      <w:r w:rsidR="00E96BC1" w:rsidRPr="00442570">
        <w:rPr>
          <w:sz w:val="28"/>
          <w:szCs w:val="28"/>
        </w:rPr>
        <w:t xml:space="preserve"> с</w:t>
      </w:r>
      <w:r w:rsidRPr="00442570">
        <w:rPr>
          <w:sz w:val="28"/>
          <w:szCs w:val="28"/>
        </w:rPr>
        <w:t xml:space="preserve"> </w:t>
      </w:r>
      <w:r w:rsidR="00E96BC1" w:rsidRPr="00442570">
        <w:rPr>
          <w:sz w:val="28"/>
          <w:szCs w:val="28"/>
        </w:rPr>
        <w:t>вами</w:t>
      </w:r>
      <w:r w:rsidRPr="00442570">
        <w:rPr>
          <w:sz w:val="28"/>
          <w:szCs w:val="28"/>
        </w:rPr>
        <w:t xml:space="preserve"> ребята и отправимся сегодня в путешествие, вместе с нашим колобком, и узнаем, люди каких профессий</w:t>
      </w:r>
      <w:r w:rsidR="00E96BC1" w:rsidRPr="00442570">
        <w:rPr>
          <w:sz w:val="28"/>
          <w:szCs w:val="28"/>
        </w:rPr>
        <w:t xml:space="preserve"> помогли ему появиться на столе.</w:t>
      </w:r>
    </w:p>
    <w:p w:rsidR="00E96BC1" w:rsidRPr="00442570" w:rsidRDefault="00E96BC1" w:rsidP="00067F5C">
      <w:pPr>
        <w:pStyle w:val="a3"/>
        <w:rPr>
          <w:sz w:val="28"/>
          <w:szCs w:val="28"/>
        </w:rPr>
      </w:pPr>
    </w:p>
    <w:p w:rsidR="00E96BC1" w:rsidRPr="00442570" w:rsidRDefault="00E96BC1" w:rsidP="00067F5C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>Что такое колобок? (Хлеб)</w:t>
      </w:r>
    </w:p>
    <w:p w:rsidR="00E96BC1" w:rsidRPr="00442570" w:rsidRDefault="00E96BC1" w:rsidP="00067F5C">
      <w:pPr>
        <w:pStyle w:val="a3"/>
        <w:rPr>
          <w:sz w:val="28"/>
          <w:szCs w:val="28"/>
        </w:rPr>
      </w:pPr>
      <w:bookmarkStart w:id="0" w:name="_GoBack"/>
      <w:bookmarkEnd w:id="0"/>
      <w:r w:rsidRPr="00442570">
        <w:rPr>
          <w:sz w:val="28"/>
          <w:szCs w:val="28"/>
        </w:rPr>
        <w:t>Это хлебушек душистый</w:t>
      </w:r>
    </w:p>
    <w:p w:rsidR="00E96BC1" w:rsidRPr="00442570" w:rsidRDefault="00E96BC1" w:rsidP="00067F5C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>С хрупкой корочкой витой.</w:t>
      </w:r>
    </w:p>
    <w:p w:rsidR="00E96BC1" w:rsidRPr="00442570" w:rsidRDefault="00E96BC1" w:rsidP="00067F5C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lastRenderedPageBreak/>
        <w:t>Вот он, теплый, золотистый,</w:t>
      </w:r>
    </w:p>
    <w:p w:rsidR="00E96BC1" w:rsidRPr="00442570" w:rsidRDefault="00E96BC1" w:rsidP="00067F5C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>Словно солнцем налитой.</w:t>
      </w:r>
    </w:p>
    <w:p w:rsidR="00FF0128" w:rsidRPr="00442570" w:rsidRDefault="00FF0128" w:rsidP="00067F5C">
      <w:pPr>
        <w:pStyle w:val="a3"/>
        <w:rPr>
          <w:sz w:val="28"/>
          <w:szCs w:val="28"/>
        </w:rPr>
      </w:pPr>
    </w:p>
    <w:p w:rsidR="00FF0128" w:rsidRPr="00442570" w:rsidRDefault="00FF0128" w:rsidP="00067F5C">
      <w:pPr>
        <w:pStyle w:val="a3"/>
        <w:rPr>
          <w:sz w:val="28"/>
          <w:szCs w:val="28"/>
        </w:rPr>
      </w:pPr>
      <w:r w:rsidRPr="00442570">
        <w:rPr>
          <w:sz w:val="28"/>
          <w:szCs w:val="28"/>
        </w:rPr>
        <w:t>Наше путешествие начинается…</w:t>
      </w:r>
    </w:p>
    <w:p w:rsidR="00FF0128" w:rsidRPr="00442570" w:rsidRDefault="00FF0128" w:rsidP="00067F5C">
      <w:pPr>
        <w:pStyle w:val="a3"/>
        <w:rPr>
          <w:sz w:val="28"/>
          <w:szCs w:val="28"/>
        </w:rPr>
      </w:pPr>
    </w:p>
    <w:p w:rsidR="00FF0128" w:rsidRPr="00442570" w:rsidRDefault="00FF0128" w:rsidP="00FF012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42570">
        <w:rPr>
          <w:b/>
          <w:sz w:val="28"/>
          <w:szCs w:val="28"/>
        </w:rPr>
        <w:t xml:space="preserve">Работа по теме урока </w:t>
      </w:r>
    </w:p>
    <w:p w:rsidR="00FF0128" w:rsidRPr="00442570" w:rsidRDefault="00FF0128" w:rsidP="00FF0128">
      <w:pPr>
        <w:pStyle w:val="a3"/>
        <w:numPr>
          <w:ilvl w:val="0"/>
          <w:numId w:val="2"/>
        </w:numPr>
        <w:rPr>
          <w:sz w:val="28"/>
          <w:szCs w:val="28"/>
        </w:rPr>
      </w:pPr>
      <w:r w:rsidRPr="00442570">
        <w:rPr>
          <w:sz w:val="28"/>
          <w:szCs w:val="28"/>
        </w:rPr>
        <w:t>Коллективная работа (исследование) «Как хлеб на стол приходит»</w:t>
      </w:r>
    </w:p>
    <w:p w:rsidR="00FF0128" w:rsidRPr="00442570" w:rsidRDefault="00FF0128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_ Давайте представим, что мы находимся на большом поле, где будут выращивать хлеб (слайд)</w:t>
      </w:r>
    </w:p>
    <w:p w:rsidR="00FF0128" w:rsidRPr="00442570" w:rsidRDefault="00FF0128" w:rsidP="00FF0128">
      <w:pPr>
        <w:ind w:left="1080"/>
        <w:rPr>
          <w:sz w:val="28"/>
          <w:szCs w:val="28"/>
        </w:rPr>
      </w:pPr>
    </w:p>
    <w:p w:rsidR="00FF0128" w:rsidRPr="00442570" w:rsidRDefault="00FF0128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Кто знает, с чего нужно начать работу? (вспахать землю)</w:t>
      </w:r>
    </w:p>
    <w:p w:rsidR="00FF0128" w:rsidRPr="00442570" w:rsidRDefault="00FF0128" w:rsidP="00FF0128">
      <w:pPr>
        <w:ind w:left="1080"/>
        <w:rPr>
          <w:sz w:val="28"/>
          <w:szCs w:val="28"/>
        </w:rPr>
      </w:pPr>
    </w:p>
    <w:p w:rsidR="00FF0128" w:rsidRPr="00442570" w:rsidRDefault="00FF0128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Чем пашут землю? (Трактором)</w:t>
      </w:r>
      <w:r w:rsidR="005F0367" w:rsidRPr="00442570">
        <w:rPr>
          <w:sz w:val="28"/>
          <w:szCs w:val="28"/>
        </w:rPr>
        <w:t xml:space="preserve"> </w:t>
      </w:r>
    </w:p>
    <w:p w:rsidR="005F0367" w:rsidRPr="00442570" w:rsidRDefault="005F0367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Весной выезжает в поле трактор, кто им управляет? (тракторист) слайд</w:t>
      </w:r>
    </w:p>
    <w:p w:rsidR="005F0367" w:rsidRPr="00442570" w:rsidRDefault="005F0367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 xml:space="preserve">(появляется слово на доске, для прослеживания цепочки профессий людей, которые помогают </w:t>
      </w:r>
      <w:r w:rsidR="0093121D" w:rsidRPr="00442570">
        <w:rPr>
          <w:sz w:val="28"/>
          <w:szCs w:val="28"/>
        </w:rPr>
        <w:t>хлебу,</w:t>
      </w:r>
      <w:r w:rsidRPr="00442570">
        <w:rPr>
          <w:sz w:val="28"/>
          <w:szCs w:val="28"/>
        </w:rPr>
        <w:t xml:space="preserve"> появится на столе)</w:t>
      </w:r>
    </w:p>
    <w:p w:rsidR="005F0367" w:rsidRPr="00442570" w:rsidRDefault="005F0367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Трактора пашут землю. К трактору прикрепляют плуг, трактор тянет его, а плуг переворачивает землю. После этого, чтобы земля не была комками, трактор тянет за собой борону, похожую на грабли, она рыхлит землю.</w:t>
      </w:r>
    </w:p>
    <w:p w:rsidR="005F0367" w:rsidRPr="00442570" w:rsidRDefault="005F0367" w:rsidP="00FF0128">
      <w:pPr>
        <w:ind w:left="1080"/>
        <w:rPr>
          <w:sz w:val="28"/>
          <w:szCs w:val="28"/>
        </w:rPr>
      </w:pPr>
    </w:p>
    <w:p w:rsidR="005F0367" w:rsidRPr="00442570" w:rsidRDefault="005F0367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Тракторист вспахал землю, можно сеять семена, какие же семена выбрать?</w:t>
      </w:r>
    </w:p>
    <w:p w:rsidR="005F0367" w:rsidRPr="00442570" w:rsidRDefault="005F0367" w:rsidP="00FF0128">
      <w:pPr>
        <w:ind w:left="1080"/>
        <w:rPr>
          <w:sz w:val="28"/>
          <w:szCs w:val="28"/>
        </w:rPr>
      </w:pPr>
    </w:p>
    <w:p w:rsidR="005F0367" w:rsidRPr="00442570" w:rsidRDefault="005F0367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Отгадайте загадку:</w:t>
      </w:r>
    </w:p>
    <w:p w:rsidR="005F0367" w:rsidRPr="00442570" w:rsidRDefault="005F0367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 xml:space="preserve">Вырос в поле дом </w:t>
      </w:r>
    </w:p>
    <w:p w:rsidR="005F0367" w:rsidRPr="00442570" w:rsidRDefault="005F0367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Полон дом зерном</w:t>
      </w:r>
    </w:p>
    <w:p w:rsidR="005F0367" w:rsidRPr="00442570" w:rsidRDefault="005F0367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Стены позолочены</w:t>
      </w:r>
    </w:p>
    <w:p w:rsidR="005F0367" w:rsidRPr="00442570" w:rsidRDefault="005F0367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Ходит дом ходуном</w:t>
      </w:r>
    </w:p>
    <w:p w:rsidR="005F0367" w:rsidRPr="00442570" w:rsidRDefault="005F0367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На столбе золотом?   (Пшеница)    Слайд</w:t>
      </w:r>
    </w:p>
    <w:p w:rsidR="005F0367" w:rsidRPr="00442570" w:rsidRDefault="005F0367" w:rsidP="00FF0128">
      <w:pPr>
        <w:ind w:left="1080"/>
        <w:rPr>
          <w:sz w:val="28"/>
          <w:szCs w:val="28"/>
        </w:rPr>
      </w:pPr>
    </w:p>
    <w:p w:rsidR="005F0367" w:rsidRPr="00442570" w:rsidRDefault="005F0367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Выбрали семена, теперь надо засеять поле. Кто же будет это делать? (трактор-сеялка) слайд</w:t>
      </w:r>
    </w:p>
    <w:p w:rsidR="005F0367" w:rsidRPr="00442570" w:rsidRDefault="005F0367" w:rsidP="00FF0128">
      <w:pPr>
        <w:ind w:left="1080"/>
        <w:rPr>
          <w:sz w:val="28"/>
          <w:szCs w:val="28"/>
        </w:rPr>
      </w:pPr>
    </w:p>
    <w:p w:rsidR="005F0367" w:rsidRPr="00442570" w:rsidRDefault="005F0367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Посеяли семена, пригрело солнышко, из земли появились маленькие ростки (слайд)</w:t>
      </w:r>
      <w:r w:rsidR="0093121D" w:rsidRPr="00442570">
        <w:rPr>
          <w:sz w:val="28"/>
          <w:szCs w:val="28"/>
        </w:rPr>
        <w:t>. Полем занялся полевод. (Слово в цепочке)</w:t>
      </w:r>
    </w:p>
    <w:p w:rsidR="0093121D" w:rsidRPr="00442570" w:rsidRDefault="0093121D" w:rsidP="00FF0128">
      <w:pPr>
        <w:ind w:left="1080"/>
        <w:rPr>
          <w:sz w:val="28"/>
          <w:szCs w:val="28"/>
        </w:rPr>
      </w:pPr>
    </w:p>
    <w:p w:rsidR="005F0367" w:rsidRPr="00442570" w:rsidRDefault="005F0367" w:rsidP="00FF0128">
      <w:pPr>
        <w:ind w:left="1080"/>
        <w:rPr>
          <w:sz w:val="28"/>
          <w:szCs w:val="28"/>
        </w:rPr>
      </w:pPr>
    </w:p>
    <w:p w:rsidR="005F0367" w:rsidRPr="00442570" w:rsidRDefault="005F0367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Пока растет наша пшеница, сделаем физминутку</w:t>
      </w:r>
    </w:p>
    <w:p w:rsidR="005F0367" w:rsidRPr="00442570" w:rsidRDefault="005F0367" w:rsidP="00FF0128">
      <w:pPr>
        <w:ind w:left="1080"/>
        <w:rPr>
          <w:sz w:val="28"/>
          <w:szCs w:val="28"/>
        </w:rPr>
      </w:pPr>
    </w:p>
    <w:p w:rsidR="005F0367" w:rsidRPr="00442570" w:rsidRDefault="005F0367" w:rsidP="00FF0128">
      <w:pPr>
        <w:ind w:left="1080"/>
        <w:rPr>
          <w:b/>
          <w:sz w:val="28"/>
          <w:szCs w:val="28"/>
        </w:rPr>
      </w:pPr>
      <w:r w:rsidRPr="00442570">
        <w:rPr>
          <w:b/>
          <w:sz w:val="28"/>
          <w:szCs w:val="28"/>
        </w:rPr>
        <w:t xml:space="preserve">ФИЗМИНУТКА: </w:t>
      </w:r>
      <w:r w:rsidR="0093121D" w:rsidRPr="00442570">
        <w:rPr>
          <w:b/>
          <w:sz w:val="28"/>
          <w:szCs w:val="28"/>
        </w:rPr>
        <w:t>«В</w:t>
      </w:r>
      <w:r w:rsidRPr="00442570">
        <w:rPr>
          <w:b/>
          <w:sz w:val="28"/>
          <w:szCs w:val="28"/>
        </w:rPr>
        <w:t>етер веет над полями</w:t>
      </w:r>
      <w:r w:rsidR="0093121D" w:rsidRPr="00442570">
        <w:rPr>
          <w:b/>
          <w:sz w:val="28"/>
          <w:szCs w:val="28"/>
        </w:rPr>
        <w:t>»</w:t>
      </w:r>
    </w:p>
    <w:p w:rsidR="0093121D" w:rsidRPr="00442570" w:rsidRDefault="0093121D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Ветер веет над полями,</w:t>
      </w:r>
    </w:p>
    <w:p w:rsidR="0093121D" w:rsidRPr="00442570" w:rsidRDefault="0093121D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И качается трава (дети плавно качают руками над головой)</w:t>
      </w:r>
    </w:p>
    <w:p w:rsidR="0093121D" w:rsidRPr="00442570" w:rsidRDefault="0093121D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lastRenderedPageBreak/>
        <w:t>Облако плывет над нами,</w:t>
      </w:r>
    </w:p>
    <w:p w:rsidR="0093121D" w:rsidRPr="00442570" w:rsidRDefault="0093121D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Словно белая гора. (Подтягивания – руки вверх)</w:t>
      </w:r>
    </w:p>
    <w:p w:rsidR="0093121D" w:rsidRPr="00442570" w:rsidRDefault="0093121D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Ветер пыль над полем носит.</w:t>
      </w:r>
    </w:p>
    <w:p w:rsidR="0093121D" w:rsidRPr="00442570" w:rsidRDefault="0093121D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 xml:space="preserve">Наклоняются колосья – </w:t>
      </w:r>
    </w:p>
    <w:p w:rsidR="0093121D" w:rsidRPr="00442570" w:rsidRDefault="0093121D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Вправо – влево, взад- вперед</w:t>
      </w:r>
    </w:p>
    <w:p w:rsidR="0093121D" w:rsidRPr="00442570" w:rsidRDefault="0093121D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А потом наоборот (наклоны туловища)</w:t>
      </w:r>
    </w:p>
    <w:p w:rsidR="0093121D" w:rsidRPr="00442570" w:rsidRDefault="0093121D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Мышки прячутся во ржи.</w:t>
      </w:r>
    </w:p>
    <w:p w:rsidR="0093121D" w:rsidRPr="00442570" w:rsidRDefault="0093121D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Как увидеть их скажи?</w:t>
      </w:r>
    </w:p>
    <w:p w:rsidR="0093121D" w:rsidRPr="00442570" w:rsidRDefault="0093121D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В норке прячется полевка.</w:t>
      </w:r>
    </w:p>
    <w:p w:rsidR="0093121D" w:rsidRPr="00442570" w:rsidRDefault="0093121D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Покажись, скорей, плутовка! (приседания)</w:t>
      </w:r>
    </w:p>
    <w:p w:rsidR="0093121D" w:rsidRPr="00442570" w:rsidRDefault="0093121D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Мы взбираемся на холм (ходьба на месте)</w:t>
      </w:r>
    </w:p>
    <w:p w:rsidR="0093121D" w:rsidRPr="00442570" w:rsidRDefault="0093121D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И немного отдохнем (дети садятся за парты)</w:t>
      </w:r>
    </w:p>
    <w:p w:rsidR="0093121D" w:rsidRPr="00442570" w:rsidRDefault="0093121D" w:rsidP="00FF0128">
      <w:pPr>
        <w:ind w:left="1080"/>
        <w:rPr>
          <w:sz w:val="28"/>
          <w:szCs w:val="28"/>
        </w:rPr>
      </w:pPr>
    </w:p>
    <w:p w:rsidR="0093121D" w:rsidRPr="00442570" w:rsidRDefault="0093121D" w:rsidP="00FF0128">
      <w:pPr>
        <w:ind w:left="1080"/>
        <w:rPr>
          <w:sz w:val="28"/>
          <w:szCs w:val="28"/>
        </w:rPr>
      </w:pPr>
    </w:p>
    <w:p w:rsidR="0093121D" w:rsidRPr="00442570" w:rsidRDefault="0093121D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Что происходит с пшеницей летом? (растет)</w:t>
      </w:r>
    </w:p>
    <w:p w:rsidR="0093121D" w:rsidRPr="00442570" w:rsidRDefault="0093121D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А осенью? (созревает)</w:t>
      </w:r>
    </w:p>
    <w:p w:rsidR="0093121D" w:rsidRPr="00442570" w:rsidRDefault="0093121D" w:rsidP="00FF0128">
      <w:pPr>
        <w:ind w:left="1080"/>
        <w:rPr>
          <w:sz w:val="28"/>
          <w:szCs w:val="28"/>
        </w:rPr>
      </w:pPr>
    </w:p>
    <w:p w:rsidR="0093121D" w:rsidRPr="00442570" w:rsidRDefault="0093121D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Пшеница созрела нужно её убирать. Какие машины помогают человеку собирать урожай? (комбайн)</w:t>
      </w:r>
      <w:r w:rsidR="007D0307" w:rsidRPr="00442570">
        <w:rPr>
          <w:sz w:val="28"/>
          <w:szCs w:val="28"/>
        </w:rPr>
        <w:t xml:space="preserve"> слайд</w:t>
      </w:r>
    </w:p>
    <w:p w:rsidR="007D0307" w:rsidRPr="00442570" w:rsidRDefault="007D0307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В поле комбайнов слышится хор,</w:t>
      </w:r>
    </w:p>
    <w:p w:rsidR="007D0307" w:rsidRPr="00442570" w:rsidRDefault="007D0307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Хлебный корабль ведет ….. комбайнер</w:t>
      </w:r>
      <w:r w:rsidR="004160B9" w:rsidRPr="00442570">
        <w:rPr>
          <w:sz w:val="28"/>
          <w:szCs w:val="28"/>
        </w:rPr>
        <w:t xml:space="preserve">  (слово в цепочке)</w:t>
      </w:r>
    </w:p>
    <w:p w:rsidR="004160B9" w:rsidRPr="00442570" w:rsidRDefault="004160B9" w:rsidP="00FF0128">
      <w:pPr>
        <w:ind w:left="1080"/>
        <w:rPr>
          <w:sz w:val="28"/>
          <w:szCs w:val="28"/>
        </w:rPr>
      </w:pPr>
    </w:p>
    <w:p w:rsidR="004160B9" w:rsidRPr="00442570" w:rsidRDefault="004160B9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Комбайн выполняет много работ: острыми ножами он срезает колоски. Внутри есть молотилка, освобождающая зерна от колосьев, через специальный рукав сыплется зерно, а солома упаковывается и остается на поле (слайд)</w:t>
      </w:r>
    </w:p>
    <w:p w:rsidR="004160B9" w:rsidRPr="00442570" w:rsidRDefault="004160B9" w:rsidP="00FF0128">
      <w:pPr>
        <w:ind w:left="1080"/>
        <w:rPr>
          <w:sz w:val="28"/>
          <w:szCs w:val="28"/>
        </w:rPr>
      </w:pPr>
    </w:p>
    <w:p w:rsidR="004160B9" w:rsidRPr="00442570" w:rsidRDefault="004160B9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Куда сыплется зерно из комбайна? (Грузовик)</w:t>
      </w:r>
    </w:p>
    <w:p w:rsidR="004160B9" w:rsidRPr="00442570" w:rsidRDefault="004160B9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Кто управляет грузовиком?  (водитель)</w:t>
      </w:r>
    </w:p>
    <w:p w:rsidR="004160B9" w:rsidRPr="00442570" w:rsidRDefault="004160B9" w:rsidP="00FF0128">
      <w:pPr>
        <w:ind w:left="1080"/>
        <w:rPr>
          <w:sz w:val="28"/>
          <w:szCs w:val="28"/>
        </w:rPr>
      </w:pPr>
    </w:p>
    <w:p w:rsidR="004160B9" w:rsidRPr="00442570" w:rsidRDefault="004160B9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Зерно везут в зернохранилища, где оно хранится или на мельницу (слайд)</w:t>
      </w:r>
    </w:p>
    <w:p w:rsidR="004160B9" w:rsidRPr="00442570" w:rsidRDefault="004160B9" w:rsidP="00FF0128">
      <w:pPr>
        <w:ind w:left="1080"/>
        <w:rPr>
          <w:sz w:val="28"/>
          <w:szCs w:val="28"/>
        </w:rPr>
      </w:pPr>
    </w:p>
    <w:p w:rsidR="004160B9" w:rsidRPr="00442570" w:rsidRDefault="004160B9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-Зачем зерно отправляют на мельницу? (сделать из него муку)</w:t>
      </w:r>
    </w:p>
    <w:p w:rsidR="004160B9" w:rsidRPr="00442570" w:rsidRDefault="004160B9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Правильно, из зерен на мельнице получают муку (слайд)</w:t>
      </w:r>
    </w:p>
    <w:p w:rsidR="004160B9" w:rsidRPr="00442570" w:rsidRDefault="004160B9" w:rsidP="00FF0128">
      <w:pPr>
        <w:ind w:left="1080"/>
        <w:rPr>
          <w:sz w:val="28"/>
          <w:szCs w:val="28"/>
        </w:rPr>
      </w:pPr>
    </w:p>
    <w:p w:rsidR="004160B9" w:rsidRPr="00442570" w:rsidRDefault="004160B9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Кто работает на мельнице? (Мельник) Мукомол (слово в цепочке)</w:t>
      </w:r>
    </w:p>
    <w:p w:rsidR="004160B9" w:rsidRPr="00442570" w:rsidRDefault="004160B9" w:rsidP="00FF0128">
      <w:pPr>
        <w:ind w:left="1080"/>
        <w:rPr>
          <w:sz w:val="28"/>
          <w:szCs w:val="28"/>
        </w:rPr>
      </w:pPr>
    </w:p>
    <w:p w:rsidR="004160B9" w:rsidRPr="00442570" w:rsidRDefault="004160B9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Смолол мукомол зерно, получилась у него мука. Куда отправляется мука с мельницы? (пекарня).</w:t>
      </w:r>
    </w:p>
    <w:p w:rsidR="004160B9" w:rsidRPr="00442570" w:rsidRDefault="004160B9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Кто работает в пекарне? (пекарь) (слово в цепочке)</w:t>
      </w:r>
    </w:p>
    <w:p w:rsidR="004160B9" w:rsidRPr="00442570" w:rsidRDefault="004160B9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Что он делает с мукой (Месит тесто, лепит хлеб, выпекает) слайд</w:t>
      </w:r>
    </w:p>
    <w:p w:rsidR="004160B9" w:rsidRPr="00442570" w:rsidRDefault="004160B9" w:rsidP="00FF0128">
      <w:pPr>
        <w:ind w:left="1080"/>
        <w:rPr>
          <w:sz w:val="28"/>
          <w:szCs w:val="28"/>
        </w:rPr>
      </w:pPr>
    </w:p>
    <w:p w:rsidR="004160B9" w:rsidRPr="00442570" w:rsidRDefault="004160B9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Куда отправляется хлеб дальше? (магазин). Слайд</w:t>
      </w:r>
    </w:p>
    <w:p w:rsidR="004160B9" w:rsidRPr="00442570" w:rsidRDefault="004160B9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 xml:space="preserve"> Кто работает в магазине? (продавец)  (слово в цепочке)</w:t>
      </w:r>
    </w:p>
    <w:p w:rsidR="004160B9" w:rsidRPr="00442570" w:rsidRDefault="004160B9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lastRenderedPageBreak/>
        <w:t xml:space="preserve"> Какие ещё хлебобулочные изделия можно увидеть в магазине? (перечисляют)</w:t>
      </w:r>
    </w:p>
    <w:p w:rsidR="004160B9" w:rsidRPr="00442570" w:rsidRDefault="004160B9" w:rsidP="00FF0128">
      <w:pPr>
        <w:ind w:left="1080"/>
        <w:rPr>
          <w:sz w:val="28"/>
          <w:szCs w:val="28"/>
        </w:rPr>
      </w:pPr>
    </w:p>
    <w:p w:rsidR="004160B9" w:rsidRPr="00442570" w:rsidRDefault="004160B9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Посмотрите, какой длинный путь проделал хлеб, чтобы прийти к нам на стол.</w:t>
      </w:r>
    </w:p>
    <w:p w:rsidR="004160B9" w:rsidRPr="00442570" w:rsidRDefault="004160B9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Людям, каких профессий мы должны сказать спасибо, за то, что каждое утро мы едим хлеб. Прочитайте, какая получилась цепочка</w:t>
      </w:r>
    </w:p>
    <w:p w:rsidR="004160B9" w:rsidRPr="00442570" w:rsidRDefault="004160B9" w:rsidP="00FF0128">
      <w:pPr>
        <w:ind w:left="1080"/>
        <w:rPr>
          <w:sz w:val="28"/>
          <w:szCs w:val="28"/>
        </w:rPr>
      </w:pPr>
    </w:p>
    <w:p w:rsidR="0017533A" w:rsidRPr="00442570" w:rsidRDefault="0017533A" w:rsidP="00FF0128">
      <w:pPr>
        <w:ind w:left="1080"/>
        <w:rPr>
          <w:sz w:val="28"/>
          <w:szCs w:val="28"/>
        </w:rPr>
      </w:pPr>
    </w:p>
    <w:p w:rsidR="0017533A" w:rsidRPr="00442570" w:rsidRDefault="0017533A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 xml:space="preserve">Вот видите, сколько профессий трудится не покладая рук, чтобы вырастить хлеб. Мы взяли только самые основные, </w:t>
      </w:r>
      <w:r w:rsidR="00207A19" w:rsidRPr="00442570">
        <w:rPr>
          <w:sz w:val="28"/>
          <w:szCs w:val="28"/>
        </w:rPr>
        <w:t>а,</w:t>
      </w:r>
      <w:r w:rsidRPr="00442570">
        <w:rPr>
          <w:sz w:val="28"/>
          <w:szCs w:val="28"/>
        </w:rPr>
        <w:t xml:space="preserve"> в </w:t>
      </w:r>
      <w:r w:rsidR="00207A19" w:rsidRPr="00442570">
        <w:rPr>
          <w:sz w:val="28"/>
          <w:szCs w:val="28"/>
        </w:rPr>
        <w:t>общем,</w:t>
      </w:r>
      <w:r w:rsidRPr="00442570">
        <w:rPr>
          <w:sz w:val="28"/>
          <w:szCs w:val="28"/>
        </w:rPr>
        <w:t xml:space="preserve"> их около 120</w:t>
      </w:r>
    </w:p>
    <w:p w:rsidR="0017533A" w:rsidRPr="00442570" w:rsidRDefault="0017533A" w:rsidP="00FF0128">
      <w:pPr>
        <w:ind w:left="1080"/>
        <w:rPr>
          <w:sz w:val="28"/>
          <w:szCs w:val="28"/>
        </w:rPr>
      </w:pPr>
    </w:p>
    <w:p w:rsidR="0017533A" w:rsidRPr="00442570" w:rsidRDefault="0017533A" w:rsidP="006D1376">
      <w:pPr>
        <w:pStyle w:val="a3"/>
        <w:numPr>
          <w:ilvl w:val="0"/>
          <w:numId w:val="2"/>
        </w:numPr>
        <w:rPr>
          <w:sz w:val="28"/>
          <w:szCs w:val="28"/>
        </w:rPr>
      </w:pPr>
      <w:r w:rsidRPr="00442570">
        <w:rPr>
          <w:sz w:val="28"/>
          <w:szCs w:val="28"/>
        </w:rPr>
        <w:t>Правила обращения с хлебом</w:t>
      </w:r>
    </w:p>
    <w:p w:rsidR="0017533A" w:rsidRPr="00442570" w:rsidRDefault="0017533A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 xml:space="preserve">Как. Вы </w:t>
      </w:r>
      <w:r w:rsidR="00207A19" w:rsidRPr="00442570">
        <w:rPr>
          <w:sz w:val="28"/>
          <w:szCs w:val="28"/>
        </w:rPr>
        <w:t>думаете,</w:t>
      </w:r>
      <w:r w:rsidRPr="00442570">
        <w:rPr>
          <w:sz w:val="28"/>
          <w:szCs w:val="28"/>
        </w:rPr>
        <w:t xml:space="preserve"> как нужно обращаться с хлебом? (бережно)</w:t>
      </w:r>
    </w:p>
    <w:p w:rsidR="0017533A" w:rsidRPr="00442570" w:rsidRDefault="0017533A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Какие правила нужно соблюдать?</w:t>
      </w:r>
    </w:p>
    <w:p w:rsidR="0017533A" w:rsidRPr="00442570" w:rsidRDefault="0017533A" w:rsidP="00FF0128">
      <w:pPr>
        <w:ind w:left="1080"/>
        <w:rPr>
          <w:sz w:val="28"/>
          <w:szCs w:val="28"/>
        </w:rPr>
      </w:pPr>
    </w:p>
    <w:p w:rsidR="0017533A" w:rsidRPr="00442570" w:rsidRDefault="0017533A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Хлеб народное богатство. На Руси всегда было почтительное отношение к хлебу. Считалось большим преступлением бросить даже его маленький кусочек.</w:t>
      </w:r>
    </w:p>
    <w:p w:rsidR="0017533A" w:rsidRPr="00442570" w:rsidRDefault="0017533A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Помните хлеб даже через несколько дней не утрачивает своих вкусовых качеств. Берите хлеба столько, сколько съедите, а если не съели, посушите и пейте чай с сухариками. Помните: если каждый из нас выбросит в день пол ломтика хлеба, то за год наберется 7 кг.</w:t>
      </w:r>
    </w:p>
    <w:p w:rsidR="0017533A" w:rsidRPr="00442570" w:rsidRDefault="0017533A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Вспомните ВОВ и Блокадный Ленинград, когда людям помогал выжить крошечный кусочек хлеба, толщиной с мизинец (слайд)</w:t>
      </w:r>
    </w:p>
    <w:p w:rsidR="0017533A" w:rsidRPr="00442570" w:rsidRDefault="0017533A" w:rsidP="00FF0128">
      <w:pPr>
        <w:ind w:left="1080"/>
        <w:rPr>
          <w:sz w:val="28"/>
          <w:szCs w:val="28"/>
        </w:rPr>
      </w:pPr>
    </w:p>
    <w:p w:rsidR="0017533A" w:rsidRPr="00442570" w:rsidRDefault="0017533A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Мальчик, ногою пинающий хлеб.</w:t>
      </w:r>
    </w:p>
    <w:p w:rsidR="0017533A" w:rsidRPr="00442570" w:rsidRDefault="0017533A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 xml:space="preserve">Мальчик, </w:t>
      </w:r>
      <w:r w:rsidR="00207A19" w:rsidRPr="00442570">
        <w:rPr>
          <w:sz w:val="28"/>
          <w:szCs w:val="28"/>
        </w:rPr>
        <w:t>голодных,</w:t>
      </w:r>
      <w:r w:rsidRPr="00442570">
        <w:rPr>
          <w:sz w:val="28"/>
          <w:szCs w:val="28"/>
        </w:rPr>
        <w:t xml:space="preserve"> не знающих лет.</w:t>
      </w:r>
    </w:p>
    <w:p w:rsidR="0017533A" w:rsidRPr="00442570" w:rsidRDefault="0017533A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Помни, что были лихие года</w:t>
      </w:r>
    </w:p>
    <w:p w:rsidR="0017533A" w:rsidRPr="00442570" w:rsidRDefault="0017533A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Хлеб – это жизнь, а не просто еда.</w:t>
      </w:r>
    </w:p>
    <w:p w:rsidR="0017533A" w:rsidRPr="00442570" w:rsidRDefault="0017533A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Хлебом клялись,</w:t>
      </w:r>
    </w:p>
    <w:p w:rsidR="0017533A" w:rsidRPr="00442570" w:rsidRDefault="0017533A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За хлеб умирали,</w:t>
      </w:r>
    </w:p>
    <w:p w:rsidR="0017533A" w:rsidRPr="00442570" w:rsidRDefault="0017533A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Не для того, чтоб в футбол им играли.</w:t>
      </w:r>
    </w:p>
    <w:p w:rsidR="0017533A" w:rsidRPr="00442570" w:rsidRDefault="00207A19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 xml:space="preserve">В слове народная мудрость таится </w:t>
      </w:r>
    </w:p>
    <w:p w:rsidR="00207A19" w:rsidRPr="00442570" w:rsidRDefault="00207A19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Вот что в народе у нас говорится:</w:t>
      </w:r>
    </w:p>
    <w:p w:rsidR="00207A19" w:rsidRPr="00442570" w:rsidRDefault="00207A19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«Если ты хлеб ценить перестал,</w:t>
      </w:r>
    </w:p>
    <w:p w:rsidR="00207A19" w:rsidRPr="00442570" w:rsidRDefault="00207A19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Ты человеком быть перестал,»</w:t>
      </w:r>
    </w:p>
    <w:p w:rsidR="004160B9" w:rsidRPr="00442570" w:rsidRDefault="004160B9" w:rsidP="00FF0128">
      <w:pPr>
        <w:ind w:left="1080"/>
        <w:rPr>
          <w:sz w:val="28"/>
          <w:szCs w:val="28"/>
        </w:rPr>
      </w:pPr>
    </w:p>
    <w:p w:rsidR="0041743A" w:rsidRPr="00442570" w:rsidRDefault="0041743A" w:rsidP="006D1376">
      <w:pPr>
        <w:pStyle w:val="a3"/>
        <w:numPr>
          <w:ilvl w:val="0"/>
          <w:numId w:val="2"/>
        </w:numPr>
        <w:rPr>
          <w:sz w:val="28"/>
          <w:szCs w:val="28"/>
        </w:rPr>
      </w:pPr>
      <w:r w:rsidRPr="00442570">
        <w:rPr>
          <w:sz w:val="28"/>
          <w:szCs w:val="28"/>
        </w:rPr>
        <w:t>Есть очень мудрые слова о хлебе.</w:t>
      </w:r>
    </w:p>
    <w:p w:rsidR="0041743A" w:rsidRPr="00442570" w:rsidRDefault="0041743A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Прочитайте их и попробуйте объяснить</w:t>
      </w:r>
    </w:p>
    <w:p w:rsidR="0041743A" w:rsidRPr="00442570" w:rsidRDefault="0041743A" w:rsidP="00FF0128">
      <w:pPr>
        <w:ind w:left="1080"/>
        <w:rPr>
          <w:sz w:val="28"/>
          <w:szCs w:val="28"/>
        </w:rPr>
      </w:pPr>
    </w:p>
    <w:p w:rsidR="0041743A" w:rsidRPr="00442570" w:rsidRDefault="0041743A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Хлеб всему голова</w:t>
      </w:r>
    </w:p>
    <w:p w:rsidR="0041743A" w:rsidRPr="00442570" w:rsidRDefault="0041743A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Пот на спине – так и хлеб на столе</w:t>
      </w:r>
    </w:p>
    <w:p w:rsidR="0041743A" w:rsidRPr="00442570" w:rsidRDefault="0041743A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Земля – матушка, а хлеб – батюшка</w:t>
      </w:r>
    </w:p>
    <w:p w:rsidR="0041743A" w:rsidRPr="00442570" w:rsidRDefault="0041743A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lastRenderedPageBreak/>
        <w:t>У кого хлебушко, у того и счастье</w:t>
      </w:r>
    </w:p>
    <w:p w:rsidR="0041743A" w:rsidRPr="00442570" w:rsidRDefault="0041743A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Без хлеба куска везде тоска</w:t>
      </w:r>
    </w:p>
    <w:p w:rsidR="0041743A" w:rsidRPr="00442570" w:rsidRDefault="0041743A" w:rsidP="00FF0128">
      <w:pPr>
        <w:ind w:left="1080"/>
        <w:rPr>
          <w:sz w:val="28"/>
          <w:szCs w:val="28"/>
        </w:rPr>
      </w:pPr>
    </w:p>
    <w:p w:rsidR="0041743A" w:rsidRPr="00442570" w:rsidRDefault="0041743A" w:rsidP="0041743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42570">
        <w:rPr>
          <w:b/>
          <w:sz w:val="28"/>
          <w:szCs w:val="28"/>
        </w:rPr>
        <w:t>Итог урока.</w:t>
      </w:r>
      <w:r w:rsidR="006D1376" w:rsidRPr="00442570">
        <w:rPr>
          <w:b/>
          <w:sz w:val="28"/>
          <w:szCs w:val="28"/>
        </w:rPr>
        <w:t xml:space="preserve"> Рефлексия деятельности</w:t>
      </w:r>
    </w:p>
    <w:p w:rsidR="0041743A" w:rsidRPr="00442570" w:rsidRDefault="006D1376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Итак,</w:t>
      </w:r>
      <w:r w:rsidR="0041743A" w:rsidRPr="00442570">
        <w:rPr>
          <w:sz w:val="28"/>
          <w:szCs w:val="28"/>
        </w:rPr>
        <w:t xml:space="preserve"> ребята, наше путешествие с колобком завершается, обратите внимание, какой долгий путь превращений проходит хлеб, перед тем как попасть к нам на стол. Эти превращения совершают люди разных профессий. Каждый из них не может обойтись без труда другого.</w:t>
      </w:r>
    </w:p>
    <w:p w:rsidR="0041743A" w:rsidRPr="00442570" w:rsidRDefault="0041743A" w:rsidP="00FF0128">
      <w:pPr>
        <w:ind w:left="1080"/>
        <w:rPr>
          <w:sz w:val="28"/>
          <w:szCs w:val="28"/>
        </w:rPr>
      </w:pPr>
    </w:p>
    <w:p w:rsidR="0041743A" w:rsidRPr="00442570" w:rsidRDefault="0041743A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У вас на партах лежат колобки</w:t>
      </w:r>
      <w:r w:rsidR="006D1376" w:rsidRPr="00442570">
        <w:rPr>
          <w:sz w:val="28"/>
          <w:szCs w:val="28"/>
        </w:rPr>
        <w:t>,</w:t>
      </w:r>
    </w:p>
    <w:p w:rsidR="006D1376" w:rsidRPr="00442570" w:rsidRDefault="006D1376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 xml:space="preserve"> </w:t>
      </w:r>
    </w:p>
    <w:p w:rsidR="0041743A" w:rsidRPr="00442570" w:rsidRDefault="0041743A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-если вы поняли тему урока, вам было интересно, нарисуйте румяного, улыбающегося колобка</w:t>
      </w:r>
    </w:p>
    <w:p w:rsidR="0041743A" w:rsidRPr="00442570" w:rsidRDefault="0041743A" w:rsidP="00FF0128">
      <w:pPr>
        <w:ind w:left="1080"/>
        <w:rPr>
          <w:sz w:val="28"/>
          <w:szCs w:val="28"/>
        </w:rPr>
      </w:pPr>
    </w:p>
    <w:p w:rsidR="0041743A" w:rsidRPr="00442570" w:rsidRDefault="0041743A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-если у вас были затруднения, нарисуйте колобка не очень румяного, который не улыбается</w:t>
      </w:r>
    </w:p>
    <w:p w:rsidR="0041743A" w:rsidRPr="00442570" w:rsidRDefault="0041743A" w:rsidP="00FF0128">
      <w:pPr>
        <w:ind w:left="1080"/>
        <w:rPr>
          <w:sz w:val="28"/>
          <w:szCs w:val="28"/>
        </w:rPr>
      </w:pPr>
    </w:p>
    <w:p w:rsidR="0041743A" w:rsidRPr="00442570" w:rsidRDefault="0041743A" w:rsidP="00FF0128">
      <w:pPr>
        <w:ind w:left="1080"/>
        <w:rPr>
          <w:sz w:val="28"/>
          <w:szCs w:val="28"/>
        </w:rPr>
      </w:pPr>
      <w:r w:rsidRPr="00442570">
        <w:rPr>
          <w:sz w:val="28"/>
          <w:szCs w:val="28"/>
        </w:rPr>
        <w:t>Если вы совсем ничего не поняли, вам было скучно, не интересно, нарисуйте грустного, белого колобка</w:t>
      </w:r>
    </w:p>
    <w:sectPr w:rsidR="0041743A" w:rsidRPr="00442570" w:rsidSect="002E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39E1"/>
    <w:multiLevelType w:val="hybridMultilevel"/>
    <w:tmpl w:val="7CEE1C8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E80D37"/>
    <w:multiLevelType w:val="hybridMultilevel"/>
    <w:tmpl w:val="3BDA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FF3"/>
    <w:rsid w:val="00067F5C"/>
    <w:rsid w:val="0017533A"/>
    <w:rsid w:val="00207A19"/>
    <w:rsid w:val="002E564F"/>
    <w:rsid w:val="004160B9"/>
    <w:rsid w:val="0041743A"/>
    <w:rsid w:val="00442570"/>
    <w:rsid w:val="0050375C"/>
    <w:rsid w:val="005F0367"/>
    <w:rsid w:val="006632C8"/>
    <w:rsid w:val="006D1376"/>
    <w:rsid w:val="007D0307"/>
    <w:rsid w:val="0084265B"/>
    <w:rsid w:val="0093121D"/>
    <w:rsid w:val="00A1337E"/>
    <w:rsid w:val="00B62240"/>
    <w:rsid w:val="00C71FF3"/>
    <w:rsid w:val="00D41A04"/>
    <w:rsid w:val="00E96BC1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Ари100крат</cp:lastModifiedBy>
  <cp:revision>7</cp:revision>
  <cp:lastPrinted>2014-01-29T15:21:00Z</cp:lastPrinted>
  <dcterms:created xsi:type="dcterms:W3CDTF">2014-01-29T13:23:00Z</dcterms:created>
  <dcterms:modified xsi:type="dcterms:W3CDTF">2015-01-05T14:55:00Z</dcterms:modified>
</cp:coreProperties>
</file>