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3" w:rsidRDefault="00056513"/>
    <w:p w:rsidR="0027085C" w:rsidRPr="008F2299" w:rsidRDefault="003B7326" w:rsidP="003B7326">
      <w:pPr>
        <w:rPr>
          <w:b/>
          <w:sz w:val="28"/>
          <w:szCs w:val="28"/>
        </w:rPr>
      </w:pPr>
      <w:r>
        <w:t xml:space="preserve">                                            </w:t>
      </w:r>
      <w:r w:rsidR="0027085C">
        <w:rPr>
          <w:b/>
          <w:sz w:val="28"/>
          <w:szCs w:val="28"/>
        </w:rPr>
        <w:t>План – конспект урока</w:t>
      </w:r>
    </w:p>
    <w:p w:rsidR="0027085C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  <w:r w:rsidR="003B7326"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Чёлышева</w:t>
      </w:r>
      <w:proofErr w:type="spellEnd"/>
      <w:r>
        <w:rPr>
          <w:b/>
          <w:sz w:val="28"/>
          <w:szCs w:val="28"/>
        </w:rPr>
        <w:t xml:space="preserve"> Татьяна Валерьевна</w:t>
      </w:r>
    </w:p>
    <w:p w:rsidR="0027085C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работы </w:t>
      </w:r>
      <w:r w:rsidR="003B732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МКОУСОШ №1 г. Приволжска Ивановской обл.</w:t>
      </w:r>
    </w:p>
    <w:p w:rsidR="0027085C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</w:t>
      </w:r>
      <w:r w:rsidR="003B73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3B7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 начальных классов</w:t>
      </w:r>
    </w:p>
    <w:p w:rsidR="0027085C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 </w:t>
      </w:r>
      <w:r w:rsidR="003B732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Математика</w:t>
      </w:r>
    </w:p>
    <w:p w:rsidR="0027085C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 w:rsidR="003B732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2</w:t>
      </w:r>
    </w:p>
    <w:p w:rsidR="0027085C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и номер урока в теме </w:t>
      </w:r>
      <w:r w:rsidR="003B7326">
        <w:rPr>
          <w:b/>
          <w:sz w:val="28"/>
          <w:szCs w:val="28"/>
        </w:rPr>
        <w:t xml:space="preserve">       </w:t>
      </w:r>
      <w:r w:rsidRPr="008F2299">
        <w:rPr>
          <w:b/>
          <w:sz w:val="28"/>
          <w:szCs w:val="28"/>
        </w:rPr>
        <w:t>Плоские и объемные фигуры.</w:t>
      </w:r>
      <w:r>
        <w:rPr>
          <w:b/>
          <w:sz w:val="28"/>
          <w:szCs w:val="28"/>
        </w:rPr>
        <w:t xml:space="preserve"> 1 урок</w:t>
      </w:r>
    </w:p>
    <w:p w:rsidR="0027085C" w:rsidRPr="00807FD9" w:rsidRDefault="0027085C" w:rsidP="0027085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учебник «Математика», 2 класс, Т.Е.Демидова, С.А.Козлова, А.П. Тонких</w:t>
      </w:r>
    </w:p>
    <w:p w:rsidR="0027085C" w:rsidRPr="008F2299" w:rsidRDefault="0027085C" w:rsidP="00270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Цель</w:t>
      </w:r>
      <w:r w:rsidRPr="008F2299">
        <w:rPr>
          <w:b/>
          <w:sz w:val="28"/>
          <w:szCs w:val="28"/>
        </w:rPr>
        <w:t xml:space="preserve"> урока:</w:t>
      </w:r>
    </w:p>
    <w:p w:rsidR="0027085C" w:rsidRPr="008F2299" w:rsidRDefault="0027085C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2299">
        <w:rPr>
          <w:rFonts w:eastAsia="Times New Roman" w:cs="Times New Roman"/>
          <w:sz w:val="24"/>
          <w:szCs w:val="24"/>
          <w:lang w:eastAsia="ru-RU"/>
        </w:rPr>
        <w:t>1. Познакомить детей с объёмными телами и их принципиальным отличием от плоских фигур (число измерений) на уровне ощущений.</w:t>
      </w:r>
    </w:p>
    <w:p w:rsidR="0027085C" w:rsidRPr="00A672FA" w:rsidRDefault="0027085C" w:rsidP="0027085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9.</w:t>
      </w:r>
      <w:r w:rsidRPr="00A672FA">
        <w:rPr>
          <w:rFonts w:eastAsia="Times New Roman" w:cs="Times New Roman"/>
          <w:b/>
          <w:sz w:val="28"/>
          <w:szCs w:val="28"/>
          <w:lang w:eastAsia="ru-RU"/>
        </w:rPr>
        <w:t>Задачи урока:</w:t>
      </w:r>
    </w:p>
    <w:p w:rsidR="003B7326" w:rsidRDefault="003B7326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7085C" w:rsidRPr="008F2299" w:rsidRDefault="0027085C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Pr="008F2299">
        <w:rPr>
          <w:rFonts w:eastAsia="Times New Roman" w:cs="Times New Roman"/>
          <w:sz w:val="24"/>
          <w:szCs w:val="24"/>
          <w:lang w:eastAsia="ru-RU"/>
        </w:rPr>
        <w:t>. Познакомить детей с названиями объёмных фигур.</w:t>
      </w:r>
    </w:p>
    <w:p w:rsidR="0027085C" w:rsidRDefault="0027085C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8F2299">
        <w:rPr>
          <w:rFonts w:eastAsia="Times New Roman" w:cs="Times New Roman"/>
          <w:sz w:val="24"/>
          <w:szCs w:val="24"/>
          <w:lang w:eastAsia="ru-RU"/>
        </w:rPr>
        <w:t>. Развивать умение решать текстовые задачи</w:t>
      </w:r>
    </w:p>
    <w:p w:rsidR="0027085C" w:rsidRPr="00A672FA" w:rsidRDefault="0027085C" w:rsidP="0027085C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8F22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72FA">
        <w:rPr>
          <w:rFonts w:eastAsia="Times New Roman" w:cs="Times New Roman"/>
          <w:b/>
          <w:i/>
          <w:iCs/>
          <w:sz w:val="24"/>
          <w:szCs w:val="24"/>
          <w:lang w:eastAsia="ru-RU"/>
        </w:rPr>
        <w:t>Формировать УУД:</w:t>
      </w:r>
    </w:p>
    <w:p w:rsidR="0027085C" w:rsidRPr="008F2299" w:rsidRDefault="0027085C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229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– </w:t>
      </w:r>
      <w:r w:rsidRPr="008F2299">
        <w:rPr>
          <w:rFonts w:eastAsia="Times New Roman" w:cs="Times New Roman"/>
          <w:sz w:val="24"/>
          <w:szCs w:val="24"/>
          <w:lang w:eastAsia="ru-RU"/>
        </w:rPr>
        <w:t>умение выполнять самооценку на основе критерия успешности учебной деятельности</w:t>
      </w:r>
      <w:r w:rsidRPr="008F229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F2299">
        <w:rPr>
          <w:rFonts w:eastAsia="Times New Roman" w:cs="Times New Roman"/>
          <w:sz w:val="24"/>
          <w:szCs w:val="24"/>
          <w:lang w:eastAsia="ru-RU"/>
        </w:rPr>
        <w:t>(</w:t>
      </w:r>
      <w:r w:rsidRPr="00A672FA">
        <w:rPr>
          <w:rFonts w:eastAsia="Times New Roman" w:cs="Times New Roman"/>
          <w:b/>
          <w:i/>
          <w:iCs/>
          <w:sz w:val="24"/>
          <w:szCs w:val="24"/>
          <w:lang w:eastAsia="ru-RU"/>
        </w:rPr>
        <w:t>Личностные УУД</w:t>
      </w:r>
      <w:r w:rsidRPr="00A672FA">
        <w:rPr>
          <w:rFonts w:eastAsia="Times New Roman" w:cs="Times New Roman"/>
          <w:b/>
          <w:sz w:val="24"/>
          <w:szCs w:val="24"/>
          <w:lang w:eastAsia="ru-RU"/>
        </w:rPr>
        <w:t>);</w:t>
      </w:r>
      <w:r w:rsidRPr="008F22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085C" w:rsidRPr="008F2299" w:rsidRDefault="0027085C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2299">
        <w:rPr>
          <w:rFonts w:eastAsia="Times New Roman" w:cs="Times New Roman"/>
          <w:sz w:val="24"/>
          <w:szCs w:val="24"/>
          <w:lang w:eastAsia="ru-RU"/>
        </w:rPr>
        <w:t xml:space="preserve">– умение оформлять свою мысль в устной форме; слушать и понимать речь других. </w:t>
      </w:r>
      <w:r w:rsidRPr="00A672FA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A672FA">
        <w:rPr>
          <w:rFonts w:eastAsia="Times New Roman" w:cs="Times New Roman"/>
          <w:b/>
          <w:i/>
          <w:iCs/>
          <w:sz w:val="24"/>
          <w:szCs w:val="24"/>
          <w:lang w:eastAsia="ru-RU"/>
        </w:rPr>
        <w:t>Коммуникативные УУД</w:t>
      </w:r>
      <w:r w:rsidRPr="00A672FA">
        <w:rPr>
          <w:rFonts w:eastAsia="Times New Roman" w:cs="Times New Roman"/>
          <w:b/>
          <w:sz w:val="24"/>
          <w:szCs w:val="24"/>
          <w:lang w:eastAsia="ru-RU"/>
        </w:rPr>
        <w:t>);</w:t>
      </w:r>
    </w:p>
    <w:p w:rsidR="0027085C" w:rsidRDefault="0027085C" w:rsidP="002708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2299">
        <w:rPr>
          <w:rFonts w:eastAsia="Times New Roman" w:cs="Times New Roman"/>
          <w:sz w:val="24"/>
          <w:szCs w:val="24"/>
          <w:lang w:eastAsia="ru-RU"/>
        </w:rPr>
        <w:t xml:space="preserve">– умение определять и формулировать цель на уроке с помощью учителя; высказывать своё предположение (версию) на основе работы с иллюстрацией; вносить необходимые коррективы в действие после его завершения на основе его оценки и учёта характера сделанных ошибок. </w:t>
      </w:r>
    </w:p>
    <w:p w:rsidR="0027085C" w:rsidRPr="00A672FA" w:rsidRDefault="0027085C" w:rsidP="0027085C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672FA">
        <w:rPr>
          <w:rFonts w:eastAsia="Times New Roman" w:cs="Times New Roman"/>
          <w:b/>
          <w:i/>
          <w:iCs/>
          <w:sz w:val="24"/>
          <w:szCs w:val="24"/>
          <w:lang w:eastAsia="ru-RU"/>
        </w:rPr>
        <w:t>(Регулятивные УУД);</w:t>
      </w:r>
    </w:p>
    <w:p w:rsidR="0027085C" w:rsidRDefault="0027085C" w:rsidP="0027085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F2299">
        <w:rPr>
          <w:rFonts w:eastAsia="Times New Roman" w:cs="Times New Roman"/>
          <w:sz w:val="24"/>
          <w:szCs w:val="24"/>
          <w:lang w:eastAsia="ru-RU"/>
        </w:rPr>
        <w:t>– умение перерабатывать полученную информацию:</w:t>
      </w:r>
      <w:r w:rsidRPr="008F229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F2299">
        <w:rPr>
          <w:rFonts w:eastAsia="Times New Roman" w:cs="Times New Roman"/>
          <w:sz w:val="24"/>
          <w:szCs w:val="24"/>
          <w:lang w:eastAsia="ru-RU"/>
        </w:rPr>
        <w:t>находить ответы на вопросы, используя свой жизненный опыт</w:t>
      </w:r>
    </w:p>
    <w:p w:rsidR="0027085C" w:rsidRPr="00A672FA" w:rsidRDefault="0027085C" w:rsidP="0027085C">
      <w:pPr>
        <w:spacing w:after="0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A672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672FA">
        <w:rPr>
          <w:rFonts w:eastAsia="Times New Roman" w:cs="Times New Roman"/>
          <w:b/>
          <w:i/>
          <w:iCs/>
          <w:sz w:val="24"/>
          <w:szCs w:val="24"/>
          <w:lang w:eastAsia="ru-RU"/>
        </w:rPr>
        <w:t>(Познавательные УУД).</w:t>
      </w:r>
    </w:p>
    <w:p w:rsidR="0027085C" w:rsidRDefault="0027085C" w:rsidP="0027085C">
      <w:pPr>
        <w:spacing w:after="0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10. </w:t>
      </w:r>
      <w:r w:rsidRPr="00807FD9">
        <w:rPr>
          <w:rFonts w:eastAsia="Times New Roman" w:cs="Times New Roman"/>
          <w:b/>
          <w:iCs/>
          <w:sz w:val="24"/>
          <w:szCs w:val="24"/>
          <w:lang w:eastAsia="ru-RU"/>
        </w:rPr>
        <w:t>Тип урока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7085C" w:rsidRDefault="0027085C" w:rsidP="0027085C">
      <w:pPr>
        <w:spacing w:after="0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>11.Форма работы учащихся: групповая, фронтальная</w:t>
      </w:r>
    </w:p>
    <w:p w:rsidR="0027085C" w:rsidRDefault="0027085C" w:rsidP="0027085C">
      <w:pPr>
        <w:spacing w:after="0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>12.Необходимое техническое оборудование: компьютер, проектор, интерактивная доска.</w:t>
      </w:r>
    </w:p>
    <w:p w:rsidR="0027085C" w:rsidRDefault="0027085C" w:rsidP="0027085C">
      <w:pPr>
        <w:spacing w:after="0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13.Оборудование для учителя: Карточка с названием темы урока,  </w:t>
      </w:r>
      <w:r w:rsidR="00476059">
        <w:rPr>
          <w:rFonts w:eastAsia="Times New Roman" w:cs="Times New Roman"/>
          <w:b/>
          <w:iCs/>
          <w:sz w:val="24"/>
          <w:szCs w:val="24"/>
          <w:lang w:eastAsia="ru-RU"/>
        </w:rPr>
        <w:t>шкатулка с объемными предметами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>.</w:t>
      </w:r>
    </w:p>
    <w:p w:rsidR="0027085C" w:rsidRPr="00807FD9" w:rsidRDefault="0027085C" w:rsidP="0027085C">
      <w:pPr>
        <w:spacing w:after="0"/>
        <w:rPr>
          <w:b/>
          <w:sz w:val="28"/>
          <w:szCs w:val="28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>14. Оборудование для детей: набор плоских и объемных геометрических фигур, карточки с математическими выражениями,  с рисунками плоских и объемных фигур, карточки с изображением «Лесенки успеха».</w:t>
      </w:r>
    </w:p>
    <w:p w:rsidR="0027085C" w:rsidRDefault="0027085C" w:rsidP="0027085C">
      <w:pPr>
        <w:jc w:val="center"/>
        <w:rPr>
          <w:b/>
          <w:sz w:val="28"/>
          <w:szCs w:val="28"/>
        </w:rPr>
      </w:pPr>
    </w:p>
    <w:p w:rsidR="0027085C" w:rsidRDefault="0027085C" w:rsidP="0027085C">
      <w:pPr>
        <w:jc w:val="center"/>
        <w:rPr>
          <w:b/>
          <w:sz w:val="28"/>
          <w:szCs w:val="28"/>
        </w:rPr>
      </w:pPr>
    </w:p>
    <w:p w:rsidR="0027085C" w:rsidRPr="0027085C" w:rsidRDefault="0027085C" w:rsidP="00270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х</w:t>
      </w:r>
      <w:r w:rsidRPr="008F2299">
        <w:rPr>
          <w:b/>
          <w:sz w:val="28"/>
          <w:szCs w:val="28"/>
        </w:rPr>
        <w:t>од урока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260"/>
        <w:gridCol w:w="2126"/>
        <w:gridCol w:w="2410"/>
      </w:tblGrid>
      <w:tr w:rsidR="00040A9E" w:rsidTr="00D3319B">
        <w:tc>
          <w:tcPr>
            <w:tcW w:w="709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 w:rsidRPr="0027085C">
              <w:rPr>
                <w:sz w:val="28"/>
                <w:szCs w:val="28"/>
              </w:rPr>
              <w:t>№</w:t>
            </w:r>
          </w:p>
          <w:p w:rsidR="0027085C" w:rsidRPr="0027085C" w:rsidRDefault="0027085C">
            <w:pPr>
              <w:rPr>
                <w:sz w:val="28"/>
                <w:szCs w:val="28"/>
              </w:rPr>
            </w:pPr>
            <w:proofErr w:type="gramStart"/>
            <w:r w:rsidRPr="0027085C">
              <w:rPr>
                <w:sz w:val="28"/>
                <w:szCs w:val="28"/>
              </w:rPr>
              <w:t>п</w:t>
            </w:r>
            <w:proofErr w:type="gramEnd"/>
            <w:r w:rsidRPr="0027085C">
              <w:rPr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 w:rsidRPr="0027085C">
              <w:rPr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 w:rsidRPr="0027085C">
              <w:rPr>
                <w:sz w:val="28"/>
                <w:szCs w:val="28"/>
              </w:rPr>
              <w:t>Содержание этапа, деятельность учителя</w:t>
            </w:r>
          </w:p>
        </w:tc>
        <w:tc>
          <w:tcPr>
            <w:tcW w:w="2126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 w:rsidRPr="0027085C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27085C" w:rsidRPr="0027085C" w:rsidRDefault="0027085C" w:rsidP="0027085C">
            <w:pPr>
              <w:jc w:val="center"/>
              <w:rPr>
                <w:sz w:val="28"/>
                <w:szCs w:val="28"/>
              </w:rPr>
            </w:pPr>
            <w:r w:rsidRPr="0027085C">
              <w:rPr>
                <w:sz w:val="28"/>
                <w:szCs w:val="28"/>
              </w:rPr>
              <w:t>Примечание</w:t>
            </w:r>
          </w:p>
        </w:tc>
      </w:tr>
      <w:tr w:rsidR="0027085C" w:rsidTr="00D3319B">
        <w:tc>
          <w:tcPr>
            <w:tcW w:w="709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260" w:type="dxa"/>
          </w:tcPr>
          <w:p w:rsidR="0027085C" w:rsidRDefault="0027085C" w:rsidP="002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Здравствуйте. Давайте улыбнемся друг другу.</w:t>
            </w:r>
          </w:p>
          <w:p w:rsidR="0027085C" w:rsidRPr="0027085C" w:rsidRDefault="0027085C" w:rsidP="002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Подарите и мне свои улыбки. Настроимся на успешную работу. Спасибо.</w:t>
            </w:r>
          </w:p>
        </w:tc>
        <w:tc>
          <w:tcPr>
            <w:tcW w:w="2126" w:type="dxa"/>
          </w:tcPr>
          <w:p w:rsidR="0027085C" w:rsidRPr="0027085C" w:rsidRDefault="002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настрой</w:t>
            </w:r>
          </w:p>
        </w:tc>
        <w:tc>
          <w:tcPr>
            <w:tcW w:w="2410" w:type="dxa"/>
          </w:tcPr>
          <w:p w:rsidR="0027085C" w:rsidRPr="0027085C" w:rsidRDefault="0027085C" w:rsidP="0027085C">
            <w:pPr>
              <w:jc w:val="center"/>
              <w:rPr>
                <w:sz w:val="28"/>
                <w:szCs w:val="28"/>
              </w:rPr>
            </w:pPr>
          </w:p>
        </w:tc>
      </w:tr>
      <w:tr w:rsidR="0027085C" w:rsidTr="00D3319B">
        <w:tc>
          <w:tcPr>
            <w:tcW w:w="709" w:type="dxa"/>
          </w:tcPr>
          <w:p w:rsidR="0027085C" w:rsidRDefault="002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27085C" w:rsidRPr="0027085C" w:rsidRDefault="0027085C" w:rsidP="0027085C">
            <w:pPr>
              <w:rPr>
                <w:color w:val="000000"/>
                <w:sz w:val="28"/>
                <w:szCs w:val="28"/>
              </w:rPr>
            </w:pPr>
            <w:r w:rsidRPr="0027085C">
              <w:rPr>
                <w:color w:val="000000"/>
                <w:sz w:val="28"/>
                <w:szCs w:val="28"/>
              </w:rPr>
              <w:t>Актуализация опорных знаний</w:t>
            </w:r>
          </w:p>
          <w:p w:rsidR="00040A9E" w:rsidRPr="00EB0A13" w:rsidRDefault="00040A9E" w:rsidP="00040A9E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>Метапредметные</w:t>
            </w:r>
            <w:proofErr w:type="spellEnd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(УУД):</w:t>
            </w:r>
          </w:p>
          <w:p w:rsidR="00040A9E" w:rsidRPr="00EB0A13" w:rsidRDefault="00040A9E" w:rsidP="00040A9E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40A9E" w:rsidRPr="00EB0A13" w:rsidRDefault="00040A9E" w:rsidP="00040A9E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познавательные:</w:t>
            </w:r>
          </w:p>
          <w:p w:rsidR="00040A9E" w:rsidRPr="00EB0A13" w:rsidRDefault="00040A9E" w:rsidP="00040A9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-выполнять </w:t>
            </w:r>
            <w:r>
              <w:rPr>
                <w:rFonts w:ascii="Times New Roman" w:hAnsi="Times New Roman"/>
                <w:sz w:val="16"/>
                <w:szCs w:val="16"/>
              </w:rPr>
              <w:t>вычисления</w:t>
            </w:r>
          </w:p>
          <w:p w:rsidR="00040A9E" w:rsidRPr="00EB0A13" w:rsidRDefault="00040A9E" w:rsidP="00040A9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выполнять анализ;</w:t>
            </w:r>
          </w:p>
          <w:p w:rsidR="00040A9E" w:rsidRPr="00EB0A13" w:rsidRDefault="00040A9E" w:rsidP="00040A9E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040A9E" w:rsidRPr="00EB0A13" w:rsidRDefault="00040A9E" w:rsidP="00040A9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слушать и понимать речь других;</w:t>
            </w:r>
          </w:p>
          <w:p w:rsidR="00040A9E" w:rsidRPr="00EB0A13" w:rsidRDefault="00040A9E" w:rsidP="00040A9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уметь  с достаточной полнотой и точностью выражать свои мысли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27085C" w:rsidRDefault="0027085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0A9E" w:rsidRPr="00C002D1" w:rsidRDefault="00040A9E" w:rsidP="00040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002D1">
              <w:rPr>
                <w:b/>
                <w:sz w:val="28"/>
                <w:szCs w:val="28"/>
              </w:rPr>
              <w:t>Проведем математическую разминку.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зачем это нам нужно? Считайте быстро и точно.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(4 + 3)         3 + 7                        8+ 6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– 6 – 2           18 – (5 + 4)            7 + 2 + 7 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-Полученные значения выражений запишите в порядке убывания.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-Проверяем. Вы называете результат каждого выражения, а я буду показывать их на доске. Если у вас все верно, то у нас получится слово.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16  14  10  9     8    6</w:t>
            </w:r>
          </w:p>
          <w:p w:rsid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    и     г    у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  ы </w:t>
            </w:r>
          </w:p>
          <w:p w:rsidR="0027085C" w:rsidRDefault="0027085C" w:rsidP="0027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40A9E" w:rsidRDefault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практические действия в пределах 20. Анализируют полученные результаты</w:t>
            </w:r>
          </w:p>
          <w:p w:rsidR="00040A9E" w:rsidRPr="00040A9E" w:rsidRDefault="00040A9E" w:rsidP="00040A9E">
            <w:pPr>
              <w:rPr>
                <w:sz w:val="28"/>
                <w:szCs w:val="28"/>
              </w:rPr>
            </w:pPr>
          </w:p>
          <w:p w:rsidR="00040A9E" w:rsidRPr="00040A9E" w:rsidRDefault="00040A9E" w:rsidP="00040A9E">
            <w:pPr>
              <w:rPr>
                <w:sz w:val="28"/>
                <w:szCs w:val="28"/>
              </w:rPr>
            </w:pPr>
          </w:p>
          <w:p w:rsidR="00040A9E" w:rsidRDefault="00040A9E" w:rsidP="00040A9E">
            <w:pPr>
              <w:rPr>
                <w:sz w:val="28"/>
                <w:szCs w:val="28"/>
              </w:rPr>
            </w:pPr>
          </w:p>
          <w:p w:rsidR="00040A9E" w:rsidRPr="00040A9E" w:rsidRDefault="00040A9E" w:rsidP="00040A9E">
            <w:pPr>
              <w:rPr>
                <w:sz w:val="28"/>
                <w:szCs w:val="28"/>
              </w:rPr>
            </w:pPr>
          </w:p>
          <w:p w:rsidR="00040A9E" w:rsidRDefault="00040A9E" w:rsidP="00040A9E">
            <w:pPr>
              <w:rPr>
                <w:sz w:val="28"/>
                <w:szCs w:val="28"/>
              </w:rPr>
            </w:pPr>
          </w:p>
          <w:p w:rsidR="00040A9E" w:rsidRDefault="00040A9E" w:rsidP="00040A9E">
            <w:pPr>
              <w:rPr>
                <w:sz w:val="28"/>
                <w:szCs w:val="28"/>
              </w:rPr>
            </w:pPr>
          </w:p>
          <w:p w:rsidR="0027085C" w:rsidRPr="00040A9E" w:rsidRDefault="00040A9E" w:rsidP="0004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полученный ряд чисел</w:t>
            </w:r>
          </w:p>
        </w:tc>
        <w:tc>
          <w:tcPr>
            <w:tcW w:w="2410" w:type="dxa"/>
          </w:tcPr>
          <w:p w:rsidR="0027085C" w:rsidRDefault="00040A9E" w:rsidP="002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на карточках</w:t>
            </w: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</w:t>
            </w:r>
            <w:r w:rsidR="00D3319B">
              <w:rPr>
                <w:sz w:val="28"/>
                <w:szCs w:val="28"/>
              </w:rPr>
              <w:t>1</w:t>
            </w:r>
            <w:r w:rsidR="009033F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793348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64" cy="79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Default="00040A9E" w:rsidP="0027085C">
            <w:pPr>
              <w:jc w:val="center"/>
              <w:rPr>
                <w:sz w:val="28"/>
                <w:szCs w:val="28"/>
              </w:rPr>
            </w:pPr>
          </w:p>
          <w:p w:rsidR="00040A9E" w:rsidRPr="0027085C" w:rsidRDefault="00040A9E" w:rsidP="0027085C">
            <w:pPr>
              <w:jc w:val="center"/>
              <w:rPr>
                <w:sz w:val="28"/>
                <w:szCs w:val="28"/>
              </w:rPr>
            </w:pPr>
          </w:p>
        </w:tc>
      </w:tr>
      <w:tr w:rsidR="001347CD" w:rsidTr="00D3319B">
        <w:tc>
          <w:tcPr>
            <w:tcW w:w="709" w:type="dxa"/>
          </w:tcPr>
          <w:p w:rsidR="001347CD" w:rsidRDefault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1347CD" w:rsidRPr="001347CD" w:rsidRDefault="001347CD" w:rsidP="001347CD">
            <w:pPr>
              <w:rPr>
                <w:color w:val="000000"/>
                <w:sz w:val="28"/>
                <w:szCs w:val="28"/>
              </w:rPr>
            </w:pPr>
            <w:r w:rsidRPr="001347CD">
              <w:rPr>
                <w:color w:val="000000"/>
                <w:sz w:val="28"/>
                <w:szCs w:val="28"/>
              </w:rPr>
              <w:t>Создание проблемной ситуации</w:t>
            </w:r>
          </w:p>
          <w:p w:rsidR="001347CD" w:rsidRPr="00EB0A13" w:rsidRDefault="001347CD" w:rsidP="001347CD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Предметные</w:t>
            </w:r>
            <w:r w:rsidRPr="00EB0A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УУД</w:t>
            </w: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владеть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 xml:space="preserve"> сп</w:t>
            </w:r>
            <w:r>
              <w:rPr>
                <w:rFonts w:ascii="Times New Roman" w:hAnsi="Times New Roman"/>
                <w:sz w:val="16"/>
                <w:szCs w:val="16"/>
              </w:rPr>
              <w:t>особами сравнения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47CD" w:rsidRPr="00EB0A13" w:rsidRDefault="001347CD" w:rsidP="001347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>Метапредметные</w:t>
            </w:r>
            <w:proofErr w:type="spellEnd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(УУД)</w:t>
            </w:r>
          </w:p>
          <w:p w:rsidR="001347CD" w:rsidRPr="00EB0A13" w:rsidRDefault="001347CD" w:rsidP="001347CD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регулятивные: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выдвигать свои гипотезы на основе учебного материала;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отличать 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выполненное задание от неверного;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осуществлять самоконтроль;</w:t>
            </w:r>
          </w:p>
          <w:p w:rsidR="001347CD" w:rsidRPr="00EB0A13" w:rsidRDefault="001347CD" w:rsidP="001347CD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познавательные: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ориентироваться в своей системе знаний (определять границы знания/незнания);</w:t>
            </w:r>
          </w:p>
          <w:p w:rsidR="001347CD" w:rsidRPr="00EB0A13" w:rsidRDefault="001347CD" w:rsidP="001347CD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уметь  сравнивать, объясняя  выбор критерия для сравнения;</w:t>
            </w:r>
          </w:p>
          <w:p w:rsidR="001347CD" w:rsidRPr="00EB0A13" w:rsidRDefault="001347CD" w:rsidP="001347CD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</w:t>
            </w: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слушать и понимать речь других;</w:t>
            </w:r>
          </w:p>
          <w:p w:rsidR="001347CD" w:rsidRPr="00EB0A13" w:rsidRDefault="001347CD" w:rsidP="001347C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1347CD" w:rsidRPr="00EB0A13" w:rsidRDefault="001347CD" w:rsidP="001347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7CD" w:rsidRPr="0027085C" w:rsidRDefault="001347CD" w:rsidP="002708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47CD" w:rsidRPr="001347CD" w:rsidRDefault="001347CD" w:rsidP="001347CD">
            <w:pPr>
              <w:rPr>
                <w:color w:val="000000"/>
                <w:sz w:val="28"/>
                <w:szCs w:val="28"/>
              </w:rPr>
            </w:pPr>
            <w:r w:rsidRPr="001347CD">
              <w:rPr>
                <w:color w:val="000000"/>
                <w:sz w:val="28"/>
                <w:szCs w:val="28"/>
              </w:rPr>
              <w:lastRenderedPageBreak/>
              <w:t xml:space="preserve">Подводит учащихся к понятию «плоские и объемные фигуры» через практические действия с геометрическими фигурами разной </w:t>
            </w:r>
            <w:r w:rsidRPr="001347CD">
              <w:rPr>
                <w:color w:val="000000"/>
                <w:sz w:val="28"/>
                <w:szCs w:val="28"/>
              </w:rPr>
              <w:lastRenderedPageBreak/>
              <w:t>формы.</w:t>
            </w:r>
          </w:p>
          <w:p w:rsidR="001347CD" w:rsidRPr="001347CD" w:rsidRDefault="001347CD" w:rsidP="001347CD">
            <w:pPr>
              <w:rPr>
                <w:color w:val="000000"/>
                <w:sz w:val="28"/>
                <w:szCs w:val="28"/>
              </w:rPr>
            </w:pPr>
            <w:r w:rsidRPr="001347CD">
              <w:rPr>
                <w:color w:val="000000"/>
                <w:sz w:val="28"/>
                <w:szCs w:val="28"/>
              </w:rPr>
              <w:t>Сравнение плоских и объемных фигур.</w:t>
            </w:r>
          </w:p>
          <w:p w:rsidR="001347CD" w:rsidRDefault="00476059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бывают фигуры</w:t>
            </w:r>
            <w:r w:rsidR="001347CD">
              <w:rPr>
                <w:sz w:val="28"/>
                <w:szCs w:val="28"/>
              </w:rPr>
              <w:t>?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вы думаете</w:t>
            </w:r>
            <w:r w:rsidR="004760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 чем будем говорить на уроке?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вы о них все знаете?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-Значит, какая наша первая цель? </w:t>
            </w:r>
          </w:p>
          <w:p w:rsidR="001347CD" w:rsidRPr="000A0579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0579">
              <w:rPr>
                <w:sz w:val="28"/>
                <w:szCs w:val="28"/>
              </w:rPr>
              <w:t>Сядьте в группы.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</w:t>
            </w:r>
            <w:r w:rsidR="00B2286E">
              <w:rPr>
                <w:sz w:val="28"/>
                <w:szCs w:val="28"/>
              </w:rPr>
              <w:t>отрите, что перед вами лежит?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-Разделите их на 2 группы.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-Проверяем</w:t>
            </w:r>
            <w:r w:rsidR="00B2286E">
              <w:rPr>
                <w:sz w:val="28"/>
                <w:szCs w:val="28"/>
              </w:rPr>
              <w:t>, как вы это сделали.</w:t>
            </w:r>
          </w:p>
          <w:p w:rsidR="001347CD" w:rsidRDefault="001347CD" w:rsidP="0013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эти фигуры вы объединили в</w:t>
            </w:r>
            <w:r w:rsidR="00B2286E">
              <w:rPr>
                <w:sz w:val="28"/>
                <w:szCs w:val="28"/>
              </w:rPr>
              <w:t xml:space="preserve"> 1 группу, а эти во 2 группу? </w:t>
            </w:r>
          </w:p>
          <w:p w:rsidR="001347CD" w:rsidRDefault="001347CD" w:rsidP="00040A9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1347CD">
            <w:pPr>
              <w:rPr>
                <w:sz w:val="28"/>
                <w:szCs w:val="28"/>
              </w:rPr>
            </w:pPr>
          </w:p>
          <w:p w:rsidR="001347CD" w:rsidRDefault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  <w:r w:rsidRPr="000A0579">
              <w:rPr>
                <w:sz w:val="28"/>
                <w:szCs w:val="28"/>
              </w:rPr>
              <w:t xml:space="preserve"> в группы.</w:t>
            </w:r>
          </w:p>
          <w:p w:rsidR="001347CD" w:rsidRPr="00B2286E" w:rsidRDefault="001347CD">
            <w:pPr>
              <w:rPr>
                <w:sz w:val="28"/>
                <w:szCs w:val="28"/>
              </w:rPr>
            </w:pPr>
            <w:r w:rsidRPr="00B2286E">
              <w:rPr>
                <w:color w:val="000000"/>
                <w:sz w:val="28"/>
                <w:szCs w:val="28"/>
              </w:rPr>
              <w:t>Анализируют геометрические фигуры, сравнивая их по форме</w:t>
            </w:r>
            <w:r w:rsidR="00B2286E" w:rsidRPr="00B2286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347CD" w:rsidRDefault="001347CD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2</w:t>
            </w:r>
          </w:p>
          <w:p w:rsidR="009033FC" w:rsidRDefault="009033FC" w:rsidP="002708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468" cy="647700"/>
                  <wp:effectExtent l="19050" t="0" r="9332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48" cy="65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6E" w:rsidTr="00D3319B">
        <w:tc>
          <w:tcPr>
            <w:tcW w:w="709" w:type="dxa"/>
          </w:tcPr>
          <w:p w:rsidR="00B2286E" w:rsidRDefault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</w:tcPr>
          <w:p w:rsidR="00B2286E" w:rsidRPr="00B2286E" w:rsidRDefault="00B2286E" w:rsidP="00B2286E">
            <w:pPr>
              <w:rPr>
                <w:color w:val="000000"/>
                <w:sz w:val="28"/>
                <w:szCs w:val="28"/>
              </w:rPr>
            </w:pPr>
            <w:r w:rsidRPr="00B2286E">
              <w:rPr>
                <w:rFonts w:eastAsia="Times New Roman" w:cs="Helvetica"/>
                <w:bCs/>
                <w:color w:val="333333"/>
                <w:sz w:val="28"/>
                <w:lang w:eastAsia="ru-RU"/>
              </w:rPr>
              <w:t>«Открытие» нового знания.</w:t>
            </w:r>
          </w:p>
        </w:tc>
        <w:tc>
          <w:tcPr>
            <w:tcW w:w="3260" w:type="dxa"/>
          </w:tcPr>
          <w:p w:rsidR="00B2286E" w:rsidRDefault="00B2286E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из 1 группы квадрат, положите на тетрадь и прижмите ладонью.</w:t>
            </w:r>
          </w:p>
          <w:p w:rsidR="00B2286E" w:rsidRDefault="00B2286E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произошло? Изменилась ли фигура? Почему так произошло?</w:t>
            </w:r>
          </w:p>
          <w:p w:rsidR="00B2286E" w:rsidRDefault="00B2286E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-Положите теперь на парту кубик. Можно ли прижать его к парте ладонью не сломав его? Почему?</w:t>
            </w: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  <w:p w:rsidR="00B2286E" w:rsidRDefault="00476059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фигур </w:t>
            </w:r>
            <w:r w:rsidR="00B2286E">
              <w:rPr>
                <w:sz w:val="28"/>
                <w:szCs w:val="28"/>
              </w:rPr>
              <w:t xml:space="preserve">1 </w:t>
            </w:r>
            <w:proofErr w:type="gramStart"/>
            <w:r w:rsidR="00B2286E">
              <w:rPr>
                <w:sz w:val="28"/>
                <w:szCs w:val="28"/>
              </w:rPr>
              <w:t>группы</w:t>
            </w:r>
            <w:proofErr w:type="gramEnd"/>
            <w:r w:rsidR="00B2286E">
              <w:rPr>
                <w:sz w:val="28"/>
                <w:szCs w:val="28"/>
              </w:rPr>
              <w:t xml:space="preserve"> какие есть измерения?</w:t>
            </w:r>
          </w:p>
          <w:p w:rsidR="00B2286E" w:rsidRDefault="00B2286E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у фигур из 2 группы что есть?</w:t>
            </w: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  <w:p w:rsidR="00B2286E" w:rsidRDefault="00B2286E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можно назвать фигуры из 1 группы?</w:t>
            </w:r>
          </w:p>
          <w:p w:rsidR="00B2286E" w:rsidRDefault="00B2286E" w:rsidP="00B2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фигуры из 2 группы?</w:t>
            </w:r>
          </w:p>
          <w:p w:rsidR="00B2286E" w:rsidRPr="001347CD" w:rsidRDefault="00B2286E" w:rsidP="001347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3B3E" w:rsidRDefault="00B2286E" w:rsidP="00E63B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Ребята кладут плоскую фигуру на тетрадь и прижимают ладонью. Делают вывод о том, что фигура не изменилась.</w:t>
            </w:r>
          </w:p>
          <w:p w:rsidR="00E63B3E" w:rsidRDefault="00B2286E" w:rsidP="00E63B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E">
              <w:rPr>
                <w:rFonts w:eastAsia="Times New Roman" w:cs="Times New Roman"/>
                <w:sz w:val="24"/>
                <w:szCs w:val="24"/>
                <w:lang w:eastAsia="ru-RU"/>
              </w:rPr>
              <w:t>Дети пробуют проделать этот же опыт и с объёмной фигурой, но понимают, что это невозможно.</w:t>
            </w:r>
          </w:p>
          <w:p w:rsidR="00B2286E" w:rsidRPr="00E63B3E" w:rsidRDefault="00B2286E" w:rsidP="00E63B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E">
              <w:rPr>
                <w:rFonts w:eastAsia="Times New Roman" w:cs="Times New Roman"/>
                <w:sz w:val="24"/>
                <w:szCs w:val="24"/>
                <w:lang w:eastAsia="ru-RU"/>
              </w:rPr>
              <w:t>Дети делают вывод о том, что у фигур</w:t>
            </w:r>
            <w:r w:rsidR="00E63B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первой группы есть 2 меры: ширина и длина, а у фигур из второй группы есть не только </w:t>
            </w:r>
            <w:r w:rsidRPr="00B228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длина, ширина, но ещё и высота.</w:t>
            </w:r>
            <w:r w:rsidR="00E63B3E" w:rsidRPr="0039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B3E" w:rsidRPr="00E63B3E">
              <w:rPr>
                <w:rFonts w:eastAsia="Times New Roman" w:cs="Times New Roman"/>
                <w:sz w:val="24"/>
                <w:szCs w:val="24"/>
                <w:lang w:eastAsia="ru-RU"/>
              </w:rPr>
              <w:t>Ребята дают названия группам: объёмные фигуры и плоские фигуры.</w:t>
            </w:r>
          </w:p>
          <w:p w:rsidR="00B2286E" w:rsidRDefault="00B228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2286E" w:rsidRDefault="00B2286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3</w:t>
            </w:r>
          </w:p>
          <w:p w:rsidR="009033FC" w:rsidRDefault="009033FC" w:rsidP="002708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1273" cy="790575"/>
                  <wp:effectExtent l="19050" t="0" r="4127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73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B3E" w:rsidTr="00D3319B">
        <w:tc>
          <w:tcPr>
            <w:tcW w:w="709" w:type="dxa"/>
          </w:tcPr>
          <w:p w:rsidR="00E63B3E" w:rsidRDefault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</w:tcPr>
          <w:p w:rsidR="00E63B3E" w:rsidRPr="00E63B3E" w:rsidRDefault="00E63B3E" w:rsidP="00E63B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B3E"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E63B3E" w:rsidRPr="00E63B3E" w:rsidRDefault="00E63B3E" w:rsidP="00E63B3E">
            <w:pPr>
              <w:rPr>
                <w:b/>
                <w:sz w:val="16"/>
                <w:szCs w:val="16"/>
              </w:rPr>
            </w:pPr>
            <w:r w:rsidRPr="00E63B3E">
              <w:rPr>
                <w:b/>
                <w:i/>
                <w:sz w:val="16"/>
                <w:szCs w:val="16"/>
              </w:rPr>
              <w:t>Личностные УУД:</w:t>
            </w:r>
          </w:p>
          <w:p w:rsidR="00E63B3E" w:rsidRPr="00E63B3E" w:rsidRDefault="00E63B3E" w:rsidP="00E63B3E">
            <w:pPr>
              <w:rPr>
                <w:i/>
                <w:iCs/>
                <w:sz w:val="16"/>
                <w:szCs w:val="16"/>
              </w:rPr>
            </w:pPr>
            <w:r w:rsidRPr="00E63B3E">
              <w:rPr>
                <w:i/>
                <w:iCs/>
                <w:sz w:val="16"/>
                <w:szCs w:val="16"/>
              </w:rPr>
              <w:t>-</w:t>
            </w:r>
            <w:r w:rsidRPr="00E63B3E">
              <w:rPr>
                <w:iCs/>
                <w:sz w:val="16"/>
                <w:szCs w:val="16"/>
              </w:rPr>
              <w:t>формирование навыков  здорового образа жизни через включение в  досуговую  деятельность;</w:t>
            </w:r>
          </w:p>
          <w:p w:rsidR="00E63B3E" w:rsidRPr="00B2286E" w:rsidRDefault="00E63B3E" w:rsidP="00B2286E">
            <w:pPr>
              <w:rPr>
                <w:rFonts w:eastAsia="Times New Roman" w:cs="Helvetica"/>
                <w:bCs/>
                <w:color w:val="333333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E63B3E" w:rsidRDefault="00E63B3E" w:rsidP="00B228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3B3E" w:rsidRPr="00B2286E" w:rsidRDefault="00E63B3E" w:rsidP="00E63B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</w:p>
        </w:tc>
      </w:tr>
      <w:tr w:rsidR="00E63B3E" w:rsidTr="00D3319B">
        <w:tc>
          <w:tcPr>
            <w:tcW w:w="709" w:type="dxa"/>
          </w:tcPr>
          <w:p w:rsidR="00E63B3E" w:rsidRDefault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E63B3E" w:rsidRPr="00E63B3E" w:rsidRDefault="00E63B3E" w:rsidP="00E63B3E">
            <w:pPr>
              <w:rPr>
                <w:color w:val="000000"/>
                <w:sz w:val="28"/>
                <w:szCs w:val="28"/>
              </w:rPr>
            </w:pPr>
            <w:r w:rsidRPr="00E63B3E">
              <w:rPr>
                <w:color w:val="000000"/>
                <w:sz w:val="28"/>
                <w:szCs w:val="28"/>
              </w:rPr>
              <w:t>Постановка учебной задачи</w:t>
            </w:r>
          </w:p>
          <w:p w:rsidR="00E63B3E" w:rsidRPr="00B2286E" w:rsidRDefault="00E63B3E" w:rsidP="00B2286E">
            <w:pPr>
              <w:rPr>
                <w:rFonts w:eastAsia="Times New Roman" w:cs="Helvetica"/>
                <w:bCs/>
                <w:color w:val="333333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E63B3E" w:rsidRDefault="00E63B3E" w:rsidP="00E63B3E">
            <w:pPr>
              <w:rPr>
                <w:sz w:val="28"/>
                <w:szCs w:val="28"/>
              </w:rPr>
            </w:pPr>
            <w:r w:rsidRPr="00E63B3E">
              <w:rPr>
                <w:sz w:val="28"/>
                <w:szCs w:val="28"/>
              </w:rPr>
              <w:t>Просит учащихся сформулировать тему и цели урока</w:t>
            </w:r>
          </w:p>
          <w:p w:rsidR="00E63B3E" w:rsidRDefault="00E63B3E" w:rsidP="00E63B3E">
            <w:pPr>
              <w:rPr>
                <w:sz w:val="28"/>
                <w:szCs w:val="28"/>
              </w:rPr>
            </w:pPr>
            <w:r w:rsidRPr="00E63B3E">
              <w:rPr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Фигуры бывают плоские и объемные</w:t>
            </w:r>
          </w:p>
          <w:p w:rsidR="00E63B3E" w:rsidRDefault="00E63B3E" w:rsidP="00E63B3E">
            <w:pPr>
              <w:rPr>
                <w:sz w:val="28"/>
                <w:szCs w:val="28"/>
              </w:rPr>
            </w:pPr>
            <w:r w:rsidRPr="00E63B3E">
              <w:rPr>
                <w:sz w:val="28"/>
                <w:szCs w:val="28"/>
              </w:rPr>
              <w:t>- Какая же тема нашего урока?</w:t>
            </w:r>
            <w:r>
              <w:rPr>
                <w:sz w:val="28"/>
                <w:szCs w:val="28"/>
              </w:rPr>
              <w:t xml:space="preserve"> (Плоские и объемные фигуры)</w:t>
            </w:r>
          </w:p>
          <w:p w:rsidR="00E63B3E" w:rsidRDefault="00E63B3E" w:rsidP="00E63B3E">
            <w:pPr>
              <w:rPr>
                <w:i/>
                <w:sz w:val="28"/>
                <w:szCs w:val="28"/>
              </w:rPr>
            </w:pPr>
            <w:r w:rsidRPr="00E63B3E">
              <w:rPr>
                <w:sz w:val="28"/>
                <w:szCs w:val="28"/>
              </w:rPr>
              <w:t>- А цель</w:t>
            </w:r>
            <w:r>
              <w:rPr>
                <w:sz w:val="28"/>
                <w:szCs w:val="28"/>
              </w:rPr>
              <w:t xml:space="preserve"> нашего урока? (научиться их различать)</w:t>
            </w:r>
          </w:p>
          <w:p w:rsidR="00E63B3E" w:rsidRPr="00E63B3E" w:rsidRDefault="00E63B3E" w:rsidP="00E63B3E">
            <w:pPr>
              <w:rPr>
                <w:sz w:val="28"/>
                <w:szCs w:val="28"/>
              </w:rPr>
            </w:pPr>
          </w:p>
          <w:p w:rsidR="00E63B3E" w:rsidRDefault="00E63B3E" w:rsidP="00B228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3B3E" w:rsidRPr="00E63B3E" w:rsidRDefault="00E63B3E" w:rsidP="00E63B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color w:val="000000"/>
                <w:sz w:val="28"/>
                <w:szCs w:val="28"/>
              </w:rPr>
              <w:t>Формулируют тему и цель урока, определяют задачи</w:t>
            </w:r>
          </w:p>
        </w:tc>
        <w:tc>
          <w:tcPr>
            <w:tcW w:w="2410" w:type="dxa"/>
          </w:tcPr>
          <w:p w:rsidR="00E63B3E" w:rsidRDefault="00E63B3E" w:rsidP="002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на доске</w:t>
            </w:r>
          </w:p>
        </w:tc>
      </w:tr>
      <w:tr w:rsidR="00E63B3E" w:rsidTr="00D3319B">
        <w:tc>
          <w:tcPr>
            <w:tcW w:w="709" w:type="dxa"/>
          </w:tcPr>
          <w:p w:rsidR="00E63B3E" w:rsidRDefault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E63B3E" w:rsidRPr="00EB0A13" w:rsidRDefault="00E63B3E" w:rsidP="00E63B3E">
            <w:pPr>
              <w:rPr>
                <w:rFonts w:ascii="Times New Roman" w:hAnsi="Times New Roman"/>
                <w:sz w:val="28"/>
                <w:szCs w:val="28"/>
              </w:rPr>
            </w:pPr>
            <w:r w:rsidRPr="00EB0A13">
              <w:rPr>
                <w:rFonts w:ascii="Times New Roman" w:hAnsi="Times New Roman"/>
                <w:sz w:val="28"/>
                <w:szCs w:val="28"/>
              </w:rPr>
              <w:t>Работа над темой урока.</w:t>
            </w:r>
          </w:p>
          <w:p w:rsidR="00E63B3E" w:rsidRPr="00EB0A13" w:rsidRDefault="00E63B3E" w:rsidP="00E63B3E">
            <w:pPr>
              <w:rPr>
                <w:rFonts w:ascii="Times New Roman" w:hAnsi="Times New Roman"/>
                <w:sz w:val="28"/>
                <w:szCs w:val="28"/>
              </w:rPr>
            </w:pPr>
            <w:r w:rsidRPr="00EB0A13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E63B3E" w:rsidRPr="00EB0A13" w:rsidRDefault="00E63B3E" w:rsidP="00E6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>Метапредметные</w:t>
            </w:r>
            <w:proofErr w:type="spellEnd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(УУД)</w:t>
            </w:r>
          </w:p>
          <w:p w:rsidR="00E63B3E" w:rsidRPr="00EB0A13" w:rsidRDefault="00E63B3E" w:rsidP="00E63B3E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регулятивные: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работать по плану;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выдвигать свои гипотезы на основе учебного материала;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- отличать 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выполненное задание от неверного;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осуществлять самоконтроль;</w:t>
            </w:r>
          </w:p>
          <w:p w:rsidR="00E63B3E" w:rsidRPr="00EB0A13" w:rsidRDefault="00E63B3E" w:rsidP="00E63B3E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познавательные: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ориентироваться в учебнике;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ориентироваться в своей системе знаний (определять границы знания/незнания);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 овладевать умением поиска и выделения необходимой информации;</w:t>
            </w:r>
          </w:p>
          <w:p w:rsidR="00E63B3E" w:rsidRPr="00EB0A13" w:rsidRDefault="00E63B3E" w:rsidP="00E63B3E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уметь  сравнивать, объясняя  выбор критерия для сравнения;</w:t>
            </w:r>
          </w:p>
          <w:p w:rsidR="00E63B3E" w:rsidRPr="00EB0A13" w:rsidRDefault="00E63B3E" w:rsidP="00E63B3E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слушать и понимать речь других;</w:t>
            </w:r>
          </w:p>
          <w:p w:rsidR="00E63B3E" w:rsidRPr="00EB0A13" w:rsidRDefault="00E63B3E" w:rsidP="00E63B3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E63B3E" w:rsidRPr="00E63B3E" w:rsidRDefault="00E63B3E" w:rsidP="00E63B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3B3E" w:rsidRDefault="00E63B3E" w:rsidP="00E63B3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–</w:t>
            </w:r>
            <w:r w:rsidRPr="003824AC">
              <w:rPr>
                <w:sz w:val="28"/>
                <w:szCs w:val="28"/>
              </w:rPr>
              <w:t>Давайте прочитаем, как называются объемные фигуры</w:t>
            </w:r>
            <w:r>
              <w:rPr>
                <w:sz w:val="28"/>
                <w:szCs w:val="28"/>
              </w:rPr>
              <w:t>.</w:t>
            </w:r>
          </w:p>
          <w:p w:rsidR="00E63B3E" w:rsidRPr="00E63B3E" w:rsidRDefault="00E63B3E" w:rsidP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названия еще раз и возьмите в руки </w:t>
            </w:r>
            <w:r w:rsidR="00CB6B4B">
              <w:rPr>
                <w:sz w:val="28"/>
                <w:szCs w:val="28"/>
              </w:rPr>
              <w:t>фигуру эту фигуру</w:t>
            </w:r>
          </w:p>
        </w:tc>
        <w:tc>
          <w:tcPr>
            <w:tcW w:w="2126" w:type="dxa"/>
          </w:tcPr>
          <w:p w:rsidR="00E63B3E" w:rsidRPr="00E63B3E" w:rsidRDefault="00E63B3E" w:rsidP="00E63B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Читают в учебнике, находят на слайде</w:t>
            </w:r>
            <w:r w:rsidR="00CB6B4B">
              <w:rPr>
                <w:color w:val="000000"/>
                <w:sz w:val="28"/>
                <w:szCs w:val="28"/>
              </w:rPr>
              <w:t xml:space="preserve"> и берут из набора фигуры</w:t>
            </w:r>
          </w:p>
        </w:tc>
        <w:tc>
          <w:tcPr>
            <w:tcW w:w="2410" w:type="dxa"/>
          </w:tcPr>
          <w:p w:rsidR="00E63B3E" w:rsidRDefault="00E63B3E" w:rsidP="00E63B3E">
            <w:pPr>
              <w:rPr>
                <w:sz w:val="28"/>
                <w:szCs w:val="28"/>
              </w:rPr>
            </w:pPr>
            <w:r w:rsidRPr="00E63B3E">
              <w:rPr>
                <w:sz w:val="28"/>
                <w:szCs w:val="28"/>
              </w:rPr>
              <w:t xml:space="preserve">Работа с учебником </w:t>
            </w:r>
          </w:p>
          <w:p w:rsidR="00CB6B4B" w:rsidRPr="00E63B3E" w:rsidRDefault="00CB6B4B" w:rsidP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3</w:t>
            </w:r>
          </w:p>
          <w:p w:rsidR="00E63B3E" w:rsidRPr="00E63B3E" w:rsidRDefault="00D3319B" w:rsidP="002708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8106" cy="8286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06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4B" w:rsidTr="00D3319B">
        <w:tc>
          <w:tcPr>
            <w:tcW w:w="709" w:type="dxa"/>
          </w:tcPr>
          <w:p w:rsidR="00CB6B4B" w:rsidRDefault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69" w:type="dxa"/>
          </w:tcPr>
          <w:p w:rsidR="00CB6B4B" w:rsidRPr="00EB0A13" w:rsidRDefault="00CB6B4B" w:rsidP="00CB6B4B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B6B4B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Первичное закрепление </w:t>
            </w:r>
            <w:proofErr w:type="gramStart"/>
            <w:r w:rsidRPr="00CB6B4B">
              <w:rPr>
                <w:rFonts w:asciiTheme="minorHAnsi" w:hAnsiTheme="minorHAnsi"/>
                <w:color w:val="000000"/>
                <w:sz w:val="28"/>
                <w:szCs w:val="28"/>
              </w:rPr>
              <w:t>изученного</w:t>
            </w:r>
            <w:proofErr w:type="gramEnd"/>
            <w:r w:rsidRPr="00CB6B4B"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>Метапредметные</w:t>
            </w:r>
            <w:proofErr w:type="spellEnd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(УУД)</w:t>
            </w:r>
          </w:p>
          <w:p w:rsidR="00CB6B4B" w:rsidRPr="00EB0A13" w:rsidRDefault="00CB6B4B" w:rsidP="00CB6B4B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регулятивные:</w:t>
            </w:r>
          </w:p>
          <w:p w:rsidR="00CB6B4B" w:rsidRPr="00EB0A13" w:rsidRDefault="00CB6B4B" w:rsidP="00CB6B4B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- отличать 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выполненное задание  от неверного;</w:t>
            </w:r>
          </w:p>
          <w:p w:rsidR="00CB6B4B" w:rsidRPr="00EB0A13" w:rsidRDefault="00CB6B4B" w:rsidP="00CB6B4B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осуществлять самоконтроль;</w:t>
            </w:r>
          </w:p>
          <w:p w:rsidR="00CB6B4B" w:rsidRPr="00EB0A13" w:rsidRDefault="00CB6B4B" w:rsidP="00CB6B4B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познавательные:</w:t>
            </w:r>
          </w:p>
          <w:p w:rsidR="00CB6B4B" w:rsidRPr="00EB0A13" w:rsidRDefault="00CB6B4B" w:rsidP="00CB6B4B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осуществлять анализ учебного материала;</w:t>
            </w:r>
          </w:p>
          <w:p w:rsidR="00CB6B4B" w:rsidRPr="00EB0A13" w:rsidRDefault="00CB6B4B" w:rsidP="00CB6B4B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CB6B4B" w:rsidRPr="00EB0A13" w:rsidRDefault="00CB6B4B" w:rsidP="00CB6B4B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слушать и понимать речь других;</w:t>
            </w:r>
          </w:p>
          <w:p w:rsidR="00CB6B4B" w:rsidRPr="00EB0A13" w:rsidRDefault="00CB6B4B" w:rsidP="00CB6B4B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  <w:p w:rsidR="00CB6B4B" w:rsidRPr="00EB0A13" w:rsidRDefault="00CB6B4B" w:rsidP="00CB6B4B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-планировать свою деятельность по решению учебной задачи во внешней речи;</w:t>
            </w:r>
          </w:p>
          <w:p w:rsidR="00CB6B4B" w:rsidRPr="00EB0A13" w:rsidRDefault="00CB6B4B" w:rsidP="00CB6B4B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6B4B" w:rsidRP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Pr="00EB0A13" w:rsidRDefault="00CB6B4B" w:rsidP="00E63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B4B" w:rsidRDefault="00CB6B4B" w:rsidP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жизни нам часто встречаются эти объемные фигуры. </w:t>
            </w:r>
          </w:p>
          <w:p w:rsidR="00CB6B4B" w:rsidRDefault="00CB6B4B" w:rsidP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B4B">
              <w:rPr>
                <w:sz w:val="28"/>
                <w:szCs w:val="28"/>
              </w:rPr>
              <w:t>Найдите в классе</w:t>
            </w:r>
            <w:r>
              <w:rPr>
                <w:sz w:val="28"/>
                <w:szCs w:val="28"/>
              </w:rPr>
              <w:t xml:space="preserve"> предметы объемной формы.</w:t>
            </w:r>
          </w:p>
          <w:p w:rsidR="00CB6B4B" w:rsidRDefault="00CB6B4B" w:rsidP="00CB6B4B">
            <w:pPr>
              <w:rPr>
                <w:sz w:val="28"/>
                <w:szCs w:val="28"/>
              </w:rPr>
            </w:pPr>
            <w:r w:rsidRPr="00CB6B4B">
              <w:rPr>
                <w:sz w:val="28"/>
                <w:szCs w:val="28"/>
              </w:rPr>
              <w:t>-А сейчас</w:t>
            </w:r>
            <w:r w:rsidR="00476059">
              <w:rPr>
                <w:sz w:val="28"/>
                <w:szCs w:val="28"/>
              </w:rPr>
              <w:t xml:space="preserve"> игра «Волшебная шкатулка»</w:t>
            </w:r>
            <w:r w:rsidRPr="00CB6B4B">
              <w:rPr>
                <w:sz w:val="28"/>
                <w:szCs w:val="28"/>
              </w:rPr>
              <w:t xml:space="preserve"> я буду показывать</w:t>
            </w:r>
            <w:r>
              <w:rPr>
                <w:sz w:val="28"/>
                <w:szCs w:val="28"/>
              </w:rPr>
              <w:t xml:space="preserve"> вам предмет, а вы назовите в виде какой объемной фигуры он.</w:t>
            </w:r>
          </w:p>
          <w:p w:rsidR="00CB6B4B" w:rsidRDefault="00CB6B4B" w:rsidP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Апельсин-шар, баночка – цилиндр, коробка - параллелепипед, пирамидка – конус, куби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476059">
              <w:rPr>
                <w:sz w:val="28"/>
                <w:szCs w:val="28"/>
              </w:rPr>
              <w:t>-</w:t>
            </w:r>
            <w:bookmarkStart w:id="0" w:name="_GoBack"/>
            <w:bookmarkEnd w:id="0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Рубика</w:t>
            </w:r>
            <w:proofErr w:type="spellEnd"/>
            <w:r>
              <w:rPr>
                <w:sz w:val="28"/>
                <w:szCs w:val="28"/>
              </w:rPr>
              <w:t>- куб.</w:t>
            </w:r>
          </w:p>
          <w:p w:rsidR="00CB6B4B" w:rsidRDefault="00CB6B4B" w:rsidP="00CB6B4B">
            <w:pPr>
              <w:rPr>
                <w:sz w:val="28"/>
                <w:szCs w:val="28"/>
              </w:rPr>
            </w:pPr>
          </w:p>
          <w:p w:rsidR="00CB6B4B" w:rsidRDefault="00CB6B4B" w:rsidP="00CB6B4B">
            <w:pPr>
              <w:rPr>
                <w:sz w:val="28"/>
                <w:szCs w:val="28"/>
              </w:rPr>
            </w:pPr>
            <w:r w:rsidRPr="00CB6B4B">
              <w:rPr>
                <w:sz w:val="28"/>
                <w:szCs w:val="28"/>
              </w:rPr>
              <w:t>-В жизни</w:t>
            </w:r>
            <w:r>
              <w:rPr>
                <w:sz w:val="28"/>
                <w:szCs w:val="28"/>
              </w:rPr>
              <w:t xml:space="preserve"> объемных фигур очень много. Посмотрите,  где их можно увидеть.</w:t>
            </w:r>
          </w:p>
          <w:p w:rsidR="00CB6B4B" w:rsidRDefault="00CB6B4B" w:rsidP="00E63B3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B4B" w:rsidRPr="00CB6B4B" w:rsidRDefault="00CB6B4B" w:rsidP="00CB6B4B">
            <w:pPr>
              <w:rPr>
                <w:sz w:val="28"/>
                <w:szCs w:val="28"/>
              </w:rPr>
            </w:pPr>
            <w:r w:rsidRPr="00CB6B4B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находят в классе фигуры и обсуждают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B6B4B" w:rsidRPr="00CB6B4B" w:rsidRDefault="00CB6B4B" w:rsidP="00CB6B4B">
            <w:pPr>
              <w:rPr>
                <w:sz w:val="28"/>
                <w:szCs w:val="28"/>
              </w:rPr>
            </w:pPr>
          </w:p>
          <w:p w:rsidR="00CB6B4B" w:rsidRDefault="00CB6B4B" w:rsidP="00CB6B4B">
            <w:pPr>
              <w:rPr>
                <w:sz w:val="28"/>
                <w:szCs w:val="28"/>
              </w:rPr>
            </w:pPr>
          </w:p>
          <w:p w:rsidR="00CB6B4B" w:rsidRDefault="00CB6B4B" w:rsidP="00CB6B4B">
            <w:pPr>
              <w:rPr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  <w:r w:rsidRPr="00CB6B4B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называют фигуры.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CB6B4B" w:rsidP="00CB6B4B">
            <w:pPr>
              <w:rPr>
                <w:color w:val="000000"/>
                <w:sz w:val="28"/>
                <w:szCs w:val="28"/>
              </w:rPr>
            </w:pPr>
          </w:p>
          <w:p w:rsidR="00CB6B4B" w:rsidRDefault="00B92AD8" w:rsidP="00CB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Называют, где встречали такие строения.</w:t>
            </w:r>
          </w:p>
        </w:tc>
        <w:tc>
          <w:tcPr>
            <w:tcW w:w="2410" w:type="dxa"/>
          </w:tcPr>
          <w:p w:rsidR="00CB6B4B" w:rsidRDefault="00CB6B4B" w:rsidP="00E63B3E">
            <w:pPr>
              <w:rPr>
                <w:sz w:val="28"/>
                <w:szCs w:val="28"/>
              </w:rPr>
            </w:pPr>
          </w:p>
          <w:p w:rsidR="00CB6B4B" w:rsidRDefault="00CB6B4B" w:rsidP="00E63B3E">
            <w:pPr>
              <w:rPr>
                <w:sz w:val="28"/>
                <w:szCs w:val="28"/>
              </w:rPr>
            </w:pPr>
          </w:p>
          <w:p w:rsidR="00CB6B4B" w:rsidRDefault="00CB6B4B" w:rsidP="00E63B3E">
            <w:pPr>
              <w:rPr>
                <w:sz w:val="28"/>
                <w:szCs w:val="28"/>
              </w:rPr>
            </w:pPr>
          </w:p>
          <w:p w:rsidR="00CB6B4B" w:rsidRDefault="00CB6B4B" w:rsidP="00E63B3E">
            <w:pPr>
              <w:rPr>
                <w:sz w:val="28"/>
                <w:szCs w:val="28"/>
              </w:rPr>
            </w:pPr>
          </w:p>
          <w:p w:rsidR="00CB6B4B" w:rsidRDefault="00CB6B4B" w:rsidP="00E63B3E">
            <w:pPr>
              <w:rPr>
                <w:sz w:val="28"/>
                <w:szCs w:val="28"/>
              </w:rPr>
            </w:pPr>
          </w:p>
          <w:p w:rsidR="00CB6B4B" w:rsidRDefault="00CB6B4B" w:rsidP="00E63B3E">
            <w:pPr>
              <w:rPr>
                <w:sz w:val="28"/>
                <w:szCs w:val="28"/>
              </w:rPr>
            </w:pPr>
          </w:p>
          <w:p w:rsidR="00CB6B4B" w:rsidRDefault="00CB6B4B" w:rsidP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у учителя</w:t>
            </w: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</w:p>
          <w:p w:rsidR="00B92AD8" w:rsidRDefault="00B92AD8" w:rsidP="00E6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4</w:t>
            </w:r>
          </w:p>
          <w:p w:rsidR="00D3319B" w:rsidRPr="00E63B3E" w:rsidRDefault="00D3319B" w:rsidP="00E63B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5174" cy="8763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74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D8" w:rsidTr="00D3319B">
        <w:tc>
          <w:tcPr>
            <w:tcW w:w="709" w:type="dxa"/>
          </w:tcPr>
          <w:p w:rsidR="00B92AD8" w:rsidRDefault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B92AD8" w:rsidRPr="00B92AD8" w:rsidRDefault="00B92AD8" w:rsidP="00B92AD8">
            <w:pPr>
              <w:rPr>
                <w:color w:val="000000"/>
                <w:sz w:val="28"/>
                <w:szCs w:val="28"/>
              </w:rPr>
            </w:pPr>
            <w:r w:rsidRPr="00B92AD8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3260" w:type="dxa"/>
          </w:tcPr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Представьте, что вы в конусе. Тянемся к его вершине.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мы в цилиндре. Постучите ногами по его основанию.</w:t>
            </w:r>
          </w:p>
          <w:p w:rsidR="00B92AD8" w:rsidRDefault="00B92AD8" w:rsidP="00CB6B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2AD8" w:rsidRPr="00CB6B4B" w:rsidRDefault="00B92AD8" w:rsidP="00CB6B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2AD8" w:rsidRDefault="00B92AD8" w:rsidP="00E63B3E">
            <w:pPr>
              <w:rPr>
                <w:sz w:val="28"/>
                <w:szCs w:val="28"/>
              </w:rPr>
            </w:pPr>
          </w:p>
        </w:tc>
      </w:tr>
      <w:tr w:rsidR="00B92AD8" w:rsidTr="00D3319B">
        <w:tc>
          <w:tcPr>
            <w:tcW w:w="709" w:type="dxa"/>
          </w:tcPr>
          <w:p w:rsidR="00B92AD8" w:rsidRDefault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746CF4" w:rsidRPr="00EB0A13" w:rsidRDefault="00B92AD8" w:rsidP="00746CF4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2AD8">
              <w:rPr>
                <w:rFonts w:asciiTheme="minorHAnsi" w:hAnsiTheme="minorHAnsi" w:cs="Times New Roman"/>
                <w:bCs/>
                <w:sz w:val="28"/>
                <w:szCs w:val="28"/>
              </w:rPr>
              <w:t>Составление и решение задачи.</w:t>
            </w:r>
            <w:r w:rsidR="00746CF4"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46CF4" w:rsidRPr="00EB0A13">
              <w:rPr>
                <w:rFonts w:ascii="Times New Roman" w:hAnsi="Times New Roman"/>
                <w:i/>
                <w:sz w:val="16"/>
                <w:szCs w:val="16"/>
              </w:rPr>
              <w:t>Метапредметные</w:t>
            </w:r>
            <w:proofErr w:type="spellEnd"/>
            <w:r w:rsidR="00746CF4"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(УУД)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регулятивные: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- отличать </w:t>
            </w:r>
            <w:proofErr w:type="gramStart"/>
            <w:r w:rsidRPr="00EB0A13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EB0A13">
              <w:rPr>
                <w:rFonts w:ascii="Times New Roman" w:hAnsi="Times New Roman"/>
                <w:sz w:val="16"/>
                <w:szCs w:val="16"/>
              </w:rPr>
              <w:t xml:space="preserve"> выполненное задание  от неверного;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осуществлять самоконтроль;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познавательные: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осуществлять анализ учебного материала;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слушать и понимать речь других;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  <w:p w:rsidR="00746CF4" w:rsidRPr="00EB0A13" w:rsidRDefault="00746CF4" w:rsidP="00746CF4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-планировать свою деятельность по решению учебной задачи во внешней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lastRenderedPageBreak/>
              <w:t>речи;</w:t>
            </w:r>
          </w:p>
          <w:p w:rsidR="00746CF4" w:rsidRPr="00EB0A13" w:rsidRDefault="00746CF4" w:rsidP="00746C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 xml:space="preserve"> устанавливать и соблюда</w:t>
            </w:r>
            <w:r>
              <w:rPr>
                <w:rFonts w:ascii="Times New Roman" w:hAnsi="Times New Roman"/>
                <w:sz w:val="16"/>
                <w:szCs w:val="16"/>
              </w:rPr>
              <w:t>ть очерёдность действий.</w:t>
            </w:r>
          </w:p>
          <w:p w:rsidR="00B92AD8" w:rsidRPr="00B92AD8" w:rsidRDefault="00B92AD8" w:rsidP="00B92A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Читаем задачу.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на рисунке перечисленные фигуры.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нам нужно сделать  в задаче? 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для этого сначала сделаем? 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потом? 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сделаем дальше? 1.Прочитаем вопрос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Вспомним правило, как сравнить числа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Запишем решение задачи и ответ.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2AD8" w:rsidRDefault="00B92AD8" w:rsidP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плана работы и самостоятельное решение.</w:t>
            </w:r>
          </w:p>
          <w:p w:rsidR="00B92AD8" w:rsidRPr="00B92AD8" w:rsidRDefault="00B92AD8" w:rsidP="00B92AD8">
            <w:pPr>
              <w:rPr>
                <w:sz w:val="28"/>
                <w:szCs w:val="28"/>
              </w:rPr>
            </w:pPr>
            <w:r w:rsidRPr="00B92AD8">
              <w:rPr>
                <w:sz w:val="28"/>
                <w:szCs w:val="28"/>
              </w:rPr>
              <w:t>Проверка решения задачи.</w:t>
            </w:r>
          </w:p>
          <w:p w:rsidR="00B92AD8" w:rsidRPr="00CB6B4B" w:rsidRDefault="00B92AD8" w:rsidP="00CB6B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 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5</w:t>
            </w:r>
          </w:p>
          <w:p w:rsidR="00D3319B" w:rsidRDefault="00D3319B" w:rsidP="00B92AD8">
            <w:pPr>
              <w:rPr>
                <w:sz w:val="28"/>
                <w:szCs w:val="28"/>
              </w:rPr>
            </w:pPr>
          </w:p>
          <w:p w:rsidR="00B92AD8" w:rsidRDefault="00D3319B" w:rsidP="00E63B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7048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D8" w:rsidTr="00D3319B">
        <w:tc>
          <w:tcPr>
            <w:tcW w:w="709" w:type="dxa"/>
          </w:tcPr>
          <w:p w:rsidR="00B92AD8" w:rsidRDefault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9" w:type="dxa"/>
          </w:tcPr>
          <w:p w:rsidR="00B92AD8" w:rsidRDefault="00B92AD8" w:rsidP="00B92AD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Закрепление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  <w:p w:rsidR="00746CF4" w:rsidRPr="00EB0A13" w:rsidRDefault="00746CF4" w:rsidP="00746CF4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-планировать свою деятельность по решению учебной задачи во внешней речи;</w:t>
            </w:r>
          </w:p>
          <w:p w:rsidR="00746CF4" w:rsidRPr="00EB0A13" w:rsidRDefault="00746CF4" w:rsidP="00746CF4">
            <w:pPr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746CF4" w:rsidRPr="00B92AD8" w:rsidRDefault="00746CF4" w:rsidP="00B92AD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92AD8" w:rsidRDefault="00B92AD8" w:rsidP="00B92AD8">
            <w:pPr>
              <w:rPr>
                <w:sz w:val="28"/>
                <w:szCs w:val="28"/>
              </w:rPr>
            </w:pPr>
            <w:r w:rsidRPr="00746CF4">
              <w:rPr>
                <w:sz w:val="28"/>
                <w:szCs w:val="28"/>
              </w:rPr>
              <w:t>- А теперь самостоятельная работа.</w:t>
            </w:r>
            <w:r>
              <w:rPr>
                <w:sz w:val="28"/>
                <w:szCs w:val="28"/>
              </w:rPr>
              <w:t xml:space="preserve"> Перед вами лежат листочки. Прочитайте задание и выполните его.</w:t>
            </w:r>
          </w:p>
          <w:p w:rsidR="00B92AD8" w:rsidRDefault="00746CF4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2AD8">
              <w:rPr>
                <w:sz w:val="28"/>
                <w:szCs w:val="28"/>
              </w:rPr>
              <w:t>Поменяйтесь листочками и проверьте работу друг друга. Оцените.</w:t>
            </w:r>
          </w:p>
          <w:p w:rsidR="00B92AD8" w:rsidRDefault="00B92AD8" w:rsidP="00B92AD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2AD8" w:rsidRDefault="00746CF4" w:rsidP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выполняют задание</w:t>
            </w:r>
            <w:r w:rsidRPr="00746CF4">
              <w:rPr>
                <w:sz w:val="28"/>
                <w:szCs w:val="28"/>
              </w:rPr>
              <w:t xml:space="preserve"> </w:t>
            </w:r>
            <w:r w:rsidR="00D14E24">
              <w:rPr>
                <w:sz w:val="28"/>
                <w:szCs w:val="28"/>
              </w:rPr>
              <w:t xml:space="preserve">по вариантам </w:t>
            </w:r>
            <w:r w:rsidRPr="00746CF4">
              <w:rPr>
                <w:sz w:val="28"/>
                <w:szCs w:val="28"/>
              </w:rPr>
              <w:t>Взаимоп</w:t>
            </w:r>
            <w:r>
              <w:rPr>
                <w:sz w:val="28"/>
                <w:szCs w:val="28"/>
              </w:rPr>
              <w:t>роверка и оценка работы соседа по парте</w:t>
            </w:r>
          </w:p>
          <w:p w:rsidR="00746CF4" w:rsidRDefault="00746CF4" w:rsidP="00CB6B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4E24" w:rsidRDefault="00746CF4" w:rsidP="00D14E24">
            <w:pPr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Карточки с рисунками</w:t>
            </w:r>
            <w:r w:rsidR="00D14E24" w:rsidRPr="00F72123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D14E24" w:rsidRDefault="00D14E24" w:rsidP="00D14E2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1в.</w:t>
            </w:r>
            <w:r w:rsidRPr="00F72123">
              <w:rPr>
                <w:b/>
                <w:noProof/>
                <w:sz w:val="20"/>
                <w:szCs w:val="20"/>
                <w:lang w:eastAsia="ru-RU"/>
              </w:rPr>
              <w:t>Закрась синим карандашом плоские фигуры</w:t>
            </w:r>
            <w:r w:rsidRPr="00F72123">
              <w:rPr>
                <w:b/>
                <w:sz w:val="20"/>
                <w:szCs w:val="20"/>
              </w:rPr>
              <w:t xml:space="preserve"> </w:t>
            </w:r>
          </w:p>
          <w:p w:rsidR="00D14E24" w:rsidRPr="00F72123" w:rsidRDefault="00D14E24" w:rsidP="00D14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F72123">
              <w:rPr>
                <w:b/>
                <w:sz w:val="20"/>
                <w:szCs w:val="20"/>
              </w:rPr>
              <w:t>З</w:t>
            </w:r>
            <w:proofErr w:type="gramEnd"/>
            <w:r w:rsidRPr="00F72123">
              <w:rPr>
                <w:b/>
                <w:sz w:val="20"/>
                <w:szCs w:val="20"/>
              </w:rPr>
              <w:t>акрась синим карандашом объемные фигуры</w:t>
            </w:r>
          </w:p>
          <w:p w:rsidR="00D14E24" w:rsidRPr="00F72123" w:rsidRDefault="00D14E24" w:rsidP="00D14E24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B92AD8" w:rsidRDefault="00B92AD8" w:rsidP="00B92AD8">
            <w:pPr>
              <w:rPr>
                <w:sz w:val="28"/>
                <w:szCs w:val="28"/>
              </w:rPr>
            </w:pPr>
          </w:p>
          <w:p w:rsidR="00D14E24" w:rsidRDefault="00D14E24" w:rsidP="00B92AD8">
            <w:pPr>
              <w:rPr>
                <w:sz w:val="28"/>
                <w:szCs w:val="28"/>
              </w:rPr>
            </w:pPr>
            <w:r w:rsidRPr="00D14E2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866775"/>
                  <wp:effectExtent l="1905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32448" cy="3076613"/>
                            <a:chOff x="971600" y="692696"/>
                            <a:chExt cx="4032448" cy="3076613"/>
                          </a:xfrm>
                        </a:grpSpPr>
                        <a:grpSp>
                          <a:nvGrpSpPr>
                            <a:cNvPr id="18" name="Группа 17"/>
                            <a:cNvGrpSpPr/>
                          </a:nvGrpSpPr>
                          <a:grpSpPr>
                            <a:xfrm>
                              <a:off x="971600" y="692696"/>
                              <a:ext cx="4032448" cy="3076613"/>
                              <a:chOff x="971600" y="692696"/>
                              <a:chExt cx="4032448" cy="3076613"/>
                            </a:xfrm>
                          </a:grpSpPr>
                          <a:sp>
                            <a:nvSpPr>
                              <a:cNvPr id="2" name="Прямоугольник 1"/>
                              <a:cNvSpPr/>
                            </a:nvSpPr>
                            <a:spPr>
                              <a:xfrm>
                                <a:off x="971600" y="2348880"/>
                                <a:ext cx="648072" cy="648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Равнобедренный треугольник 3"/>
                              <a:cNvSpPr/>
                            </a:nvSpPr>
                            <a:spPr>
                              <a:xfrm>
                                <a:off x="1043608" y="692696"/>
                                <a:ext cx="936104" cy="72008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" name="Прямоугольник 4"/>
                              <a:cNvSpPr/>
                            </a:nvSpPr>
                            <a:spPr>
                              <a:xfrm>
                                <a:off x="2771800" y="908720"/>
                                <a:ext cx="1152128" cy="576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Трапеция 5"/>
                              <a:cNvSpPr/>
                            </a:nvSpPr>
                            <a:spPr>
                              <a:xfrm rot="3015129">
                                <a:off x="2049039" y="2846877"/>
                                <a:ext cx="936104" cy="432048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" name="Блок-схема: магнитный диск 6"/>
                              <a:cNvSpPr/>
                            </a:nvSpPr>
                            <a:spPr>
                              <a:xfrm>
                                <a:off x="4427984" y="1412776"/>
                                <a:ext cx="576064" cy="864096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Куб 7"/>
                              <a:cNvSpPr/>
                            </a:nvSpPr>
                            <a:spPr>
                              <a:xfrm>
                                <a:off x="3203848" y="2204864"/>
                                <a:ext cx="720080" cy="648072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Куб 8"/>
                              <a:cNvSpPr/>
                            </a:nvSpPr>
                            <a:spPr>
                              <a:xfrm>
                                <a:off x="1259632" y="1772816"/>
                                <a:ext cx="1584176" cy="504056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10" name="Группа 16"/>
                              <a:cNvGrpSpPr/>
                            </a:nvGrpSpPr>
                            <a:grpSpPr>
                              <a:xfrm>
                                <a:off x="3851920" y="2780928"/>
                                <a:ext cx="890661" cy="988381"/>
                                <a:chOff x="6084168" y="3304715"/>
                                <a:chExt cx="890661" cy="988381"/>
                              </a:xfrm>
                            </a:grpSpPr>
                            <a:sp>
                              <a:nvSpPr>
                                <a:cNvPr id="15" name="Равнобедренный треугольник 14"/>
                                <a:cNvSpPr/>
                              </a:nvSpPr>
                              <a:spPr>
                                <a:xfrm>
                                  <a:off x="6084168" y="3415835"/>
                                  <a:ext cx="606299" cy="877261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defRPr/>
                                    </a:pPr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6" name="Равнобедренный треугольник 15"/>
                                <a:cNvSpPr/>
                              </a:nvSpPr>
                              <a:spPr>
                                <a:xfrm rot="19371589">
                                  <a:off x="6368530" y="3304715"/>
                                  <a:ext cx="606299" cy="87726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defRPr/>
                                    </a:pPr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746CF4" w:rsidTr="00D3319B">
        <w:tc>
          <w:tcPr>
            <w:tcW w:w="709" w:type="dxa"/>
          </w:tcPr>
          <w:p w:rsidR="00746CF4" w:rsidRDefault="0074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746CF4" w:rsidRPr="00746CF4" w:rsidRDefault="00746CF4" w:rsidP="00746CF4">
            <w:pPr>
              <w:rPr>
                <w:color w:val="000000"/>
                <w:sz w:val="28"/>
                <w:szCs w:val="28"/>
              </w:rPr>
            </w:pPr>
            <w:r w:rsidRPr="00746CF4">
              <w:rPr>
                <w:color w:val="000000"/>
                <w:sz w:val="28"/>
                <w:szCs w:val="28"/>
              </w:rPr>
              <w:t>Рефлексия. Итог урока.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>Метапредметные</w:t>
            </w:r>
            <w:proofErr w:type="spellEnd"/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 (УУД):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регулятивные: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осуществлять самоконтроль;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>- совместно с учителем и одноклассниками давать оценку деятельности на уроке;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sz w:val="16"/>
                <w:szCs w:val="16"/>
              </w:rPr>
              <w:t xml:space="preserve">- выделять и осознавать то, что уже усвоено; </w:t>
            </w:r>
          </w:p>
          <w:p w:rsidR="00746CF4" w:rsidRPr="00EB0A13" w:rsidRDefault="00746CF4" w:rsidP="00746CF4">
            <w:pPr>
              <w:pStyle w:val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0A13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A13"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EB0A13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  <w:p w:rsidR="00746CF4" w:rsidRPr="00EB0A13" w:rsidRDefault="00746CF4" w:rsidP="00746CF4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CF4" w:rsidRDefault="00746CF4" w:rsidP="00B92AD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46CF4" w:rsidRPr="00746CF4" w:rsidRDefault="00746CF4" w:rsidP="00746CF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6CF4">
              <w:rPr>
                <w:color w:val="000000"/>
                <w:sz w:val="28"/>
                <w:szCs w:val="28"/>
              </w:rPr>
              <w:t>Выясняет,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6CF4">
              <w:rPr>
                <w:color w:val="000000"/>
                <w:sz w:val="28"/>
                <w:szCs w:val="28"/>
              </w:rPr>
              <w:t xml:space="preserve">уровень понимания и усвоения учащимися темы урока. </w:t>
            </w:r>
          </w:p>
          <w:p w:rsidR="00746CF4" w:rsidRPr="00746CF4" w:rsidRDefault="00746CF4" w:rsidP="00746CF4">
            <w:pPr>
              <w:rPr>
                <w:sz w:val="28"/>
                <w:szCs w:val="28"/>
              </w:rPr>
            </w:pPr>
            <w:r w:rsidRPr="00746CF4">
              <w:rPr>
                <w:sz w:val="28"/>
                <w:szCs w:val="28"/>
              </w:rPr>
              <w:t xml:space="preserve">-Что для вас сегодня было новым? </w:t>
            </w:r>
          </w:p>
          <w:p w:rsidR="00746CF4" w:rsidRDefault="00746CF4" w:rsidP="00746CF4">
            <w:pPr>
              <w:rPr>
                <w:sz w:val="28"/>
                <w:szCs w:val="28"/>
              </w:rPr>
            </w:pPr>
            <w:r w:rsidRPr="00746CF4">
              <w:rPr>
                <w:sz w:val="28"/>
                <w:szCs w:val="28"/>
              </w:rPr>
              <w:t xml:space="preserve">-Чем отличаются объемные фигуры от </w:t>
            </w:r>
            <w:proofErr w:type="gramStart"/>
            <w:r w:rsidRPr="00746CF4">
              <w:rPr>
                <w:sz w:val="28"/>
                <w:szCs w:val="28"/>
              </w:rPr>
              <w:t>плоских</w:t>
            </w:r>
            <w:proofErr w:type="gramEnd"/>
            <w:r w:rsidRPr="00746CF4">
              <w:rPr>
                <w:sz w:val="28"/>
                <w:szCs w:val="28"/>
              </w:rPr>
              <w:t xml:space="preserve">? </w:t>
            </w:r>
          </w:p>
          <w:p w:rsidR="00746CF4" w:rsidRPr="00746CF4" w:rsidRDefault="00746CF4" w:rsidP="00746CF4">
            <w:pPr>
              <w:rPr>
                <w:sz w:val="28"/>
                <w:szCs w:val="28"/>
              </w:rPr>
            </w:pPr>
          </w:p>
          <w:p w:rsidR="00746CF4" w:rsidRDefault="00746CF4" w:rsidP="0074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</w:t>
            </w:r>
            <w:r w:rsidRPr="00746CF4">
              <w:rPr>
                <w:sz w:val="28"/>
                <w:szCs w:val="28"/>
              </w:rPr>
              <w:t>теперь на «лесенке успеха»</w:t>
            </w:r>
            <w:r>
              <w:rPr>
                <w:sz w:val="28"/>
                <w:szCs w:val="28"/>
              </w:rPr>
              <w:t xml:space="preserve"> оцените свою работу на уроке.</w:t>
            </w:r>
          </w:p>
          <w:p w:rsidR="00D14E24" w:rsidRDefault="00D14E24" w:rsidP="0074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урока.</w:t>
            </w:r>
          </w:p>
          <w:p w:rsidR="00746CF4" w:rsidRDefault="00746CF4" w:rsidP="0074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за работу на уроке. Молодцы.    </w:t>
            </w:r>
          </w:p>
          <w:p w:rsidR="00746CF4" w:rsidRPr="00746CF4" w:rsidRDefault="00746CF4" w:rsidP="00B92AD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6CF4" w:rsidRDefault="00746CF4" w:rsidP="00CB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тему и цели урока</w:t>
            </w:r>
            <w:r w:rsidR="003B7326">
              <w:rPr>
                <w:sz w:val="28"/>
                <w:szCs w:val="28"/>
              </w:rPr>
              <w:t>.</w:t>
            </w:r>
          </w:p>
          <w:p w:rsid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</w:p>
          <w:p w:rsid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</w:p>
          <w:p w:rsid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</w:p>
          <w:p w:rsid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</w:p>
          <w:p w:rsid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</w:p>
          <w:p w:rsid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</w:p>
          <w:p w:rsidR="00746CF4" w:rsidRPr="00D14E24" w:rsidRDefault="00746CF4" w:rsidP="00D14E24">
            <w:pPr>
              <w:pStyle w:val="a5"/>
              <w:shd w:val="clear" w:color="auto" w:fill="FFFFFF"/>
              <w:spacing w:after="0" w:line="33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 на уроке</w:t>
            </w:r>
            <w:r w:rsidR="00D14E2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3319B" w:rsidRDefault="00D14E24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319B">
              <w:rPr>
                <w:sz w:val="28"/>
                <w:szCs w:val="28"/>
              </w:rPr>
              <w:t>«Лесенка успеха»</w:t>
            </w:r>
          </w:p>
          <w:p w:rsidR="00D3319B" w:rsidRDefault="00476059" w:rsidP="00B92AD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3" o:spid="_x0000_s1044" style="position:absolute;margin-left:11.25pt;margin-top:4.9pt;width:84pt;height:67.8pt;z-index:251658240;mso-width-relative:margin;mso-height-relative:margin" coordsize="16617,10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7" o:spid="_x0000_s1045" type="#_x0000_t75" alt="http://www.yamal-obr.ru/content/yamal/pics/gallery/1110.jpg" style="position:absolute;width:16617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bDt3CAAAA2gAAAA8AAABkcnMvZG93bnJldi54bWxEj0FrAjEUhO+C/yE8oTfNri1aV6OItFo8&#10;WVs8PzfP3cXNS9ikuv77RhA8DjPzDTNbtKYWF2p8ZVlBOkhAEOdWV1wo+P357L+D8AFZY22ZFNzI&#10;w2Le7cww0/bK33TZh0JECPsMFZQhuExKn5dk0A+sI47eyTYGQ5RNIXWD1wg3tRwmyUgarDgulOho&#10;VVJ+3v8ZBbu3tF4TDvPXzfFjkqSV264PTqmXXrucggjUhmf40f7SCsZwvxJv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mw7dwgAAANoAAAAPAAAAAAAAAAAAAAAAAJ8C&#10;AABkcnMvZG93bnJldi54bWxQSwUGAAAAAAQABAD3AAAAjgMAAAAA&#10;">
                    <v:imagedata r:id="rId12" o:title="1110" cropbottom="2334f" cropright="30179f"/>
                  </v:shape>
                  <v:rect id="Прямоугольник 8" o:spid="_x0000_s1046" style="position:absolute;left:8308;top:8704;width:6149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sPcEA&#10;AADaAAAADwAAAGRycy9kb3ducmV2LnhtbESPQYvCMBSE74L/IbyFvWm6wopU0yJCQRAEXb0/mrdt&#10;1+alJlGrv94Iwh6HmW+GWeS9acWVnG8sK/gaJyCIS6sbrhQcforRDIQPyBpby6TgTh7ybDhYYKrt&#10;jXd03YdKxBL2KSqoQ+hSKX1Zk0E/th1x9H6tMxiidJXUDm+x3LRykiRTabDhuFBjR6uaytP+YhTM&#10;Euq2fxP5fZyGx+Z8ccV6dSiU+vzol3MQgfrwH37Tax05eF2JN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oLD3BAAAA2gAAAA8AAAAAAAAAAAAAAAAAmAIAAGRycy9kb3du&#10;cmV2LnhtbFBLBQYAAAAABAAEAPUAAACGAwAAAAA=&#10;" fillcolor="#5895b4" strokecolor="#5895b4" strokeweight="2pt">
                    <v:textbox style="mso-next-textbox:#Прямоугольник 8">
                      <w:txbxContent>
                        <w:p w:rsidR="00D3319B" w:rsidRDefault="00D3319B" w:rsidP="00D3319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D3319B" w:rsidRDefault="00D3319B" w:rsidP="00D3319B"/>
          <w:p w:rsidR="00D3319B" w:rsidRDefault="00D14E24" w:rsidP="00B9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D14E24" w:rsidRDefault="00D14E24" w:rsidP="00B92AD8">
            <w:pPr>
              <w:rPr>
                <w:sz w:val="28"/>
                <w:szCs w:val="28"/>
              </w:rPr>
            </w:pPr>
          </w:p>
          <w:p w:rsidR="00D14E24" w:rsidRP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16"/>
                <w:szCs w:val="16"/>
              </w:rPr>
            </w:pPr>
            <w:r w:rsidRPr="00D14E24">
              <w:rPr>
                <w:rFonts w:asciiTheme="minorHAnsi" w:hAnsiTheme="minorHAnsi" w:cs="Helvetica"/>
                <w:color w:val="333333"/>
                <w:sz w:val="16"/>
                <w:szCs w:val="16"/>
              </w:rPr>
              <w:t>1-я</w:t>
            </w:r>
            <w:r w:rsidRPr="00D14E24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</w:t>
            </w:r>
            <w:r w:rsidRPr="00D14E24">
              <w:rPr>
                <w:rFonts w:asciiTheme="minorHAnsi" w:hAnsiTheme="minorHAnsi" w:cs="Helvetica"/>
                <w:color w:val="333333"/>
                <w:sz w:val="16"/>
                <w:szCs w:val="16"/>
              </w:rPr>
              <w:t>ступенька – я не понял новое знание, ничего не запомнил, у меня осталось много вопросов; с самостоятельной работой на уроке не справился;</w:t>
            </w:r>
          </w:p>
          <w:p w:rsidR="00D14E24" w:rsidRP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16"/>
                <w:szCs w:val="16"/>
              </w:rPr>
            </w:pPr>
            <w:r w:rsidRPr="00D14E24">
              <w:rPr>
                <w:rFonts w:asciiTheme="minorHAnsi" w:hAnsiTheme="minorHAnsi" w:cs="Helvetica"/>
                <w:color w:val="333333"/>
                <w:sz w:val="16"/>
                <w:szCs w:val="16"/>
              </w:rPr>
              <w:t>2-я и 3-я ступеньки – у меня остались вопросы по новой теме, в самостоятельной работе были допущены ошибки;</w:t>
            </w:r>
          </w:p>
          <w:p w:rsidR="00D14E24" w:rsidRPr="00D14E24" w:rsidRDefault="00D14E24" w:rsidP="00D14E24">
            <w:pPr>
              <w:pStyle w:val="a5"/>
              <w:shd w:val="clear" w:color="auto" w:fill="FFFFFF"/>
              <w:spacing w:after="0" w:line="339" w:lineRule="atLeast"/>
              <w:rPr>
                <w:sz w:val="16"/>
                <w:szCs w:val="16"/>
              </w:rPr>
            </w:pPr>
            <w:r w:rsidRPr="00D14E24">
              <w:rPr>
                <w:rFonts w:asciiTheme="minorHAnsi" w:hAnsiTheme="minorHAnsi" w:cs="Helvetica"/>
                <w:color w:val="333333"/>
                <w:sz w:val="16"/>
                <w:szCs w:val="16"/>
              </w:rPr>
              <w:t>4-я ступенька – я хорошо усвоил новое знание и могу его рассказать, в самостоятельной работе ошибок не допустил</w:t>
            </w:r>
            <w:r w:rsidRPr="00D14E24">
              <w:rPr>
                <w:rFonts w:ascii="Helvetica" w:hAnsi="Helvetica" w:cs="Helvetica"/>
                <w:color w:val="333333"/>
                <w:sz w:val="16"/>
                <w:szCs w:val="16"/>
              </w:rPr>
              <w:t>.</w:t>
            </w:r>
          </w:p>
          <w:p w:rsidR="00D14E24" w:rsidRDefault="00D14E24" w:rsidP="00D1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6</w:t>
            </w:r>
          </w:p>
          <w:p w:rsidR="00D14E24" w:rsidRPr="00D3319B" w:rsidRDefault="00D14E24" w:rsidP="00D14E2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3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Сегодня я узнал...</w:t>
            </w:r>
          </w:p>
          <w:p w:rsidR="00D14E24" w:rsidRPr="00D3319B" w:rsidRDefault="00D14E24" w:rsidP="00D14E2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D14E24" w:rsidRPr="00D3319B" w:rsidRDefault="00D14E24" w:rsidP="00D14E2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3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Я научился...</w:t>
            </w:r>
          </w:p>
          <w:p w:rsidR="00D14E24" w:rsidRPr="00D3319B" w:rsidRDefault="00D14E24" w:rsidP="00D14E2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D14E24" w:rsidRDefault="00D14E24" w:rsidP="00D14E2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54"/>
                <w:szCs w:val="54"/>
              </w:rPr>
            </w:pPr>
            <w:r w:rsidRPr="00D33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Расскажу дома, что...</w:t>
            </w:r>
          </w:p>
          <w:p w:rsidR="00D14E24" w:rsidRDefault="00D14E24" w:rsidP="00B92AD8">
            <w:pPr>
              <w:rPr>
                <w:sz w:val="28"/>
                <w:szCs w:val="28"/>
              </w:rPr>
            </w:pPr>
          </w:p>
        </w:tc>
      </w:tr>
    </w:tbl>
    <w:p w:rsidR="0027085C" w:rsidRDefault="0027085C"/>
    <w:sectPr w:rsidR="0027085C" w:rsidSect="0005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43B4"/>
    <w:multiLevelType w:val="hybridMultilevel"/>
    <w:tmpl w:val="C43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5C"/>
    <w:rsid w:val="00040A9E"/>
    <w:rsid w:val="00045381"/>
    <w:rsid w:val="00056513"/>
    <w:rsid w:val="001347CD"/>
    <w:rsid w:val="0027085C"/>
    <w:rsid w:val="003B7326"/>
    <w:rsid w:val="00476059"/>
    <w:rsid w:val="00746CF4"/>
    <w:rsid w:val="009033FC"/>
    <w:rsid w:val="00B2286E"/>
    <w:rsid w:val="00B92AD8"/>
    <w:rsid w:val="00CB6B4B"/>
    <w:rsid w:val="00D14E24"/>
    <w:rsid w:val="00D3319B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85C"/>
    <w:pPr>
      <w:ind w:left="720"/>
      <w:contextualSpacing/>
    </w:pPr>
  </w:style>
  <w:style w:type="paragraph" w:customStyle="1" w:styleId="1">
    <w:name w:val="Без интервала1"/>
    <w:link w:val="NoSpacingChar"/>
    <w:rsid w:val="00040A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040A9E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3B7326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</dc:creator>
  <cp:lastModifiedBy>Учитель</cp:lastModifiedBy>
  <cp:revision>3</cp:revision>
  <cp:lastPrinted>2014-10-14T04:05:00Z</cp:lastPrinted>
  <dcterms:created xsi:type="dcterms:W3CDTF">2014-10-12T14:51:00Z</dcterms:created>
  <dcterms:modified xsi:type="dcterms:W3CDTF">2014-10-14T04:07:00Z</dcterms:modified>
</cp:coreProperties>
</file>