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9F" w:rsidRDefault="00624A9F" w:rsidP="009132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438A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="00913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казенное  образовательное </w:t>
      </w:r>
      <w:r w:rsidR="00913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624A9F" w:rsidRDefault="00624A9F" w:rsidP="009132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438A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438A8">
        <w:rPr>
          <w:rFonts w:ascii="Times New Roman" w:hAnsi="Times New Roman" w:cs="Times New Roman"/>
          <w:sz w:val="28"/>
          <w:szCs w:val="28"/>
        </w:rPr>
        <w:t>Солодушинская</w:t>
      </w:r>
      <w:proofErr w:type="spellEnd"/>
      <w:r w:rsidR="00913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8A8">
        <w:rPr>
          <w:rFonts w:ascii="Times New Roman" w:hAnsi="Times New Roman" w:cs="Times New Roman"/>
          <w:sz w:val="28"/>
          <w:szCs w:val="28"/>
        </w:rPr>
        <w:t xml:space="preserve"> средняя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38A8">
        <w:rPr>
          <w:rFonts w:ascii="Times New Roman" w:hAnsi="Times New Roman" w:cs="Times New Roman"/>
          <w:sz w:val="28"/>
          <w:szCs w:val="28"/>
        </w:rPr>
        <w:t>общеобразовательная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8A8">
        <w:rPr>
          <w:rFonts w:ascii="Times New Roman" w:hAnsi="Times New Roman" w:cs="Times New Roman"/>
          <w:sz w:val="28"/>
          <w:szCs w:val="28"/>
        </w:rPr>
        <w:t xml:space="preserve"> </w:t>
      </w:r>
      <w:r w:rsidR="0091323D">
        <w:rPr>
          <w:rFonts w:ascii="Times New Roman" w:hAnsi="Times New Roman" w:cs="Times New Roman"/>
          <w:sz w:val="28"/>
          <w:szCs w:val="28"/>
        </w:rPr>
        <w:t xml:space="preserve"> </w:t>
      </w:r>
      <w:r w:rsidRPr="00A438A8">
        <w:rPr>
          <w:rFonts w:ascii="Times New Roman" w:hAnsi="Times New Roman" w:cs="Times New Roman"/>
          <w:sz w:val="28"/>
          <w:szCs w:val="28"/>
        </w:rPr>
        <w:t>школа»</w:t>
      </w:r>
    </w:p>
    <w:p w:rsidR="00624A9F" w:rsidRPr="00A438A8" w:rsidRDefault="00624A9F" w:rsidP="009132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Николаевский  район,   Волгоградская  область    </w:t>
      </w:r>
    </w:p>
    <w:p w:rsidR="00624A9F" w:rsidRPr="00A438A8" w:rsidRDefault="00624A9F" w:rsidP="0091323D">
      <w:pPr>
        <w:spacing w:after="0" w:line="360" w:lineRule="auto"/>
        <w:rPr>
          <w:rFonts w:ascii="Times New Roman" w:hAnsi="Times New Roman" w:cs="Times New Roman"/>
        </w:rPr>
      </w:pPr>
    </w:p>
    <w:p w:rsidR="00E433B2" w:rsidRPr="0020481E" w:rsidRDefault="00E433B2" w:rsidP="009132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33B2" w:rsidRPr="0020481E" w:rsidRDefault="00E433B2" w:rsidP="009132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33B2" w:rsidRPr="0020481E" w:rsidRDefault="00E433B2" w:rsidP="009132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33B2" w:rsidRDefault="00E433B2" w:rsidP="009132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4414" w:rsidRPr="0020481E" w:rsidRDefault="008B4414" w:rsidP="009132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33B2" w:rsidRPr="0020481E" w:rsidRDefault="00E433B2" w:rsidP="009132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7618" w:rsidRPr="00624A9F" w:rsidRDefault="00624A9F" w:rsidP="0091323D">
      <w:pPr>
        <w:spacing w:after="0" w:line="36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</w:t>
      </w:r>
      <w:r w:rsidR="00767618">
        <w:rPr>
          <w:rFonts w:ascii="Times New Roman" w:hAnsi="Times New Roman" w:cs="Times New Roman"/>
          <w:sz w:val="56"/>
          <w:szCs w:val="56"/>
        </w:rPr>
        <w:t>Сценарий</w:t>
      </w:r>
      <w:r w:rsidR="0091323D">
        <w:rPr>
          <w:rFonts w:ascii="Times New Roman" w:hAnsi="Times New Roman" w:cs="Times New Roman"/>
          <w:sz w:val="56"/>
          <w:szCs w:val="56"/>
        </w:rPr>
        <w:t xml:space="preserve"> </w:t>
      </w:r>
      <w:r w:rsidR="00767618">
        <w:rPr>
          <w:rFonts w:ascii="Times New Roman" w:hAnsi="Times New Roman" w:cs="Times New Roman"/>
          <w:sz w:val="56"/>
          <w:szCs w:val="56"/>
        </w:rPr>
        <w:t>классного</w:t>
      </w:r>
      <w:r w:rsidR="0091323D">
        <w:rPr>
          <w:rFonts w:ascii="Times New Roman" w:hAnsi="Times New Roman" w:cs="Times New Roman"/>
          <w:sz w:val="56"/>
          <w:szCs w:val="56"/>
        </w:rPr>
        <w:t xml:space="preserve"> </w:t>
      </w:r>
      <w:r w:rsidR="00E433B2" w:rsidRPr="00624A9F">
        <w:rPr>
          <w:rFonts w:ascii="Times New Roman" w:hAnsi="Times New Roman" w:cs="Times New Roman"/>
          <w:sz w:val="56"/>
          <w:szCs w:val="56"/>
        </w:rPr>
        <w:t>час</w:t>
      </w:r>
      <w:r w:rsidR="00767618">
        <w:rPr>
          <w:rFonts w:ascii="Times New Roman" w:hAnsi="Times New Roman" w:cs="Times New Roman"/>
          <w:sz w:val="56"/>
          <w:szCs w:val="56"/>
        </w:rPr>
        <w:t>а</w:t>
      </w:r>
      <w:r w:rsidR="00E433B2" w:rsidRPr="00624A9F">
        <w:rPr>
          <w:rFonts w:ascii="Times New Roman" w:hAnsi="Times New Roman" w:cs="Times New Roman"/>
          <w:sz w:val="56"/>
          <w:szCs w:val="56"/>
        </w:rPr>
        <w:t xml:space="preserve"> </w:t>
      </w:r>
      <w:r w:rsidR="00767618">
        <w:rPr>
          <w:rFonts w:ascii="Times New Roman" w:hAnsi="Times New Roman" w:cs="Times New Roman"/>
          <w:sz w:val="56"/>
          <w:szCs w:val="56"/>
        </w:rPr>
        <w:t xml:space="preserve">во 2 классе     </w:t>
      </w:r>
      <w:r w:rsidR="0091323D">
        <w:rPr>
          <w:rFonts w:ascii="Times New Roman" w:hAnsi="Times New Roman" w:cs="Times New Roman"/>
          <w:sz w:val="56"/>
          <w:szCs w:val="56"/>
        </w:rPr>
        <w:t xml:space="preserve"> </w:t>
      </w:r>
      <w:r w:rsidR="00767618">
        <w:rPr>
          <w:rFonts w:ascii="Times New Roman" w:hAnsi="Times New Roman" w:cs="Times New Roman"/>
          <w:sz w:val="56"/>
          <w:szCs w:val="56"/>
        </w:rPr>
        <w:t>«Добрая, милая мама!»</w:t>
      </w:r>
    </w:p>
    <w:p w:rsidR="005C38CF" w:rsidRPr="00624A9F" w:rsidRDefault="005C38CF" w:rsidP="0091323D">
      <w:pPr>
        <w:spacing w:after="0" w:line="360" w:lineRule="auto"/>
        <w:rPr>
          <w:rFonts w:ascii="Times New Roman" w:hAnsi="Times New Roman" w:cs="Times New Roman"/>
          <w:sz w:val="56"/>
          <w:szCs w:val="56"/>
        </w:rPr>
      </w:pPr>
    </w:p>
    <w:p w:rsidR="005C38CF" w:rsidRDefault="005C38CF" w:rsidP="009132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38CF" w:rsidRDefault="005C38CF" w:rsidP="009132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38CF" w:rsidRDefault="005C38CF" w:rsidP="009132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38CF" w:rsidRDefault="005C38CF" w:rsidP="009132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38CF" w:rsidRDefault="005C38CF" w:rsidP="009132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B4414">
        <w:rPr>
          <w:rFonts w:ascii="Times New Roman" w:hAnsi="Times New Roman" w:cs="Times New Roman"/>
          <w:sz w:val="28"/>
          <w:szCs w:val="28"/>
        </w:rPr>
        <w:t xml:space="preserve">  </w:t>
      </w:r>
      <w:r w:rsidR="0091323D">
        <w:rPr>
          <w:rFonts w:ascii="Times New Roman" w:hAnsi="Times New Roman" w:cs="Times New Roman"/>
          <w:sz w:val="28"/>
          <w:szCs w:val="28"/>
        </w:rPr>
        <w:t xml:space="preserve">                     подготовила  </w:t>
      </w:r>
      <w:r w:rsidR="008B4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="00913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начальных</w:t>
      </w:r>
      <w:r w:rsidR="009132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5C38CF" w:rsidRPr="0020481E" w:rsidRDefault="005C38CF" w:rsidP="009132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B4414">
        <w:rPr>
          <w:rFonts w:ascii="Times New Roman" w:hAnsi="Times New Roman" w:cs="Times New Roman"/>
          <w:sz w:val="28"/>
          <w:szCs w:val="28"/>
        </w:rPr>
        <w:t xml:space="preserve">   </w:t>
      </w:r>
      <w:r w:rsidR="00CD47C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D47C6">
        <w:rPr>
          <w:rFonts w:ascii="Times New Roman" w:hAnsi="Times New Roman" w:cs="Times New Roman"/>
          <w:sz w:val="28"/>
          <w:szCs w:val="28"/>
        </w:rPr>
        <w:t>Пономарё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Надежда </w:t>
      </w:r>
      <w:r w:rsidR="00913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Александровна</w:t>
      </w:r>
      <w:r w:rsidR="00624A9F">
        <w:rPr>
          <w:rFonts w:ascii="Times New Roman" w:hAnsi="Times New Roman" w:cs="Times New Roman"/>
          <w:sz w:val="28"/>
          <w:szCs w:val="28"/>
        </w:rPr>
        <w:t>.</w:t>
      </w:r>
    </w:p>
    <w:p w:rsidR="00E433B2" w:rsidRPr="0020481E" w:rsidRDefault="00E433B2" w:rsidP="009132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33B2" w:rsidRPr="0020481E" w:rsidRDefault="00E433B2" w:rsidP="009132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33B2" w:rsidRPr="0020481E" w:rsidRDefault="00E433B2" w:rsidP="009132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33B2" w:rsidRPr="0020481E" w:rsidRDefault="00E433B2" w:rsidP="009132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33B2" w:rsidRPr="0020481E" w:rsidRDefault="00E433B2" w:rsidP="009132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33B2" w:rsidRPr="0020481E" w:rsidRDefault="00E433B2" w:rsidP="009132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433B2" w:rsidRDefault="00E433B2" w:rsidP="009132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7618" w:rsidRDefault="00767618" w:rsidP="009132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7618" w:rsidRPr="008B4414" w:rsidRDefault="00767618" w:rsidP="009132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441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B4414">
        <w:rPr>
          <w:rFonts w:ascii="Times New Roman" w:hAnsi="Times New Roman" w:cs="Times New Roman"/>
          <w:sz w:val="28"/>
          <w:szCs w:val="28"/>
        </w:rPr>
        <w:t xml:space="preserve"> </w:t>
      </w:r>
      <w:r w:rsidR="008B4414" w:rsidRPr="008B4414">
        <w:rPr>
          <w:rFonts w:ascii="Times New Roman" w:hAnsi="Times New Roman" w:cs="Times New Roman"/>
          <w:sz w:val="28"/>
          <w:szCs w:val="28"/>
        </w:rPr>
        <w:t xml:space="preserve">  </w:t>
      </w:r>
      <w:r w:rsidRPr="008B4414">
        <w:rPr>
          <w:rFonts w:ascii="Times New Roman" w:hAnsi="Times New Roman" w:cs="Times New Roman"/>
          <w:sz w:val="28"/>
          <w:szCs w:val="28"/>
        </w:rPr>
        <w:t xml:space="preserve">  с. </w:t>
      </w:r>
      <w:proofErr w:type="spellStart"/>
      <w:r w:rsidRPr="008B4414">
        <w:rPr>
          <w:rFonts w:ascii="Times New Roman" w:hAnsi="Times New Roman" w:cs="Times New Roman"/>
          <w:sz w:val="28"/>
          <w:szCs w:val="28"/>
        </w:rPr>
        <w:t>Солодушино</w:t>
      </w:r>
      <w:proofErr w:type="spellEnd"/>
      <w:r w:rsidRPr="008B4414">
        <w:rPr>
          <w:rFonts w:ascii="Times New Roman" w:hAnsi="Times New Roman" w:cs="Times New Roman"/>
          <w:sz w:val="28"/>
          <w:szCs w:val="28"/>
        </w:rPr>
        <w:t xml:space="preserve">   </w:t>
      </w:r>
      <w:r w:rsidR="0091323D">
        <w:rPr>
          <w:rFonts w:ascii="Times New Roman" w:hAnsi="Times New Roman" w:cs="Times New Roman"/>
          <w:sz w:val="28"/>
          <w:szCs w:val="28"/>
        </w:rPr>
        <w:t xml:space="preserve"> </w:t>
      </w:r>
      <w:r w:rsidRPr="008B4414">
        <w:rPr>
          <w:rFonts w:ascii="Times New Roman" w:hAnsi="Times New Roman" w:cs="Times New Roman"/>
          <w:sz w:val="28"/>
          <w:szCs w:val="28"/>
        </w:rPr>
        <w:t>2013</w:t>
      </w:r>
      <w:r w:rsidR="0091323D">
        <w:rPr>
          <w:rFonts w:ascii="Times New Roman" w:hAnsi="Times New Roman" w:cs="Times New Roman"/>
          <w:sz w:val="28"/>
          <w:szCs w:val="28"/>
        </w:rPr>
        <w:t xml:space="preserve"> </w:t>
      </w:r>
      <w:r w:rsidRPr="008B441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433B2" w:rsidRPr="0020481E" w:rsidRDefault="00E433B2" w:rsidP="0091323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481E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E36122">
        <w:rPr>
          <w:rFonts w:ascii="Times New Roman" w:hAnsi="Times New Roman" w:cs="Times New Roman"/>
          <w:b/>
          <w:sz w:val="28"/>
          <w:szCs w:val="28"/>
        </w:rPr>
        <w:t xml:space="preserve"> Добрая, милая мама!</w:t>
      </w:r>
    </w:p>
    <w:p w:rsidR="00E433B2" w:rsidRPr="0020481E" w:rsidRDefault="00E433B2" w:rsidP="009132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481E">
        <w:rPr>
          <w:rFonts w:ascii="Times New Roman" w:hAnsi="Times New Roman" w:cs="Times New Roman"/>
          <w:b/>
          <w:sz w:val="28"/>
          <w:szCs w:val="28"/>
        </w:rPr>
        <w:t>Цели:</w:t>
      </w:r>
      <w:r w:rsidRPr="0020481E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чувства любви, уважения к матери;</w:t>
      </w:r>
    </w:p>
    <w:p w:rsidR="00E433B2" w:rsidRPr="0020481E" w:rsidRDefault="00E433B2" w:rsidP="009132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481E">
        <w:rPr>
          <w:rFonts w:ascii="Times New Roman" w:hAnsi="Times New Roman" w:cs="Times New Roman"/>
          <w:sz w:val="28"/>
          <w:szCs w:val="28"/>
        </w:rPr>
        <w:t xml:space="preserve">            воспитывать чувство гордости за свою маму;</w:t>
      </w:r>
    </w:p>
    <w:p w:rsidR="00BC7659" w:rsidRPr="0020481E" w:rsidRDefault="00E433B2" w:rsidP="009132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481E">
        <w:rPr>
          <w:rFonts w:ascii="Times New Roman" w:hAnsi="Times New Roman" w:cs="Times New Roman"/>
          <w:sz w:val="28"/>
          <w:szCs w:val="28"/>
        </w:rPr>
        <w:t xml:space="preserve">            прививать учащимся и родителям умение дарить радость общения </w:t>
      </w:r>
      <w:proofErr w:type="gramStart"/>
      <w:r w:rsidRPr="0020481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433B2" w:rsidRPr="0020481E" w:rsidRDefault="00BC7659" w:rsidP="009132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481E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20481E">
        <w:rPr>
          <w:rFonts w:ascii="Times New Roman" w:hAnsi="Times New Roman" w:cs="Times New Roman"/>
          <w:sz w:val="28"/>
          <w:szCs w:val="28"/>
        </w:rPr>
        <w:t>коллективе</w:t>
      </w:r>
      <w:proofErr w:type="gramEnd"/>
      <w:r w:rsidRPr="0020481E">
        <w:rPr>
          <w:rFonts w:ascii="Times New Roman" w:hAnsi="Times New Roman" w:cs="Times New Roman"/>
          <w:sz w:val="28"/>
          <w:szCs w:val="28"/>
        </w:rPr>
        <w:t>.</w:t>
      </w:r>
      <w:r w:rsidR="00E433B2" w:rsidRPr="0020481E">
        <w:rPr>
          <w:rFonts w:ascii="Times New Roman" w:hAnsi="Times New Roman" w:cs="Times New Roman"/>
          <w:sz w:val="28"/>
          <w:szCs w:val="28"/>
        </w:rPr>
        <w:t xml:space="preserve"> </w:t>
      </w:r>
      <w:r w:rsidRPr="0020481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641A4" w:rsidRPr="0020481E" w:rsidRDefault="00E433B2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B641A4" w:rsidRPr="0020481E">
        <w:rPr>
          <w:rFonts w:ascii="Times New Roman" w:hAnsi="Times New Roman" w:cs="Times New Roman"/>
          <w:sz w:val="28"/>
          <w:szCs w:val="28"/>
        </w:rPr>
        <w:t xml:space="preserve"> рисунки учащихся</w:t>
      </w:r>
      <w:r w:rsidR="00BC7659" w:rsidRPr="0020481E">
        <w:rPr>
          <w:rFonts w:ascii="Times New Roman" w:hAnsi="Times New Roman" w:cs="Times New Roman"/>
          <w:sz w:val="28"/>
          <w:szCs w:val="28"/>
        </w:rPr>
        <w:t xml:space="preserve"> </w:t>
      </w:r>
      <w:r w:rsidR="00B641A4" w:rsidRPr="0020481E">
        <w:rPr>
          <w:rFonts w:ascii="Times New Roman" w:hAnsi="Times New Roman" w:cs="Times New Roman"/>
          <w:sz w:val="28"/>
          <w:szCs w:val="28"/>
        </w:rPr>
        <w:t>( портреты мам), плакат с высказыванием «</w:t>
      </w:r>
      <w:r w:rsidR="00B641A4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прекрасное в человеке – от лучей солнца </w:t>
      </w:r>
      <w:r w:rsidR="00BC7659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молока Матери</w:t>
      </w:r>
      <w:proofErr w:type="gramStart"/>
      <w:r w:rsidR="00BC7659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BC7659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641A4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>М. Горький»</w:t>
      </w:r>
      <w:r w:rsidR="005C38CF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музыкальный центр.</w:t>
      </w:r>
    </w:p>
    <w:p w:rsidR="00B641A4" w:rsidRPr="0020481E" w:rsidRDefault="0020481E" w:rsidP="0091323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B641A4" w:rsidRPr="00204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 мероприятия.</w:t>
      </w:r>
    </w:p>
    <w:p w:rsidR="00B641A4" w:rsidRPr="0020481E" w:rsidRDefault="00B641A4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</w:t>
      </w:r>
      <w:r w:rsid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</w:t>
      </w:r>
      <w:r w:rsid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мамы! Мы очень рады, что вы пришли сегодня к нам. Сегодняшний классный час мы посвящаем мамам</w:t>
      </w:r>
      <w:r w:rsidR="00441603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самым любимым и самым лучшим!</w:t>
      </w:r>
    </w:p>
    <w:p w:rsidR="00B641A4" w:rsidRPr="0020481E" w:rsidRDefault="00B641A4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матери </w:t>
      </w:r>
      <w:r w:rsidR="00441603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международный</w:t>
      </w:r>
      <w:r w:rsidR="00441603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праздник. В разных странах этот день приходится на разные даты. В России праздник День Матери был установлен Указом Президента России в 1998 году в последнее воскресенье ноября. Семья для каждого из нас самое главное, самое нужное в жизни. А самый близкий и родной человек в семье, конечно же, мама.</w:t>
      </w:r>
    </w:p>
    <w:p w:rsidR="004312F7" w:rsidRPr="0020481E" w:rsidRDefault="00441603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сегодня мы решили подарить вам, самые тёплые слова от всего любящего</w:t>
      </w:r>
      <w:r w:rsidR="004312F7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сердца каждого из ваших детей.</w:t>
      </w:r>
    </w:p>
    <w:p w:rsidR="00094394" w:rsidRDefault="004312F7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Ученик.</w:t>
      </w: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праздником вас, мамы!</w:t>
      </w:r>
    </w:p>
    <w:p w:rsidR="00094394" w:rsidRPr="00094394" w:rsidRDefault="00094394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43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ярче, чем обычно,</w:t>
      </w:r>
    </w:p>
    <w:p w:rsidR="00094394" w:rsidRPr="00094394" w:rsidRDefault="00094394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943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глядит в окно,</w:t>
      </w:r>
    </w:p>
    <w:p w:rsidR="00094394" w:rsidRPr="00094394" w:rsidRDefault="00094394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9439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как–то непривычно,</w:t>
      </w:r>
    </w:p>
    <w:p w:rsidR="00094394" w:rsidRPr="00094394" w:rsidRDefault="00094394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9439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задумало оно?</w:t>
      </w:r>
    </w:p>
    <w:p w:rsidR="00094394" w:rsidRPr="00094394" w:rsidRDefault="00094394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943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мне напоминает:</w:t>
      </w:r>
    </w:p>
    <w:p w:rsidR="00094394" w:rsidRPr="00094394" w:rsidRDefault="00094394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943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сегодня не простой!</w:t>
      </w:r>
    </w:p>
    <w:p w:rsidR="00094394" w:rsidRPr="00094394" w:rsidRDefault="00094394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943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 праздник наступает –</w:t>
      </w:r>
    </w:p>
    <w:p w:rsidR="00094394" w:rsidRPr="00094394" w:rsidRDefault="00094394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943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мамочки родной!</w:t>
      </w:r>
    </w:p>
    <w:p w:rsidR="00094394" w:rsidRPr="00094394" w:rsidRDefault="00094394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B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4394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улыбку подарю</w:t>
      </w:r>
    </w:p>
    <w:p w:rsidR="00094394" w:rsidRPr="00094394" w:rsidRDefault="00094394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B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39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игрушки уберу,</w:t>
      </w:r>
    </w:p>
    <w:p w:rsidR="00094394" w:rsidRPr="00094394" w:rsidRDefault="00094394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B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39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шепну на ушко:</w:t>
      </w:r>
    </w:p>
    <w:p w:rsidR="004312F7" w:rsidRPr="0020481E" w:rsidRDefault="00094394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</w:t>
      </w:r>
      <w:r w:rsidRPr="0009439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«Мама, я тебя люблю!»</w:t>
      </w:r>
      <w:r w:rsidRPr="00094394">
        <w:t xml:space="preserve"> </w:t>
      </w:r>
      <w:r>
        <w:t xml:space="preserve"> ( </w:t>
      </w:r>
      <w:proofErr w:type="spellStart"/>
      <w:r w:rsidRPr="0009439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Хребтова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094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312F7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41C1D" w:rsidRDefault="004312F7" w:rsidP="0091323D">
      <w:pPr>
        <w:spacing w:line="360" w:lineRule="auto"/>
        <w:rPr>
          <w:sz w:val="28"/>
          <w:szCs w:val="28"/>
        </w:rPr>
      </w:pPr>
      <w:r w:rsidRPr="00204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Ученик.</w:t>
      </w: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Есть в природе знак святой и вещий</w:t>
      </w: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 Ярко обозначенный в веках!</w:t>
      </w: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   Самая прекрасная из женщин - </w:t>
      </w: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 Женщина с ребёнком на руках.</w:t>
      </w: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             От любой напасти заклиная</w:t>
      </w: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 (Ей-то уж добра не занимать)</w:t>
      </w: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 Нет, не Богоматерь, а земная</w:t>
      </w: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1C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Гордая, возвышенная мать</w:t>
      </w:r>
      <w:r w:rsidRPr="00941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03571" w:rsidRPr="00941C1D">
        <w:rPr>
          <w:rStyle w:val="10"/>
          <w:b/>
          <w:sz w:val="28"/>
          <w:szCs w:val="28"/>
        </w:rPr>
        <w:t xml:space="preserve"> </w:t>
      </w:r>
      <w:r w:rsidR="00094394" w:rsidRPr="008B4414">
        <w:rPr>
          <w:rStyle w:val="a8"/>
          <w:b w:val="0"/>
          <w:i w:val="0"/>
          <w:sz w:val="28"/>
          <w:szCs w:val="28"/>
        </w:rPr>
        <w:t>(</w:t>
      </w:r>
      <w:r w:rsidR="00B03571" w:rsidRPr="008B4414">
        <w:rPr>
          <w:rStyle w:val="a8"/>
          <w:b w:val="0"/>
          <w:i w:val="0"/>
          <w:sz w:val="28"/>
          <w:szCs w:val="28"/>
        </w:rPr>
        <w:t xml:space="preserve"> Островский</w:t>
      </w:r>
      <w:r w:rsidR="00094394" w:rsidRPr="008B4414">
        <w:rPr>
          <w:rStyle w:val="a8"/>
          <w:b w:val="0"/>
          <w:i w:val="0"/>
          <w:sz w:val="28"/>
          <w:szCs w:val="28"/>
        </w:rPr>
        <w:t xml:space="preserve"> С.)</w:t>
      </w:r>
    </w:p>
    <w:p w:rsidR="004312F7" w:rsidRPr="00941C1D" w:rsidRDefault="00941C1D" w:rsidP="0091323D">
      <w:pPr>
        <w:spacing w:after="0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93566" w:rsidRPr="00204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="004312F7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>  Матери по силам всё! Он</w:t>
      </w:r>
      <w:proofErr w:type="gramStart"/>
      <w:r w:rsidR="004312F7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4312F7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</w:t>
      </w:r>
      <w:r w:rsidR="00094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0943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39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хранительница,</w:t>
      </w:r>
      <w:r w:rsidR="004312F7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>  “</w:t>
      </w:r>
      <w:proofErr w:type="spellStart"/>
      <w:r w:rsidR="004312F7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берегиня</w:t>
      </w:r>
      <w:proofErr w:type="spellEnd"/>
      <w:r w:rsidR="004312F7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>”  дома, жизни, любви, души и высокого духа.</w:t>
      </w:r>
      <w:r w:rsidR="004312F7" w:rsidRPr="00204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9617E" w:rsidRPr="0020481E" w:rsidRDefault="004312F7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прекрасное слово на Земле – мама. Это первое слово, которое произносит малыш. Оно звучит одинаково на разных языках разных народов</w:t>
      </w:r>
      <w:r w:rsidR="0019617E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Сколько тепла таит магическое слово, которое называют самого близкого и дорогого человека.</w:t>
      </w:r>
    </w:p>
    <w:p w:rsidR="009E2E80" w:rsidRPr="0020481E" w:rsidRDefault="009E2E80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17E" w:rsidRPr="0020481E" w:rsidRDefault="0022166C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Песня «Моя </w:t>
      </w:r>
      <w:r w:rsidR="009E2E80" w:rsidRPr="002048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мама»</w:t>
      </w:r>
      <w:r w:rsidR="009E2E80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(приложение №1)</w:t>
      </w:r>
    </w:p>
    <w:p w:rsidR="009E2E80" w:rsidRPr="0020481E" w:rsidRDefault="009E2E80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17E" w:rsidRPr="0020481E" w:rsidRDefault="0019617E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какие качества присущи мамам? (ответы детей).</w:t>
      </w:r>
    </w:p>
    <w:p w:rsidR="0019617E" w:rsidRPr="0020481E" w:rsidRDefault="0019617E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Доброта – этим качеством обладает каждая любящая дитя мама.</w:t>
      </w:r>
    </w:p>
    <w:p w:rsidR="0019617E" w:rsidRPr="0020481E" w:rsidRDefault="0019617E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Нежность – это свойство души можно увидеть во взгляде мамы, услышать в её голосе.</w:t>
      </w:r>
    </w:p>
    <w:p w:rsidR="00941C1D" w:rsidRDefault="0019617E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Мудрость – умение разумно решать разные сложные вопросы,</w:t>
      </w: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давать мудрые советы.</w:t>
      </w:r>
    </w:p>
    <w:p w:rsidR="00094394" w:rsidRPr="00094394" w:rsidRDefault="0019617E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43A1" w:rsidRPr="00204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Ученик.</w:t>
      </w:r>
      <w:r w:rsidR="00094394" w:rsidRPr="00094394">
        <w:t xml:space="preserve"> </w:t>
      </w:r>
      <w:r w:rsidR="00094394" w:rsidRPr="000943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Роднее на Земле нет никого, чем мама,</w:t>
      </w:r>
    </w:p>
    <w:p w:rsidR="00094394" w:rsidRPr="00094394" w:rsidRDefault="00094394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Мамы, которая нам жизнь дала!</w:t>
      </w:r>
    </w:p>
    <w:p w:rsidR="00094394" w:rsidRPr="00094394" w:rsidRDefault="00094394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9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сколько б теплых слов ей ни сказали - это мало.</w:t>
      </w:r>
    </w:p>
    <w:p w:rsidR="00094394" w:rsidRPr="00094394" w:rsidRDefault="00094394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9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хотим, чтоб долго- долго мама бы жила!</w:t>
      </w:r>
    </w:p>
    <w:p w:rsidR="00094394" w:rsidRPr="00094394" w:rsidRDefault="00094394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Ученик. </w:t>
      </w:r>
      <w:r w:rsidRPr="0009439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всегда и всюду с нами рядом:</w:t>
      </w:r>
    </w:p>
    <w:p w:rsidR="00094394" w:rsidRPr="00094394" w:rsidRDefault="00094394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первые слова, и первые шаги,</w:t>
      </w:r>
    </w:p>
    <w:p w:rsidR="00094394" w:rsidRPr="00094394" w:rsidRDefault="00094394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пожалеет мама, если надо, </w:t>
      </w:r>
    </w:p>
    <w:p w:rsidR="00094394" w:rsidRPr="00094394" w:rsidRDefault="00094394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обидят нас враги.</w:t>
      </w:r>
    </w:p>
    <w:p w:rsidR="00094394" w:rsidRPr="00094394" w:rsidRDefault="00094394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Ученик. </w:t>
      </w:r>
      <w:r w:rsidRPr="000943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жизнь мотает по планете:</w:t>
      </w:r>
    </w:p>
    <w:p w:rsidR="00094394" w:rsidRPr="00094394" w:rsidRDefault="00094394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здесь, а завтр</w:t>
      </w:r>
      <w:proofErr w:type="gramStart"/>
      <w:r w:rsidRPr="00094394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094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там:</w:t>
      </w:r>
    </w:p>
    <w:p w:rsidR="00094394" w:rsidRPr="00094394" w:rsidRDefault="00094394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мама каждый раз с улыбкой встретит,</w:t>
      </w:r>
    </w:p>
    <w:p w:rsidR="00094394" w:rsidRPr="00094394" w:rsidRDefault="00094394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мы подойдем к родным вратам.</w:t>
      </w:r>
    </w:p>
    <w:p w:rsidR="00094394" w:rsidRPr="00094394" w:rsidRDefault="00094394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Ученик. </w:t>
      </w:r>
      <w:r w:rsidRPr="0009439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любим мамину улыбку, руки,</w:t>
      </w:r>
    </w:p>
    <w:p w:rsidR="00094394" w:rsidRPr="00094394" w:rsidRDefault="00094394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94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бы ни бежали все быстрей года,</w:t>
      </w:r>
    </w:p>
    <w:p w:rsidR="00094394" w:rsidRPr="00094394" w:rsidRDefault="00094394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94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бы ни шумели внуки,</w:t>
      </w:r>
    </w:p>
    <w:p w:rsidR="00094394" w:rsidRPr="00094394" w:rsidRDefault="00094394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нас переживать она не перестанет никогда!</w:t>
      </w:r>
    </w:p>
    <w:p w:rsidR="00094394" w:rsidRPr="00094394" w:rsidRDefault="00094394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Ученик. </w:t>
      </w:r>
      <w:r w:rsidRPr="00094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Мама! Тебе желаем мы, </w:t>
      </w:r>
      <w:proofErr w:type="gramStart"/>
      <w:r w:rsidRPr="000943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</w:t>
      </w:r>
      <w:proofErr w:type="gramEnd"/>
      <w:r w:rsidRPr="000943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94394" w:rsidRPr="00094394" w:rsidRDefault="00094394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9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Здоровья, теплых дней, добра!</w:t>
      </w:r>
    </w:p>
    <w:p w:rsidR="00094394" w:rsidRPr="00094394" w:rsidRDefault="00094394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94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знай: ты нам нужна - такая,</w:t>
      </w:r>
    </w:p>
    <w:p w:rsidR="00094394" w:rsidRDefault="00094394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3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солнца луч, как воздух, как вода!</w:t>
      </w:r>
      <w:r w:rsidRPr="00094394">
        <w:t xml:space="preserve"> </w:t>
      </w:r>
      <w:r>
        <w:t xml:space="preserve"> (</w:t>
      </w:r>
      <w:r w:rsidRPr="0009439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Зуева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41C1D" w:rsidRPr="00094394" w:rsidRDefault="00941C1D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3A1" w:rsidRPr="0020481E" w:rsidRDefault="00A443A1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часто замечаем, как дети с увлечением играют в дочки-матери, стараясь подражать взрослым.</w:t>
      </w:r>
    </w:p>
    <w:p w:rsidR="00965EDB" w:rsidRPr="0020481E" w:rsidRDefault="00965EDB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3A1" w:rsidRPr="0020481E" w:rsidRDefault="00A443A1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Сценка « Три мамы»</w:t>
      </w:r>
      <w:proofErr w:type="gramStart"/>
      <w:r w:rsidRPr="002048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  <w:r w:rsidR="00965EDB" w:rsidRPr="00204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5EDB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E80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65EDB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E2E80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9E2E80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№2</w:t>
      </w:r>
      <w:r w:rsidR="00965EDB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E80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97D55" w:rsidRPr="0020481E" w:rsidRDefault="00397D55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09C8" w:rsidRPr="00204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</w:t>
      </w:r>
      <w:r w:rsidRPr="00204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ченик.</w:t>
      </w: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Быть мамами не просто. Это так.</w:t>
      </w: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Но научиться нам свою любовь к вам проявлять  - задача не </w:t>
      </w:r>
      <w:proofErr w:type="gramStart"/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EDB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65EDB" w:rsidRPr="0020481E" w:rsidRDefault="00965EDB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легких.</w:t>
      </w:r>
    </w:p>
    <w:p w:rsidR="00397D55" w:rsidRDefault="008F09C8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D55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мама несёт тепло и свет в свой дом, спешит на работу, делает тысячу дел, а как ведём себя мы, их дети? Об этом мы расскажем в частушках.</w:t>
      </w:r>
    </w:p>
    <w:p w:rsidR="00941C1D" w:rsidRPr="0020481E" w:rsidRDefault="00941C1D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EDB" w:rsidRPr="0020481E" w:rsidRDefault="00397D55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Учащиеся исполняют частушки</w:t>
      </w:r>
      <w:proofErr w:type="gramStart"/>
      <w:r w:rsidRPr="00204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965EDB" w:rsidRPr="00204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 w:rsidR="00965EDB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965EDB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№3).</w:t>
      </w:r>
    </w:p>
    <w:p w:rsidR="00965EDB" w:rsidRPr="0020481E" w:rsidRDefault="00965EDB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F6F" w:rsidRDefault="00724F6F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я предлагаю поучаствовать в конкурсах.</w:t>
      </w:r>
    </w:p>
    <w:p w:rsidR="0020481E" w:rsidRPr="0020481E" w:rsidRDefault="0020481E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B0B" w:rsidRPr="0020481E" w:rsidRDefault="002D4B0B" w:rsidP="0091323D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48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конкурс.     «Узнать своего ребёнка»</w:t>
      </w:r>
    </w:p>
    <w:p w:rsidR="002D4B0B" w:rsidRPr="0020481E" w:rsidRDefault="002D4B0B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приглашаются 2 мамы. Перед ними стоят дети. Мамам завязывают глаза. Нужно найти своего ребёнка с завязанными глазами.</w:t>
      </w:r>
    </w:p>
    <w:p w:rsidR="002D4B0B" w:rsidRPr="0020481E" w:rsidRDefault="002D4B0B" w:rsidP="0091323D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48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 конкурс.       «Портрет моей мамочки»</w:t>
      </w:r>
    </w:p>
    <w:p w:rsidR="002D4B0B" w:rsidRPr="0020481E" w:rsidRDefault="002D4B0B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разбиваются на 2 команды. По очереди они придумывают по комплименту – качеству мамочки. Побеждает та команда, которая придумает больше положительных комплиментов.</w:t>
      </w:r>
    </w:p>
    <w:p w:rsidR="0008140B" w:rsidRPr="0020481E" w:rsidRDefault="002D4B0B" w:rsidP="0091323D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48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 конкурс.       «Готовим обед»</w:t>
      </w:r>
    </w:p>
    <w:p w:rsidR="002D4B0B" w:rsidRDefault="0008140B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Вызываем две команды</w:t>
      </w:r>
      <w:r w:rsidR="002D4B0B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Задание для первой команды</w:t>
      </w: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B0B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приготовить </w:t>
      </w:r>
      <w:r w:rsidR="002D4B0B" w:rsidRPr="002048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плов</w:t>
      </w:r>
      <w:r w:rsidR="002D4B0B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B0B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второй – </w:t>
      </w:r>
      <w:r w:rsidR="002D4B0B" w:rsidRPr="002048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борщ.</w:t>
      </w:r>
      <w:r w:rsidR="002D4B0B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первые участники команд бегут к столу, на котором лежат </w:t>
      </w: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B0B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названием продуктов, выбирают продукт для своего блюда и</w:t>
      </w:r>
      <w:proofErr w:type="gramStart"/>
      <w:r w:rsidR="002D4B0B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2D4B0B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вернувшись на </w:t>
      </w: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B0B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место, кладут его в кастрюлю. Затем бегут следующие игроки. Победит та команда, </w:t>
      </w: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B0B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первой приготовит блюдо.</w:t>
      </w:r>
    </w:p>
    <w:p w:rsidR="0020481E" w:rsidRPr="0020481E" w:rsidRDefault="0020481E" w:rsidP="0091323D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D4B0B" w:rsidRPr="0020481E" w:rsidRDefault="0008140B" w:rsidP="0091323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48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</w:t>
      </w:r>
      <w:r w:rsidRPr="00204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Много мам на белом свете</w:t>
      </w:r>
    </w:p>
    <w:p w:rsidR="0008140B" w:rsidRPr="0020481E" w:rsidRDefault="008F09C8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8140B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Всей душой их любят дети</w:t>
      </w:r>
    </w:p>
    <w:p w:rsidR="0008140B" w:rsidRPr="0020481E" w:rsidRDefault="008F09C8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8140B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мама есть одна</w:t>
      </w:r>
    </w:p>
    <w:p w:rsidR="0008140B" w:rsidRPr="0020481E" w:rsidRDefault="008F09C8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8140B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дороже мне она.</w:t>
      </w:r>
    </w:p>
    <w:p w:rsidR="0008140B" w:rsidRPr="0020481E" w:rsidRDefault="008F09C8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8140B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она? Отвечу я</w:t>
      </w:r>
    </w:p>
    <w:p w:rsidR="0008140B" w:rsidRPr="0020481E" w:rsidRDefault="008F09C8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8140B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мамочка моя!</w:t>
      </w:r>
    </w:p>
    <w:p w:rsidR="0008140B" w:rsidRPr="0020481E" w:rsidRDefault="0008140B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Ученик.</w:t>
      </w: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нас ласкает</w:t>
      </w:r>
    </w:p>
    <w:p w:rsidR="0008140B" w:rsidRPr="0020481E" w:rsidRDefault="008F09C8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8140B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согревает</w:t>
      </w:r>
    </w:p>
    <w:p w:rsidR="0008140B" w:rsidRPr="0020481E" w:rsidRDefault="008F09C8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8140B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</w:t>
      </w: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140B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мама,</w:t>
      </w:r>
    </w:p>
    <w:p w:rsidR="003F6E74" w:rsidRPr="00941C1D" w:rsidRDefault="008F09C8" w:rsidP="0091323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8140B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одно бывает</w:t>
      </w:r>
      <w:proofErr w:type="gramStart"/>
      <w:r w:rsidR="0008140B" w:rsidRPr="00941C1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393566" w:rsidRPr="00941C1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3F6E74" w:rsidRPr="00941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566" w:rsidRPr="00941C1D">
        <w:rPr>
          <w:rFonts w:ascii="Times New Roman" w:eastAsia="Times New Roman" w:hAnsi="Times New Roman" w:cs="Times New Roman"/>
          <w:sz w:val="28"/>
          <w:szCs w:val="28"/>
          <w:lang w:eastAsia="ru-RU"/>
        </w:rPr>
        <w:t>В. Руссу)</w:t>
      </w:r>
    </w:p>
    <w:p w:rsidR="0008140B" w:rsidRPr="0020481E" w:rsidRDefault="0008140B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9C8" w:rsidRPr="0020481E" w:rsidRDefault="0008140B" w:rsidP="009132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Ученик.</w:t>
      </w: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9C8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тебя, мама, за что я не знаю.</w:t>
      </w:r>
    </w:p>
    <w:p w:rsidR="008F09C8" w:rsidRPr="0020481E" w:rsidRDefault="008F09C8" w:rsidP="009132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Наверно, за то, что живу и мечтаю,</w:t>
      </w:r>
    </w:p>
    <w:p w:rsidR="008F09C8" w:rsidRPr="0020481E" w:rsidRDefault="008F09C8" w:rsidP="009132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И радуюсь солнцу и светлому дню.</w:t>
      </w:r>
    </w:p>
    <w:p w:rsidR="008F09C8" w:rsidRPr="0020481E" w:rsidRDefault="008F09C8" w:rsidP="009132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За что тебя я, родная, люблю?</w:t>
      </w:r>
    </w:p>
    <w:p w:rsidR="008F09C8" w:rsidRPr="0020481E" w:rsidRDefault="008F09C8" w:rsidP="009132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За небо, за ветер, за воздух вокруг.</w:t>
      </w:r>
    </w:p>
    <w:p w:rsidR="008F09C8" w:rsidRPr="00941C1D" w:rsidRDefault="008F09C8" w:rsidP="009132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Люблю тебя, мама, ты лучший мой друг.</w:t>
      </w:r>
      <w:r w:rsidR="00D47DC1" w:rsidRPr="00D47D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D47DC1" w:rsidRPr="00941C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(Сиренко М.)</w:t>
      </w:r>
    </w:p>
    <w:p w:rsidR="0020481E" w:rsidRPr="0020481E" w:rsidRDefault="0020481E" w:rsidP="009132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985" w:rsidRPr="000C5985" w:rsidRDefault="008F09C8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proofErr w:type="gramStart"/>
      <w:r w:rsidR="000C5985" w:rsidRPr="000C5985">
        <w:t xml:space="preserve"> </w:t>
      </w:r>
      <w:r w:rsidR="000C5985">
        <w:t>.</w:t>
      </w:r>
      <w:proofErr w:type="gramEnd"/>
      <w:r w:rsidR="000C5985" w:rsidRPr="000C59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Поёт моя мама</w:t>
      </w:r>
      <w:r w:rsidR="000C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</w:t>
      </w:r>
      <w:r w:rsidR="000C5985" w:rsidRPr="000C59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1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0C5985" w:rsidRPr="000C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работой,</w:t>
      </w:r>
    </w:p>
    <w:p w:rsidR="000C5985" w:rsidRPr="000C5985" w:rsidRDefault="000C5985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0C5985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ей всегда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Pr="000C598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омогаю с охотой!</w:t>
      </w:r>
    </w:p>
    <w:p w:rsidR="000C5985" w:rsidRPr="000C5985" w:rsidRDefault="000C5985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Мечтаю  н</w:t>
      </w:r>
      <w:r w:rsidRPr="000C5985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маму похожим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Pr="000C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стать.</w:t>
      </w:r>
    </w:p>
    <w:p w:rsidR="000C5985" w:rsidRPr="000C5985" w:rsidRDefault="000C5985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41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гладить </w:t>
      </w:r>
      <w:proofErr w:type="gramStart"/>
      <w:r w:rsidRPr="000C59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учусь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C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C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стирать,</w:t>
      </w:r>
    </w:p>
    <w:p w:rsidR="000C5985" w:rsidRPr="000C5985" w:rsidRDefault="000C5985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41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9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пыль вытираю,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C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 подметаю…</w:t>
      </w:r>
    </w:p>
    <w:p w:rsidR="000C5985" w:rsidRPr="000C5985" w:rsidRDefault="000C5985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41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9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Мечтаю,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мечтаю, м</w:t>
      </w:r>
      <w:r w:rsidRPr="000C5985">
        <w:rPr>
          <w:rFonts w:ascii="Times New Roman" w:eastAsia="Times New Roman" w:hAnsi="Times New Roman" w:cs="Times New Roman"/>
          <w:sz w:val="28"/>
          <w:szCs w:val="28"/>
          <w:lang w:eastAsia="ru-RU"/>
        </w:rPr>
        <w:t>ечтаю, мечтаю…</w:t>
      </w:r>
    </w:p>
    <w:p w:rsidR="000C5985" w:rsidRPr="000C5985" w:rsidRDefault="000C5985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41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9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Мечтаю,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0C59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мама,</w:t>
      </w:r>
    </w:p>
    <w:p w:rsidR="000C5985" w:rsidRPr="000C5985" w:rsidRDefault="000C5985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41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9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делать уметь,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C598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может,</w:t>
      </w:r>
    </w:p>
    <w:p w:rsidR="000C5985" w:rsidRDefault="000C5985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41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C59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мама,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Pr="000C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выучусь петь.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(М. Садовский)</w:t>
      </w:r>
    </w:p>
    <w:p w:rsidR="00941C1D" w:rsidRPr="000C5985" w:rsidRDefault="00941C1D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F20" w:rsidRDefault="008F09C8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F61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 «Лучшая самая»</w:t>
      </w:r>
      <w:r w:rsidR="00965EDB" w:rsidRPr="002048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65EDB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№4)</w:t>
      </w:r>
    </w:p>
    <w:p w:rsidR="0091323D" w:rsidRPr="0020481E" w:rsidRDefault="0091323D" w:rsidP="0091323D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41F20" w:rsidRDefault="00241F20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поздравляют своих мам с праздником, дарят подарки, но все они такие разные, с множеством вопросов. Мы  предлагаем вам посмотреть сценку « Что за дети нынче право?»</w:t>
      </w:r>
    </w:p>
    <w:p w:rsidR="00241F20" w:rsidRDefault="00241F20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Сценка « Что за дети нынче, право?»</w:t>
      </w:r>
      <w:r w:rsidR="00965EDB" w:rsidRPr="002048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965EDB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№5)</w:t>
      </w:r>
    </w:p>
    <w:p w:rsidR="0091323D" w:rsidRPr="0020481E" w:rsidRDefault="0091323D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F20" w:rsidRPr="0020481E" w:rsidRDefault="00241F20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Ученик.</w:t>
      </w: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наши мамы!</w:t>
      </w:r>
    </w:p>
    <w:p w:rsidR="007E1DED" w:rsidRPr="0020481E" w:rsidRDefault="00241F20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E1DED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DED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Оставайтесь всегда неповторимыми и желанными</w:t>
      </w:r>
    </w:p>
    <w:p w:rsidR="007E1DED" w:rsidRPr="0020481E" w:rsidRDefault="007E1DED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Самыми красивыми и добрыми.</w:t>
      </w:r>
    </w:p>
    <w:p w:rsidR="007E1DED" w:rsidRPr="0020481E" w:rsidRDefault="007E1DED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Пусть в ваших глазах сияют скромность, мягкость, нежность.</w:t>
      </w:r>
    </w:p>
    <w:p w:rsidR="007E1DED" w:rsidRPr="0020481E" w:rsidRDefault="007E1DED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И пусть всегда в жизни вам светит звезда счастья и любви.</w:t>
      </w:r>
    </w:p>
    <w:p w:rsidR="007E1DED" w:rsidRPr="0020481E" w:rsidRDefault="007E1DED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Ученик.</w:t>
      </w: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за ваш труд! За бессонные ночи у наших кроваток.</w:t>
      </w:r>
    </w:p>
    <w:p w:rsidR="007E1DED" w:rsidRPr="0020481E" w:rsidRDefault="007E1DED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терпение во время нашего обучения.</w:t>
      </w:r>
    </w:p>
    <w:p w:rsidR="007E1DED" w:rsidRPr="0020481E" w:rsidRDefault="007E1DED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вместе.</w:t>
      </w: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очень любим Вас! </w:t>
      </w:r>
    </w:p>
    <w:p w:rsidR="00941C1D" w:rsidRDefault="007E1DED" w:rsidP="0091323D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48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Вручение подарков мамам.</w:t>
      </w:r>
      <w:r w:rsidR="00241F20" w:rsidRPr="002048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F09C8" w:rsidRPr="0020481E" w:rsidRDefault="007E1DED" w:rsidP="0091323D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4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мамы, я желаю Вам быть здоровыми, весёлыми, бодрыми, красивыми, а детям быть послушными, внимательными и ласковыми. Спасибо, что пришли к нам.</w:t>
      </w:r>
      <w:r w:rsidRPr="002048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E2E80" w:rsidRDefault="009E2E80" w:rsidP="0091323D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bookmarkStart w:id="0" w:name="_GoBack"/>
      <w:bookmarkEnd w:id="0"/>
      <w:r w:rsidRPr="0020481E">
        <w:rPr>
          <w:rFonts w:ascii="Times New Roman" w:eastAsia="Times New Roman" w:hAnsi="Times New Roman" w:cs="Times New Roman"/>
          <w:b/>
          <w:i/>
          <w:color w:val="000000"/>
          <w:sz w:val="72"/>
          <w:szCs w:val="72"/>
          <w:lang w:eastAsia="ru-RU"/>
        </w:rPr>
        <w:lastRenderedPageBreak/>
        <w:t xml:space="preserve">             </w:t>
      </w:r>
      <w:r w:rsidRPr="005C38CF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Приложение.</w:t>
      </w:r>
    </w:p>
    <w:p w:rsidR="0022166C" w:rsidRPr="004F619D" w:rsidRDefault="004F619D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19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№1.  Песня</w:t>
      </w:r>
      <w:r w:rsidR="0022166C" w:rsidRPr="004F619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"Моя мама"</w:t>
      </w:r>
      <w:r w:rsidRPr="004F61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и музыка И. Черник.</w:t>
      </w:r>
    </w:p>
    <w:p w:rsidR="0022166C" w:rsidRPr="004F619D" w:rsidRDefault="004F619D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2166C" w:rsidRPr="004F6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меня на рассвете разбудишь,</w:t>
      </w:r>
    </w:p>
    <w:p w:rsidR="0022166C" w:rsidRPr="004F619D" w:rsidRDefault="0022166C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Трогать волосы ласково будешь,</w:t>
      </w:r>
    </w:p>
    <w:p w:rsidR="0022166C" w:rsidRPr="004F619D" w:rsidRDefault="0022166C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всегда поцелуешь, любя,</w:t>
      </w:r>
    </w:p>
    <w:p w:rsidR="0022166C" w:rsidRPr="004F619D" w:rsidRDefault="0022166C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улыбка согреет меня.</w:t>
      </w:r>
    </w:p>
    <w:p w:rsidR="0022166C" w:rsidRPr="004F619D" w:rsidRDefault="0022166C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рядом ты со мной, мне тепло</w:t>
      </w:r>
    </w:p>
    <w:p w:rsidR="0022166C" w:rsidRPr="004F619D" w:rsidRDefault="0022166C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спокойно на душе и светло.</w:t>
      </w:r>
    </w:p>
    <w:p w:rsidR="0022166C" w:rsidRPr="004F619D" w:rsidRDefault="0022166C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мире только мы - ты и я.</w:t>
      </w:r>
    </w:p>
    <w:p w:rsidR="0022166C" w:rsidRPr="004F619D" w:rsidRDefault="0022166C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пою про это я, мама моя.</w:t>
      </w:r>
    </w:p>
    <w:p w:rsidR="0022166C" w:rsidRPr="004F619D" w:rsidRDefault="0022166C" w:rsidP="0091323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61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Припев:</w:t>
      </w:r>
    </w:p>
    <w:p w:rsidR="0022166C" w:rsidRPr="004F619D" w:rsidRDefault="0022166C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мама - лучшая на свете.</w:t>
      </w:r>
    </w:p>
    <w:p w:rsidR="0022166C" w:rsidRPr="004F619D" w:rsidRDefault="0022166C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мне, как солнце, в жизни светит.</w:t>
      </w:r>
    </w:p>
    <w:p w:rsidR="0022166C" w:rsidRPr="004F619D" w:rsidRDefault="0022166C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- самый лучший в мире друг.</w:t>
      </w:r>
    </w:p>
    <w:p w:rsidR="0022166C" w:rsidRPr="004F619D" w:rsidRDefault="0022166C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люблю тепло ее я рук.</w:t>
      </w:r>
    </w:p>
    <w:p w:rsidR="0022166C" w:rsidRPr="004F619D" w:rsidRDefault="0022166C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Мама, мама, мама моя.</w:t>
      </w:r>
    </w:p>
    <w:p w:rsidR="0022166C" w:rsidRPr="004F619D" w:rsidRDefault="0022166C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Мама, мама, мама моя.</w:t>
      </w:r>
    </w:p>
    <w:p w:rsidR="0022166C" w:rsidRPr="004F619D" w:rsidRDefault="004F619D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2166C" w:rsidRPr="004F6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всегда все поймешь и простишь.</w:t>
      </w:r>
    </w:p>
    <w:p w:rsidR="0022166C" w:rsidRPr="004F619D" w:rsidRDefault="0022166C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 я, ты ночами не спишь.</w:t>
      </w:r>
    </w:p>
    <w:p w:rsidR="0022166C" w:rsidRPr="004F619D" w:rsidRDefault="0022166C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Потому, что ты любишь меня.</w:t>
      </w:r>
    </w:p>
    <w:p w:rsidR="0022166C" w:rsidRPr="004F619D" w:rsidRDefault="0022166C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Потому, что я дочка твоя.</w:t>
      </w:r>
    </w:p>
    <w:p w:rsidR="0022166C" w:rsidRPr="004F619D" w:rsidRDefault="0022166C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рядом ты со мной, мне тепло</w:t>
      </w:r>
    </w:p>
    <w:p w:rsidR="0022166C" w:rsidRPr="004F619D" w:rsidRDefault="0022166C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спокойно на душе и светло.</w:t>
      </w:r>
    </w:p>
    <w:p w:rsidR="0022166C" w:rsidRPr="004F619D" w:rsidRDefault="0022166C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мире только мы - ты и я</w:t>
      </w:r>
    </w:p>
    <w:p w:rsidR="0022166C" w:rsidRPr="004F619D" w:rsidRDefault="0022166C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пою про это я, мама моя.</w:t>
      </w:r>
    </w:p>
    <w:p w:rsidR="0022166C" w:rsidRPr="004F619D" w:rsidRDefault="0022166C" w:rsidP="0091323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61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Припев.</w:t>
      </w:r>
    </w:p>
    <w:p w:rsidR="004312F7" w:rsidRPr="004F619D" w:rsidRDefault="000B4297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F6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F6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937ED" w:rsidRPr="00941C1D" w:rsidRDefault="008937ED" w:rsidP="0091323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048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№2. </w:t>
      </w:r>
      <w:r w:rsidR="00965EDB" w:rsidRPr="0020481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Сценка « Три мамы».</w:t>
      </w:r>
      <w:r w:rsidR="00965EDB" w:rsidRPr="002048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41C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</w:t>
      </w:r>
      <w:r w:rsidR="00D47DC1" w:rsidRPr="00941C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Серова Е</w:t>
      </w:r>
      <w:r w:rsidR="00941C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8937ED" w:rsidRPr="0020481E" w:rsidRDefault="00965EDB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8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Рассказчик:</w:t>
      </w: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детки так упрямы</w:t>
      </w:r>
      <w:proofErr w:type="gramStart"/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каждый знает сам</w:t>
      </w: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Говорят им часто ма</w:t>
      </w:r>
      <w:r w:rsidR="008B4414">
        <w:rPr>
          <w:rFonts w:ascii="Times New Roman" w:eastAsia="Times New Roman" w:hAnsi="Times New Roman" w:cs="Times New Roman"/>
          <w:sz w:val="28"/>
          <w:szCs w:val="28"/>
          <w:lang w:eastAsia="ru-RU"/>
        </w:rPr>
        <w:t>мы,</w:t>
      </w:r>
      <w:r w:rsidR="008B44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они не слышат мам.</w:t>
      </w:r>
      <w:r w:rsidR="008B44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Танюша</w:t>
      </w: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вечер с прогулки пришла и куклу спросила:</w:t>
      </w: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48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Дочка.</w:t>
      </w: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Как, дочка</w:t>
      </w:r>
      <w:r w:rsidR="008937ED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937ED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ела? Опять ты залезла под стол,</w:t>
      </w: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непоседа? Опять проспала ты весь день без обеда? С этими дочками просто беда. Скоро ты станешь</w:t>
      </w:r>
      <w:r w:rsidR="008937ED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спичка худа. Иди-ка обедать, вертушка. Сегодня к обеду ватрушка.</w:t>
      </w: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48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Рассказчик:</w:t>
      </w:r>
      <w:r w:rsidR="008B44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Танюшина </w:t>
      </w: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с работы пришла. И тоже спросила:</w:t>
      </w: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48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Мама.</w:t>
      </w: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Как, дочка, дела? Опять заигралась, наверно, в саду? Опять ухитрилась забыть про еду? Обедать кричала бабуля не раз, а ты отвечала сейчас да сейчас. С этими дочками просто беда. Скоро ты будешь как спичка худа. Иди-ка обедать, вертушка, сегодня к обеду ватрушка.</w:t>
      </w: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48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Рассказчик:</w:t>
      </w: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Тут бабушка – мамина мама пришла и тоже спросила:</w:t>
      </w: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48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Бабушка</w:t>
      </w: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>. - Как дочка дела? Наверно в больнице за целые сутки опять для еды не нашлось ни минутки. А вечером съела сухой бутерброд. Нельзя же весь день сидеть без обеда. Уж доктором стала, а всё непоседа. Скоро ты будешь как спичка худа. Иди-ка обедать, вертушка. Сегодня к обеду ватрушка.</w:t>
      </w: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48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Рассказчик:</w:t>
      </w: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мамы в столовой сидят. Три мамы на дочек глядят. Что с дочками делать упрямыми?</w:t>
      </w: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мамы обнявшись: Ох! Как не просто быть мамами!</w:t>
      </w:r>
    </w:p>
    <w:p w:rsidR="00667747" w:rsidRPr="00667747" w:rsidRDefault="00965EDB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37ED" w:rsidRPr="002048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№3. Частушки.</w:t>
      </w:r>
      <w:r w:rsidR="000B4297" w:rsidRPr="00204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67747" w:rsidRPr="00667747" w:rsidRDefault="00667747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67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 наши мамы, </w:t>
      </w:r>
    </w:p>
    <w:p w:rsidR="00667747" w:rsidRPr="00667747" w:rsidRDefault="00667747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частушки вам споём!</w:t>
      </w:r>
    </w:p>
    <w:p w:rsidR="00667747" w:rsidRPr="00667747" w:rsidRDefault="00667747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праздником вас поздравляем</w:t>
      </w:r>
    </w:p>
    <w:p w:rsidR="00667747" w:rsidRPr="00667747" w:rsidRDefault="00667747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привет большой вам шлём!</w:t>
      </w:r>
    </w:p>
    <w:p w:rsidR="00667747" w:rsidRPr="00667747" w:rsidRDefault="00667747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667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мамин праздник</w:t>
      </w:r>
    </w:p>
    <w:p w:rsidR="00667747" w:rsidRPr="00667747" w:rsidRDefault="00667747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сам сварил обед</w:t>
      </w:r>
    </w:p>
    <w:p w:rsidR="00667747" w:rsidRPr="00667747" w:rsidRDefault="00667747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И, скажу вам по секрету,</w:t>
      </w:r>
    </w:p>
    <w:p w:rsidR="00667747" w:rsidRPr="00667747" w:rsidRDefault="00667747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Натворил немало бед:</w:t>
      </w:r>
    </w:p>
    <w:p w:rsidR="00667747" w:rsidRPr="00667747" w:rsidRDefault="00667747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667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Кипятил он молоко,</w:t>
      </w:r>
    </w:p>
    <w:p w:rsidR="00667747" w:rsidRPr="00667747" w:rsidRDefault="00667747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Отошёл недалеко.</w:t>
      </w:r>
    </w:p>
    <w:p w:rsidR="00667747" w:rsidRPr="00667747" w:rsidRDefault="00667747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Подошёл к нему опять:</w:t>
      </w:r>
    </w:p>
    <w:p w:rsidR="00667747" w:rsidRPr="00667747" w:rsidRDefault="00667747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Молока уж не видать!</w:t>
      </w:r>
    </w:p>
    <w:p w:rsidR="00667747" w:rsidRPr="00667747" w:rsidRDefault="00667747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667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Подгорели суп и каша,</w:t>
      </w:r>
    </w:p>
    <w:p w:rsidR="00667747" w:rsidRPr="00667747" w:rsidRDefault="00667747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 насыпал он в компот,</w:t>
      </w:r>
    </w:p>
    <w:p w:rsidR="00667747" w:rsidRPr="00667747" w:rsidRDefault="00667747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вернулась мама наша,</w:t>
      </w:r>
    </w:p>
    <w:p w:rsidR="00667747" w:rsidRPr="00667747" w:rsidRDefault="00667747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было ей хлопот.</w:t>
      </w:r>
    </w:p>
    <w:p w:rsidR="00667747" w:rsidRPr="00667747" w:rsidRDefault="00667747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667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Вова пол натёр до блеска,</w:t>
      </w:r>
    </w:p>
    <w:p w:rsidR="00667747" w:rsidRPr="00667747" w:rsidRDefault="00667747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Приготовил винегрет.</w:t>
      </w:r>
    </w:p>
    <w:p w:rsidR="00667747" w:rsidRPr="00667747" w:rsidRDefault="00667747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Ищет мама, что же делать:</w:t>
      </w:r>
    </w:p>
    <w:p w:rsidR="00667747" w:rsidRPr="00667747" w:rsidRDefault="00667747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Никакой работы нет!</w:t>
      </w:r>
    </w:p>
    <w:p w:rsidR="00667747" w:rsidRPr="00667747" w:rsidRDefault="00667747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667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 лентяйке мать:</w:t>
      </w:r>
    </w:p>
    <w:p w:rsidR="00667747" w:rsidRPr="00667747" w:rsidRDefault="00667747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"Убери свою кровать!".</w:t>
      </w:r>
    </w:p>
    <w:p w:rsidR="00667747" w:rsidRPr="00667747" w:rsidRDefault="00667747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лентяйка: "Маменька,</w:t>
      </w:r>
    </w:p>
    <w:p w:rsidR="00667747" w:rsidRPr="00667747" w:rsidRDefault="00667747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же ещё </w:t>
      </w:r>
      <w:proofErr w:type="spellStart"/>
      <w:r w:rsidRPr="00667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маленька</w:t>
      </w:r>
      <w:proofErr w:type="spellEnd"/>
      <w:r w:rsidRPr="00667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!"</w:t>
      </w:r>
    </w:p>
    <w:p w:rsidR="00667747" w:rsidRPr="00667747" w:rsidRDefault="00667747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667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Закопченную кастрюлю</w:t>
      </w:r>
    </w:p>
    <w:p w:rsidR="00667747" w:rsidRPr="00667747" w:rsidRDefault="00667747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Юля чистила песком.</w:t>
      </w:r>
    </w:p>
    <w:p w:rsidR="00667747" w:rsidRPr="00667747" w:rsidRDefault="00667747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часа под душем Юлю</w:t>
      </w:r>
    </w:p>
    <w:p w:rsidR="00667747" w:rsidRPr="00667747" w:rsidRDefault="00667747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Мыла мамочка потом.</w:t>
      </w:r>
    </w:p>
    <w:p w:rsidR="00667747" w:rsidRPr="00667747" w:rsidRDefault="00667747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667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маме наша Мила</w:t>
      </w:r>
    </w:p>
    <w:p w:rsidR="00667747" w:rsidRPr="00667747" w:rsidRDefault="00667747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конфетки подарила.</w:t>
      </w:r>
    </w:p>
    <w:p w:rsidR="00667747" w:rsidRPr="00667747" w:rsidRDefault="00667747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Подарить едва успела,</w:t>
      </w:r>
    </w:p>
    <w:p w:rsidR="00667747" w:rsidRPr="00667747" w:rsidRDefault="00667747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же их сама и съела.</w:t>
      </w:r>
    </w:p>
    <w:p w:rsidR="00667747" w:rsidRPr="00667747" w:rsidRDefault="00667747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667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Поручила мама Мише</w:t>
      </w:r>
    </w:p>
    <w:p w:rsidR="00667747" w:rsidRPr="00667747" w:rsidRDefault="00667747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Вынуть косточки из вишен.</w:t>
      </w:r>
    </w:p>
    <w:p w:rsidR="00667747" w:rsidRPr="00667747" w:rsidRDefault="00667747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Миша сделать всё успел:</w:t>
      </w:r>
    </w:p>
    <w:p w:rsidR="00667747" w:rsidRPr="00667747" w:rsidRDefault="00667747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 вынул, вишни съел.</w:t>
      </w:r>
    </w:p>
    <w:p w:rsidR="00965EDB" w:rsidRPr="0020481E" w:rsidRDefault="00667747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65EDB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Пусть звенят повсюду песни</w:t>
      </w:r>
    </w:p>
    <w:p w:rsidR="00965EDB" w:rsidRPr="0020481E" w:rsidRDefault="00965EDB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 любимых наших мам.</w:t>
      </w:r>
    </w:p>
    <w:p w:rsidR="00965EDB" w:rsidRPr="0020481E" w:rsidRDefault="00965EDB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 всё, за всё, родные,</w:t>
      </w:r>
    </w:p>
    <w:p w:rsidR="00965EDB" w:rsidRDefault="00965EDB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Говорим: «Спасибо Вам!»</w:t>
      </w:r>
    </w:p>
    <w:p w:rsidR="0022166C" w:rsidRPr="0020481E" w:rsidRDefault="0022166C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66C" w:rsidRPr="00917B55" w:rsidRDefault="004F619D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19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№4. Песня</w:t>
      </w:r>
      <w:r w:rsidR="0022166C" w:rsidRPr="004F619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"Лучшая самая"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917B5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(</w:t>
      </w:r>
      <w:r w:rsidRPr="0091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17B55" w:rsidRPr="0091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лова и музыка</w:t>
      </w:r>
      <w:r w:rsidR="0091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 </w:t>
      </w:r>
      <w:proofErr w:type="spellStart"/>
      <w:r w:rsidR="0091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Вережникова</w:t>
      </w:r>
      <w:proofErr w:type="spellEnd"/>
      <w:r w:rsidR="00917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2166C" w:rsidRPr="0022166C" w:rsidRDefault="0022166C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166C" w:rsidRPr="0022166C" w:rsidRDefault="004F619D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2166C" w:rsidRPr="0022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со мною рядом всегда,</w:t>
      </w:r>
    </w:p>
    <w:p w:rsidR="0022166C" w:rsidRPr="0022166C" w:rsidRDefault="0022166C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поэтому я спокойна.</w:t>
      </w:r>
    </w:p>
    <w:p w:rsidR="0022166C" w:rsidRPr="0022166C" w:rsidRDefault="0022166C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красива, умна, молода,</w:t>
      </w:r>
    </w:p>
    <w:p w:rsidR="0022166C" w:rsidRPr="0022166C" w:rsidRDefault="0022166C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 счастлива и довольна.</w:t>
      </w:r>
    </w:p>
    <w:p w:rsidR="0022166C" w:rsidRPr="0022166C" w:rsidRDefault="0022166C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Припев:</w:t>
      </w:r>
    </w:p>
    <w:p w:rsidR="0022166C" w:rsidRPr="0022166C" w:rsidRDefault="0022166C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моя любимая,</w:t>
      </w:r>
    </w:p>
    <w:p w:rsidR="0022166C" w:rsidRPr="0022166C" w:rsidRDefault="0022166C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 дивная, славная,</w:t>
      </w:r>
    </w:p>
    <w:p w:rsidR="0022166C" w:rsidRPr="0022166C" w:rsidRDefault="0022166C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Нежная, добрая, милая,</w:t>
      </w:r>
    </w:p>
    <w:p w:rsidR="0022166C" w:rsidRPr="0022166C" w:rsidRDefault="0022166C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 лучшая самая.</w:t>
      </w:r>
    </w:p>
    <w:p w:rsidR="0022166C" w:rsidRPr="0022166C" w:rsidRDefault="004F619D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2166C" w:rsidRPr="0022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желаний всех не тая,</w:t>
      </w:r>
    </w:p>
    <w:p w:rsidR="0022166C" w:rsidRPr="0022166C" w:rsidRDefault="0022166C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2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Обнимая, тебя целую.</w:t>
      </w:r>
      <w:proofErr w:type="gramEnd"/>
    </w:p>
    <w:p w:rsidR="0022166C" w:rsidRPr="0022166C" w:rsidRDefault="0022166C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Никого нет родней у меня,</w:t>
      </w:r>
    </w:p>
    <w:p w:rsidR="0022166C" w:rsidRPr="0022166C" w:rsidRDefault="0022166C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сильно тебя люблю я.</w:t>
      </w:r>
    </w:p>
    <w:p w:rsidR="00965EDB" w:rsidRDefault="0022166C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</w:t>
      </w:r>
      <w:r w:rsidR="004F6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21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 раза).</w:t>
      </w:r>
    </w:p>
    <w:p w:rsidR="004F619D" w:rsidRPr="0020481E" w:rsidRDefault="004F619D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EDB" w:rsidRDefault="0020481E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8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№5. С</w:t>
      </w:r>
      <w:r w:rsidR="008937ED" w:rsidRPr="002048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цен</w:t>
      </w:r>
      <w:r w:rsidRPr="002048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</w:t>
      </w:r>
      <w:r w:rsidR="00917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-рассуждение</w:t>
      </w:r>
      <w:r w:rsidR="00D962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 “Ч</w:t>
      </w:r>
      <w:r w:rsidR="00917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то за дети нынче право</w:t>
      </w:r>
      <w:r w:rsidR="00CD47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?»</w:t>
      </w:r>
      <w:r w:rsidR="008937ED" w:rsidRPr="00EA27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="008937ED" w:rsidRPr="002048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Мальчик:</w:t>
      </w:r>
      <w:r w:rsidR="008937ED" w:rsidRPr="00204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937ED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вот думаю-гадаю:</w:t>
      </w:r>
      <w:r w:rsidR="008937ED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чего детей рождают?</w:t>
      </w:r>
      <w:r w:rsidR="008937ED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Так, ребята, вы не </w:t>
      </w:r>
      <w:proofErr w:type="gramStart"/>
      <w:r w:rsidR="008937ED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="008937ED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8937ED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Взвесим - ка все “за” и “против’’.</w:t>
      </w:r>
      <w:r w:rsidR="008937ED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37ED" w:rsidRPr="002048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1девочка:</w:t>
      </w:r>
      <w:r w:rsidR="008937ED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зачем тебе всё это?</w:t>
      </w:r>
      <w:r w:rsidR="008937ED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Мальчик:</w:t>
      </w:r>
      <w:r w:rsidR="008937ED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конкретного ответа! К взрослой жизни подготовка…</w:t>
      </w:r>
      <w:r w:rsidR="008937ED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37ED" w:rsidRPr="002048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2Девочка:</w:t>
      </w:r>
      <w:r w:rsidR="008937ED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придумал это ловко.</w:t>
      </w:r>
      <w:r w:rsidR="008937ED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37ED" w:rsidRPr="002048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Мальчик:</w:t>
      </w:r>
      <w:r w:rsidR="008937ED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за маму мне обидно. От проблем житья не видно.</w:t>
      </w:r>
      <w:r w:rsidR="008937ED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37ED" w:rsidRPr="002048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1девочка:</w:t>
      </w:r>
      <w:r w:rsidR="008937ED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Да….От нас проблем не мало…Не простая должность ”мама</w:t>
      </w:r>
      <w:proofErr w:type="gramStart"/>
      <w:r w:rsidR="008937ED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8937ED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бы было легче ей без таких, как мы детей.</w:t>
      </w:r>
      <w:r w:rsidR="008937ED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37ED" w:rsidRPr="002048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2девочка:</w:t>
      </w:r>
      <w:r w:rsidR="008937ED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Фу! Какая ерунда! Скучно будет ей тогда! Да и в старости компот кто в стакане принесёт? Вот представь себе теперь маму вовсе без детей…</w:t>
      </w:r>
      <w:r w:rsidR="008937ED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37ED" w:rsidRPr="002048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Мальчик:</w:t>
      </w:r>
      <w:r w:rsidR="008937ED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Дома тихо…Чистота…Красота…</w:t>
      </w:r>
      <w:r w:rsidR="008937ED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37ED" w:rsidRPr="002048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1девочка:</w:t>
      </w:r>
      <w:r w:rsidR="008937ED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пустота! Дом уютный, но пустой. Всех важней скажу я прямо, мамам в детях продолженье. И почет и уваженье. И огромная любовь!</w:t>
      </w:r>
      <w:r w:rsidR="008937ED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37ED" w:rsidRPr="002048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Мальчик:</w:t>
      </w:r>
      <w:r w:rsidR="008937ED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Ага</w:t>
      </w:r>
      <w:proofErr w:type="gramStart"/>
      <w:r w:rsidR="008937ED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>… И</w:t>
      </w:r>
      <w:proofErr w:type="gramEnd"/>
      <w:r w:rsidR="008937ED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забота вновь и вновь.</w:t>
      </w:r>
      <w:r w:rsidR="008937ED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37ED" w:rsidRPr="002048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2девочка:</w:t>
      </w:r>
      <w:r w:rsidR="008937ED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Так, мой друг, спокойствие!</w:t>
      </w:r>
      <w:r w:rsidR="008937ED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Заботы в удовольствие!</w:t>
      </w:r>
      <w:r w:rsidR="008937ED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 деток воспитаешь</w:t>
      </w:r>
      <w:proofErr w:type="gramStart"/>
      <w:r w:rsidR="008937ED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8937ED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ED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на миг не заскучаешь!</w:t>
      </w:r>
      <w:r w:rsidR="008937ED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37ED" w:rsidRPr="002048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Мальчик:</w:t>
      </w:r>
      <w:r w:rsidR="008937ED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Да-а-а</w:t>
      </w:r>
      <w:proofErr w:type="gramStart"/>
      <w:r w:rsidR="008937ED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>…Д</w:t>
      </w:r>
      <w:proofErr w:type="gramEnd"/>
      <w:r w:rsidR="008937ED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обился я ответа. Смысл жизни видно в этом.</w:t>
      </w:r>
      <w:r w:rsidR="008937ED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37ED" w:rsidRPr="002048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1девочка:</w:t>
      </w:r>
      <w:r w:rsidR="008937ED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Смысл жизни видно в том, чтоб детишек полный дом!</w:t>
      </w:r>
      <w:r w:rsidR="008937ED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Каждой маме по ребёнку!</w:t>
      </w:r>
      <w:r w:rsidR="008937ED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37ED" w:rsidRPr="002048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2девочка:</w:t>
      </w:r>
      <w:r w:rsidR="008937ED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 а лучше сразу два, </w:t>
      </w:r>
      <w:r w:rsidR="008937ED" w:rsidRPr="002048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у мамочки от скуки не болела голова.</w:t>
      </w:r>
    </w:p>
    <w:p w:rsidR="00C562A0" w:rsidRDefault="00C562A0" w:rsidP="00913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2A0" w:rsidRPr="005C38CF" w:rsidRDefault="00C562A0" w:rsidP="0091323D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5C38C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lastRenderedPageBreak/>
        <w:t xml:space="preserve">          Список используемой литературы.</w:t>
      </w:r>
    </w:p>
    <w:p w:rsidR="00CD47C6" w:rsidRDefault="00CD47C6" w:rsidP="0091323D">
      <w:pPr>
        <w:pStyle w:val="aa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D47C6">
        <w:t xml:space="preserve"> </w:t>
      </w:r>
      <w:hyperlink r:id="rId6" w:history="1">
        <w:r w:rsidRPr="009865E5">
          <w:rPr>
            <w:rStyle w:val="af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http://www.supertosty.ru/stihi/stih_613.html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D47C6" w:rsidRPr="00066E67" w:rsidRDefault="0020751C" w:rsidP="0091323D">
      <w:pPr>
        <w:pStyle w:val="aa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CD47C6" w:rsidRPr="009865E5">
          <w:rPr>
            <w:rStyle w:val="af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CD47C6" w:rsidRPr="00066E67">
          <w:rPr>
            <w:rStyle w:val="af6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CD47C6" w:rsidRPr="009865E5">
          <w:rPr>
            <w:rStyle w:val="af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CD47C6" w:rsidRPr="00066E67">
          <w:rPr>
            <w:rStyle w:val="af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D47C6" w:rsidRPr="009865E5">
          <w:rPr>
            <w:rStyle w:val="af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supertosty</w:t>
        </w:r>
        <w:r w:rsidR="00CD47C6" w:rsidRPr="00066E67">
          <w:rPr>
            <w:rStyle w:val="af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D47C6" w:rsidRPr="009865E5">
          <w:rPr>
            <w:rStyle w:val="af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="00CD47C6" w:rsidRPr="00066E67">
          <w:rPr>
            <w:rStyle w:val="af6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CD47C6" w:rsidRPr="009865E5">
          <w:rPr>
            <w:rStyle w:val="af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stihi</w:t>
        </w:r>
        <w:r w:rsidR="00CD47C6" w:rsidRPr="00066E67">
          <w:rPr>
            <w:rStyle w:val="af6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CD47C6" w:rsidRPr="009865E5">
          <w:rPr>
            <w:rStyle w:val="af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stih</w:t>
        </w:r>
        <w:r w:rsidR="00CD47C6" w:rsidRPr="00066E67">
          <w:rPr>
            <w:rStyle w:val="af6"/>
            <w:rFonts w:ascii="Times New Roman" w:eastAsia="Times New Roman" w:hAnsi="Times New Roman" w:cs="Times New Roman"/>
            <w:sz w:val="28"/>
            <w:szCs w:val="28"/>
            <w:lang w:eastAsia="ru-RU"/>
          </w:rPr>
          <w:t>_67.</w:t>
        </w:r>
        <w:r w:rsidR="00CD47C6" w:rsidRPr="009865E5">
          <w:rPr>
            <w:rStyle w:val="af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html</w:t>
        </w:r>
      </w:hyperlink>
      <w:r w:rsidR="00CD47C6" w:rsidRPr="00066E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562A0" w:rsidRPr="00CD47C6" w:rsidRDefault="00C562A0" w:rsidP="0091323D">
      <w:pPr>
        <w:pStyle w:val="aa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47C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Кувашова</w:t>
      </w:r>
      <w:proofErr w:type="spellEnd"/>
      <w:r w:rsidR="00917B55" w:rsidRPr="00CD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7C6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</w:t>
      </w:r>
      <w:r w:rsidR="005C38CF" w:rsidRPr="00CD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17B55" w:rsidRPr="00CD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Праздники в начальной школе. </w:t>
      </w:r>
      <w:r w:rsidRPr="00CD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 </w:t>
      </w:r>
      <w:r w:rsidR="00917B55" w:rsidRPr="00CD4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7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учитель, 2006г.</w:t>
      </w:r>
    </w:p>
    <w:p w:rsidR="00CD47C6" w:rsidRPr="00CD47C6" w:rsidRDefault="00CD47C6" w:rsidP="0091323D">
      <w:pPr>
        <w:pStyle w:val="aa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25C" w:rsidRPr="00D9625C" w:rsidRDefault="00D9625C" w:rsidP="0091323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47DC1" w:rsidRPr="00D9625C" w:rsidRDefault="00D47DC1" w:rsidP="0091323D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93566" w:rsidRPr="00D9625C" w:rsidRDefault="00393566" w:rsidP="009132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433B2" w:rsidRPr="00D9625C" w:rsidRDefault="00E433B2" w:rsidP="009132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433B2" w:rsidRPr="00D9625C" w:rsidSect="00941C1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B2DA4"/>
    <w:multiLevelType w:val="hybridMultilevel"/>
    <w:tmpl w:val="42BA34E2"/>
    <w:lvl w:ilvl="0" w:tplc="A49EBC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D72A9"/>
    <w:multiLevelType w:val="hybridMultilevel"/>
    <w:tmpl w:val="374EF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85A39"/>
    <w:multiLevelType w:val="hybridMultilevel"/>
    <w:tmpl w:val="9558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B2"/>
    <w:rsid w:val="00066E67"/>
    <w:rsid w:val="0008140B"/>
    <w:rsid w:val="00094394"/>
    <w:rsid w:val="000B4297"/>
    <w:rsid w:val="000C5985"/>
    <w:rsid w:val="0019617E"/>
    <w:rsid w:val="0020481E"/>
    <w:rsid w:val="0020751C"/>
    <w:rsid w:val="0022166C"/>
    <w:rsid w:val="00241F20"/>
    <w:rsid w:val="002D4B0B"/>
    <w:rsid w:val="00393566"/>
    <w:rsid w:val="00397D55"/>
    <w:rsid w:val="003D1B5C"/>
    <w:rsid w:val="003F6E74"/>
    <w:rsid w:val="004312F7"/>
    <w:rsid w:val="00441603"/>
    <w:rsid w:val="004F619D"/>
    <w:rsid w:val="005C38CF"/>
    <w:rsid w:val="00624A9F"/>
    <w:rsid w:val="00667747"/>
    <w:rsid w:val="00724F6F"/>
    <w:rsid w:val="00767618"/>
    <w:rsid w:val="007E1DED"/>
    <w:rsid w:val="008937ED"/>
    <w:rsid w:val="008B4414"/>
    <w:rsid w:val="008C1F85"/>
    <w:rsid w:val="008F09C8"/>
    <w:rsid w:val="0091323D"/>
    <w:rsid w:val="00917B55"/>
    <w:rsid w:val="00941C1D"/>
    <w:rsid w:val="00946E46"/>
    <w:rsid w:val="00965EDB"/>
    <w:rsid w:val="009E2E80"/>
    <w:rsid w:val="00A443A1"/>
    <w:rsid w:val="00B03571"/>
    <w:rsid w:val="00B641A4"/>
    <w:rsid w:val="00BC7659"/>
    <w:rsid w:val="00C562A0"/>
    <w:rsid w:val="00CD47C6"/>
    <w:rsid w:val="00D47DC1"/>
    <w:rsid w:val="00D9625C"/>
    <w:rsid w:val="00E36122"/>
    <w:rsid w:val="00E433B2"/>
    <w:rsid w:val="00EA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85"/>
  </w:style>
  <w:style w:type="paragraph" w:styleId="1">
    <w:name w:val="heading 1"/>
    <w:basedOn w:val="a"/>
    <w:next w:val="a"/>
    <w:link w:val="10"/>
    <w:uiPriority w:val="9"/>
    <w:qFormat/>
    <w:rsid w:val="008C1F8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F8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F8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1F8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1F8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1F8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1F8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1F8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1F8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F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C1F85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1F8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C1F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C1F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C1F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C1F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C1F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C1F85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C1F8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C1F85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C1F85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C1F85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C1F85"/>
    <w:rPr>
      <w:b/>
      <w:bCs/>
    </w:rPr>
  </w:style>
  <w:style w:type="character" w:styleId="a8">
    <w:name w:val="Emphasis"/>
    <w:qFormat/>
    <w:rsid w:val="008C1F85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8C1F8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C1F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C1F8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C1F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C1F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C1F85"/>
    <w:rPr>
      <w:i/>
      <w:iCs/>
    </w:rPr>
  </w:style>
  <w:style w:type="character" w:styleId="ad">
    <w:name w:val="Subtle Emphasis"/>
    <w:uiPriority w:val="19"/>
    <w:qFormat/>
    <w:rsid w:val="008C1F85"/>
    <w:rPr>
      <w:i/>
      <w:iCs/>
    </w:rPr>
  </w:style>
  <w:style w:type="character" w:styleId="ae">
    <w:name w:val="Intense Emphasis"/>
    <w:uiPriority w:val="21"/>
    <w:qFormat/>
    <w:rsid w:val="008C1F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C1F85"/>
    <w:rPr>
      <w:smallCaps/>
    </w:rPr>
  </w:style>
  <w:style w:type="character" w:styleId="af0">
    <w:name w:val="Intense Reference"/>
    <w:uiPriority w:val="32"/>
    <w:qFormat/>
    <w:rsid w:val="008C1F85"/>
    <w:rPr>
      <w:b/>
      <w:bCs/>
      <w:smallCaps/>
    </w:rPr>
  </w:style>
  <w:style w:type="character" w:styleId="af1">
    <w:name w:val="Book Title"/>
    <w:basedOn w:val="a0"/>
    <w:uiPriority w:val="33"/>
    <w:qFormat/>
    <w:rsid w:val="008C1F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C1F85"/>
    <w:pPr>
      <w:outlineLvl w:val="9"/>
    </w:pPr>
    <w:rPr>
      <w:lang w:bidi="en-US"/>
    </w:rPr>
  </w:style>
  <w:style w:type="paragraph" w:styleId="af3">
    <w:name w:val="Normal (Web)"/>
    <w:basedOn w:val="a"/>
    <w:uiPriority w:val="99"/>
    <w:semiHidden/>
    <w:unhideWhenUsed/>
    <w:rsid w:val="009E2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39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93566"/>
    <w:rPr>
      <w:rFonts w:ascii="Tahoma" w:hAnsi="Tahoma" w:cs="Tahoma"/>
      <w:sz w:val="16"/>
      <w:szCs w:val="16"/>
    </w:rPr>
  </w:style>
  <w:style w:type="character" w:customStyle="1" w:styleId="b-serp-urlitem">
    <w:name w:val="b-serp-url__item"/>
    <w:basedOn w:val="a0"/>
    <w:rsid w:val="00EA27D8"/>
  </w:style>
  <w:style w:type="character" w:styleId="af6">
    <w:name w:val="Hyperlink"/>
    <w:basedOn w:val="a0"/>
    <w:uiPriority w:val="99"/>
    <w:unhideWhenUsed/>
    <w:rsid w:val="00D962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85"/>
  </w:style>
  <w:style w:type="paragraph" w:styleId="1">
    <w:name w:val="heading 1"/>
    <w:basedOn w:val="a"/>
    <w:next w:val="a"/>
    <w:link w:val="10"/>
    <w:uiPriority w:val="9"/>
    <w:qFormat/>
    <w:rsid w:val="008C1F8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F8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F8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1F8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1F8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1F8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1F8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1F8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1F8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F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C1F85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1F8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C1F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C1F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C1F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C1F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C1F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C1F85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C1F8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C1F85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C1F85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C1F85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C1F85"/>
    <w:rPr>
      <w:b/>
      <w:bCs/>
    </w:rPr>
  </w:style>
  <w:style w:type="character" w:styleId="a8">
    <w:name w:val="Emphasis"/>
    <w:qFormat/>
    <w:rsid w:val="008C1F85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8C1F8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C1F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C1F8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C1F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C1F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C1F85"/>
    <w:rPr>
      <w:i/>
      <w:iCs/>
    </w:rPr>
  </w:style>
  <w:style w:type="character" w:styleId="ad">
    <w:name w:val="Subtle Emphasis"/>
    <w:uiPriority w:val="19"/>
    <w:qFormat/>
    <w:rsid w:val="008C1F85"/>
    <w:rPr>
      <w:i/>
      <w:iCs/>
    </w:rPr>
  </w:style>
  <w:style w:type="character" w:styleId="ae">
    <w:name w:val="Intense Emphasis"/>
    <w:uiPriority w:val="21"/>
    <w:qFormat/>
    <w:rsid w:val="008C1F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C1F85"/>
    <w:rPr>
      <w:smallCaps/>
    </w:rPr>
  </w:style>
  <w:style w:type="character" w:styleId="af0">
    <w:name w:val="Intense Reference"/>
    <w:uiPriority w:val="32"/>
    <w:qFormat/>
    <w:rsid w:val="008C1F85"/>
    <w:rPr>
      <w:b/>
      <w:bCs/>
      <w:smallCaps/>
    </w:rPr>
  </w:style>
  <w:style w:type="character" w:styleId="af1">
    <w:name w:val="Book Title"/>
    <w:basedOn w:val="a0"/>
    <w:uiPriority w:val="33"/>
    <w:qFormat/>
    <w:rsid w:val="008C1F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C1F85"/>
    <w:pPr>
      <w:outlineLvl w:val="9"/>
    </w:pPr>
    <w:rPr>
      <w:lang w:bidi="en-US"/>
    </w:rPr>
  </w:style>
  <w:style w:type="paragraph" w:styleId="af3">
    <w:name w:val="Normal (Web)"/>
    <w:basedOn w:val="a"/>
    <w:uiPriority w:val="99"/>
    <w:semiHidden/>
    <w:unhideWhenUsed/>
    <w:rsid w:val="009E2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39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93566"/>
    <w:rPr>
      <w:rFonts w:ascii="Tahoma" w:hAnsi="Tahoma" w:cs="Tahoma"/>
      <w:sz w:val="16"/>
      <w:szCs w:val="16"/>
    </w:rPr>
  </w:style>
  <w:style w:type="character" w:customStyle="1" w:styleId="b-serp-urlitem">
    <w:name w:val="b-serp-url__item"/>
    <w:basedOn w:val="a0"/>
    <w:rsid w:val="00EA27D8"/>
  </w:style>
  <w:style w:type="character" w:styleId="af6">
    <w:name w:val="Hyperlink"/>
    <w:basedOn w:val="a0"/>
    <w:uiPriority w:val="99"/>
    <w:unhideWhenUsed/>
    <w:rsid w:val="00D96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upertosty.ru/stihi/stih_6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ertosty.ru/stihi/stih_61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12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10</cp:revision>
  <dcterms:created xsi:type="dcterms:W3CDTF">2012-12-02T12:47:00Z</dcterms:created>
  <dcterms:modified xsi:type="dcterms:W3CDTF">2013-12-03T15:53:00Z</dcterms:modified>
</cp:coreProperties>
</file>