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2A2" w:rsidRPr="00001621" w:rsidRDefault="0048780E">
      <w:pPr>
        <w:rPr>
          <w:rFonts w:ascii="Times New Roman" w:hAnsi="Times New Roman" w:cs="Times New Roman"/>
          <w:b/>
          <w:sz w:val="24"/>
          <w:szCs w:val="24"/>
        </w:rPr>
      </w:pPr>
      <w:r w:rsidRPr="00001621">
        <w:rPr>
          <w:rFonts w:ascii="Times New Roman" w:hAnsi="Times New Roman" w:cs="Times New Roman"/>
          <w:b/>
          <w:sz w:val="24"/>
          <w:szCs w:val="24"/>
        </w:rPr>
        <w:t>Тест по теме: Либералы, консерваторы и социалисты: какими должно быть общество и государство.</w:t>
      </w:r>
      <w:r w:rsidR="00001621">
        <w:rPr>
          <w:rFonts w:ascii="Times New Roman" w:hAnsi="Times New Roman" w:cs="Times New Roman"/>
          <w:b/>
          <w:sz w:val="24"/>
          <w:szCs w:val="24"/>
        </w:rPr>
        <w:t xml:space="preserve"> Вариант 1.</w:t>
      </w:r>
    </w:p>
    <w:p w:rsidR="0048780E" w:rsidRPr="00001621" w:rsidRDefault="00001621" w:rsidP="000016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</w:t>
      </w:r>
      <w:r w:rsidR="0048780E" w:rsidRPr="00001621">
        <w:rPr>
          <w:rFonts w:ascii="Times New Roman" w:hAnsi="Times New Roman" w:cs="Times New Roman"/>
          <w:sz w:val="24"/>
          <w:szCs w:val="24"/>
        </w:rPr>
        <w:t xml:space="preserve">Общественно </w:t>
      </w:r>
      <w:proofErr w:type="gramStart"/>
      <w:r w:rsidR="0048780E" w:rsidRPr="00001621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="0048780E" w:rsidRPr="00001621">
        <w:rPr>
          <w:rFonts w:ascii="Times New Roman" w:hAnsi="Times New Roman" w:cs="Times New Roman"/>
          <w:sz w:val="24"/>
          <w:szCs w:val="24"/>
        </w:rPr>
        <w:t>олитическое учение XIX в, признававшее основными ценностями свободу личности, индивидуализм, права человека</w:t>
      </w:r>
    </w:p>
    <w:p w:rsidR="0048780E" w:rsidRDefault="0048780E" w:rsidP="004878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консерватизм</w:t>
      </w:r>
    </w:p>
    <w:p w:rsidR="0048780E" w:rsidRDefault="0048780E" w:rsidP="004878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либерализм</w:t>
      </w:r>
    </w:p>
    <w:p w:rsidR="0048780E" w:rsidRDefault="0048780E" w:rsidP="004878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социализм</w:t>
      </w:r>
    </w:p>
    <w:p w:rsidR="00FD0489" w:rsidRDefault="00FD0489" w:rsidP="004878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марксизм</w:t>
      </w:r>
    </w:p>
    <w:p w:rsidR="0048780E" w:rsidRPr="00001621" w:rsidRDefault="00001621" w:rsidP="000016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</w:t>
      </w:r>
      <w:r w:rsidR="00FD0489" w:rsidRPr="00001621">
        <w:rPr>
          <w:rFonts w:ascii="Times New Roman" w:hAnsi="Times New Roman" w:cs="Times New Roman"/>
          <w:sz w:val="24"/>
          <w:szCs w:val="24"/>
        </w:rPr>
        <w:t xml:space="preserve">Течение, представители которого считали, что </w:t>
      </w:r>
      <w:proofErr w:type="gramStart"/>
      <w:r w:rsidR="00FD0489" w:rsidRPr="00001621">
        <w:rPr>
          <w:rFonts w:ascii="Times New Roman" w:hAnsi="Times New Roman" w:cs="Times New Roman"/>
          <w:sz w:val="24"/>
          <w:szCs w:val="24"/>
        </w:rPr>
        <w:t>социализм</w:t>
      </w:r>
      <w:proofErr w:type="gramEnd"/>
      <w:r w:rsidR="00FD0489" w:rsidRPr="00001621">
        <w:rPr>
          <w:rFonts w:ascii="Times New Roman" w:hAnsi="Times New Roman" w:cs="Times New Roman"/>
          <w:sz w:val="24"/>
          <w:szCs w:val="24"/>
        </w:rPr>
        <w:t xml:space="preserve"> может быть достигнут               путём реформ называется:</w:t>
      </w:r>
    </w:p>
    <w:p w:rsidR="00FD0489" w:rsidRDefault="00FD0489" w:rsidP="00FD04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1)марксизм</w:t>
      </w:r>
    </w:p>
    <w:p w:rsidR="00FD0489" w:rsidRDefault="00FD0489" w:rsidP="00FD04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2)либерализм</w:t>
      </w:r>
    </w:p>
    <w:p w:rsidR="00FD0489" w:rsidRDefault="00FD0489" w:rsidP="00FD04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3)ревизионизм</w:t>
      </w:r>
    </w:p>
    <w:p w:rsidR="00FD0489" w:rsidRDefault="00FD0489" w:rsidP="00FD04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4)консерватизм</w:t>
      </w:r>
    </w:p>
    <w:p w:rsidR="00FD0489" w:rsidRDefault="00FD0489" w:rsidP="00FD04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016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3. Консерваторы в отличи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либералов были сторонниками:</w:t>
      </w:r>
    </w:p>
    <w:p w:rsidR="00FD0489" w:rsidRDefault="00FD0489" w:rsidP="00FD04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1)  революции</w:t>
      </w:r>
    </w:p>
    <w:p w:rsidR="00FD0489" w:rsidRDefault="00FD0489" w:rsidP="00FD0489">
      <w:pPr>
        <w:tabs>
          <w:tab w:val="left" w:pos="19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2) сильного государства</w:t>
      </w:r>
    </w:p>
    <w:p w:rsidR="00FD0489" w:rsidRDefault="00FD0489" w:rsidP="00FD0489">
      <w:pPr>
        <w:tabs>
          <w:tab w:val="left" w:pos="19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3) свободы личности</w:t>
      </w:r>
    </w:p>
    <w:p w:rsidR="00FD0489" w:rsidRDefault="00FD0489" w:rsidP="00FD0489">
      <w:pPr>
        <w:tabs>
          <w:tab w:val="left" w:pos="19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4) отмены частной собственности</w:t>
      </w:r>
    </w:p>
    <w:p w:rsidR="00001621" w:rsidRDefault="00FD0489" w:rsidP="00FD0489">
      <w:pPr>
        <w:tabs>
          <w:tab w:val="left" w:pos="19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162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489" w:rsidRDefault="00FD0489" w:rsidP="00FD0489">
      <w:pPr>
        <w:tabs>
          <w:tab w:val="left" w:pos="19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Требования стабильности, отказа от реформ характерны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FD0489" w:rsidRDefault="00FD0489" w:rsidP="00FD0489">
      <w:pPr>
        <w:tabs>
          <w:tab w:val="left" w:pos="19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1) либерализма</w:t>
      </w:r>
    </w:p>
    <w:p w:rsidR="00FD0489" w:rsidRDefault="00FD0489" w:rsidP="00FD0489">
      <w:pPr>
        <w:tabs>
          <w:tab w:val="left" w:pos="19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2) анархизма</w:t>
      </w:r>
    </w:p>
    <w:p w:rsidR="00FD0489" w:rsidRDefault="00FD0489" w:rsidP="00FD0489">
      <w:pPr>
        <w:tabs>
          <w:tab w:val="left" w:pos="19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3) консерватизма</w:t>
      </w:r>
    </w:p>
    <w:p w:rsidR="00FD0489" w:rsidRDefault="00FD0489" w:rsidP="00FD0489">
      <w:pPr>
        <w:tabs>
          <w:tab w:val="left" w:pos="19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4) марксизма.</w:t>
      </w:r>
    </w:p>
    <w:p w:rsidR="00001621" w:rsidRDefault="00001621" w:rsidP="00FD0489">
      <w:pPr>
        <w:tabs>
          <w:tab w:val="left" w:pos="19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1621" w:rsidRDefault="00001621" w:rsidP="00FD0489">
      <w:pPr>
        <w:tabs>
          <w:tab w:val="left" w:pos="19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Слово «анархия» происходит</w:t>
      </w:r>
    </w:p>
    <w:p w:rsidR="00001621" w:rsidRDefault="00001621" w:rsidP="00FD0489">
      <w:pPr>
        <w:tabs>
          <w:tab w:val="left" w:pos="19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1) от греческого «безвластие»</w:t>
      </w:r>
    </w:p>
    <w:p w:rsidR="00001621" w:rsidRDefault="00001621" w:rsidP="00FD0489">
      <w:pPr>
        <w:tabs>
          <w:tab w:val="left" w:pos="19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2) от латинского «сохранять, охранять»</w:t>
      </w:r>
    </w:p>
    <w:p w:rsidR="00001621" w:rsidRDefault="00001621" w:rsidP="00FD0489">
      <w:pPr>
        <w:tabs>
          <w:tab w:val="left" w:pos="19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3)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латинского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«относящееся к свободе»</w:t>
      </w:r>
    </w:p>
    <w:p w:rsidR="00666A31" w:rsidRDefault="00666A31" w:rsidP="00666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 от латинского «общее, общность»</w:t>
      </w:r>
    </w:p>
    <w:p w:rsidR="00001621" w:rsidRDefault="00001621" w:rsidP="00FD0489">
      <w:pPr>
        <w:tabs>
          <w:tab w:val="left" w:pos="19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01621" w:rsidRDefault="00001621" w:rsidP="00FD0489">
      <w:pPr>
        <w:tabs>
          <w:tab w:val="left" w:pos="19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01621" w:rsidRDefault="00001621" w:rsidP="00FD0489">
      <w:pPr>
        <w:tabs>
          <w:tab w:val="left" w:pos="19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01621" w:rsidRDefault="00001621" w:rsidP="00FD0489">
      <w:pPr>
        <w:tabs>
          <w:tab w:val="left" w:pos="19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01621" w:rsidRDefault="00001621" w:rsidP="00FD0489">
      <w:pPr>
        <w:tabs>
          <w:tab w:val="left" w:pos="19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01621" w:rsidRDefault="00001621" w:rsidP="00FD0489">
      <w:pPr>
        <w:tabs>
          <w:tab w:val="left" w:pos="19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01621" w:rsidRDefault="00001621" w:rsidP="00FD0489">
      <w:pPr>
        <w:tabs>
          <w:tab w:val="left" w:pos="19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01621" w:rsidRDefault="00001621" w:rsidP="00FD0489">
      <w:pPr>
        <w:tabs>
          <w:tab w:val="left" w:pos="19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01621" w:rsidRDefault="00001621" w:rsidP="00FD0489">
      <w:pPr>
        <w:tabs>
          <w:tab w:val="left" w:pos="19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01621" w:rsidRDefault="00001621" w:rsidP="00FD0489">
      <w:pPr>
        <w:tabs>
          <w:tab w:val="left" w:pos="19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01621" w:rsidRDefault="00001621" w:rsidP="00FD0489">
      <w:pPr>
        <w:tabs>
          <w:tab w:val="left" w:pos="19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01621" w:rsidRDefault="00001621" w:rsidP="00FD0489">
      <w:pPr>
        <w:tabs>
          <w:tab w:val="left" w:pos="19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01621" w:rsidRDefault="00001621" w:rsidP="00FD0489">
      <w:pPr>
        <w:tabs>
          <w:tab w:val="left" w:pos="19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01621" w:rsidRDefault="00001621" w:rsidP="00001621">
      <w:pPr>
        <w:rPr>
          <w:rFonts w:ascii="Times New Roman" w:hAnsi="Times New Roman" w:cs="Times New Roman"/>
          <w:b/>
          <w:sz w:val="24"/>
          <w:szCs w:val="24"/>
        </w:rPr>
      </w:pPr>
      <w:r w:rsidRPr="00001621">
        <w:rPr>
          <w:rFonts w:ascii="Times New Roman" w:hAnsi="Times New Roman" w:cs="Times New Roman"/>
          <w:b/>
          <w:sz w:val="24"/>
          <w:szCs w:val="24"/>
        </w:rPr>
        <w:t>Тест по теме: Либералы, консерваторы и социалисты: какими должно быть общество и государство.</w:t>
      </w:r>
      <w:r>
        <w:rPr>
          <w:rFonts w:ascii="Times New Roman" w:hAnsi="Times New Roman" w:cs="Times New Roman"/>
          <w:b/>
          <w:sz w:val="24"/>
          <w:szCs w:val="24"/>
        </w:rPr>
        <w:t xml:space="preserve"> Вариант 2.</w:t>
      </w:r>
    </w:p>
    <w:p w:rsidR="00001621" w:rsidRDefault="00001621" w:rsidP="000016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1.Общественно политическое учение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XIX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., признававшее основными ценностями стабильность существующего общественного порядка, традицию и религию.</w:t>
      </w:r>
    </w:p>
    <w:p w:rsidR="00001621" w:rsidRDefault="00001621" w:rsidP="000016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либерализм</w:t>
      </w:r>
    </w:p>
    <w:p w:rsidR="00001621" w:rsidRDefault="00001621" w:rsidP="000016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консерватизм</w:t>
      </w:r>
    </w:p>
    <w:p w:rsidR="00001621" w:rsidRDefault="00001621" w:rsidP="000016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анархизм</w:t>
      </w:r>
    </w:p>
    <w:p w:rsidR="00001621" w:rsidRDefault="00001621" w:rsidP="000016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марксизм</w:t>
      </w:r>
    </w:p>
    <w:p w:rsidR="00001621" w:rsidRDefault="00001621" w:rsidP="000016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1621" w:rsidRDefault="00001621" w:rsidP="000016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2.Течение сторонники, которого выступали за ликвидацию государственной власти</w:t>
      </w:r>
      <w:r w:rsidR="00666A31">
        <w:rPr>
          <w:rFonts w:ascii="Times New Roman" w:hAnsi="Times New Roman" w:cs="Times New Roman"/>
          <w:sz w:val="24"/>
          <w:szCs w:val="24"/>
        </w:rPr>
        <w:t>, называется:</w:t>
      </w:r>
    </w:p>
    <w:p w:rsidR="00666A31" w:rsidRDefault="00666A31" w:rsidP="000016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анархизм</w:t>
      </w:r>
    </w:p>
    <w:p w:rsidR="00666A31" w:rsidRDefault="00666A31" w:rsidP="000016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2)ревизионизм</w:t>
      </w:r>
    </w:p>
    <w:p w:rsidR="00666A31" w:rsidRDefault="00666A31" w:rsidP="000016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3)либерализм</w:t>
      </w:r>
    </w:p>
    <w:p w:rsidR="00666A31" w:rsidRDefault="00666A31" w:rsidP="000016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консерватизм</w:t>
      </w:r>
    </w:p>
    <w:p w:rsidR="00666A31" w:rsidRDefault="00666A31" w:rsidP="000016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6A31" w:rsidRDefault="00666A31" w:rsidP="000016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Течение сторонники которого выступали  за отмену частной собственности установление диктатуры пролетариата, называется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</w:p>
    <w:p w:rsidR="00666A31" w:rsidRDefault="00666A31" w:rsidP="000016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либерализмом</w:t>
      </w:r>
    </w:p>
    <w:p w:rsidR="00666A31" w:rsidRDefault="00666A31" w:rsidP="000016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консерватизмом</w:t>
      </w:r>
    </w:p>
    <w:p w:rsidR="00666A31" w:rsidRDefault="00666A31" w:rsidP="000016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3)социал-реформизмом</w:t>
      </w:r>
    </w:p>
    <w:p w:rsidR="00666A31" w:rsidRDefault="00666A31" w:rsidP="000016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марксизмом</w:t>
      </w:r>
    </w:p>
    <w:p w:rsidR="00666A31" w:rsidRDefault="00666A31" w:rsidP="000016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6A31" w:rsidRDefault="00666A31" w:rsidP="000016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Требования свободы слова, совести, частного предпринимательства характерны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666A31" w:rsidRDefault="00666A31" w:rsidP="000016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анархизма</w:t>
      </w:r>
    </w:p>
    <w:p w:rsidR="00666A31" w:rsidRDefault="00666A31" w:rsidP="000016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марксизма</w:t>
      </w:r>
    </w:p>
    <w:p w:rsidR="00666A31" w:rsidRDefault="00666A31" w:rsidP="000016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3)либерализма</w:t>
      </w:r>
    </w:p>
    <w:p w:rsidR="00666A31" w:rsidRDefault="00666A31" w:rsidP="000016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консерватизма</w:t>
      </w:r>
    </w:p>
    <w:p w:rsidR="00666A31" w:rsidRDefault="00666A31" w:rsidP="000016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6A31" w:rsidRDefault="00666A31" w:rsidP="000016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Слово «либерализм» происходит</w:t>
      </w:r>
    </w:p>
    <w:p w:rsidR="00666A31" w:rsidRDefault="00666A31" w:rsidP="000016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латинского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«относящееся к свободе»</w:t>
      </w:r>
    </w:p>
    <w:p w:rsidR="00666A31" w:rsidRDefault="00666A31" w:rsidP="000016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латинского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«общее, общность»</w:t>
      </w:r>
    </w:p>
    <w:p w:rsidR="00666A31" w:rsidRDefault="00666A31" w:rsidP="000016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от греческого «общество»</w:t>
      </w:r>
    </w:p>
    <w:p w:rsidR="00666A31" w:rsidRDefault="00666A31" w:rsidP="00666A31">
      <w:pPr>
        <w:tabs>
          <w:tab w:val="left" w:pos="19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 от греческого «безвластие»</w:t>
      </w:r>
    </w:p>
    <w:p w:rsidR="00001621" w:rsidRPr="00FD0489" w:rsidRDefault="00001621" w:rsidP="00FD0489">
      <w:pPr>
        <w:tabs>
          <w:tab w:val="left" w:pos="19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001621" w:rsidRPr="00FD0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9617F"/>
    <w:multiLevelType w:val="hybridMultilevel"/>
    <w:tmpl w:val="2984F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00FE0"/>
    <w:multiLevelType w:val="hybridMultilevel"/>
    <w:tmpl w:val="29DAFF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B7B16"/>
    <w:multiLevelType w:val="hybridMultilevel"/>
    <w:tmpl w:val="DB620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139BF"/>
    <w:multiLevelType w:val="hybridMultilevel"/>
    <w:tmpl w:val="8668DBE6"/>
    <w:lvl w:ilvl="0" w:tplc="C8FC17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80E"/>
    <w:rsid w:val="00001621"/>
    <w:rsid w:val="00011210"/>
    <w:rsid w:val="0005760C"/>
    <w:rsid w:val="00092375"/>
    <w:rsid w:val="000B02BD"/>
    <w:rsid w:val="000B3190"/>
    <w:rsid w:val="000D4E10"/>
    <w:rsid w:val="000F35CD"/>
    <w:rsid w:val="00170DCF"/>
    <w:rsid w:val="001765D3"/>
    <w:rsid w:val="001906A2"/>
    <w:rsid w:val="001A3165"/>
    <w:rsid w:val="001D3C90"/>
    <w:rsid w:val="002220BC"/>
    <w:rsid w:val="00233AB6"/>
    <w:rsid w:val="00241F19"/>
    <w:rsid w:val="00270DE9"/>
    <w:rsid w:val="00296770"/>
    <w:rsid w:val="00297FBE"/>
    <w:rsid w:val="002F4FB1"/>
    <w:rsid w:val="00304F1F"/>
    <w:rsid w:val="00356BC7"/>
    <w:rsid w:val="00361FF6"/>
    <w:rsid w:val="003761B7"/>
    <w:rsid w:val="00377828"/>
    <w:rsid w:val="003D670E"/>
    <w:rsid w:val="004746B2"/>
    <w:rsid w:val="004815C6"/>
    <w:rsid w:val="0048780E"/>
    <w:rsid w:val="004B0E0D"/>
    <w:rsid w:val="004D6189"/>
    <w:rsid w:val="00505C2F"/>
    <w:rsid w:val="005242A2"/>
    <w:rsid w:val="00570DA0"/>
    <w:rsid w:val="005813E3"/>
    <w:rsid w:val="005F74EC"/>
    <w:rsid w:val="00636656"/>
    <w:rsid w:val="00653921"/>
    <w:rsid w:val="00656905"/>
    <w:rsid w:val="00666A31"/>
    <w:rsid w:val="00691F3B"/>
    <w:rsid w:val="006B521E"/>
    <w:rsid w:val="006D7E11"/>
    <w:rsid w:val="006E713B"/>
    <w:rsid w:val="00730CE7"/>
    <w:rsid w:val="00741D2A"/>
    <w:rsid w:val="007529A1"/>
    <w:rsid w:val="00775AFA"/>
    <w:rsid w:val="007F065F"/>
    <w:rsid w:val="00815B01"/>
    <w:rsid w:val="00887111"/>
    <w:rsid w:val="008A1176"/>
    <w:rsid w:val="008B68D5"/>
    <w:rsid w:val="008E73B1"/>
    <w:rsid w:val="008F40E3"/>
    <w:rsid w:val="00903846"/>
    <w:rsid w:val="00934DCE"/>
    <w:rsid w:val="00936A3C"/>
    <w:rsid w:val="00956324"/>
    <w:rsid w:val="00977CAA"/>
    <w:rsid w:val="00982BFC"/>
    <w:rsid w:val="00990917"/>
    <w:rsid w:val="009E799F"/>
    <w:rsid w:val="00A0157A"/>
    <w:rsid w:val="00A47297"/>
    <w:rsid w:val="00AB6146"/>
    <w:rsid w:val="00B037B8"/>
    <w:rsid w:val="00B70D51"/>
    <w:rsid w:val="00BB5FD8"/>
    <w:rsid w:val="00C46BBC"/>
    <w:rsid w:val="00C5287C"/>
    <w:rsid w:val="00C810FE"/>
    <w:rsid w:val="00D63E2A"/>
    <w:rsid w:val="00D65304"/>
    <w:rsid w:val="00D847BF"/>
    <w:rsid w:val="00DC27DE"/>
    <w:rsid w:val="00E01EC2"/>
    <w:rsid w:val="00EF3019"/>
    <w:rsid w:val="00F009B1"/>
    <w:rsid w:val="00F267B8"/>
    <w:rsid w:val="00F63985"/>
    <w:rsid w:val="00F77E7A"/>
    <w:rsid w:val="00FD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8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2014-09-29T15:51:00Z</dcterms:created>
  <dcterms:modified xsi:type="dcterms:W3CDTF">2014-09-29T16:34:00Z</dcterms:modified>
</cp:coreProperties>
</file>