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A3" w:rsidRPr="00BF15D2" w:rsidRDefault="00B53EA3" w:rsidP="00247283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F15D2">
        <w:rPr>
          <w:b/>
          <w:sz w:val="24"/>
          <w:szCs w:val="24"/>
        </w:rPr>
        <w:t xml:space="preserve">План-конспект урока по </w:t>
      </w:r>
      <w:r w:rsidR="008670BC" w:rsidRPr="00BF15D2">
        <w:rPr>
          <w:b/>
          <w:sz w:val="24"/>
          <w:szCs w:val="24"/>
        </w:rPr>
        <w:t>литературе</w:t>
      </w:r>
    </w:p>
    <w:p w:rsidR="008670BC" w:rsidRPr="00BF15D2" w:rsidRDefault="008670BC" w:rsidP="00247283">
      <w:pPr>
        <w:spacing w:line="360" w:lineRule="auto"/>
        <w:jc w:val="center"/>
        <w:rPr>
          <w:b/>
          <w:sz w:val="24"/>
          <w:szCs w:val="24"/>
        </w:rPr>
      </w:pPr>
      <w:r w:rsidRPr="00BF15D2">
        <w:rPr>
          <w:b/>
          <w:sz w:val="24"/>
          <w:szCs w:val="24"/>
        </w:rPr>
        <w:t>Иван Андреевич Крылов. Жанр басни в творчестве Крылова.</w:t>
      </w:r>
    </w:p>
    <w:p w:rsidR="008670BC" w:rsidRPr="00BF15D2" w:rsidRDefault="008670BC" w:rsidP="00247283">
      <w:pPr>
        <w:spacing w:line="360" w:lineRule="auto"/>
        <w:jc w:val="center"/>
        <w:rPr>
          <w:b/>
          <w:sz w:val="24"/>
          <w:szCs w:val="24"/>
        </w:rPr>
      </w:pPr>
    </w:p>
    <w:p w:rsidR="00B53EA3" w:rsidRPr="00BF15D2" w:rsidRDefault="00B53EA3" w:rsidP="00247283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BF15D2">
        <w:rPr>
          <w:b/>
          <w:sz w:val="24"/>
          <w:szCs w:val="24"/>
        </w:rPr>
        <w:t>Фахрутдинова</w:t>
      </w:r>
      <w:proofErr w:type="spellEnd"/>
      <w:r w:rsidRPr="00BF15D2">
        <w:rPr>
          <w:b/>
          <w:sz w:val="24"/>
          <w:szCs w:val="24"/>
        </w:rPr>
        <w:t xml:space="preserve"> Светлана Геннадиевна</w:t>
      </w:r>
    </w:p>
    <w:p w:rsidR="00B53EA3" w:rsidRPr="00BF15D2" w:rsidRDefault="00D620FE" w:rsidP="00247283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ГБОУ</w:t>
      </w:r>
      <w:r w:rsidR="00B53EA3" w:rsidRPr="00BF15D2">
        <w:rPr>
          <w:b/>
          <w:sz w:val="24"/>
          <w:szCs w:val="24"/>
        </w:rPr>
        <w:t xml:space="preserve"> СОШ №3 </w:t>
      </w:r>
      <w:r>
        <w:rPr>
          <w:b/>
          <w:sz w:val="24"/>
          <w:szCs w:val="24"/>
        </w:rPr>
        <w:t>г. Сызрани</w:t>
      </w:r>
    </w:p>
    <w:p w:rsidR="00B53EA3" w:rsidRPr="00BF15D2" w:rsidRDefault="00B53EA3" w:rsidP="00247283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BF15D2">
        <w:rPr>
          <w:b/>
          <w:sz w:val="24"/>
          <w:szCs w:val="24"/>
        </w:rPr>
        <w:t>Учитель русского языка и литературы</w:t>
      </w:r>
    </w:p>
    <w:p w:rsidR="00B53EA3" w:rsidRPr="00BF15D2" w:rsidRDefault="00111548" w:rsidP="00247283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Предмет: л</w:t>
      </w:r>
      <w:r w:rsidR="008670BC" w:rsidRPr="00BF15D2">
        <w:rPr>
          <w:b/>
          <w:sz w:val="24"/>
          <w:szCs w:val="24"/>
        </w:rPr>
        <w:t>итература</w:t>
      </w:r>
    </w:p>
    <w:p w:rsidR="00B53EA3" w:rsidRPr="00BF15D2" w:rsidRDefault="008670BC" w:rsidP="00247283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BF15D2">
        <w:rPr>
          <w:b/>
          <w:sz w:val="24"/>
          <w:szCs w:val="24"/>
        </w:rPr>
        <w:t>5</w:t>
      </w:r>
      <w:r w:rsidR="00B53EA3" w:rsidRPr="00BF15D2">
        <w:rPr>
          <w:b/>
          <w:sz w:val="24"/>
          <w:szCs w:val="24"/>
        </w:rPr>
        <w:t xml:space="preserve"> класс</w:t>
      </w:r>
    </w:p>
    <w:p w:rsidR="008670BC" w:rsidRPr="00BF15D2" w:rsidRDefault="00111548" w:rsidP="00247283">
      <w:pPr>
        <w:pStyle w:val="a3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8670BC" w:rsidRPr="00BF15D2">
        <w:rPr>
          <w:b/>
          <w:sz w:val="24"/>
          <w:szCs w:val="24"/>
        </w:rPr>
        <w:t>Иван Андреевич Крылов. Жанр басни в творчестве Крылова.</w:t>
      </w:r>
    </w:p>
    <w:p w:rsidR="008670BC" w:rsidRPr="00BF15D2" w:rsidRDefault="008670BC" w:rsidP="00247283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BF15D2">
        <w:rPr>
          <w:b/>
          <w:sz w:val="24"/>
          <w:szCs w:val="24"/>
        </w:rPr>
        <w:t xml:space="preserve">Учебник: Г. </w:t>
      </w:r>
      <w:proofErr w:type="spellStart"/>
      <w:r w:rsidRPr="00BF15D2">
        <w:rPr>
          <w:b/>
          <w:sz w:val="24"/>
          <w:szCs w:val="24"/>
        </w:rPr>
        <w:t>Меркин</w:t>
      </w:r>
      <w:proofErr w:type="spellEnd"/>
      <w:r w:rsidRPr="00BF15D2">
        <w:rPr>
          <w:b/>
          <w:sz w:val="24"/>
          <w:szCs w:val="24"/>
        </w:rPr>
        <w:t xml:space="preserve">: Литература. 5 класс: Учебник-хрестоматия для общеобразовательных </w:t>
      </w:r>
      <w:proofErr w:type="spellStart"/>
      <w:r w:rsidRPr="00BF15D2">
        <w:rPr>
          <w:b/>
          <w:sz w:val="24"/>
          <w:szCs w:val="24"/>
        </w:rPr>
        <w:t>учр</w:t>
      </w:r>
      <w:proofErr w:type="spellEnd"/>
      <w:r w:rsidRPr="00BF15D2">
        <w:rPr>
          <w:b/>
          <w:sz w:val="24"/>
          <w:szCs w:val="24"/>
        </w:rPr>
        <w:t>.: В 2 ч.-М.:»Русское слово - РС», 2011</w:t>
      </w:r>
    </w:p>
    <w:p w:rsidR="008670BC" w:rsidRPr="00BF15D2" w:rsidRDefault="00F17308" w:rsidP="00247283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BF15D2">
        <w:rPr>
          <w:b/>
          <w:sz w:val="24"/>
          <w:szCs w:val="24"/>
        </w:rPr>
        <w:t xml:space="preserve">Цель урока: </w:t>
      </w:r>
      <w:r w:rsidR="008670BC" w:rsidRPr="00BF15D2">
        <w:rPr>
          <w:sz w:val="24"/>
          <w:szCs w:val="24"/>
        </w:rPr>
        <w:t>знакомство с биографией И.А. Крылова, жанровыми                       признаками басни, обобщение изученного в начальной школе материала</w:t>
      </w:r>
      <w:r w:rsidR="00975CD7">
        <w:rPr>
          <w:sz w:val="24"/>
          <w:szCs w:val="24"/>
        </w:rPr>
        <w:t>.</w:t>
      </w:r>
      <w:r w:rsidR="008670BC" w:rsidRPr="00BF15D2">
        <w:rPr>
          <w:sz w:val="24"/>
          <w:szCs w:val="24"/>
        </w:rPr>
        <w:t xml:space="preserve"> </w:t>
      </w:r>
    </w:p>
    <w:p w:rsidR="00F17308" w:rsidRPr="00BF15D2" w:rsidRDefault="00F17308" w:rsidP="00247283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BF15D2">
        <w:rPr>
          <w:b/>
          <w:sz w:val="24"/>
          <w:szCs w:val="24"/>
        </w:rPr>
        <w:t>Задачи:</w:t>
      </w:r>
    </w:p>
    <w:p w:rsidR="00F17308" w:rsidRPr="00BF15D2" w:rsidRDefault="00F17308" w:rsidP="00247283">
      <w:pPr>
        <w:pStyle w:val="a3"/>
        <w:spacing w:line="360" w:lineRule="auto"/>
        <w:jc w:val="both"/>
        <w:rPr>
          <w:b/>
          <w:sz w:val="24"/>
          <w:szCs w:val="24"/>
        </w:rPr>
      </w:pPr>
      <w:r w:rsidRPr="00BF15D2">
        <w:rPr>
          <w:b/>
          <w:sz w:val="24"/>
          <w:szCs w:val="24"/>
        </w:rPr>
        <w:t>Обучающие:</w:t>
      </w:r>
      <w:r w:rsidRPr="00BF15D2">
        <w:rPr>
          <w:sz w:val="24"/>
          <w:szCs w:val="24"/>
        </w:rPr>
        <w:t xml:space="preserve"> </w:t>
      </w:r>
      <w:r w:rsidR="00A6496F" w:rsidRPr="00A6496F">
        <w:rPr>
          <w:sz w:val="24"/>
          <w:szCs w:val="24"/>
        </w:rPr>
        <w:t>обобщить и систематизировать знания учащихся о баснях И. А. Крылова</w:t>
      </w:r>
      <w:r w:rsidR="00A6496F">
        <w:rPr>
          <w:sz w:val="24"/>
          <w:szCs w:val="24"/>
        </w:rPr>
        <w:t>.</w:t>
      </w:r>
    </w:p>
    <w:p w:rsidR="00975CD7" w:rsidRDefault="00F17308" w:rsidP="00247283">
      <w:pPr>
        <w:spacing w:line="360" w:lineRule="auto"/>
        <w:ind w:left="709"/>
        <w:jc w:val="both"/>
        <w:rPr>
          <w:sz w:val="24"/>
          <w:szCs w:val="24"/>
        </w:rPr>
      </w:pPr>
      <w:r w:rsidRPr="00BF15D2">
        <w:rPr>
          <w:b/>
          <w:sz w:val="24"/>
          <w:szCs w:val="24"/>
        </w:rPr>
        <w:t xml:space="preserve">Развивающие: </w:t>
      </w:r>
      <w:r w:rsidR="00975CD7">
        <w:rPr>
          <w:sz w:val="24"/>
          <w:szCs w:val="24"/>
        </w:rPr>
        <w:t>развитие</w:t>
      </w:r>
      <w:r w:rsidRPr="00BF15D2">
        <w:rPr>
          <w:sz w:val="24"/>
          <w:szCs w:val="24"/>
        </w:rPr>
        <w:t xml:space="preserve"> познавательн</w:t>
      </w:r>
      <w:r w:rsidR="00975CD7">
        <w:rPr>
          <w:sz w:val="24"/>
          <w:szCs w:val="24"/>
        </w:rPr>
        <w:t>ой активности</w:t>
      </w:r>
      <w:r w:rsidRPr="00BF15D2">
        <w:rPr>
          <w:sz w:val="24"/>
          <w:szCs w:val="24"/>
        </w:rPr>
        <w:t xml:space="preserve"> учащихся, коммуникативны</w:t>
      </w:r>
      <w:r w:rsidR="00975CD7">
        <w:rPr>
          <w:sz w:val="24"/>
          <w:szCs w:val="24"/>
        </w:rPr>
        <w:t>х</w:t>
      </w:r>
      <w:r w:rsidRPr="00BF15D2">
        <w:rPr>
          <w:sz w:val="24"/>
          <w:szCs w:val="24"/>
        </w:rPr>
        <w:t xml:space="preserve"> навык</w:t>
      </w:r>
      <w:r w:rsidR="00975CD7">
        <w:rPr>
          <w:sz w:val="24"/>
          <w:szCs w:val="24"/>
        </w:rPr>
        <w:t>ов</w:t>
      </w:r>
      <w:r w:rsidRPr="00BF15D2">
        <w:rPr>
          <w:sz w:val="24"/>
          <w:szCs w:val="24"/>
        </w:rPr>
        <w:t>;</w:t>
      </w:r>
      <w:r w:rsidR="00975CD7">
        <w:rPr>
          <w:sz w:val="24"/>
          <w:szCs w:val="24"/>
        </w:rPr>
        <w:t xml:space="preserve"> </w:t>
      </w:r>
      <w:r w:rsidRPr="00BF15D2">
        <w:rPr>
          <w:sz w:val="24"/>
          <w:szCs w:val="24"/>
        </w:rPr>
        <w:t>развитие речи учащихся, расширение словарного запаса</w:t>
      </w:r>
      <w:r w:rsidR="00975CD7">
        <w:rPr>
          <w:sz w:val="24"/>
          <w:szCs w:val="24"/>
        </w:rPr>
        <w:t>.</w:t>
      </w:r>
    </w:p>
    <w:p w:rsidR="00F17308" w:rsidRPr="00BF15D2" w:rsidRDefault="00F17308" w:rsidP="00247283">
      <w:pPr>
        <w:spacing w:line="360" w:lineRule="auto"/>
        <w:ind w:left="709"/>
        <w:jc w:val="both"/>
        <w:rPr>
          <w:sz w:val="24"/>
          <w:szCs w:val="24"/>
        </w:rPr>
      </w:pPr>
      <w:proofErr w:type="gramStart"/>
      <w:r w:rsidRPr="00BF15D2">
        <w:rPr>
          <w:b/>
          <w:sz w:val="24"/>
          <w:szCs w:val="24"/>
        </w:rPr>
        <w:t>Воспитательные</w:t>
      </w:r>
      <w:proofErr w:type="gramEnd"/>
      <w:r w:rsidRPr="00BF15D2">
        <w:rPr>
          <w:b/>
          <w:sz w:val="24"/>
          <w:szCs w:val="24"/>
        </w:rPr>
        <w:t xml:space="preserve">: </w:t>
      </w:r>
      <w:r w:rsidRPr="00BF15D2">
        <w:rPr>
          <w:sz w:val="24"/>
          <w:szCs w:val="24"/>
        </w:rPr>
        <w:t xml:space="preserve">воспитывать внимательное и бережное отношение к слову. </w:t>
      </w:r>
    </w:p>
    <w:p w:rsidR="008F50FE" w:rsidRPr="00BF15D2" w:rsidRDefault="008F50FE" w:rsidP="00247283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F15D2">
        <w:rPr>
          <w:b/>
          <w:sz w:val="24"/>
          <w:szCs w:val="24"/>
        </w:rPr>
        <w:t>Тип урока:</w:t>
      </w:r>
      <w:r w:rsidRPr="00BF15D2">
        <w:rPr>
          <w:sz w:val="24"/>
          <w:szCs w:val="24"/>
        </w:rPr>
        <w:t xml:space="preserve"> знакомство с новым материалом</w:t>
      </w:r>
    </w:p>
    <w:p w:rsidR="008F50FE" w:rsidRPr="00BF15D2" w:rsidRDefault="008F50FE" w:rsidP="00247283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F15D2">
        <w:rPr>
          <w:b/>
          <w:sz w:val="24"/>
          <w:szCs w:val="24"/>
        </w:rPr>
        <w:t xml:space="preserve"> Формы работы с учащимися:</w:t>
      </w:r>
      <w:r w:rsidRPr="00BF15D2">
        <w:rPr>
          <w:sz w:val="24"/>
          <w:szCs w:val="24"/>
        </w:rPr>
        <w:t xml:space="preserve"> беседа, лекция, демонстрация аудиовизуальных пособий, </w:t>
      </w:r>
      <w:r w:rsidR="00247283">
        <w:rPr>
          <w:sz w:val="24"/>
          <w:szCs w:val="24"/>
        </w:rPr>
        <w:t>чтение наизусть басен</w:t>
      </w:r>
      <w:proofErr w:type="gramStart"/>
      <w:r w:rsidR="00247283">
        <w:rPr>
          <w:sz w:val="24"/>
          <w:szCs w:val="24"/>
        </w:rPr>
        <w:t>..</w:t>
      </w:r>
      <w:proofErr w:type="gramEnd"/>
    </w:p>
    <w:p w:rsidR="00B53EA3" w:rsidRPr="00247283" w:rsidRDefault="00A6496F" w:rsidP="00247283">
      <w:pPr>
        <w:numPr>
          <w:ilvl w:val="0"/>
          <w:numId w:val="3"/>
        </w:numPr>
        <w:spacing w:line="360" w:lineRule="auto"/>
        <w:ind w:left="709"/>
        <w:jc w:val="both"/>
        <w:rPr>
          <w:b/>
          <w:sz w:val="24"/>
          <w:szCs w:val="24"/>
        </w:rPr>
      </w:pPr>
      <w:r w:rsidRPr="00247283">
        <w:rPr>
          <w:b/>
          <w:sz w:val="24"/>
        </w:rPr>
        <w:t xml:space="preserve">Необходимое техническое оборудование: </w:t>
      </w:r>
      <w:r w:rsidR="00247283" w:rsidRPr="00247283">
        <w:rPr>
          <w:sz w:val="24"/>
        </w:rPr>
        <w:t>экран</w:t>
      </w:r>
      <w:r w:rsidR="00247283">
        <w:rPr>
          <w:b/>
          <w:sz w:val="24"/>
        </w:rPr>
        <w:t xml:space="preserve">, </w:t>
      </w:r>
      <w:r w:rsidR="00247283" w:rsidRPr="00247283">
        <w:rPr>
          <w:sz w:val="24"/>
          <w:szCs w:val="24"/>
        </w:rPr>
        <w:t>компьютер, мультимедиа проектор</w:t>
      </w:r>
      <w:r w:rsidR="00247283">
        <w:rPr>
          <w:sz w:val="24"/>
          <w:szCs w:val="24"/>
        </w:rPr>
        <w:t>.</w:t>
      </w:r>
    </w:p>
    <w:p w:rsidR="00B53EA3" w:rsidRPr="00BF15D2" w:rsidRDefault="00B53EA3" w:rsidP="00247283">
      <w:pPr>
        <w:spacing w:line="360" w:lineRule="auto"/>
        <w:jc w:val="both"/>
        <w:rPr>
          <w:sz w:val="24"/>
          <w:szCs w:val="24"/>
        </w:rPr>
      </w:pPr>
    </w:p>
    <w:p w:rsidR="00B53EA3" w:rsidRPr="00BF15D2" w:rsidRDefault="00B53EA3" w:rsidP="00247283">
      <w:pPr>
        <w:spacing w:line="360" w:lineRule="auto"/>
        <w:rPr>
          <w:sz w:val="24"/>
          <w:szCs w:val="24"/>
        </w:rPr>
      </w:pPr>
    </w:p>
    <w:p w:rsidR="00B53EA3" w:rsidRPr="00BF15D2" w:rsidRDefault="00B53EA3" w:rsidP="00247283">
      <w:pPr>
        <w:spacing w:line="360" w:lineRule="auto"/>
        <w:rPr>
          <w:sz w:val="24"/>
          <w:szCs w:val="24"/>
        </w:rPr>
      </w:pPr>
    </w:p>
    <w:p w:rsidR="00B53EA3" w:rsidRPr="00BF15D2" w:rsidRDefault="00B53EA3" w:rsidP="00247283">
      <w:pPr>
        <w:spacing w:line="360" w:lineRule="auto"/>
        <w:rPr>
          <w:sz w:val="24"/>
          <w:szCs w:val="24"/>
        </w:rPr>
      </w:pPr>
    </w:p>
    <w:p w:rsidR="00B53EA3" w:rsidRPr="00BF15D2" w:rsidRDefault="00B53EA3" w:rsidP="00247283">
      <w:pPr>
        <w:spacing w:line="360" w:lineRule="auto"/>
        <w:rPr>
          <w:sz w:val="24"/>
          <w:szCs w:val="24"/>
        </w:rPr>
      </w:pPr>
    </w:p>
    <w:p w:rsidR="00B53EA3" w:rsidRPr="00BF15D2" w:rsidRDefault="00B53EA3" w:rsidP="00247283">
      <w:pPr>
        <w:spacing w:line="360" w:lineRule="auto"/>
        <w:rPr>
          <w:sz w:val="24"/>
          <w:szCs w:val="24"/>
        </w:rPr>
      </w:pPr>
    </w:p>
    <w:p w:rsidR="00B53EA3" w:rsidRPr="00BF15D2" w:rsidRDefault="00B53EA3" w:rsidP="00247283">
      <w:pPr>
        <w:spacing w:line="360" w:lineRule="auto"/>
        <w:rPr>
          <w:sz w:val="24"/>
          <w:szCs w:val="24"/>
        </w:rPr>
      </w:pPr>
    </w:p>
    <w:p w:rsidR="008F50FE" w:rsidRPr="00BF15D2" w:rsidRDefault="008F50FE" w:rsidP="00247283">
      <w:pPr>
        <w:spacing w:line="360" w:lineRule="auto"/>
        <w:rPr>
          <w:sz w:val="24"/>
          <w:szCs w:val="24"/>
        </w:rPr>
      </w:pPr>
    </w:p>
    <w:p w:rsidR="008F50FE" w:rsidRPr="00BF15D2" w:rsidRDefault="008F50FE" w:rsidP="00247283">
      <w:pPr>
        <w:spacing w:line="360" w:lineRule="auto"/>
        <w:rPr>
          <w:sz w:val="24"/>
          <w:szCs w:val="24"/>
        </w:rPr>
      </w:pPr>
    </w:p>
    <w:p w:rsidR="007550AE" w:rsidRDefault="007550AE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7550AE" w:rsidRDefault="007550AE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8F50FE" w:rsidRPr="00D620FE" w:rsidRDefault="008F50FE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D620FE">
        <w:rPr>
          <w:b/>
          <w:sz w:val="24"/>
          <w:szCs w:val="24"/>
        </w:rPr>
        <w:lastRenderedPageBreak/>
        <w:t>СТРУКТУРА И ХОД УРОКА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6"/>
        <w:gridCol w:w="1454"/>
        <w:gridCol w:w="2939"/>
        <w:gridCol w:w="1465"/>
        <w:gridCol w:w="1225"/>
      </w:tblGrid>
      <w:tr w:rsidR="00C17F0F" w:rsidRPr="00D620FE" w:rsidTr="00D620FE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D620FE" w:rsidRDefault="008F50FE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D620FE" w:rsidRDefault="008F50FE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7D" w:rsidRPr="00D620FE" w:rsidRDefault="008F50FE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 xml:space="preserve">Название </w:t>
            </w:r>
            <w:proofErr w:type="spellStart"/>
            <w:r w:rsidRPr="00D620FE">
              <w:rPr>
                <w:b/>
                <w:sz w:val="24"/>
                <w:szCs w:val="24"/>
              </w:rPr>
              <w:t>использу</w:t>
            </w:r>
            <w:proofErr w:type="spellEnd"/>
          </w:p>
          <w:p w:rsidR="008F50FE" w:rsidRPr="00D620FE" w:rsidRDefault="008F50FE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0FE">
              <w:rPr>
                <w:b/>
                <w:sz w:val="24"/>
                <w:szCs w:val="24"/>
              </w:rPr>
              <w:t>емых</w:t>
            </w:r>
            <w:proofErr w:type="spellEnd"/>
            <w:r w:rsidRPr="00D620FE">
              <w:rPr>
                <w:b/>
                <w:sz w:val="24"/>
                <w:szCs w:val="24"/>
              </w:rPr>
              <w:t xml:space="preserve"> ЭОР</w:t>
            </w:r>
          </w:p>
          <w:p w:rsidR="008F50FE" w:rsidRPr="00D620FE" w:rsidRDefault="008F50FE" w:rsidP="0024728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620FE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E" w:rsidRPr="00D620FE" w:rsidRDefault="008F50FE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8F50FE" w:rsidRPr="00D620FE" w:rsidRDefault="008F50FE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7D" w:rsidRPr="00D620FE" w:rsidRDefault="008F50FE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Деятель</w:t>
            </w:r>
          </w:p>
          <w:p w:rsidR="008F50FE" w:rsidRPr="00D620FE" w:rsidRDefault="008F50FE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0FE">
              <w:rPr>
                <w:b/>
                <w:sz w:val="24"/>
                <w:szCs w:val="24"/>
              </w:rPr>
              <w:t>ность</w:t>
            </w:r>
            <w:proofErr w:type="spellEnd"/>
            <w:r w:rsidRPr="00D620FE">
              <w:rPr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D620FE" w:rsidRDefault="008F50FE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Время</w:t>
            </w:r>
          </w:p>
          <w:p w:rsidR="008F50FE" w:rsidRPr="00D620FE" w:rsidRDefault="008F50FE" w:rsidP="0024728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D620FE">
              <w:rPr>
                <w:i/>
                <w:sz w:val="24"/>
                <w:szCs w:val="24"/>
              </w:rPr>
              <w:t>(в мин.)</w:t>
            </w:r>
          </w:p>
          <w:p w:rsidR="008F50FE" w:rsidRPr="00D620FE" w:rsidRDefault="008F50FE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7F0F" w:rsidRPr="00D620FE" w:rsidTr="00D620FE">
        <w:trPr>
          <w:trHeight w:val="102"/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D620FE" w:rsidRDefault="008F50FE" w:rsidP="00247283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D620FE" w:rsidRDefault="008F50FE" w:rsidP="00247283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D620FE" w:rsidRDefault="008F50FE" w:rsidP="00247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D620FE" w:rsidRDefault="008F50FE" w:rsidP="00247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D620FE" w:rsidRDefault="008F50FE" w:rsidP="00247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D620FE" w:rsidRDefault="008F50FE" w:rsidP="002472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7</w:t>
            </w:r>
          </w:p>
        </w:tc>
      </w:tr>
      <w:tr w:rsidR="00C17F0F" w:rsidRPr="00D620FE" w:rsidTr="00D620FE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E" w:rsidRPr="00D620FE" w:rsidRDefault="008F50FE" w:rsidP="00247283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7" w:rsidRPr="00D620FE" w:rsidRDefault="008F50FE" w:rsidP="00247283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E" w:rsidRPr="00D620FE" w:rsidRDefault="008F50FE" w:rsidP="002472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E" w:rsidRPr="00D620FE" w:rsidRDefault="008F50FE" w:rsidP="002472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E" w:rsidRPr="00D620FE" w:rsidRDefault="008F50FE" w:rsidP="002472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D620FE" w:rsidRDefault="008F50FE" w:rsidP="00247283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2 мин.</w:t>
            </w:r>
          </w:p>
        </w:tc>
      </w:tr>
      <w:tr w:rsidR="00C17F0F" w:rsidRPr="00D620FE" w:rsidTr="00D620FE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E" w:rsidRPr="00D620FE" w:rsidRDefault="008670BC" w:rsidP="00247283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E" w:rsidRPr="00D620FE" w:rsidRDefault="00F41E9A" w:rsidP="00247283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Работа с эпиграфом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E" w:rsidRPr="00D620FE" w:rsidRDefault="008F50FE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E" w:rsidRPr="00D620FE" w:rsidRDefault="000E4AD1" w:rsidP="00944EA2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Читаю эпиграф (стихотворение М.Исаковского).</w:t>
            </w:r>
          </w:p>
          <w:p w:rsidR="000E4AD1" w:rsidRPr="00D620FE" w:rsidRDefault="000E4AD1" w:rsidP="00F31E7D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Задаю вопросы учащимся.</w:t>
            </w:r>
          </w:p>
          <w:p w:rsidR="000E4AD1" w:rsidRPr="00D620FE" w:rsidRDefault="000E4AD1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-Согласны ли вы со словами поэта М.Исаковского?</w:t>
            </w:r>
          </w:p>
          <w:p w:rsidR="000E4AD1" w:rsidRPr="00D620FE" w:rsidRDefault="000E4AD1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-Почему крыловские слова названы "крылатыми"?</w:t>
            </w:r>
          </w:p>
          <w:p w:rsidR="000E4AD1" w:rsidRPr="00D620FE" w:rsidRDefault="000E4AD1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E" w:rsidRPr="00D620FE" w:rsidRDefault="000E4AD1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Учащиеся отвечают на вопросы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D620FE" w:rsidRDefault="00F41E9A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3 мин.</w:t>
            </w:r>
          </w:p>
        </w:tc>
      </w:tr>
      <w:tr w:rsidR="00C17F0F" w:rsidRPr="00D620FE" w:rsidTr="00D620FE">
        <w:trPr>
          <w:trHeight w:val="447"/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A" w:rsidRPr="00D620FE" w:rsidRDefault="00F41E9A" w:rsidP="00247283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A" w:rsidRPr="00D620FE" w:rsidRDefault="000E4AD1" w:rsidP="00247283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Тема, цель урока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A" w:rsidRPr="00D620FE" w:rsidRDefault="00F41E9A" w:rsidP="002472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1" w:rsidRPr="00D620FE" w:rsidRDefault="000E4AD1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 xml:space="preserve">Объявляю тему, предлагаю определить цель урока </w:t>
            </w:r>
          </w:p>
          <w:p w:rsidR="00F41E9A" w:rsidRPr="00D620FE" w:rsidRDefault="000E4AD1" w:rsidP="00247283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Задаю вопросы учащимся на понимание цели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1" w:rsidRPr="00D620FE" w:rsidRDefault="00C17F0F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Слушают, отвечают на вопросы.</w:t>
            </w:r>
          </w:p>
          <w:p w:rsidR="000E4AD1" w:rsidRPr="00D620FE" w:rsidRDefault="000E4AD1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41E9A" w:rsidRPr="00D620FE" w:rsidRDefault="00F41E9A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9A" w:rsidRPr="00D620FE" w:rsidRDefault="000E4AD1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2</w:t>
            </w:r>
            <w:r w:rsidR="00F41E9A" w:rsidRPr="00D620FE">
              <w:rPr>
                <w:b/>
                <w:sz w:val="24"/>
                <w:szCs w:val="24"/>
              </w:rPr>
              <w:t xml:space="preserve"> мин.</w:t>
            </w:r>
          </w:p>
        </w:tc>
      </w:tr>
      <w:tr w:rsidR="00D90E64" w:rsidRPr="00D620FE" w:rsidTr="00D620FE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A" w:rsidRPr="00D620FE" w:rsidRDefault="00F41E9A" w:rsidP="00247283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A" w:rsidRPr="00D620FE" w:rsidRDefault="00C17F0F" w:rsidP="00247283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D620FE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D620FE">
              <w:rPr>
                <w:b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A" w:rsidRPr="00D620FE" w:rsidRDefault="00C17F0F" w:rsidP="00247283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 xml:space="preserve">Задание: проверьте знания басен И. А. Крылова, ответив на вопросы теста </w:t>
            </w:r>
            <w:r w:rsidRPr="00D620FE">
              <w:rPr>
                <w:b/>
                <w:sz w:val="24"/>
                <w:szCs w:val="24"/>
              </w:rPr>
              <w:t>(№ 1)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0F" w:rsidRPr="00D620FE" w:rsidRDefault="00C17F0F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Предлагаю вспомнить, из каких басен появились эти крылатые фразы.</w:t>
            </w:r>
            <w:r w:rsidR="00B66219" w:rsidRPr="00D620FE">
              <w:rPr>
                <w:sz w:val="24"/>
                <w:szCs w:val="24"/>
              </w:rPr>
              <w:t xml:space="preserve"> Перехожу по гиперссылке</w:t>
            </w:r>
            <w:r w:rsidR="00944EA2" w:rsidRPr="00D620FE">
              <w:rPr>
                <w:sz w:val="24"/>
                <w:szCs w:val="24"/>
              </w:rPr>
              <w:t xml:space="preserve"> на страницу ресурса</w:t>
            </w:r>
            <w:r w:rsidR="00B66219" w:rsidRPr="00D620FE">
              <w:rPr>
                <w:sz w:val="24"/>
                <w:szCs w:val="24"/>
              </w:rPr>
              <w:t xml:space="preserve">: </w:t>
            </w:r>
            <w:hyperlink r:id="rId6" w:history="1">
              <w:r w:rsidR="00B66219" w:rsidRPr="00D620FE">
                <w:rPr>
                  <w:rStyle w:val="a5"/>
                  <w:sz w:val="24"/>
                  <w:szCs w:val="24"/>
                </w:rPr>
                <w:t>http://files.school-collection.edu.ru/dlrstore/c2dc9f2a-9b99-4386-b5c5-eb0f0fa8c7d0/index_listing.html</w:t>
              </w:r>
            </w:hyperlink>
            <w:r w:rsidR="00E66E6D" w:rsidRPr="00D620FE">
              <w:rPr>
                <w:sz w:val="24"/>
                <w:szCs w:val="24"/>
              </w:rPr>
              <w:t xml:space="preserve"> </w:t>
            </w:r>
          </w:p>
          <w:p w:rsidR="00F41E9A" w:rsidRPr="00D620FE" w:rsidRDefault="00F41E9A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A" w:rsidRPr="00D620FE" w:rsidRDefault="00C17F0F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 xml:space="preserve">Выполняют тест вместе с учителем.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9A" w:rsidRPr="00D620FE" w:rsidRDefault="00C17F0F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3 мин.</w:t>
            </w:r>
          </w:p>
        </w:tc>
      </w:tr>
      <w:tr w:rsidR="00C17F0F" w:rsidRPr="00D620FE" w:rsidTr="00D620FE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A" w:rsidRPr="00D620FE" w:rsidRDefault="00F41E9A" w:rsidP="00247283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A" w:rsidRPr="00D620FE" w:rsidRDefault="00C17F0F" w:rsidP="00247283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Изучение нового материала.</w:t>
            </w:r>
          </w:p>
          <w:p w:rsidR="00C17F0F" w:rsidRPr="00D620FE" w:rsidRDefault="008902B7" w:rsidP="00247283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А) знакомство с И.А. Крыловым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4" w:rsidRPr="00D620FE" w:rsidRDefault="00D90E64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Портреты писателей. И. А. Крылов</w:t>
            </w:r>
          </w:p>
          <w:p w:rsidR="00F41E9A" w:rsidRPr="00D620FE" w:rsidRDefault="00D90E64" w:rsidP="00247283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(№ 2)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A" w:rsidRPr="00D620FE" w:rsidRDefault="00D90E64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Рассказываю учащимся о И.А</w:t>
            </w:r>
            <w:r w:rsidR="00B66219" w:rsidRPr="00D620FE">
              <w:rPr>
                <w:sz w:val="24"/>
                <w:szCs w:val="24"/>
              </w:rPr>
              <w:t xml:space="preserve">.Крылове. Включаю видеофрагмент: </w:t>
            </w:r>
            <w:hyperlink r:id="rId7" w:history="1">
              <w:r w:rsidR="00B66219" w:rsidRPr="00D620FE">
                <w:rPr>
                  <w:rStyle w:val="a5"/>
                  <w:sz w:val="24"/>
                  <w:szCs w:val="24"/>
                </w:rPr>
                <w:t>http://files.school-collection.edu.ru/dlrstore/000000a9-1000-4ddd-1855-1500469732ad/i04_13_14_05.swf</w:t>
              </w:r>
            </w:hyperlink>
          </w:p>
          <w:p w:rsidR="00D90E64" w:rsidRPr="00D620FE" w:rsidRDefault="00D90E64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Предлагаю учащимся обратиться к материалу учебника.</w:t>
            </w:r>
          </w:p>
          <w:p w:rsidR="00D90E64" w:rsidRPr="00D620FE" w:rsidRDefault="00D90E64" w:rsidP="00247283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Задаю вопросы для усвоения материала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A" w:rsidRPr="00D620FE" w:rsidRDefault="00C17F0F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Слушают, записывают тему в тетрадь</w:t>
            </w:r>
            <w:r w:rsidR="00D90E64" w:rsidRPr="00D620FE">
              <w:rPr>
                <w:sz w:val="24"/>
                <w:szCs w:val="24"/>
              </w:rPr>
              <w:t>.</w:t>
            </w:r>
          </w:p>
          <w:p w:rsidR="00D90E64" w:rsidRPr="00D620FE" w:rsidRDefault="00D90E64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Читают материал учебника.</w:t>
            </w:r>
          </w:p>
          <w:p w:rsidR="00D90E64" w:rsidRPr="00D620FE" w:rsidRDefault="00D90E64" w:rsidP="00247283">
            <w:pPr>
              <w:spacing w:line="360" w:lineRule="auto"/>
              <w:rPr>
                <w:sz w:val="24"/>
                <w:szCs w:val="24"/>
              </w:rPr>
            </w:pPr>
          </w:p>
          <w:p w:rsidR="00D90E64" w:rsidRPr="00D620FE" w:rsidRDefault="00D90E64" w:rsidP="00247283">
            <w:pPr>
              <w:spacing w:line="360" w:lineRule="auto"/>
              <w:rPr>
                <w:sz w:val="24"/>
                <w:szCs w:val="24"/>
              </w:rPr>
            </w:pPr>
          </w:p>
          <w:p w:rsidR="00D90E64" w:rsidRPr="00D620FE" w:rsidRDefault="00D90E64" w:rsidP="00247283">
            <w:pPr>
              <w:spacing w:line="360" w:lineRule="auto"/>
              <w:rPr>
                <w:sz w:val="24"/>
                <w:szCs w:val="24"/>
              </w:rPr>
            </w:pPr>
          </w:p>
          <w:p w:rsidR="00D90E64" w:rsidRPr="00D620FE" w:rsidRDefault="00D90E64" w:rsidP="00247283">
            <w:pPr>
              <w:spacing w:line="360" w:lineRule="auto"/>
              <w:rPr>
                <w:sz w:val="24"/>
                <w:szCs w:val="24"/>
              </w:rPr>
            </w:pPr>
          </w:p>
          <w:p w:rsidR="00D90E64" w:rsidRPr="00D620FE" w:rsidRDefault="00D90E64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Отвечают на вопросы</w:t>
            </w:r>
          </w:p>
          <w:p w:rsidR="00D90E64" w:rsidRPr="00D620FE" w:rsidRDefault="00D90E64" w:rsidP="002472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9A" w:rsidRPr="00D620FE" w:rsidRDefault="00E87184" w:rsidP="00247283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10</w:t>
            </w:r>
            <w:r w:rsidR="00D90E64" w:rsidRPr="00D620FE">
              <w:rPr>
                <w:b/>
                <w:sz w:val="24"/>
                <w:szCs w:val="24"/>
              </w:rPr>
              <w:t xml:space="preserve"> мин.</w:t>
            </w:r>
          </w:p>
        </w:tc>
      </w:tr>
      <w:tr w:rsidR="008902B7" w:rsidRPr="00D620FE" w:rsidTr="00D620FE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7" w:rsidRPr="00D620FE" w:rsidRDefault="008902B7" w:rsidP="00247283">
            <w:pPr>
              <w:spacing w:before="60" w:after="6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7" w:rsidRPr="00D620FE" w:rsidRDefault="008902B7" w:rsidP="00247283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Б) знакомство с жанром басни, Крылов и его предшественники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7" w:rsidRPr="00D620FE" w:rsidRDefault="008902B7" w:rsidP="00247283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Эзоп. С картины Д. Веласкеса</w:t>
            </w:r>
            <w:r w:rsidR="00F31E7D" w:rsidRPr="00D620FE">
              <w:rPr>
                <w:sz w:val="24"/>
                <w:szCs w:val="24"/>
              </w:rPr>
              <w:t xml:space="preserve"> </w:t>
            </w:r>
            <w:r w:rsidRPr="00D620FE">
              <w:rPr>
                <w:b/>
                <w:sz w:val="24"/>
                <w:szCs w:val="24"/>
              </w:rPr>
              <w:t>(№3)</w:t>
            </w:r>
          </w:p>
          <w:p w:rsidR="008902B7" w:rsidRPr="00D620FE" w:rsidRDefault="008902B7" w:rsidP="00247283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902B7" w:rsidRPr="00D620FE" w:rsidRDefault="008902B7" w:rsidP="00247283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 xml:space="preserve"> Жан-Леон </w:t>
            </w:r>
            <w:proofErr w:type="spellStart"/>
            <w:r w:rsidRPr="00D620FE">
              <w:rPr>
                <w:sz w:val="24"/>
                <w:szCs w:val="24"/>
              </w:rPr>
              <w:t>Жером</w:t>
            </w:r>
            <w:proofErr w:type="spellEnd"/>
            <w:r w:rsidRPr="00D620FE">
              <w:rPr>
                <w:sz w:val="24"/>
                <w:szCs w:val="24"/>
              </w:rPr>
              <w:t>. Лафонтен и Мольер</w:t>
            </w:r>
            <w:r w:rsidR="00F31E7D" w:rsidRPr="00D620FE">
              <w:rPr>
                <w:sz w:val="24"/>
                <w:szCs w:val="24"/>
              </w:rPr>
              <w:t xml:space="preserve"> </w:t>
            </w:r>
            <w:r w:rsidRPr="00D620FE">
              <w:rPr>
                <w:b/>
                <w:sz w:val="24"/>
                <w:szCs w:val="24"/>
              </w:rPr>
              <w:t>(№4)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7" w:rsidRPr="00D620FE" w:rsidRDefault="008902B7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 xml:space="preserve">Знакомлю с жанром басни, </w:t>
            </w:r>
          </w:p>
          <w:p w:rsidR="00705A8C" w:rsidRPr="00D620FE" w:rsidRDefault="00705A8C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Показываю иллюстрации во время выступлений учащихся</w:t>
            </w:r>
            <w:r w:rsidR="00B66219" w:rsidRPr="00D620FE">
              <w:rPr>
                <w:sz w:val="24"/>
                <w:szCs w:val="24"/>
              </w:rPr>
              <w:t xml:space="preserve">: </w:t>
            </w:r>
            <w:hyperlink r:id="rId8" w:history="1">
              <w:r w:rsidR="00B66219" w:rsidRPr="00D620FE">
                <w:rPr>
                  <w:rStyle w:val="a5"/>
                  <w:sz w:val="24"/>
                  <w:szCs w:val="24"/>
                </w:rPr>
                <w:t>http://files.school-collection.edu.ru/dlrstore/e62ea241-4d49-4ffd-b935-f867a7d45908/%5BLI5RK_15-03%5D_%5BIL_03%5D.htm</w:t>
              </w:r>
            </w:hyperlink>
          </w:p>
          <w:p w:rsidR="00B66219" w:rsidRPr="00D620FE" w:rsidRDefault="00B66219" w:rsidP="00247283">
            <w:pPr>
              <w:spacing w:line="360" w:lineRule="auto"/>
              <w:rPr>
                <w:sz w:val="24"/>
                <w:szCs w:val="24"/>
              </w:rPr>
            </w:pPr>
          </w:p>
          <w:p w:rsidR="00B66219" w:rsidRPr="00D620FE" w:rsidRDefault="0000014C" w:rsidP="00B66219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9" w:history="1">
              <w:r w:rsidR="00B66219" w:rsidRPr="00D620FE">
                <w:rPr>
                  <w:rStyle w:val="a5"/>
                  <w:sz w:val="24"/>
                  <w:szCs w:val="24"/>
                </w:rPr>
                <w:t>http://files.school-collection.edu.ru/dlrstore/dc8e223d-2c95-489a-9874-025bc9c1c919/%5BLI7RK_17-01%5D_%5BIL_02%5D.htm</w:t>
              </w:r>
            </w:hyperlink>
          </w:p>
          <w:p w:rsidR="00B66219" w:rsidRPr="00D620FE" w:rsidRDefault="00B66219" w:rsidP="00247283">
            <w:pPr>
              <w:spacing w:line="360" w:lineRule="auto"/>
              <w:rPr>
                <w:sz w:val="24"/>
                <w:szCs w:val="24"/>
              </w:rPr>
            </w:pPr>
          </w:p>
          <w:p w:rsidR="00B66219" w:rsidRPr="00D620FE" w:rsidRDefault="00B66219" w:rsidP="00247283">
            <w:pPr>
              <w:spacing w:line="360" w:lineRule="auto"/>
              <w:rPr>
                <w:sz w:val="24"/>
                <w:szCs w:val="24"/>
              </w:rPr>
            </w:pPr>
          </w:p>
          <w:p w:rsidR="00705A8C" w:rsidRPr="00D620FE" w:rsidRDefault="00705A8C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Предлагаю прочитать определение басни в учебнике и записать его.</w:t>
            </w:r>
          </w:p>
          <w:p w:rsidR="00705A8C" w:rsidRPr="00D620FE" w:rsidRDefault="00705A8C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Знакомлю с композицией басни.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9" w:rsidRPr="00D620FE" w:rsidRDefault="008902B7" w:rsidP="0024728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D620FE">
              <w:rPr>
                <w:sz w:val="24"/>
                <w:szCs w:val="24"/>
              </w:rPr>
              <w:t>Выступле</w:t>
            </w:r>
            <w:proofErr w:type="spellEnd"/>
          </w:p>
          <w:p w:rsidR="008902B7" w:rsidRPr="00D620FE" w:rsidRDefault="008902B7" w:rsidP="0024728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D620FE">
              <w:rPr>
                <w:sz w:val="24"/>
                <w:szCs w:val="24"/>
              </w:rPr>
              <w:t>ния</w:t>
            </w:r>
            <w:proofErr w:type="spellEnd"/>
            <w:r w:rsidRPr="00D620FE">
              <w:rPr>
                <w:sz w:val="24"/>
                <w:szCs w:val="24"/>
              </w:rPr>
              <w:t xml:space="preserve"> </w:t>
            </w:r>
            <w:r w:rsidR="00705A8C" w:rsidRPr="00D620FE">
              <w:rPr>
                <w:sz w:val="24"/>
                <w:szCs w:val="24"/>
              </w:rPr>
              <w:t xml:space="preserve">3 </w:t>
            </w:r>
            <w:r w:rsidRPr="00D620FE">
              <w:rPr>
                <w:sz w:val="24"/>
                <w:szCs w:val="24"/>
              </w:rPr>
              <w:t>учащихся об Эзопе, Лафонтене, Сумарокове</w:t>
            </w:r>
            <w:r w:rsidR="00705A8C" w:rsidRPr="00D620FE">
              <w:rPr>
                <w:sz w:val="24"/>
                <w:szCs w:val="24"/>
              </w:rPr>
              <w:t>.</w:t>
            </w:r>
          </w:p>
          <w:p w:rsidR="00705A8C" w:rsidRPr="00D620FE" w:rsidRDefault="00705A8C" w:rsidP="00247283">
            <w:pPr>
              <w:spacing w:line="360" w:lineRule="auto"/>
              <w:rPr>
                <w:sz w:val="24"/>
                <w:szCs w:val="24"/>
              </w:rPr>
            </w:pPr>
          </w:p>
          <w:p w:rsidR="00705A8C" w:rsidRPr="00D620FE" w:rsidRDefault="00705A8C" w:rsidP="00247283">
            <w:pPr>
              <w:spacing w:line="360" w:lineRule="auto"/>
              <w:rPr>
                <w:sz w:val="24"/>
                <w:szCs w:val="24"/>
              </w:rPr>
            </w:pPr>
          </w:p>
          <w:p w:rsidR="00705A8C" w:rsidRPr="00D620FE" w:rsidRDefault="00705A8C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Слушают, записывают в тетрадь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B7" w:rsidRPr="00D620FE" w:rsidRDefault="00E87184" w:rsidP="00247283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10</w:t>
            </w:r>
            <w:r w:rsidR="008902B7" w:rsidRPr="00D620FE">
              <w:rPr>
                <w:b/>
                <w:sz w:val="24"/>
                <w:szCs w:val="24"/>
              </w:rPr>
              <w:t xml:space="preserve"> мин.</w:t>
            </w:r>
          </w:p>
        </w:tc>
      </w:tr>
      <w:tr w:rsidR="008902B7" w:rsidRPr="00D620FE" w:rsidTr="00D620FE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7" w:rsidRPr="00D620FE" w:rsidRDefault="00103A46" w:rsidP="00247283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7" w:rsidRPr="00D620FE" w:rsidRDefault="00103A46" w:rsidP="00247283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Знакомство с баснями.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7" w:rsidRPr="00D620FE" w:rsidRDefault="008902B7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7" w:rsidRPr="00D620FE" w:rsidRDefault="002E01B5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Предлагаю познакомиться с баснями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7" w:rsidRPr="00D620FE" w:rsidRDefault="00103A46" w:rsidP="00247283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 xml:space="preserve">Читают наизусть нескольких басен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B7" w:rsidRPr="00D620FE" w:rsidRDefault="002E01B5" w:rsidP="00247283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8</w:t>
            </w:r>
            <w:r w:rsidR="00103A46" w:rsidRPr="00D620FE">
              <w:rPr>
                <w:b/>
                <w:sz w:val="24"/>
                <w:szCs w:val="24"/>
              </w:rPr>
              <w:t xml:space="preserve"> мин.</w:t>
            </w:r>
          </w:p>
        </w:tc>
      </w:tr>
      <w:tr w:rsidR="008902B7" w:rsidRPr="00D620FE" w:rsidTr="00D620FE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7" w:rsidRPr="00D620FE" w:rsidRDefault="00103A46" w:rsidP="00247283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2" w:rsidRPr="00D620FE" w:rsidRDefault="00103A46" w:rsidP="00F31E7D">
            <w:pPr>
              <w:spacing w:line="360" w:lineRule="auto"/>
              <w:ind w:firstLine="360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Итог урока. Домашнее задание</w:t>
            </w:r>
            <w:r w:rsidR="00BF15D2" w:rsidRPr="00D620FE">
              <w:rPr>
                <w:b/>
                <w:sz w:val="24"/>
                <w:szCs w:val="24"/>
              </w:rPr>
              <w:t xml:space="preserve"> (на выбор)</w:t>
            </w:r>
          </w:p>
          <w:p w:rsidR="00BF15D2" w:rsidRPr="00D620FE" w:rsidRDefault="00BF15D2" w:rsidP="00F31E7D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1)Выучить басню "Свинья под дубом наизусть.</w:t>
            </w:r>
          </w:p>
          <w:p w:rsidR="00BF15D2" w:rsidRPr="00D620FE" w:rsidRDefault="00BF15D2" w:rsidP="00F31E7D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2)</w:t>
            </w:r>
            <w:r w:rsidR="00BD6EBE" w:rsidRPr="00D620FE">
              <w:rPr>
                <w:sz w:val="24"/>
                <w:szCs w:val="24"/>
              </w:rPr>
              <w:t>Написать мини</w:t>
            </w:r>
            <w:r w:rsidR="004424C4" w:rsidRPr="00D620FE">
              <w:rPr>
                <w:sz w:val="24"/>
                <w:szCs w:val="24"/>
              </w:rPr>
              <w:t xml:space="preserve">- </w:t>
            </w:r>
            <w:r w:rsidR="00BD6EBE" w:rsidRPr="00D620FE">
              <w:rPr>
                <w:sz w:val="24"/>
                <w:szCs w:val="24"/>
              </w:rPr>
              <w:t xml:space="preserve">сочинение, используя </w:t>
            </w:r>
            <w:r w:rsidR="004424C4" w:rsidRPr="00D620FE">
              <w:rPr>
                <w:sz w:val="24"/>
                <w:szCs w:val="24"/>
              </w:rPr>
              <w:t xml:space="preserve">материал электронного образовательного ресурса: </w:t>
            </w:r>
            <w:hyperlink r:id="rId10" w:history="1">
              <w:r w:rsidR="004424C4" w:rsidRPr="00D620FE">
                <w:rPr>
                  <w:rStyle w:val="a5"/>
                  <w:sz w:val="24"/>
                  <w:szCs w:val="24"/>
                </w:rPr>
                <w:t>http://files.school-collection.edu.ru/dlrstore/fee96bf8-8e0a-44ee-958c-28d0087cd76d/%5BLI5RK_15-01%5D_%5BTE_02%5D.htm</w:t>
              </w:r>
            </w:hyperlink>
          </w:p>
          <w:p w:rsidR="00BF15D2" w:rsidRPr="00D620FE" w:rsidRDefault="004424C4" w:rsidP="00F31E7D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 xml:space="preserve">3)Интерактивное задание: соотнесите названия басен и персонажей: </w:t>
            </w:r>
            <w:hyperlink r:id="rId11" w:history="1">
              <w:r w:rsidRPr="00D620FE">
                <w:rPr>
                  <w:rStyle w:val="a5"/>
                  <w:sz w:val="24"/>
                  <w:szCs w:val="24"/>
                </w:rPr>
                <w:t>http://files.school-collection.edu.ru/dlrstore/6a6718d3-cc91-403e-a146-69882de9f715/%5BLI5RK_15-01%5D_%5BTR_10%5D.swf</w:t>
              </w:r>
            </w:hyperlink>
            <w:r w:rsidRPr="00D620FE">
              <w:rPr>
                <w:sz w:val="24"/>
                <w:szCs w:val="24"/>
              </w:rPr>
              <w:t xml:space="preserve"> </w:t>
            </w:r>
          </w:p>
          <w:p w:rsidR="00103A46" w:rsidRPr="00D620FE" w:rsidRDefault="00103A46" w:rsidP="00F31E7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902B7" w:rsidRPr="00D620FE" w:rsidRDefault="008902B7" w:rsidP="00F31E7D">
            <w:pPr>
              <w:spacing w:before="60" w:after="6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7" w:rsidRPr="00D620FE" w:rsidRDefault="008902B7" w:rsidP="002472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7" w:rsidRPr="00D620FE" w:rsidRDefault="00BF15D2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Задаю вопросы</w:t>
            </w:r>
          </w:p>
          <w:p w:rsidR="00BF15D2" w:rsidRPr="00D620FE" w:rsidRDefault="00BF15D2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-С каким известным баснописцем мы сегодня познакомились?</w:t>
            </w:r>
          </w:p>
          <w:p w:rsidR="00BF15D2" w:rsidRPr="00D620FE" w:rsidRDefault="00BF15D2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 xml:space="preserve">-Какие его произведения вы знаете? </w:t>
            </w:r>
          </w:p>
          <w:p w:rsidR="00BF15D2" w:rsidRPr="00D620FE" w:rsidRDefault="00BF15D2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-Что такое басня?</w:t>
            </w:r>
          </w:p>
          <w:p w:rsidR="00BF15D2" w:rsidRPr="00D620FE" w:rsidRDefault="00BF15D2" w:rsidP="00247283">
            <w:pPr>
              <w:pStyle w:val="a4"/>
              <w:tabs>
                <w:tab w:val="left" w:pos="540"/>
              </w:tabs>
              <w:spacing w:line="360" w:lineRule="auto"/>
            </w:pPr>
            <w:r w:rsidRPr="00D620FE">
              <w:t>-Можно ли сказать, что басни И.А. Крылова устарели?</w:t>
            </w:r>
          </w:p>
          <w:p w:rsidR="00BF15D2" w:rsidRPr="00D620FE" w:rsidRDefault="00BF15D2" w:rsidP="002472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7" w:rsidRPr="00D620FE" w:rsidRDefault="00BF15D2" w:rsidP="00247283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Отвечают на вопросы, записывают домашнее задание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B7" w:rsidRPr="00D620FE" w:rsidRDefault="002E01B5" w:rsidP="00247283">
            <w:pPr>
              <w:spacing w:line="360" w:lineRule="auto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2 мин.</w:t>
            </w:r>
          </w:p>
        </w:tc>
      </w:tr>
    </w:tbl>
    <w:p w:rsidR="00247283" w:rsidRPr="00D620FE" w:rsidRDefault="00247283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247283" w:rsidRPr="00D620FE" w:rsidRDefault="00247283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796E5F" w:rsidRPr="00D620FE" w:rsidRDefault="00796E5F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796E5F" w:rsidRPr="00D620FE" w:rsidRDefault="00796E5F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F31E7D" w:rsidRDefault="00F31E7D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D620FE" w:rsidRDefault="00D620FE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D620FE" w:rsidRDefault="00D620FE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D620FE" w:rsidRDefault="00D620FE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D620FE" w:rsidRDefault="00D620FE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D620FE" w:rsidRPr="00D620FE" w:rsidRDefault="00D620FE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F31E7D" w:rsidRPr="00D620FE" w:rsidRDefault="00F31E7D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F31E7D" w:rsidRPr="00D620FE" w:rsidRDefault="00F31E7D" w:rsidP="00247283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524E27" w:rsidRPr="00D620FE" w:rsidRDefault="00524E27" w:rsidP="00247283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D620FE">
        <w:rPr>
          <w:b/>
          <w:sz w:val="24"/>
          <w:szCs w:val="24"/>
        </w:rPr>
        <w:lastRenderedPageBreak/>
        <w:t xml:space="preserve">ПЕРЕЧЕНЬ </w:t>
      </w:r>
      <w:proofErr w:type="gramStart"/>
      <w:r w:rsidRPr="00D620FE">
        <w:rPr>
          <w:b/>
          <w:sz w:val="24"/>
          <w:szCs w:val="24"/>
        </w:rPr>
        <w:t>ИСПОЛЬЗУЕМЫХ</w:t>
      </w:r>
      <w:proofErr w:type="gramEnd"/>
      <w:r w:rsidRPr="00D620FE">
        <w:rPr>
          <w:b/>
          <w:sz w:val="24"/>
          <w:szCs w:val="24"/>
        </w:rPr>
        <w:t xml:space="preserve"> НА ДАННОМ УРОКЕ ЭОР</w:t>
      </w:r>
    </w:p>
    <w:tbl>
      <w:tblPr>
        <w:tblW w:w="966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641"/>
        <w:gridCol w:w="1852"/>
        <w:gridCol w:w="2067"/>
        <w:gridCol w:w="3722"/>
      </w:tblGrid>
      <w:tr w:rsidR="00524E27" w:rsidRPr="00D620FE" w:rsidTr="00BD6EB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27" w:rsidRPr="00D620FE" w:rsidRDefault="00524E27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27" w:rsidRPr="00D620FE" w:rsidRDefault="00524E27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27" w:rsidRPr="00D620FE" w:rsidRDefault="00524E27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27" w:rsidRPr="00D620FE" w:rsidRDefault="00524E27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620FE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D620FE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27" w:rsidRPr="00D620FE" w:rsidRDefault="00524E27" w:rsidP="002472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20FE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D90E64" w:rsidRPr="00D620FE" w:rsidTr="00BD6EB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4" w:rsidRPr="00D620FE" w:rsidRDefault="00D90E64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2" w:rsidRPr="00D620FE" w:rsidRDefault="00D90E64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Задание: проверьте знания басен И.А.</w:t>
            </w:r>
            <w:r w:rsidR="00BF15D2" w:rsidRPr="00D620FE">
              <w:rPr>
                <w:sz w:val="24"/>
                <w:szCs w:val="24"/>
              </w:rPr>
              <w:t>К</w:t>
            </w:r>
            <w:r w:rsidRPr="00D620FE">
              <w:rPr>
                <w:sz w:val="24"/>
                <w:szCs w:val="24"/>
              </w:rPr>
              <w:t>рылова, ответив на вопросы теста</w:t>
            </w:r>
            <w:r w:rsidR="00BF15D2" w:rsidRPr="00D620FE">
              <w:rPr>
                <w:sz w:val="24"/>
                <w:szCs w:val="24"/>
              </w:rPr>
              <w:t xml:space="preserve"> </w:t>
            </w:r>
          </w:p>
          <w:p w:rsidR="00D90E64" w:rsidRPr="00D620FE" w:rsidRDefault="00BF15D2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(N 203380)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4" w:rsidRPr="00D620FE" w:rsidRDefault="00FB468E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тест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4" w:rsidRPr="00D620FE" w:rsidRDefault="00D90E64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тест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4" w:rsidRPr="00D620FE" w:rsidRDefault="0000014C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2" w:history="1">
              <w:r w:rsidR="00B66219" w:rsidRPr="00D620FE">
                <w:rPr>
                  <w:rStyle w:val="a5"/>
                  <w:sz w:val="24"/>
                  <w:szCs w:val="24"/>
                </w:rPr>
                <w:t>http://files.school-collection.edu.ru/dlrstore/c2dc9f2a-9b99-4386-b5c5-eb0f0fa8c7d0/index_listing.html</w:t>
              </w:r>
            </w:hyperlink>
          </w:p>
          <w:p w:rsidR="00B66219" w:rsidRPr="00D620FE" w:rsidRDefault="00B66219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90E64" w:rsidRPr="00D620FE" w:rsidTr="00BD6EB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4" w:rsidRPr="00D620FE" w:rsidRDefault="00D90E64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F" w:rsidRPr="00D620FE" w:rsidRDefault="00BF15D2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 xml:space="preserve">Портреты писателей. </w:t>
            </w:r>
          </w:p>
          <w:p w:rsidR="00BF15D2" w:rsidRPr="00D620FE" w:rsidRDefault="00BF15D2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 xml:space="preserve">И. А. Крылов </w:t>
            </w:r>
          </w:p>
          <w:p w:rsidR="00D90E64" w:rsidRPr="00D620FE" w:rsidRDefault="00BF15D2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(N 168025)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4" w:rsidRPr="00D620FE" w:rsidRDefault="00FB468E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видеофрагмент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4" w:rsidRPr="00D620FE" w:rsidRDefault="00D90E64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видеофрагмент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4" w:rsidRPr="00D620FE" w:rsidRDefault="0000014C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3" w:history="1">
              <w:r w:rsidR="00B66219" w:rsidRPr="00D620FE">
                <w:rPr>
                  <w:rStyle w:val="a5"/>
                  <w:sz w:val="24"/>
                  <w:szCs w:val="24"/>
                </w:rPr>
                <w:t>http://files.school-collection.edu.ru/dlrstore/000000a9-1000-4ddd-1855-1500469732ad/i04_13_14_05.swf</w:t>
              </w:r>
            </w:hyperlink>
          </w:p>
          <w:p w:rsidR="00B66219" w:rsidRPr="00D620FE" w:rsidRDefault="00B66219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D5169" w:rsidRPr="00D620FE" w:rsidTr="00BD6EBE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9" w:rsidRPr="00D620FE" w:rsidRDefault="00BD5169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F" w:rsidRPr="00D620FE" w:rsidRDefault="00BD5169" w:rsidP="00BD6EBE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 xml:space="preserve">Эзоп. С картины </w:t>
            </w:r>
          </w:p>
          <w:p w:rsidR="00BF15D2" w:rsidRPr="00D620FE" w:rsidRDefault="00BD5169" w:rsidP="00BD6EBE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Д. Веласкеса</w:t>
            </w:r>
            <w:r w:rsidR="00BF15D2" w:rsidRPr="00D620FE">
              <w:rPr>
                <w:sz w:val="24"/>
                <w:szCs w:val="24"/>
              </w:rPr>
              <w:t xml:space="preserve"> </w:t>
            </w:r>
          </w:p>
          <w:p w:rsidR="00BD5169" w:rsidRPr="00D620FE" w:rsidRDefault="00BF15D2" w:rsidP="00BD6EBE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(N 203443)</w:t>
            </w:r>
          </w:p>
          <w:p w:rsidR="00BF15D2" w:rsidRPr="00D620FE" w:rsidRDefault="00BF15D2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9" w:rsidRPr="00D620FE" w:rsidRDefault="00FB468E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Иллюстрация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9" w:rsidRPr="00D620FE" w:rsidRDefault="00BD5169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иллюстрация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9" w:rsidRPr="00D620FE" w:rsidRDefault="0000014C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4" w:history="1">
              <w:r w:rsidR="00B66219" w:rsidRPr="00D620FE">
                <w:rPr>
                  <w:rStyle w:val="a5"/>
                  <w:sz w:val="24"/>
                  <w:szCs w:val="24"/>
                </w:rPr>
                <w:t>http://files.school-collection.edu.ru/dlrstore/e62ea241-4d49-4ffd-b935-f867a7d45908/%5BLI5RK_15-03%5D_%5BIL_03%5D.htm</w:t>
              </w:r>
            </w:hyperlink>
          </w:p>
          <w:p w:rsidR="00B66219" w:rsidRPr="00D620FE" w:rsidRDefault="00B66219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D5169" w:rsidRPr="00D620FE" w:rsidTr="00BD6EBE">
        <w:trPr>
          <w:trHeight w:val="16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9" w:rsidRPr="00D620FE" w:rsidRDefault="00BD5169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2" w:rsidRPr="00D620FE" w:rsidRDefault="00BD5169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 xml:space="preserve">Жан-Леон </w:t>
            </w:r>
            <w:proofErr w:type="spellStart"/>
            <w:r w:rsidRPr="00D620FE">
              <w:rPr>
                <w:sz w:val="24"/>
                <w:szCs w:val="24"/>
              </w:rPr>
              <w:t>Жером</w:t>
            </w:r>
            <w:proofErr w:type="spellEnd"/>
            <w:r w:rsidRPr="00D620FE">
              <w:rPr>
                <w:sz w:val="24"/>
                <w:szCs w:val="24"/>
              </w:rPr>
              <w:t>. Лафонтен и Мольер</w:t>
            </w:r>
            <w:r w:rsidR="00BF15D2" w:rsidRPr="00D620FE">
              <w:rPr>
                <w:sz w:val="24"/>
                <w:szCs w:val="24"/>
              </w:rPr>
              <w:t xml:space="preserve"> </w:t>
            </w:r>
          </w:p>
          <w:p w:rsidR="00BD5169" w:rsidRPr="00D620FE" w:rsidRDefault="00BF15D2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(N 204119)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9" w:rsidRPr="00D620FE" w:rsidRDefault="00FB468E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Иллюстрация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9" w:rsidRPr="00D620FE" w:rsidRDefault="00BD5169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иллюстрация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9" w:rsidRPr="00D620FE" w:rsidRDefault="0000014C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5" w:history="1">
              <w:r w:rsidR="00B66219" w:rsidRPr="00D620FE">
                <w:rPr>
                  <w:rStyle w:val="a5"/>
                  <w:sz w:val="24"/>
                  <w:szCs w:val="24"/>
                </w:rPr>
                <w:t>http://files.school-collection.edu.ru/dlrstore/dc8e223d-2c95-489a-9874-025bc9c1c919/%5BLI7RK_17-01%5D_%5BIL_02%5D.htm</w:t>
              </w:r>
            </w:hyperlink>
          </w:p>
          <w:p w:rsidR="00B66219" w:rsidRPr="00D620FE" w:rsidRDefault="00B66219" w:rsidP="0024728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D6EBE" w:rsidRPr="00D620FE" w:rsidTr="00BD6EBE">
        <w:trPr>
          <w:trHeight w:val="16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E" w:rsidRPr="00D620FE" w:rsidRDefault="00BD6EBE" w:rsidP="00E54A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E" w:rsidRPr="00D620FE" w:rsidRDefault="00BD6EBE" w:rsidP="00BD6EBE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Задание: соотнесите названия басен и персонажей (N 203161)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E" w:rsidRPr="00D620FE" w:rsidRDefault="00BD6EBE" w:rsidP="00BD6EBE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E" w:rsidRPr="00D620FE" w:rsidRDefault="00BD6EBE" w:rsidP="00BD6EBE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E" w:rsidRPr="00D620FE" w:rsidRDefault="0000014C" w:rsidP="00E54A05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6" w:history="1">
              <w:r w:rsidR="00BD6EBE" w:rsidRPr="00D620FE">
                <w:rPr>
                  <w:rStyle w:val="a5"/>
                  <w:sz w:val="24"/>
                  <w:szCs w:val="24"/>
                </w:rPr>
                <w:t>http://files.school-collection.edu.ru/dlrstore/6a6718d3-cc91-403e-a146-69882de9f715/%5BLI5RK_15-01%5D_%5BTR_10%5D.swf</w:t>
              </w:r>
            </w:hyperlink>
          </w:p>
          <w:p w:rsidR="00BD6EBE" w:rsidRPr="00D620FE" w:rsidRDefault="00BD6EBE" w:rsidP="00E54A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D6EBE" w:rsidRPr="00D620FE" w:rsidTr="00BD6EBE">
        <w:trPr>
          <w:trHeight w:val="16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E" w:rsidRPr="00D620FE" w:rsidRDefault="00BD6EBE" w:rsidP="00E54A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E" w:rsidRPr="00D620FE" w:rsidRDefault="00BD6EBE" w:rsidP="00E54A05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Статья "О баснях И. А. Крылова" (N 203489)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E" w:rsidRPr="00D620FE" w:rsidRDefault="00BD6EBE" w:rsidP="00E54A05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Текст/Текст с иллюстрациями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E" w:rsidRPr="00D620FE" w:rsidRDefault="00BD6EBE" w:rsidP="00E54A05">
            <w:pPr>
              <w:spacing w:line="360" w:lineRule="auto"/>
              <w:rPr>
                <w:sz w:val="24"/>
                <w:szCs w:val="24"/>
              </w:rPr>
            </w:pPr>
            <w:r w:rsidRPr="00D620FE">
              <w:rPr>
                <w:sz w:val="24"/>
                <w:szCs w:val="24"/>
              </w:rPr>
              <w:t>Текст/Текст с иллюстрациями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E" w:rsidRPr="00D620FE" w:rsidRDefault="0000014C" w:rsidP="00E54A05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7" w:history="1">
              <w:r w:rsidR="00BD6EBE" w:rsidRPr="00D620FE">
                <w:rPr>
                  <w:rStyle w:val="a5"/>
                  <w:sz w:val="24"/>
                  <w:szCs w:val="24"/>
                </w:rPr>
                <w:t>http://files.school-collection.edu.ru/dlrstore/fee96bf8-8e0a-44ee-958c-28d0087cd76d/%5BLI5RK_15-01%5D_%5BTE_02%5D.htm</w:t>
              </w:r>
            </w:hyperlink>
          </w:p>
          <w:p w:rsidR="00BD6EBE" w:rsidRPr="00D620FE" w:rsidRDefault="00BD6EBE" w:rsidP="00E54A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24E27" w:rsidRPr="00D620FE" w:rsidRDefault="00524E27" w:rsidP="00247283">
      <w:pPr>
        <w:spacing w:line="360" w:lineRule="auto"/>
        <w:rPr>
          <w:b/>
          <w:sz w:val="24"/>
          <w:szCs w:val="24"/>
        </w:rPr>
      </w:pPr>
    </w:p>
    <w:p w:rsidR="00524E27" w:rsidRPr="00D620FE" w:rsidRDefault="00524E27" w:rsidP="00247283">
      <w:pPr>
        <w:spacing w:line="360" w:lineRule="auto"/>
        <w:rPr>
          <w:sz w:val="24"/>
          <w:szCs w:val="24"/>
        </w:rPr>
      </w:pPr>
    </w:p>
    <w:p w:rsidR="00BD6EBE" w:rsidRPr="00D620FE" w:rsidRDefault="00BD6EBE">
      <w:pPr>
        <w:spacing w:line="360" w:lineRule="auto"/>
        <w:rPr>
          <w:sz w:val="24"/>
          <w:szCs w:val="24"/>
        </w:rPr>
      </w:pPr>
    </w:p>
    <w:sectPr w:rsidR="00BD6EBE" w:rsidRPr="00D620FE" w:rsidSect="0007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910529"/>
    <w:multiLevelType w:val="hybridMultilevel"/>
    <w:tmpl w:val="56B035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6404AE"/>
    <w:multiLevelType w:val="hybridMultilevel"/>
    <w:tmpl w:val="80AA67B2"/>
    <w:lvl w:ilvl="0" w:tplc="A83C9C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2A"/>
    <w:rsid w:val="0000014C"/>
    <w:rsid w:val="00035D0E"/>
    <w:rsid w:val="0007603C"/>
    <w:rsid w:val="000E4AD1"/>
    <w:rsid w:val="00103A46"/>
    <w:rsid w:val="00111548"/>
    <w:rsid w:val="00247283"/>
    <w:rsid w:val="002E01B5"/>
    <w:rsid w:val="003367CE"/>
    <w:rsid w:val="00347CA9"/>
    <w:rsid w:val="0036622A"/>
    <w:rsid w:val="004424C4"/>
    <w:rsid w:val="00524E27"/>
    <w:rsid w:val="006010B9"/>
    <w:rsid w:val="00705A8C"/>
    <w:rsid w:val="007550AE"/>
    <w:rsid w:val="00796E5F"/>
    <w:rsid w:val="007D282F"/>
    <w:rsid w:val="007E6060"/>
    <w:rsid w:val="008660C6"/>
    <w:rsid w:val="008670BC"/>
    <w:rsid w:val="008902B7"/>
    <w:rsid w:val="008F50FE"/>
    <w:rsid w:val="00944EA2"/>
    <w:rsid w:val="00975CD7"/>
    <w:rsid w:val="009B264B"/>
    <w:rsid w:val="00A63CD2"/>
    <w:rsid w:val="00A6496F"/>
    <w:rsid w:val="00B24B17"/>
    <w:rsid w:val="00B53EA3"/>
    <w:rsid w:val="00B66219"/>
    <w:rsid w:val="00BD5169"/>
    <w:rsid w:val="00BD6EBE"/>
    <w:rsid w:val="00BF15D2"/>
    <w:rsid w:val="00C17F0F"/>
    <w:rsid w:val="00C35DA5"/>
    <w:rsid w:val="00C47BCE"/>
    <w:rsid w:val="00D47583"/>
    <w:rsid w:val="00D620FE"/>
    <w:rsid w:val="00D90E64"/>
    <w:rsid w:val="00E66E6D"/>
    <w:rsid w:val="00E87184"/>
    <w:rsid w:val="00F17308"/>
    <w:rsid w:val="00F31E7D"/>
    <w:rsid w:val="00F41E9A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A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A3"/>
    <w:pPr>
      <w:ind w:left="720"/>
      <w:contextualSpacing/>
    </w:pPr>
  </w:style>
  <w:style w:type="paragraph" w:styleId="a4">
    <w:name w:val="No Spacing"/>
    <w:qFormat/>
    <w:rsid w:val="00BF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62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62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A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A3"/>
    <w:pPr>
      <w:ind w:left="720"/>
      <w:contextualSpacing/>
    </w:pPr>
  </w:style>
  <w:style w:type="paragraph" w:styleId="a4">
    <w:name w:val="No Spacing"/>
    <w:qFormat/>
    <w:rsid w:val="00BF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62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6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e62ea241-4d49-4ffd-b935-f867a7d45908/%5BLI5RK_15-03%5D_%5BIL_03%5D.htm" TargetMode="External"/><Relationship Id="rId13" Type="http://schemas.openxmlformats.org/officeDocument/2006/relationships/hyperlink" Target="http://files.school-collection.edu.ru/dlrstore/000000a9-1000-4ddd-1855-1500469732ad/i04_13_14_05.sw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000000a9-1000-4ddd-1855-1500469732ad/i04_13_14_05.swf" TargetMode="External"/><Relationship Id="rId12" Type="http://schemas.openxmlformats.org/officeDocument/2006/relationships/hyperlink" Target="http://files.school-collection.edu.ru/dlrstore/c2dc9f2a-9b99-4386-b5c5-eb0f0fa8c7d0/index_listing.html" TargetMode="External"/><Relationship Id="rId17" Type="http://schemas.openxmlformats.org/officeDocument/2006/relationships/hyperlink" Target="http://files.school-collection.edu.ru/dlrstore/fee96bf8-8e0a-44ee-958c-28d0087cd76d/%5BLI5RK_15-01%5D_%5BTE_02%5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6a6718d3-cc91-403e-a146-69882de9f715/%5BLI5RK_15-01%5D_%5BTR_10%5D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c2dc9f2a-9b99-4386-b5c5-eb0f0fa8c7d0/index_listing.html" TargetMode="External"/><Relationship Id="rId11" Type="http://schemas.openxmlformats.org/officeDocument/2006/relationships/hyperlink" Target="http://files.school-collection.edu.ru/dlrstore/6a6718d3-cc91-403e-a146-69882de9f715/%5BLI5RK_15-01%5D_%5BTR_10%5D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dc8e223d-2c95-489a-9874-025bc9c1c919/%5BLI7RK_17-01%5D_%5BIL_02%5D.htm" TargetMode="External"/><Relationship Id="rId10" Type="http://schemas.openxmlformats.org/officeDocument/2006/relationships/hyperlink" Target="http://files.school-collection.edu.ru/dlrstore/fee96bf8-8e0a-44ee-958c-28d0087cd76d/%5BLI5RK_15-01%5D_%5BTE_02%5D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dc8e223d-2c95-489a-9874-025bc9c1c919/%5BLI7RK_17-01%5D_%5BIL_02%5D.htm" TargetMode="External"/><Relationship Id="rId14" Type="http://schemas.openxmlformats.org/officeDocument/2006/relationships/hyperlink" Target="http://files.school-collection.edu.ru/dlrstore/e62ea241-4d49-4ffd-b935-f867a7d45908/%5BLI5RK_15-03%5D_%5BIL_03%5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2014-09-19T17:05:00Z</dcterms:created>
  <dcterms:modified xsi:type="dcterms:W3CDTF">2014-09-19T17:05:00Z</dcterms:modified>
</cp:coreProperties>
</file>