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BC" w:rsidRDefault="002022AE" w:rsidP="00090AC6">
      <w:pPr>
        <w:spacing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619E0" w:rsidRDefault="00E5476A" w:rsidP="00A67DD5">
      <w:pPr>
        <w:spacing w:before="120" w:after="0" w:line="2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Средней школы №4</w:t>
      </w:r>
      <w:r w:rsidRPr="00E54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Хромтау</w:t>
      </w:r>
    </w:p>
    <w:p w:rsidR="00A67DD5" w:rsidRDefault="00A619E0" w:rsidP="00A67DD5">
      <w:pPr>
        <w:spacing w:before="120" w:after="0" w:line="2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Актюбинской области</w:t>
      </w:r>
      <w:r w:rsidR="001214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</w:t>
      </w:r>
      <w:r w:rsidR="00A67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</w:t>
      </w:r>
      <w:r w:rsidR="002022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="001214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</w:p>
    <w:p w:rsidR="00E5476A" w:rsidRDefault="00E5476A" w:rsidP="00375560">
      <w:pPr>
        <w:spacing w:before="120" w:after="0" w:line="2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7D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Урок </w:t>
      </w:r>
      <w:r w:rsidRPr="00E258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математики в 5 классе.</w:t>
      </w:r>
      <w:r w:rsidRPr="00A67D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E258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Тема урока: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Pr="00A67D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Задачи на о</w:t>
      </w:r>
      <w:r w:rsidRPr="00E258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быкновенные дроби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375560" w:rsidRDefault="00E5476A" w:rsidP="00E5476A">
      <w:pPr>
        <w:spacing w:before="120" w:after="0" w:line="20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математик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Ержанова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Турсун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Нугмановна</w:t>
      </w:r>
      <w:proofErr w:type="spellEnd"/>
    </w:p>
    <w:p w:rsidR="00375560" w:rsidRDefault="00375560" w:rsidP="00375560">
      <w:pPr>
        <w:spacing w:before="120" w:after="0" w:line="2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5pt;margin-top:10.25pt;width:522.75pt;height:0;flip:x;z-index:251658240" o:connectortype="straight"/>
        </w:pict>
      </w:r>
    </w:p>
    <w:p w:rsidR="00E5476A" w:rsidRDefault="00375560" w:rsidP="00375560">
      <w:pPr>
        <w:spacing w:before="120" w:after="0" w:line="2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58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Тема урока: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Pr="00A67D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Задачи на о</w:t>
      </w:r>
      <w:r w:rsidRPr="00E258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быкновенные дроби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E54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(Слайд 1)</w:t>
      </w:r>
      <w:r w:rsidR="00E5476A" w:rsidRPr="00E54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5476A" w:rsidRPr="00E5476A" w:rsidRDefault="00E5476A" w:rsidP="00E5476A">
      <w:pPr>
        <w:spacing w:before="120" w:after="0" w:line="2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A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ЦЕЛЬ:</w:t>
      </w:r>
      <w:r w:rsidR="00A619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(Слайд 2)</w:t>
      </w:r>
    </w:p>
    <w:p w:rsidR="00E5476A" w:rsidRPr="002022AE" w:rsidRDefault="00E5476A" w:rsidP="00E5476A">
      <w:pPr>
        <w:numPr>
          <w:ilvl w:val="0"/>
          <w:numId w:val="3"/>
        </w:numPr>
        <w:spacing w:before="120" w:after="0" w:line="2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Повторить и обобщить изучаемый материал</w:t>
      </w:r>
    </w:p>
    <w:p w:rsidR="00E5476A" w:rsidRPr="002022AE" w:rsidRDefault="00E5476A" w:rsidP="00E5476A">
      <w:pPr>
        <w:numPr>
          <w:ilvl w:val="0"/>
          <w:numId w:val="3"/>
        </w:numPr>
        <w:spacing w:before="120" w:after="0" w:line="2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Отработка уме</w:t>
      </w:r>
      <w:r w:rsidR="00883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ний и навыков работы в группах</w:t>
      </w:r>
    </w:p>
    <w:p w:rsidR="00E5476A" w:rsidRPr="002022AE" w:rsidRDefault="00E5476A" w:rsidP="00E5476A">
      <w:pPr>
        <w:numPr>
          <w:ilvl w:val="0"/>
          <w:numId w:val="3"/>
        </w:numPr>
        <w:spacing w:before="120" w:after="0" w:line="2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Отработать и закрепить понятия: числитель и знаменатель дроби</w:t>
      </w:r>
    </w:p>
    <w:p w:rsidR="00E5476A" w:rsidRDefault="00E5476A" w:rsidP="00985617">
      <w:pPr>
        <w:spacing w:before="120" w:after="0" w:line="2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ectPr w:rsidR="00E5476A" w:rsidSect="00823194">
          <w:pgSz w:w="11906" w:h="16838"/>
          <w:pgMar w:top="0" w:right="720" w:bottom="426" w:left="720" w:header="708" w:footer="708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XSpec="center" w:tblpY="309"/>
        <w:tblW w:w="11435" w:type="dxa"/>
        <w:tblLayout w:type="fixed"/>
        <w:tblLook w:val="04A0"/>
      </w:tblPr>
      <w:tblGrid>
        <w:gridCol w:w="1393"/>
        <w:gridCol w:w="2140"/>
        <w:gridCol w:w="4423"/>
        <w:gridCol w:w="3479"/>
      </w:tblGrid>
      <w:tr w:rsidR="00985617" w:rsidRPr="00E258BC" w:rsidTr="002A45DF">
        <w:trPr>
          <w:trHeight w:val="152"/>
        </w:trPr>
        <w:tc>
          <w:tcPr>
            <w:tcW w:w="1393" w:type="dxa"/>
            <w:hideMark/>
          </w:tcPr>
          <w:p w:rsidR="00985617" w:rsidRPr="00E258BC" w:rsidRDefault="00985617" w:rsidP="0098561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140" w:type="dxa"/>
            <w:hideMark/>
          </w:tcPr>
          <w:p w:rsidR="00985617" w:rsidRPr="00E258BC" w:rsidRDefault="00985617" w:rsidP="0098561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4423" w:type="dxa"/>
            <w:hideMark/>
          </w:tcPr>
          <w:p w:rsidR="00985617" w:rsidRPr="00E258BC" w:rsidRDefault="00985617" w:rsidP="0098561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479" w:type="dxa"/>
            <w:hideMark/>
          </w:tcPr>
          <w:p w:rsidR="00985617" w:rsidRPr="00E258BC" w:rsidRDefault="00985617" w:rsidP="0098561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985617" w:rsidRPr="00E258BC" w:rsidTr="002A45DF">
        <w:trPr>
          <w:trHeight w:val="5662"/>
        </w:trPr>
        <w:tc>
          <w:tcPr>
            <w:tcW w:w="1393" w:type="dxa"/>
            <w:hideMark/>
          </w:tcPr>
          <w:p w:rsidR="00985617" w:rsidRPr="00E258BC" w:rsidRDefault="00985617" w:rsidP="0098561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1.Вводно - мотивационный</w:t>
            </w:r>
          </w:p>
          <w:p w:rsidR="00985617" w:rsidRPr="00E258BC" w:rsidRDefault="00985617" w:rsidP="0098561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( 7 минут)</w:t>
            </w:r>
          </w:p>
        </w:tc>
        <w:tc>
          <w:tcPr>
            <w:tcW w:w="2140" w:type="dxa"/>
            <w:hideMark/>
          </w:tcPr>
          <w:p w:rsidR="00985617" w:rsidRPr="00E258BC" w:rsidRDefault="00985617" w:rsidP="0098561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Включить учащихся в учебную деятельность.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3" w:type="dxa"/>
            <w:hideMark/>
          </w:tcPr>
          <w:p w:rsidR="00985617" w:rsidRPr="00E258BC" w:rsidRDefault="00985617" w:rsidP="0098561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Знакомство.</w:t>
            </w:r>
          </w:p>
          <w:p w:rsidR="00985617" w:rsidRPr="00E258BC" w:rsidRDefault="00985617" w:rsidP="0098561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Сегодня урок математики будет проходить в атмосфере сотрудничества. Вы будете 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аботать в группах.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2.Наверное, нужно 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становить правила. Оценку   получит  каждый ученик</w:t>
            </w: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Как нужно работать, чтобы добиться хороших результатов?</w:t>
            </w:r>
          </w:p>
          <w:p w:rsidR="00985617" w:rsidRPr="00684C23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 ещё у вас на столах рабочие карты для каждой группы. Там есть оценочные листы  для оценок. Как вы думаете, кто их будет ставить?</w:t>
            </w:r>
          </w:p>
          <w:p w:rsidR="00985617" w:rsidRPr="00684C23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</w:t>
            </w: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ервый вопрос, который изучается в курсе математики 5 класса - это натуральные числа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Ребята!  К</w:t>
            </w: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акие числа называются натуральными?</w:t>
            </w:r>
          </w:p>
          <w:p w:rsidR="00985617" w:rsidRPr="00E258BC" w:rsidRDefault="00985617" w:rsidP="0098561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9" w:type="dxa"/>
            <w:hideMark/>
          </w:tcPr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Определяют положительные моменты: легче работать, можно общаться, помочь друг другу.</w:t>
            </w:r>
          </w:p>
          <w:p w:rsidR="00985617" w:rsidRPr="00E258BC" w:rsidRDefault="00985617" w:rsidP="0098561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Работать вместе</w:t>
            </w:r>
          </w:p>
          <w:p w:rsidR="00985617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Поддерживать друг друга</w:t>
            </w:r>
          </w:p>
          <w:p w:rsidR="00985617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Быть активным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Говорить тихо</w:t>
            </w:r>
          </w:p>
          <w:p w:rsidR="00985617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Будем сами оценивать себя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Натуральные числа используются при счёте предметов.</w:t>
            </w:r>
          </w:p>
        </w:tc>
      </w:tr>
      <w:tr w:rsidR="00985617" w:rsidRPr="00E258BC" w:rsidTr="002A45DF">
        <w:trPr>
          <w:trHeight w:val="858"/>
        </w:trPr>
        <w:tc>
          <w:tcPr>
            <w:tcW w:w="1393" w:type="dxa"/>
            <w:hideMark/>
          </w:tcPr>
          <w:p w:rsidR="00985617" w:rsidRPr="00E258BC" w:rsidRDefault="00985617" w:rsidP="0098561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Сообщение темы урока.  </w:t>
            </w:r>
          </w:p>
          <w:p w:rsidR="00985617" w:rsidRPr="00E258BC" w:rsidRDefault="00985617" w:rsidP="0098561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( 8 минут)</w:t>
            </w:r>
          </w:p>
        </w:tc>
        <w:tc>
          <w:tcPr>
            <w:tcW w:w="2140" w:type="dxa"/>
            <w:hideMark/>
          </w:tcPr>
          <w:p w:rsidR="00985617" w:rsidRPr="00E258BC" w:rsidRDefault="00985617" w:rsidP="00A619E0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Актуализировать учебное содержание. Организовать познавательную деятельность учащихся.</w:t>
            </w:r>
          </w:p>
        </w:tc>
        <w:tc>
          <w:tcPr>
            <w:tcW w:w="4423" w:type="dxa"/>
            <w:hideMark/>
          </w:tcPr>
          <w:p w:rsidR="00985617" w:rsidRPr="00E258BC" w:rsidRDefault="00985617" w:rsidP="0098561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всегда результат измерения или стоимость товара удавалось выразить натуральным числом. Приходилось учитывать и части, доли меры. Так появились дроби.</w:t>
            </w:r>
          </w:p>
          <w:p w:rsidR="00985617" w:rsidRDefault="00985617" w:rsidP="00985617">
            <w:pPr>
              <w:spacing w:after="24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Ребята! Подумайте и отгадайте тему сегодняшнего урока! Отгадайте загадку: «Она бывает барабанная. А еще бывает </w:t>
            </w:r>
            <w:proofErr w:type="gramStart"/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охотничья</w:t>
            </w:r>
            <w:proofErr w:type="gramEnd"/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Что это? </w:t>
            </w:r>
          </w:p>
          <w:p w:rsidR="00985617" w:rsidRPr="00E258BC" w:rsidRDefault="00985617" w:rsidP="00985617">
            <w:pPr>
              <w:spacing w:after="24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в математике существуют дроби? </w:t>
            </w: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как они называются? В русском  языке слово «дробь» появилось в 8 веке, оно происходит от глагола «дробить» - разбивать, ломать на части.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9" w:type="dxa"/>
            <w:hideMark/>
          </w:tcPr>
          <w:p w:rsidR="00985617" w:rsidRPr="00E258BC" w:rsidRDefault="00985617" w:rsidP="0098561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Дробь.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Обыкновенные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дроби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Записывают в тетради тему урока.</w:t>
            </w:r>
          </w:p>
        </w:tc>
      </w:tr>
      <w:tr w:rsidR="00985617" w:rsidRPr="00E258BC" w:rsidTr="002A45DF">
        <w:trPr>
          <w:trHeight w:val="8779"/>
        </w:trPr>
        <w:tc>
          <w:tcPr>
            <w:tcW w:w="1393" w:type="dxa"/>
            <w:hideMark/>
          </w:tcPr>
          <w:p w:rsidR="00985617" w:rsidRDefault="00985617" w:rsidP="00985617">
            <w:pPr>
              <w:spacing w:line="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 Повторение понятия дроби.</w:t>
            </w:r>
          </w:p>
          <w:p w:rsidR="00985617" w:rsidRDefault="00985617" w:rsidP="00985617">
            <w:pPr>
              <w:spacing w:line="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5617" w:rsidRDefault="00985617" w:rsidP="00985617">
            <w:pPr>
              <w:spacing w:line="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5617" w:rsidRDefault="00985617" w:rsidP="00985617">
            <w:pPr>
              <w:spacing w:line="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5617" w:rsidRDefault="00985617" w:rsidP="00985617">
            <w:pPr>
              <w:spacing w:line="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5617" w:rsidRDefault="00985617" w:rsidP="00985617">
            <w:pPr>
              <w:spacing w:line="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5617" w:rsidRDefault="00985617" w:rsidP="00985617">
            <w:pPr>
              <w:spacing w:line="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5617" w:rsidRDefault="00985617" w:rsidP="00985617">
            <w:pPr>
              <w:spacing w:line="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5617" w:rsidRDefault="00985617" w:rsidP="00985617">
            <w:pPr>
              <w:spacing w:line="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5617" w:rsidRPr="00E258BC" w:rsidRDefault="00985617" w:rsidP="00985617">
            <w:pPr>
              <w:spacing w:line="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hideMark/>
          </w:tcPr>
          <w:p w:rsidR="00985617" w:rsidRDefault="00985617" w:rsidP="00985617">
            <w:pPr>
              <w:spacing w:line="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Принятие учебной задачи</w:t>
            </w:r>
          </w:p>
          <w:p w:rsidR="00985617" w:rsidRDefault="00985617" w:rsidP="00985617">
            <w:pPr>
              <w:spacing w:line="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5617" w:rsidRDefault="00985617" w:rsidP="00985617">
            <w:pPr>
              <w:spacing w:line="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5617" w:rsidRDefault="00985617" w:rsidP="00985617">
            <w:pPr>
              <w:spacing w:line="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5617" w:rsidRDefault="00985617" w:rsidP="00985617">
            <w:pPr>
              <w:spacing w:line="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5617" w:rsidRDefault="00985617" w:rsidP="00985617">
            <w:pPr>
              <w:spacing w:line="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5617" w:rsidRDefault="00985617" w:rsidP="00985617">
            <w:pPr>
              <w:spacing w:line="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5617" w:rsidRDefault="00985617" w:rsidP="00985617">
            <w:pPr>
              <w:spacing w:line="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5617" w:rsidRDefault="00985617" w:rsidP="00985617">
            <w:pPr>
              <w:spacing w:line="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5617" w:rsidRDefault="00985617" w:rsidP="00985617">
            <w:pPr>
              <w:spacing w:line="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5617" w:rsidRDefault="00985617" w:rsidP="00985617">
            <w:pPr>
              <w:spacing w:line="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5617" w:rsidRDefault="00985617" w:rsidP="00985617">
            <w:pPr>
              <w:spacing w:line="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5617" w:rsidRPr="00E258BC" w:rsidRDefault="00985617" w:rsidP="00985617">
            <w:pPr>
              <w:spacing w:line="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Теоретические вопрос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</w:t>
            </w:r>
            <w:r w:rsidR="00A619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End"/>
            <w:r w:rsidR="00A619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 3)</w:t>
            </w:r>
          </w:p>
        </w:tc>
        <w:tc>
          <w:tcPr>
            <w:tcW w:w="4423" w:type="dxa"/>
            <w:hideMark/>
          </w:tcPr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В первых учебниках математики  дроби так и назывались - «ломаные числа» Долгое время дроби считались самым трудным разделом математики. У немцев даже сложилась поговорка “попасть в дроби”, что означает “попасть в трудное положение”.</w:t>
            </w:r>
          </w:p>
          <w:p w:rsidR="00985617" w:rsidRDefault="00985617" w:rsidP="0098561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 сегодня мы с вами на уроке докажем, что дроби не смогут нас поставить в трудное полож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ение. </w:t>
            </w: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Тогда внимание на экран!</w:t>
            </w:r>
          </w:p>
          <w:p w:rsidR="002A45DF" w:rsidRPr="002A45DF" w:rsidRDefault="00985617" w:rsidP="002A45DF">
            <w:pPr>
              <w:rPr>
                <w:rFonts w:ascii="Times New Roman" w:hAnsi="Times New Roman" w:cs="Times New Roman"/>
              </w:rPr>
            </w:pPr>
            <w:r w:rsidRPr="002A45DF">
              <w:rPr>
                <w:rFonts w:ascii="Times New Roman" w:hAnsi="Times New Roman" w:cs="Times New Roman"/>
              </w:rPr>
              <w:t>1. Давайте вспомним, из каких составных частей состоит дробь? (Числителя и знаменателя)</w:t>
            </w:r>
          </w:p>
          <w:p w:rsidR="00985617" w:rsidRPr="002A45DF" w:rsidRDefault="00985617" w:rsidP="002A45DF">
            <w:pPr>
              <w:rPr>
                <w:rFonts w:ascii="Times New Roman" w:hAnsi="Times New Roman" w:cs="Times New Roman"/>
              </w:rPr>
            </w:pPr>
            <w:r w:rsidRPr="002A45DF">
              <w:rPr>
                <w:rFonts w:ascii="Times New Roman" w:hAnsi="Times New Roman" w:cs="Times New Roman"/>
              </w:rPr>
              <w:t>2. Что записывается под чертой дроби? (знаменатель)</w:t>
            </w:r>
          </w:p>
          <w:p w:rsidR="00985617" w:rsidRPr="002A45DF" w:rsidRDefault="00985617" w:rsidP="002A45DF">
            <w:pPr>
              <w:rPr>
                <w:rFonts w:ascii="Times New Roman" w:hAnsi="Times New Roman" w:cs="Times New Roman"/>
              </w:rPr>
            </w:pPr>
            <w:r w:rsidRPr="002A45DF">
              <w:rPr>
                <w:rFonts w:ascii="Times New Roman" w:hAnsi="Times New Roman" w:cs="Times New Roman"/>
              </w:rPr>
              <w:t>3 Что он показывает? (на сколько частей разделили целое)</w:t>
            </w:r>
          </w:p>
          <w:p w:rsidR="00985617" w:rsidRPr="002A45DF" w:rsidRDefault="00985617" w:rsidP="002A45DF">
            <w:pPr>
              <w:rPr>
                <w:rFonts w:ascii="Times New Roman" w:hAnsi="Times New Roman" w:cs="Times New Roman"/>
              </w:rPr>
            </w:pPr>
            <w:r w:rsidRPr="002A45DF">
              <w:rPr>
                <w:rFonts w:ascii="Times New Roman" w:hAnsi="Times New Roman" w:cs="Times New Roman"/>
              </w:rPr>
              <w:t>4 Что записывается над чертой дроби? (числитель)</w:t>
            </w:r>
          </w:p>
          <w:p w:rsidR="00985617" w:rsidRPr="002A45DF" w:rsidRDefault="00985617" w:rsidP="002A45DF">
            <w:pPr>
              <w:rPr>
                <w:rFonts w:ascii="Times New Roman" w:hAnsi="Times New Roman" w:cs="Times New Roman"/>
              </w:rPr>
            </w:pPr>
            <w:r w:rsidRPr="002A45DF">
              <w:rPr>
                <w:rFonts w:ascii="Times New Roman" w:hAnsi="Times New Roman" w:cs="Times New Roman"/>
              </w:rPr>
              <w:t>5. Что он показывает? (сколько таких частей взяли)</w:t>
            </w:r>
          </w:p>
          <w:p w:rsidR="00985617" w:rsidRDefault="00985617" w:rsidP="002A45DF">
            <w:pPr>
              <w:spacing w:line="240" w:lineRule="atLeast"/>
              <w:ind w:left="1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94CC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Карточка </w:t>
            </w:r>
            <w:proofErr w:type="gramStart"/>
            <w:r w:rsidRPr="00F94CC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–к</w:t>
            </w:r>
            <w:proofErr w:type="gramEnd"/>
            <w:r w:rsidRPr="00F94CC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онсультант.</w:t>
            </w:r>
            <w:r w:rsidR="00A619E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(Слайд </w:t>
            </w:r>
            <w:r w:rsidR="0037556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  <w:r w:rsidR="00A619E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  <w:p w:rsidR="00985617" w:rsidRPr="00684C23" w:rsidRDefault="00985617" w:rsidP="00985617">
            <w:pPr>
              <w:spacing w:after="150" w:line="240" w:lineRule="atLeast"/>
              <w:ind w:left="15"/>
              <w:rPr>
                <w:rFonts w:ascii="Times New Roman" w:hAnsi="Times New Roman" w:cs="Times New Roman"/>
                <w:b/>
                <w:color w:val="333333"/>
              </w:rPr>
            </w:pPr>
            <w:r w:rsidRPr="00684C23">
              <w:rPr>
                <w:rFonts w:ascii="Times New Roman" w:hAnsi="Times New Roman" w:cs="Times New Roman"/>
                <w:b/>
                <w:bCs/>
                <w:iCs/>
                <w:color w:val="333333"/>
              </w:rPr>
              <w:t>Задача 1</w:t>
            </w:r>
            <w:r w:rsidRPr="00684C23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</w:p>
          <w:p w:rsidR="00985617" w:rsidRPr="00684C23" w:rsidRDefault="00985617" w:rsidP="00985617">
            <w:pPr>
              <w:spacing w:after="150" w:line="240" w:lineRule="atLeast"/>
              <w:ind w:left="15"/>
              <w:rPr>
                <w:rFonts w:ascii="Times New Roman" w:hAnsi="Times New Roman" w:cs="Times New Roman"/>
                <w:color w:val="333333"/>
              </w:rPr>
            </w:pPr>
            <w:r w:rsidRPr="00684C23">
              <w:rPr>
                <w:rFonts w:ascii="Times New Roman" w:hAnsi="Times New Roman" w:cs="Times New Roman"/>
                <w:color w:val="333333"/>
              </w:rPr>
              <w:t>Урок длится 45 минут. На решение задач     затратили 2/9 урока. Сколько времени осталось</w:t>
            </w:r>
            <w:proofErr w:type="gramStart"/>
            <w:r w:rsidRPr="00684C23">
              <w:rPr>
                <w:rFonts w:ascii="Times New Roman" w:hAnsi="Times New Roman" w:cs="Times New Roman"/>
                <w:color w:val="333333"/>
              </w:rPr>
              <w:t xml:space="preserve"> ?</w:t>
            </w:r>
            <w:proofErr w:type="gramEnd"/>
            <w:r w:rsidRPr="00684C23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985617" w:rsidRPr="00684C23" w:rsidRDefault="00985617" w:rsidP="00985617">
            <w:pPr>
              <w:spacing w:after="150" w:line="240" w:lineRule="atLeast"/>
              <w:ind w:left="15"/>
              <w:rPr>
                <w:rFonts w:ascii="Times New Roman" w:hAnsi="Times New Roman" w:cs="Times New Roman"/>
                <w:color w:val="333333"/>
              </w:rPr>
            </w:pPr>
            <w:r w:rsidRPr="00684C23">
              <w:rPr>
                <w:rFonts w:ascii="Times New Roman" w:hAnsi="Times New Roman" w:cs="Times New Roman"/>
                <w:color w:val="333333"/>
              </w:rPr>
              <w:t xml:space="preserve">1 способ </w:t>
            </w:r>
          </w:p>
          <w:p w:rsidR="00985617" w:rsidRPr="00684C23" w:rsidRDefault="00985617" w:rsidP="00985617">
            <w:pPr>
              <w:spacing w:after="150" w:line="240" w:lineRule="atLeast"/>
              <w:ind w:left="15"/>
              <w:rPr>
                <w:rFonts w:ascii="Times New Roman" w:hAnsi="Times New Roman" w:cs="Times New Roman"/>
                <w:color w:val="333333"/>
              </w:rPr>
            </w:pPr>
            <w:r w:rsidRPr="00684C23">
              <w:rPr>
                <w:rFonts w:ascii="Times New Roman" w:hAnsi="Times New Roman" w:cs="Times New Roman"/>
                <w:color w:val="333333"/>
              </w:rPr>
              <w:t>1). 45</w:t>
            </w:r>
            <w:proofErr w:type="gramStart"/>
            <w:r w:rsidRPr="00684C23">
              <w:rPr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684C23">
              <w:rPr>
                <w:rFonts w:ascii="Times New Roman" w:hAnsi="Times New Roman" w:cs="Times New Roman"/>
                <w:color w:val="333333"/>
              </w:rPr>
              <w:t xml:space="preserve"> 9 ·2 = 10 (минут);</w:t>
            </w:r>
          </w:p>
          <w:p w:rsidR="00985617" w:rsidRPr="00684C23" w:rsidRDefault="00985617" w:rsidP="00985617">
            <w:pPr>
              <w:spacing w:after="150" w:line="240" w:lineRule="atLeast"/>
              <w:ind w:left="15"/>
              <w:rPr>
                <w:rFonts w:ascii="Times New Roman" w:hAnsi="Times New Roman" w:cs="Times New Roman"/>
                <w:color w:val="333333"/>
              </w:rPr>
            </w:pPr>
            <w:r w:rsidRPr="00684C23">
              <w:rPr>
                <w:rFonts w:ascii="Times New Roman" w:hAnsi="Times New Roman" w:cs="Times New Roman"/>
                <w:color w:val="333333"/>
              </w:rPr>
              <w:t>2). 45 – 10 = 35 (минут).</w:t>
            </w:r>
          </w:p>
          <w:p w:rsidR="00985617" w:rsidRPr="00684C23" w:rsidRDefault="00985617" w:rsidP="00985617">
            <w:pPr>
              <w:spacing w:after="150" w:line="240" w:lineRule="atLeast"/>
              <w:ind w:left="15"/>
              <w:rPr>
                <w:rFonts w:ascii="Times New Roman" w:hAnsi="Times New Roman" w:cs="Times New Roman"/>
                <w:color w:val="333333"/>
              </w:rPr>
            </w:pPr>
            <w:r w:rsidRPr="00684C23">
              <w:rPr>
                <w:rFonts w:ascii="Times New Roman" w:hAnsi="Times New Roman" w:cs="Times New Roman"/>
                <w:color w:val="333333"/>
              </w:rPr>
              <w:t xml:space="preserve">2 способ </w:t>
            </w:r>
          </w:p>
          <w:p w:rsidR="00985617" w:rsidRPr="00684C23" w:rsidRDefault="00985617" w:rsidP="00985617">
            <w:pPr>
              <w:spacing w:after="150" w:line="240" w:lineRule="atLeast"/>
              <w:ind w:left="15"/>
              <w:rPr>
                <w:rFonts w:ascii="Times New Roman" w:hAnsi="Times New Roman" w:cs="Times New Roman"/>
                <w:color w:val="333333"/>
              </w:rPr>
            </w:pPr>
            <w:r w:rsidRPr="00684C23">
              <w:rPr>
                <w:rFonts w:ascii="Times New Roman" w:hAnsi="Times New Roman" w:cs="Times New Roman"/>
                <w:color w:val="333333"/>
              </w:rPr>
              <w:t>1). 1 – 2/9 = 7/9 (урока);</w:t>
            </w:r>
          </w:p>
          <w:p w:rsidR="00985617" w:rsidRPr="00684C23" w:rsidRDefault="00985617" w:rsidP="00985617">
            <w:pPr>
              <w:spacing w:after="150" w:line="240" w:lineRule="atLeast"/>
              <w:ind w:left="15"/>
              <w:rPr>
                <w:rFonts w:ascii="Times New Roman" w:hAnsi="Times New Roman" w:cs="Times New Roman"/>
                <w:color w:val="333333"/>
              </w:rPr>
            </w:pPr>
            <w:r w:rsidRPr="00684C23">
              <w:rPr>
                <w:rFonts w:ascii="Times New Roman" w:hAnsi="Times New Roman" w:cs="Times New Roman"/>
                <w:color w:val="333333"/>
              </w:rPr>
              <w:t>2). 45</w:t>
            </w:r>
            <w:proofErr w:type="gramStart"/>
            <w:r w:rsidRPr="00684C23">
              <w:rPr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684C23">
              <w:rPr>
                <w:rFonts w:ascii="Times New Roman" w:hAnsi="Times New Roman" w:cs="Times New Roman"/>
                <w:color w:val="333333"/>
              </w:rPr>
              <w:t xml:space="preserve"> 9 ·7 = 35 (минут ) </w:t>
            </w:r>
          </w:p>
          <w:p w:rsidR="00985617" w:rsidRPr="00375560" w:rsidRDefault="00985617" w:rsidP="00985617">
            <w:pPr>
              <w:spacing w:line="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560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Самостоятельная работа</w:t>
            </w:r>
            <w:r w:rsidR="00375560" w:rsidRPr="00375560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 xml:space="preserve"> (Слайд 5)</w:t>
            </w:r>
          </w:p>
          <w:p w:rsidR="00985617" w:rsidRPr="00F94CCC" w:rsidRDefault="00985617" w:rsidP="00985617">
            <w:pPr>
              <w:spacing w:line="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Длина шага</w:t>
            </w:r>
            <w:r w:rsidR="001A76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кенгуру</w:t>
            </w:r>
            <w:r w:rsidR="00400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 м 20 см, длина шага охотника составляет 2/3 от шага кенгуру</w:t>
            </w:r>
            <w:r w:rsidRPr="00F94C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Сравните длину шагов. </w:t>
            </w:r>
          </w:p>
          <w:p w:rsidR="00985617" w:rsidRPr="00F94CCC" w:rsidRDefault="00985617" w:rsidP="00985617">
            <w:pPr>
              <w:spacing w:line="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4C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1). 120</w:t>
            </w:r>
            <w:proofErr w:type="gramStart"/>
            <w:r w:rsidRPr="00F94C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94C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 · 2 = 80 (см)</w:t>
            </w:r>
          </w:p>
          <w:p w:rsidR="00985617" w:rsidRPr="00F94CCC" w:rsidRDefault="00985617" w:rsidP="00985617">
            <w:pPr>
              <w:spacing w:line="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4C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</w:t>
            </w:r>
            <w:r w:rsidR="001A76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120 – 80 = 40 (см) шаг кенгуру</w:t>
            </w:r>
            <w:r w:rsidRPr="00F94C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длиннее.</w:t>
            </w:r>
          </w:p>
          <w:p w:rsidR="00985617" w:rsidRPr="00F94CCC" w:rsidRDefault="0040052B" w:rsidP="00985617">
            <w:pPr>
              <w:spacing w:line="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Длина шага охотника</w:t>
            </w:r>
            <w:r w:rsidR="00985617" w:rsidRPr="00F94C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78 см, что составляет 3/5 от ш</w:t>
            </w:r>
            <w:r w:rsidR="001A76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ага кенгуру</w:t>
            </w:r>
            <w:r w:rsidR="009856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Какой шаг у</w:t>
            </w:r>
            <w:r w:rsidR="001A76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кенгуру</w:t>
            </w:r>
            <w:r w:rsidR="00985617" w:rsidRPr="00F94C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? </w:t>
            </w:r>
          </w:p>
          <w:p w:rsidR="00985617" w:rsidRPr="00F94CCC" w:rsidRDefault="00985617" w:rsidP="00985617">
            <w:pPr>
              <w:spacing w:line="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4C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1). 78</w:t>
            </w:r>
            <w:proofErr w:type="gramStart"/>
            <w:r w:rsidRPr="00F94C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94C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 · 5 = 26 · 5 = 130 (см) = 1м 30см </w:t>
            </w:r>
            <w:r w:rsidR="001A76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длина шага кенгуру.</w:t>
            </w:r>
          </w:p>
          <w:p w:rsidR="00985617" w:rsidRDefault="00985617" w:rsidP="00985617">
            <w:pPr>
              <w:spacing w:after="150" w:line="240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4C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Проверяют в парах</w:t>
            </w:r>
          </w:p>
          <w:p w:rsidR="00985617" w:rsidRPr="00823194" w:rsidRDefault="00985617" w:rsidP="00985617">
            <w:pPr>
              <w:spacing w:after="150" w:line="240" w:lineRule="atLeast"/>
              <w:ind w:left="1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94CC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Задачи</w:t>
            </w:r>
            <w:r w:rsidR="0037556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(Слайд 6)</w:t>
            </w:r>
          </w:p>
          <w:p w:rsidR="00985617" w:rsidRPr="00E258BC" w:rsidRDefault="00985617" w:rsidP="0098561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1.Торт разрезан на 7</w:t>
            </w:r>
            <w:r w:rsidR="00400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кусков. Маша</w:t>
            </w: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съела 2 из них. 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акую часть торта съела </w:t>
            </w:r>
            <w:r w:rsidR="004005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 (2/7</w:t>
            </w: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</w:p>
          <w:p w:rsidR="00985617" w:rsidRPr="00E258BC" w:rsidRDefault="00985617" w:rsidP="0098561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2.В вазе лежат 15 фруктов, из них 4 бананов, 5</w:t>
            </w: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апельсина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6 мандарин</w:t>
            </w: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Какую часть состав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ляют бананы от всех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фруктов?  (4/15</w:t>
            </w: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</w:p>
          <w:p w:rsidR="00985617" w:rsidRPr="00E258BC" w:rsidRDefault="00985617" w:rsidP="0098561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Высыпали 53 зерен риса и 47 фасоли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Какую часть 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 всех зерен составляет фасоль? (47/100</w:t>
            </w: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</w:p>
          <w:p w:rsidR="00985617" w:rsidRPr="00E258BC" w:rsidRDefault="00985617" w:rsidP="0098561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4.У бабушки б</w:t>
            </w:r>
            <w:r w:rsidR="00883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ыло 3 собаки и 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хомяков</w:t>
            </w:r>
            <w:r w:rsidR="00883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Ей принесли еще 4</w:t>
            </w: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котят</w:t>
            </w:r>
            <w:r w:rsidR="00883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Какую часть составляю котята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все</w:t>
            </w:r>
            <w:r w:rsidR="00883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 домашних любимцев бабушки</w:t>
            </w:r>
            <w:proofErr w:type="gramStart"/>
            <w:r w:rsidR="00883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?</w:t>
            </w:r>
            <w:proofErr w:type="gramEnd"/>
            <w:r w:rsidR="00883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(4</w:t>
            </w: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/10).</w:t>
            </w:r>
          </w:p>
          <w:p w:rsidR="00985617" w:rsidRPr="00931231" w:rsidRDefault="00985617" w:rsidP="0006422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A764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Работа по учебнику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94C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312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№421, 425, 426, 428. </w:t>
            </w:r>
            <w:r w:rsidR="0037556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(Слайд 7)</w:t>
            </w:r>
          </w:p>
          <w:p w:rsidR="00985617" w:rsidRPr="00931231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A7649" w:rsidRPr="00E258BC" w:rsidRDefault="001A7649" w:rsidP="001A7649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5617" w:rsidRPr="001A7649" w:rsidRDefault="001A7649" w:rsidP="00985617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A764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Домашнее задание</w:t>
            </w:r>
            <w:r w:rsidR="0037556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(Слайд 8)</w:t>
            </w:r>
          </w:p>
          <w:p w:rsidR="001A7649" w:rsidRPr="001A7649" w:rsidRDefault="001A7649" w:rsidP="001A7649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6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Составить 2 задачи  и записать их решение по теме</w:t>
            </w:r>
            <w:proofErr w:type="gramStart"/>
            <w:r w:rsidRPr="001A76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“О</w:t>
            </w:r>
            <w:proofErr w:type="gramEnd"/>
            <w:r w:rsidRPr="001A76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быкновенные дроби” </w:t>
            </w:r>
          </w:p>
          <w:p w:rsidR="001A7649" w:rsidRPr="001A7649" w:rsidRDefault="001A7649" w:rsidP="001A7649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76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A76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&amp;</w:t>
            </w:r>
            <w:r w:rsidRPr="001A76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3.3 №422, 423,424 </w:t>
            </w:r>
          </w:p>
          <w:p w:rsidR="001A7649" w:rsidRPr="00E258BC" w:rsidRDefault="001A7649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hideMark/>
          </w:tcPr>
          <w:p w:rsidR="00985617" w:rsidRPr="00E258BC" w:rsidRDefault="00985617" w:rsidP="0098561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985617" w:rsidRPr="00E258BC" w:rsidRDefault="00985617" w:rsidP="0098561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985617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ученики  работают по карточке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Самооценка</w:t>
            </w:r>
          </w:p>
          <w:p w:rsidR="00985617" w:rsidRPr="00E258BC" w:rsidRDefault="00985617" w:rsidP="0098561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5617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5617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5617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5617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5617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Самооценка 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</w:t>
            </w: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Выполняют задание в паре</w:t>
            </w: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проверяют задание. Самооценка.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5617" w:rsidRPr="00375560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06422C" w:rsidRPr="000642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A7649" w:rsidRPr="000642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A7649" w:rsidRPr="0037556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Оценочный лист </w:t>
            </w:r>
            <w:r w:rsidR="00375560" w:rsidRPr="0037556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(Слайд 9)</w:t>
            </w:r>
          </w:p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06422C" w:rsidRPr="000642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pPr w:leftFromText="180" w:rightFromText="180" w:vertAnchor="text" w:horzAnchor="margin" w:tblpY="-201"/>
              <w:tblOverlap w:val="never"/>
              <w:tblW w:w="313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31"/>
              <w:gridCol w:w="999"/>
            </w:tblGrid>
            <w:tr w:rsidR="0006422C" w:rsidRPr="00903382" w:rsidTr="00375560">
              <w:trPr>
                <w:trHeight w:val="545"/>
              </w:trPr>
              <w:tc>
                <w:tcPr>
                  <w:tcW w:w="313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06422C" w:rsidRPr="00903382" w:rsidRDefault="00985617" w:rsidP="0006422C">
                  <w:pPr>
                    <w:pStyle w:val="a4"/>
                    <w:ind w:left="-962" w:firstLine="962"/>
                    <w:rPr>
                      <w:sz w:val="18"/>
                      <w:szCs w:val="18"/>
                    </w:rPr>
                  </w:pPr>
                  <w:r w:rsidRPr="00E258BC">
                    <w:rPr>
                      <w:color w:val="333333"/>
                    </w:rPr>
                    <w:t> </w:t>
                  </w:r>
                  <w:r w:rsidR="0006422C" w:rsidRPr="00903382">
                    <w:rPr>
                      <w:sz w:val="18"/>
                      <w:szCs w:val="18"/>
                    </w:rPr>
                    <w:t xml:space="preserve">Ф. И. </w:t>
                  </w:r>
                  <w:r w:rsidR="001A7649">
                    <w:rPr>
                      <w:sz w:val="18"/>
                      <w:szCs w:val="18"/>
                    </w:rPr>
                    <w:t>учащегося</w:t>
                  </w:r>
                  <w:r w:rsidR="0006422C" w:rsidRPr="0090338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="0006422C" w:rsidRPr="00903382">
                    <w:rPr>
                      <w:sz w:val="18"/>
                      <w:szCs w:val="18"/>
                    </w:rPr>
                    <w:t>учащегося</w:t>
                  </w:r>
                  <w:proofErr w:type="gramEnd"/>
                  <w:r w:rsidR="0006422C" w:rsidRPr="00903382">
                    <w:rPr>
                      <w:sz w:val="18"/>
                      <w:szCs w:val="18"/>
                    </w:rPr>
                    <w:t>____________________</w:t>
                  </w:r>
                  <w:proofErr w:type="spellEnd"/>
                  <w:r w:rsidR="0006422C" w:rsidRPr="00903382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6422C" w:rsidRPr="00903382" w:rsidTr="00375560">
              <w:trPr>
                <w:trHeight w:val="260"/>
              </w:trPr>
              <w:tc>
                <w:tcPr>
                  <w:tcW w:w="21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06422C" w:rsidRPr="00903382" w:rsidRDefault="0006422C" w:rsidP="0006422C">
                  <w:pPr>
                    <w:pStyle w:val="a4"/>
                    <w:rPr>
                      <w:sz w:val="18"/>
                      <w:szCs w:val="18"/>
                    </w:rPr>
                  </w:pPr>
                  <w:r w:rsidRPr="00903382">
                    <w:rPr>
                      <w:sz w:val="18"/>
                      <w:szCs w:val="18"/>
                    </w:rPr>
                    <w:t xml:space="preserve">Вид работы: </w:t>
                  </w:r>
                </w:p>
              </w:tc>
              <w:tc>
                <w:tcPr>
                  <w:tcW w:w="9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06422C" w:rsidRPr="00903382" w:rsidRDefault="0006422C" w:rsidP="0006422C">
                  <w:pPr>
                    <w:pStyle w:val="a4"/>
                    <w:rPr>
                      <w:sz w:val="18"/>
                      <w:szCs w:val="18"/>
                    </w:rPr>
                  </w:pPr>
                  <w:r w:rsidRPr="00903382">
                    <w:rPr>
                      <w:sz w:val="18"/>
                      <w:szCs w:val="18"/>
                    </w:rPr>
                    <w:t xml:space="preserve">Оценка: </w:t>
                  </w:r>
                </w:p>
              </w:tc>
            </w:tr>
            <w:tr w:rsidR="0006422C" w:rsidRPr="00903382" w:rsidTr="00375560">
              <w:trPr>
                <w:trHeight w:val="527"/>
              </w:trPr>
              <w:tc>
                <w:tcPr>
                  <w:tcW w:w="21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06422C" w:rsidRPr="00903382" w:rsidRDefault="0006422C" w:rsidP="0006422C">
                  <w:pPr>
                    <w:pStyle w:val="a4"/>
                    <w:rPr>
                      <w:sz w:val="18"/>
                      <w:szCs w:val="18"/>
                    </w:rPr>
                  </w:pPr>
                  <w:r w:rsidRPr="00903382">
                    <w:rPr>
                      <w:sz w:val="18"/>
                      <w:szCs w:val="18"/>
                    </w:rPr>
                    <w:t xml:space="preserve">Мозговой штурм (повторение пройденного материала) </w:t>
                  </w:r>
                </w:p>
              </w:tc>
              <w:tc>
                <w:tcPr>
                  <w:tcW w:w="9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06422C" w:rsidRPr="00903382" w:rsidRDefault="0006422C" w:rsidP="0006422C">
                  <w:pPr>
                    <w:pStyle w:val="a4"/>
                    <w:rPr>
                      <w:sz w:val="18"/>
                      <w:szCs w:val="18"/>
                    </w:rPr>
                  </w:pPr>
                </w:p>
              </w:tc>
            </w:tr>
            <w:tr w:rsidR="0006422C" w:rsidRPr="00903382" w:rsidTr="00375560">
              <w:trPr>
                <w:trHeight w:val="257"/>
              </w:trPr>
              <w:tc>
                <w:tcPr>
                  <w:tcW w:w="21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06422C" w:rsidRPr="00903382" w:rsidRDefault="0006422C" w:rsidP="0006422C">
                  <w:pPr>
                    <w:pStyle w:val="a4"/>
                    <w:rPr>
                      <w:sz w:val="18"/>
                      <w:szCs w:val="18"/>
                    </w:rPr>
                  </w:pPr>
                  <w:r w:rsidRPr="00903382">
                    <w:rPr>
                      <w:sz w:val="18"/>
                      <w:szCs w:val="18"/>
                    </w:rPr>
                    <w:t xml:space="preserve">Погружение в тему – я сам овладею  новыми знаниями </w:t>
                  </w:r>
                </w:p>
              </w:tc>
              <w:tc>
                <w:tcPr>
                  <w:tcW w:w="9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06422C" w:rsidRPr="00903382" w:rsidRDefault="0006422C" w:rsidP="0006422C">
                  <w:pPr>
                    <w:pStyle w:val="a4"/>
                    <w:rPr>
                      <w:sz w:val="18"/>
                      <w:szCs w:val="18"/>
                    </w:rPr>
                  </w:pPr>
                </w:p>
              </w:tc>
            </w:tr>
            <w:tr w:rsidR="0006422C" w:rsidRPr="00903382" w:rsidTr="00375560">
              <w:trPr>
                <w:trHeight w:val="261"/>
              </w:trPr>
              <w:tc>
                <w:tcPr>
                  <w:tcW w:w="21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06422C" w:rsidRPr="00903382" w:rsidRDefault="0006422C" w:rsidP="0006422C">
                  <w:pPr>
                    <w:pStyle w:val="a4"/>
                    <w:rPr>
                      <w:sz w:val="18"/>
                      <w:szCs w:val="18"/>
                    </w:rPr>
                  </w:pPr>
                  <w:r w:rsidRPr="00903382">
                    <w:rPr>
                      <w:sz w:val="18"/>
                      <w:szCs w:val="18"/>
                    </w:rPr>
                    <w:t xml:space="preserve">Практическое  задание </w:t>
                  </w:r>
                </w:p>
              </w:tc>
              <w:tc>
                <w:tcPr>
                  <w:tcW w:w="9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06422C" w:rsidRPr="00903382" w:rsidRDefault="0006422C" w:rsidP="0006422C">
                  <w:pPr>
                    <w:pStyle w:val="a4"/>
                    <w:rPr>
                      <w:sz w:val="18"/>
                      <w:szCs w:val="18"/>
                    </w:rPr>
                  </w:pPr>
                </w:p>
              </w:tc>
            </w:tr>
            <w:tr w:rsidR="0006422C" w:rsidRPr="00903382" w:rsidTr="00375560">
              <w:trPr>
                <w:trHeight w:val="251"/>
              </w:trPr>
              <w:tc>
                <w:tcPr>
                  <w:tcW w:w="21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06422C" w:rsidRPr="00903382" w:rsidRDefault="0006422C" w:rsidP="0006422C">
                  <w:pPr>
                    <w:pStyle w:val="a4"/>
                    <w:rPr>
                      <w:sz w:val="18"/>
                      <w:szCs w:val="18"/>
                    </w:rPr>
                  </w:pPr>
                  <w:r w:rsidRPr="00903382">
                    <w:rPr>
                      <w:sz w:val="18"/>
                      <w:szCs w:val="18"/>
                    </w:rPr>
                    <w:t xml:space="preserve">Применение новых знаний - решение задач </w:t>
                  </w:r>
                </w:p>
              </w:tc>
              <w:tc>
                <w:tcPr>
                  <w:tcW w:w="9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06422C" w:rsidRPr="00903382" w:rsidRDefault="0006422C" w:rsidP="0006422C">
                  <w:pPr>
                    <w:pStyle w:val="a4"/>
                    <w:rPr>
                      <w:sz w:val="18"/>
                      <w:szCs w:val="18"/>
                    </w:rPr>
                  </w:pPr>
                </w:p>
              </w:tc>
            </w:tr>
            <w:tr w:rsidR="0006422C" w:rsidRPr="00903382" w:rsidTr="00375560">
              <w:trPr>
                <w:trHeight w:val="256"/>
              </w:trPr>
              <w:tc>
                <w:tcPr>
                  <w:tcW w:w="21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06422C" w:rsidRPr="00903382" w:rsidRDefault="0006422C" w:rsidP="0006422C">
                  <w:pPr>
                    <w:pStyle w:val="a4"/>
                    <w:rPr>
                      <w:sz w:val="18"/>
                      <w:szCs w:val="18"/>
                    </w:rPr>
                  </w:pPr>
                  <w:r w:rsidRPr="00903382">
                    <w:rPr>
                      <w:sz w:val="18"/>
                      <w:szCs w:val="18"/>
                    </w:rPr>
                    <w:t xml:space="preserve">Итоговая  оценка </w:t>
                  </w:r>
                </w:p>
              </w:tc>
              <w:tc>
                <w:tcPr>
                  <w:tcW w:w="9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06422C" w:rsidRPr="00903382" w:rsidRDefault="0006422C" w:rsidP="0006422C">
                  <w:pPr>
                    <w:pStyle w:val="a4"/>
                    <w:rPr>
                      <w:sz w:val="18"/>
                      <w:szCs w:val="18"/>
                    </w:rPr>
                  </w:pPr>
                </w:p>
              </w:tc>
            </w:tr>
            <w:tr w:rsidR="0006422C" w:rsidRPr="00903382" w:rsidTr="00375560">
              <w:trPr>
                <w:trHeight w:val="407"/>
              </w:trPr>
              <w:tc>
                <w:tcPr>
                  <w:tcW w:w="21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06422C" w:rsidRPr="00903382" w:rsidRDefault="0006422C" w:rsidP="0006422C">
                  <w:pPr>
                    <w:pStyle w:val="a4"/>
                    <w:rPr>
                      <w:sz w:val="18"/>
                      <w:szCs w:val="18"/>
                    </w:rPr>
                  </w:pPr>
                  <w:r w:rsidRPr="00903382">
                    <w:rPr>
                      <w:sz w:val="18"/>
                      <w:szCs w:val="18"/>
                    </w:rPr>
                    <w:t>Как ты считаешь, хорошо ли работал (а</w:t>
                  </w:r>
                  <w:proofErr w:type="gramStart"/>
                  <w:r w:rsidRPr="00903382">
                    <w:rPr>
                      <w:sz w:val="18"/>
                      <w:szCs w:val="18"/>
                    </w:rPr>
                    <w:t xml:space="preserve"> )</w:t>
                  </w:r>
                  <w:proofErr w:type="gramEnd"/>
                  <w:r w:rsidRPr="00903382">
                    <w:rPr>
                      <w:sz w:val="18"/>
                      <w:szCs w:val="18"/>
                    </w:rPr>
                    <w:t xml:space="preserve">? </w:t>
                  </w:r>
                </w:p>
              </w:tc>
              <w:tc>
                <w:tcPr>
                  <w:tcW w:w="9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06422C" w:rsidRPr="00903382" w:rsidRDefault="0006422C" w:rsidP="0006422C">
                  <w:pPr>
                    <w:pStyle w:val="a4"/>
                    <w:rPr>
                      <w:sz w:val="18"/>
                      <w:szCs w:val="18"/>
                    </w:rPr>
                  </w:pPr>
                </w:p>
              </w:tc>
            </w:tr>
            <w:tr w:rsidR="0006422C" w:rsidRPr="00903382" w:rsidTr="00375560">
              <w:trPr>
                <w:trHeight w:val="384"/>
              </w:trPr>
              <w:tc>
                <w:tcPr>
                  <w:tcW w:w="21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06422C" w:rsidRPr="00903382" w:rsidRDefault="0006422C" w:rsidP="0006422C">
                  <w:pPr>
                    <w:pStyle w:val="a4"/>
                    <w:rPr>
                      <w:sz w:val="18"/>
                      <w:szCs w:val="18"/>
                    </w:rPr>
                  </w:pPr>
                  <w:r w:rsidRPr="00903382">
                    <w:rPr>
                      <w:sz w:val="18"/>
                      <w:szCs w:val="18"/>
                    </w:rPr>
                    <w:t xml:space="preserve">Доволен ли ты своей работой на уроке? </w:t>
                  </w:r>
                </w:p>
              </w:tc>
              <w:tc>
                <w:tcPr>
                  <w:tcW w:w="9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06422C" w:rsidRPr="00903382" w:rsidRDefault="0006422C" w:rsidP="0006422C">
                  <w:pPr>
                    <w:pStyle w:val="a4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85617" w:rsidRPr="00E258BC" w:rsidRDefault="00985617" w:rsidP="001A7649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5617" w:rsidRPr="00E258BC" w:rsidTr="002A45DF">
        <w:trPr>
          <w:trHeight w:val="70"/>
        </w:trPr>
        <w:tc>
          <w:tcPr>
            <w:tcW w:w="1393" w:type="dxa"/>
            <w:hideMark/>
          </w:tcPr>
          <w:p w:rsidR="00985617" w:rsidRPr="00E258BC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4.</w:t>
            </w: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Рефлексия</w:t>
            </w:r>
            <w:r w:rsidR="00375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985617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2мин</w:t>
            </w:r>
            <w:r w:rsidR="00375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(Слайд 10)</w:t>
            </w:r>
          </w:p>
          <w:p w:rsidR="00375560" w:rsidRDefault="00375560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75560" w:rsidRDefault="00375560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75560" w:rsidRDefault="00375560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75560" w:rsidRDefault="00375560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75560" w:rsidRDefault="00375560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75560" w:rsidRDefault="00375560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75560" w:rsidRDefault="00375560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75560" w:rsidRDefault="00375560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75560" w:rsidRDefault="00375560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75560" w:rsidRDefault="00375560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75560" w:rsidRDefault="00375560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75560" w:rsidRDefault="00375560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75560" w:rsidRPr="00E258BC" w:rsidRDefault="00375560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 Слайд 11)</w:t>
            </w:r>
          </w:p>
        </w:tc>
        <w:tc>
          <w:tcPr>
            <w:tcW w:w="2140" w:type="dxa"/>
            <w:hideMark/>
          </w:tcPr>
          <w:p w:rsidR="00985617" w:rsidRPr="00E258BC" w:rsidRDefault="00985617" w:rsidP="0098561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Зафиксировать новое содержание, изученное на уроке. Оценить собственную деятельность на уроке. Зафиксировать неразрешенные затруднения как направления будущей учебной деятельности</w:t>
            </w:r>
          </w:p>
        </w:tc>
        <w:tc>
          <w:tcPr>
            <w:tcW w:w="4423" w:type="dxa"/>
            <w:hideMark/>
          </w:tcPr>
          <w:p w:rsidR="00985617" w:rsidRPr="00E258BC" w:rsidRDefault="00985617" w:rsidP="0098561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Шёл мудрец, а навстречу ему 3 человека, которые везли под горячим солнцем тележки с камнями для строительства. Мудрец остановился и задал каждому по вопросу. У первого спросил «Что ты делал целый день? И тот с ухмылкой ответил, что целый день возил камни. У второго мудрец спросил «А что ты делал целый день?» и тот ответил «А я добросовестно выполнял свою работу». А третий улыбнулся, его лицо засветилось радостью и удовольствием «А я принимал участие в строительстве храма»</w:t>
            </w:r>
          </w:p>
          <w:p w:rsidR="00985617" w:rsidRPr="00E258BC" w:rsidRDefault="00985617" w:rsidP="0098561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Ребята, давайте мы попробуем с вами оценить каждый свою работу за урок.</w:t>
            </w:r>
          </w:p>
          <w:p w:rsidR="00985617" w:rsidRPr="009562EE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62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Кто возил камни?</w:t>
            </w:r>
          </w:p>
          <w:p w:rsidR="00985617" w:rsidRPr="009562EE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62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( </w:t>
            </w:r>
            <w:proofErr w:type="spellStart"/>
            <w:r w:rsidRPr="009562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стикеры</w:t>
            </w:r>
            <w:proofErr w:type="spellEnd"/>
            <w:r w:rsidRPr="009562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яблоко) </w:t>
            </w:r>
          </w:p>
          <w:p w:rsidR="00985617" w:rsidRPr="009562EE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62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Кто добросовестно работал? </w:t>
            </w:r>
          </w:p>
          <w:p w:rsidR="00985617" w:rsidRPr="009562EE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62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Pr="009562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стикеры</w:t>
            </w:r>
            <w:proofErr w:type="spellEnd"/>
            <w:r w:rsidRPr="009562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сердечки) </w:t>
            </w:r>
          </w:p>
          <w:p w:rsidR="00985617" w:rsidRPr="009562EE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62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Кто строил храм?</w:t>
            </w:r>
          </w:p>
          <w:p w:rsidR="00985617" w:rsidRPr="009562EE" w:rsidRDefault="00985617" w:rsidP="00985617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62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( </w:t>
            </w:r>
            <w:proofErr w:type="spellStart"/>
            <w:r w:rsidRPr="009562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стикеры</w:t>
            </w:r>
            <w:proofErr w:type="spellEnd"/>
            <w:r w:rsidRPr="009562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цветы) </w:t>
            </w:r>
          </w:p>
          <w:p w:rsidR="00375560" w:rsidRPr="00E258BC" w:rsidRDefault="00375560" w:rsidP="00375560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hideMark/>
          </w:tcPr>
          <w:p w:rsidR="00985617" w:rsidRPr="00E258BC" w:rsidRDefault="00985617" w:rsidP="00985617">
            <w:pPr>
              <w:spacing w:line="30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2A45DF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1)Что нового вы узнали на уроке?</w:t>
            </w:r>
          </w:p>
          <w:p w:rsidR="00985617" w:rsidRPr="00E258BC" w:rsidRDefault="00985617" w:rsidP="0098561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2)Чему научились?</w:t>
            </w:r>
          </w:p>
          <w:p w:rsidR="00985617" w:rsidRPr="00E258BC" w:rsidRDefault="00985617" w:rsidP="00985617">
            <w:pPr>
              <w:spacing w:line="30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85617" w:rsidRPr="00E258BC" w:rsidRDefault="00985617" w:rsidP="00985617">
            <w:pPr>
              <w:spacing w:line="30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5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</w:p>
          <w:p w:rsidR="00985617" w:rsidRPr="00E258BC" w:rsidRDefault="00985617" w:rsidP="00985617">
            <w:pPr>
              <w:spacing w:line="30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E258BC" w:rsidRPr="00E258BC" w:rsidRDefault="001214E4" w:rsidP="002022AE">
      <w:pPr>
        <w:spacing w:before="120" w:after="0" w:line="20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</w:t>
      </w:r>
      <w:r w:rsidRPr="001214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sectPr w:rsidR="00E258BC" w:rsidRPr="00E258BC" w:rsidSect="00E5476A">
      <w:type w:val="continuous"/>
      <w:pgSz w:w="11906" w:h="16838"/>
      <w:pgMar w:top="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363F"/>
    <w:multiLevelType w:val="hybridMultilevel"/>
    <w:tmpl w:val="9D72ABC6"/>
    <w:lvl w:ilvl="0" w:tplc="5F6639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8C2A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7C50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0445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FE47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745B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AAF8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A458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AEB1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A721BF1"/>
    <w:multiLevelType w:val="hybridMultilevel"/>
    <w:tmpl w:val="4B7AE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FC3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0E8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4B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58E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E88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CF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44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0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0314FE"/>
    <w:multiLevelType w:val="hybridMultilevel"/>
    <w:tmpl w:val="F9DAB78E"/>
    <w:lvl w:ilvl="0" w:tplc="4FB40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FC3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0E8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4B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58E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E88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CF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44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0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58BC"/>
    <w:rsid w:val="0000052E"/>
    <w:rsid w:val="00003B9D"/>
    <w:rsid w:val="00006F69"/>
    <w:rsid w:val="00013BFE"/>
    <w:rsid w:val="00013D49"/>
    <w:rsid w:val="0001463E"/>
    <w:rsid w:val="00014D9D"/>
    <w:rsid w:val="000154A5"/>
    <w:rsid w:val="00015F7B"/>
    <w:rsid w:val="00017682"/>
    <w:rsid w:val="00017776"/>
    <w:rsid w:val="00017FAC"/>
    <w:rsid w:val="00026D02"/>
    <w:rsid w:val="00027A22"/>
    <w:rsid w:val="00027EF9"/>
    <w:rsid w:val="000322E6"/>
    <w:rsid w:val="00033E39"/>
    <w:rsid w:val="00035E22"/>
    <w:rsid w:val="00036D29"/>
    <w:rsid w:val="00042B20"/>
    <w:rsid w:val="00043489"/>
    <w:rsid w:val="000455BC"/>
    <w:rsid w:val="00045D28"/>
    <w:rsid w:val="00046529"/>
    <w:rsid w:val="0004731D"/>
    <w:rsid w:val="00047D11"/>
    <w:rsid w:val="00047F94"/>
    <w:rsid w:val="000546CD"/>
    <w:rsid w:val="00060B9D"/>
    <w:rsid w:val="00063664"/>
    <w:rsid w:val="000637F4"/>
    <w:rsid w:val="0006422C"/>
    <w:rsid w:val="00071BED"/>
    <w:rsid w:val="00072240"/>
    <w:rsid w:val="00072351"/>
    <w:rsid w:val="00073D0F"/>
    <w:rsid w:val="00075D36"/>
    <w:rsid w:val="00076C24"/>
    <w:rsid w:val="00076C87"/>
    <w:rsid w:val="000823CB"/>
    <w:rsid w:val="000847E1"/>
    <w:rsid w:val="000850CF"/>
    <w:rsid w:val="00087383"/>
    <w:rsid w:val="00090AC6"/>
    <w:rsid w:val="00091557"/>
    <w:rsid w:val="000957FC"/>
    <w:rsid w:val="0009596E"/>
    <w:rsid w:val="00096FBE"/>
    <w:rsid w:val="0009771D"/>
    <w:rsid w:val="000A6C81"/>
    <w:rsid w:val="000B1765"/>
    <w:rsid w:val="000B2952"/>
    <w:rsid w:val="000B2BDD"/>
    <w:rsid w:val="000B2E90"/>
    <w:rsid w:val="000B4A10"/>
    <w:rsid w:val="000B6E79"/>
    <w:rsid w:val="000C1BE1"/>
    <w:rsid w:val="000C3425"/>
    <w:rsid w:val="000C3A87"/>
    <w:rsid w:val="000C6982"/>
    <w:rsid w:val="000D141A"/>
    <w:rsid w:val="000D1D5B"/>
    <w:rsid w:val="000D5615"/>
    <w:rsid w:val="000E2C81"/>
    <w:rsid w:val="000E393B"/>
    <w:rsid w:val="000E4467"/>
    <w:rsid w:val="000E4C85"/>
    <w:rsid w:val="000F0A88"/>
    <w:rsid w:val="000F1718"/>
    <w:rsid w:val="000F7D52"/>
    <w:rsid w:val="00103EA3"/>
    <w:rsid w:val="00110720"/>
    <w:rsid w:val="0011280A"/>
    <w:rsid w:val="00113587"/>
    <w:rsid w:val="00113B81"/>
    <w:rsid w:val="00115706"/>
    <w:rsid w:val="001160E7"/>
    <w:rsid w:val="001214E4"/>
    <w:rsid w:val="00122B01"/>
    <w:rsid w:val="0012310B"/>
    <w:rsid w:val="00126C64"/>
    <w:rsid w:val="001306DC"/>
    <w:rsid w:val="00133B7D"/>
    <w:rsid w:val="00137EE6"/>
    <w:rsid w:val="00137FD3"/>
    <w:rsid w:val="001405B5"/>
    <w:rsid w:val="00141951"/>
    <w:rsid w:val="00141AE2"/>
    <w:rsid w:val="001432B5"/>
    <w:rsid w:val="00144497"/>
    <w:rsid w:val="00147F75"/>
    <w:rsid w:val="0015033D"/>
    <w:rsid w:val="00154BC4"/>
    <w:rsid w:val="00154E34"/>
    <w:rsid w:val="001601A0"/>
    <w:rsid w:val="00162F17"/>
    <w:rsid w:val="001647CF"/>
    <w:rsid w:val="001676E7"/>
    <w:rsid w:val="00173BB2"/>
    <w:rsid w:val="00174158"/>
    <w:rsid w:val="00175FFC"/>
    <w:rsid w:val="0017768C"/>
    <w:rsid w:val="00180692"/>
    <w:rsid w:val="001810F9"/>
    <w:rsid w:val="00183098"/>
    <w:rsid w:val="0018485F"/>
    <w:rsid w:val="00192F07"/>
    <w:rsid w:val="00193EBF"/>
    <w:rsid w:val="00193F64"/>
    <w:rsid w:val="0019409B"/>
    <w:rsid w:val="00194F42"/>
    <w:rsid w:val="001951F2"/>
    <w:rsid w:val="0019527F"/>
    <w:rsid w:val="0019665E"/>
    <w:rsid w:val="00196EA0"/>
    <w:rsid w:val="001A0F23"/>
    <w:rsid w:val="001A1FA2"/>
    <w:rsid w:val="001A3B96"/>
    <w:rsid w:val="001A682C"/>
    <w:rsid w:val="001A7649"/>
    <w:rsid w:val="001B3BBF"/>
    <w:rsid w:val="001C0194"/>
    <w:rsid w:val="001C4D38"/>
    <w:rsid w:val="001C6D92"/>
    <w:rsid w:val="001C6D9E"/>
    <w:rsid w:val="001D0709"/>
    <w:rsid w:val="001D0C2D"/>
    <w:rsid w:val="001D1076"/>
    <w:rsid w:val="001D1F77"/>
    <w:rsid w:val="001D2018"/>
    <w:rsid w:val="001D2160"/>
    <w:rsid w:val="001D240B"/>
    <w:rsid w:val="001D7E5B"/>
    <w:rsid w:val="001E0C4B"/>
    <w:rsid w:val="001E1D61"/>
    <w:rsid w:val="001F030C"/>
    <w:rsid w:val="001F1568"/>
    <w:rsid w:val="001F1CF4"/>
    <w:rsid w:val="001F33F7"/>
    <w:rsid w:val="001F477C"/>
    <w:rsid w:val="001F4D00"/>
    <w:rsid w:val="001F5901"/>
    <w:rsid w:val="001F5A64"/>
    <w:rsid w:val="0020213B"/>
    <w:rsid w:val="002022AE"/>
    <w:rsid w:val="00202476"/>
    <w:rsid w:val="00202B73"/>
    <w:rsid w:val="00204B2C"/>
    <w:rsid w:val="00206498"/>
    <w:rsid w:val="00213C65"/>
    <w:rsid w:val="00213DE6"/>
    <w:rsid w:val="00217722"/>
    <w:rsid w:val="0022030D"/>
    <w:rsid w:val="00220B9A"/>
    <w:rsid w:val="0022157F"/>
    <w:rsid w:val="00224EF4"/>
    <w:rsid w:val="00225F7E"/>
    <w:rsid w:val="002323D1"/>
    <w:rsid w:val="00232EB2"/>
    <w:rsid w:val="00235104"/>
    <w:rsid w:val="00237D22"/>
    <w:rsid w:val="00241F41"/>
    <w:rsid w:val="0025253B"/>
    <w:rsid w:val="0025777D"/>
    <w:rsid w:val="002605B2"/>
    <w:rsid w:val="00261B63"/>
    <w:rsid w:val="0026269A"/>
    <w:rsid w:val="00270FB1"/>
    <w:rsid w:val="00276CCD"/>
    <w:rsid w:val="00280074"/>
    <w:rsid w:val="00280EE8"/>
    <w:rsid w:val="00280F99"/>
    <w:rsid w:val="00282938"/>
    <w:rsid w:val="0028533C"/>
    <w:rsid w:val="00285A03"/>
    <w:rsid w:val="00285C13"/>
    <w:rsid w:val="00285FE8"/>
    <w:rsid w:val="00286314"/>
    <w:rsid w:val="00286D80"/>
    <w:rsid w:val="00287B04"/>
    <w:rsid w:val="0029395F"/>
    <w:rsid w:val="0029653D"/>
    <w:rsid w:val="002A45DF"/>
    <w:rsid w:val="002A6F67"/>
    <w:rsid w:val="002B3CA2"/>
    <w:rsid w:val="002B4D62"/>
    <w:rsid w:val="002B511D"/>
    <w:rsid w:val="002C1923"/>
    <w:rsid w:val="002C1AB8"/>
    <w:rsid w:val="002C2F81"/>
    <w:rsid w:val="002D1C2E"/>
    <w:rsid w:val="002D1D8F"/>
    <w:rsid w:val="002D1F80"/>
    <w:rsid w:val="002D463A"/>
    <w:rsid w:val="002D49DF"/>
    <w:rsid w:val="002D56C4"/>
    <w:rsid w:val="002E02AD"/>
    <w:rsid w:val="002E02BD"/>
    <w:rsid w:val="002E054B"/>
    <w:rsid w:val="002E2294"/>
    <w:rsid w:val="002E5621"/>
    <w:rsid w:val="002F0273"/>
    <w:rsid w:val="002F0BF8"/>
    <w:rsid w:val="002F1057"/>
    <w:rsid w:val="002F300D"/>
    <w:rsid w:val="002F5ED6"/>
    <w:rsid w:val="002F625A"/>
    <w:rsid w:val="002F6499"/>
    <w:rsid w:val="002F7779"/>
    <w:rsid w:val="00312E3E"/>
    <w:rsid w:val="00313290"/>
    <w:rsid w:val="00320A67"/>
    <w:rsid w:val="00321153"/>
    <w:rsid w:val="003235EE"/>
    <w:rsid w:val="00327258"/>
    <w:rsid w:val="003314AB"/>
    <w:rsid w:val="003343FB"/>
    <w:rsid w:val="00340DA8"/>
    <w:rsid w:val="003415D4"/>
    <w:rsid w:val="003450A8"/>
    <w:rsid w:val="0034528A"/>
    <w:rsid w:val="00345AE9"/>
    <w:rsid w:val="0034798B"/>
    <w:rsid w:val="00347A27"/>
    <w:rsid w:val="00347C63"/>
    <w:rsid w:val="003511DE"/>
    <w:rsid w:val="003522E7"/>
    <w:rsid w:val="00355B07"/>
    <w:rsid w:val="00362171"/>
    <w:rsid w:val="0036242C"/>
    <w:rsid w:val="00363CA5"/>
    <w:rsid w:val="003645D1"/>
    <w:rsid w:val="003670ED"/>
    <w:rsid w:val="00367CE6"/>
    <w:rsid w:val="003706A5"/>
    <w:rsid w:val="003717AD"/>
    <w:rsid w:val="003720E8"/>
    <w:rsid w:val="00374C84"/>
    <w:rsid w:val="00375560"/>
    <w:rsid w:val="00375582"/>
    <w:rsid w:val="0037558A"/>
    <w:rsid w:val="0038212A"/>
    <w:rsid w:val="00382425"/>
    <w:rsid w:val="00385B60"/>
    <w:rsid w:val="00386AC1"/>
    <w:rsid w:val="003900E9"/>
    <w:rsid w:val="00390F68"/>
    <w:rsid w:val="0039203E"/>
    <w:rsid w:val="003921C8"/>
    <w:rsid w:val="00392F88"/>
    <w:rsid w:val="00394B55"/>
    <w:rsid w:val="00394EB2"/>
    <w:rsid w:val="00397DAC"/>
    <w:rsid w:val="003A00BE"/>
    <w:rsid w:val="003A038D"/>
    <w:rsid w:val="003A0FCD"/>
    <w:rsid w:val="003A1399"/>
    <w:rsid w:val="003A1CE9"/>
    <w:rsid w:val="003A2491"/>
    <w:rsid w:val="003A461B"/>
    <w:rsid w:val="003A7DDC"/>
    <w:rsid w:val="003B01EF"/>
    <w:rsid w:val="003B071E"/>
    <w:rsid w:val="003B1B5F"/>
    <w:rsid w:val="003B3880"/>
    <w:rsid w:val="003B504A"/>
    <w:rsid w:val="003B78C7"/>
    <w:rsid w:val="003B79D8"/>
    <w:rsid w:val="003C25AC"/>
    <w:rsid w:val="003C3AA4"/>
    <w:rsid w:val="003C6F33"/>
    <w:rsid w:val="003D4273"/>
    <w:rsid w:val="003D4FA0"/>
    <w:rsid w:val="003D5629"/>
    <w:rsid w:val="003D6C4F"/>
    <w:rsid w:val="003E77CC"/>
    <w:rsid w:val="003E7CD6"/>
    <w:rsid w:val="003F7269"/>
    <w:rsid w:val="003F7911"/>
    <w:rsid w:val="0040048F"/>
    <w:rsid w:val="0040052B"/>
    <w:rsid w:val="00401E9E"/>
    <w:rsid w:val="004020C0"/>
    <w:rsid w:val="00404A9E"/>
    <w:rsid w:val="0040690A"/>
    <w:rsid w:val="004072A5"/>
    <w:rsid w:val="00407413"/>
    <w:rsid w:val="00410F3E"/>
    <w:rsid w:val="004111FA"/>
    <w:rsid w:val="00412EF3"/>
    <w:rsid w:val="0041408B"/>
    <w:rsid w:val="00414A57"/>
    <w:rsid w:val="00415DB2"/>
    <w:rsid w:val="004168F2"/>
    <w:rsid w:val="00417669"/>
    <w:rsid w:val="00421D91"/>
    <w:rsid w:val="004232AE"/>
    <w:rsid w:val="0042562A"/>
    <w:rsid w:val="004257C7"/>
    <w:rsid w:val="00432334"/>
    <w:rsid w:val="0043706E"/>
    <w:rsid w:val="00441158"/>
    <w:rsid w:val="00441956"/>
    <w:rsid w:val="00446332"/>
    <w:rsid w:val="00451069"/>
    <w:rsid w:val="00452CB9"/>
    <w:rsid w:val="00452D9B"/>
    <w:rsid w:val="0045465A"/>
    <w:rsid w:val="00454C4C"/>
    <w:rsid w:val="00455523"/>
    <w:rsid w:val="00456743"/>
    <w:rsid w:val="00461673"/>
    <w:rsid w:val="00464EC7"/>
    <w:rsid w:val="004671A5"/>
    <w:rsid w:val="004701B3"/>
    <w:rsid w:val="00470F10"/>
    <w:rsid w:val="00471C8D"/>
    <w:rsid w:val="00471DD2"/>
    <w:rsid w:val="004731F0"/>
    <w:rsid w:val="00474235"/>
    <w:rsid w:val="004771A6"/>
    <w:rsid w:val="0048337B"/>
    <w:rsid w:val="004836E9"/>
    <w:rsid w:val="00483ACD"/>
    <w:rsid w:val="00486DDC"/>
    <w:rsid w:val="0049273B"/>
    <w:rsid w:val="00493A71"/>
    <w:rsid w:val="004A2561"/>
    <w:rsid w:val="004A3994"/>
    <w:rsid w:val="004A39ED"/>
    <w:rsid w:val="004A43AE"/>
    <w:rsid w:val="004A4F62"/>
    <w:rsid w:val="004A5189"/>
    <w:rsid w:val="004A5F97"/>
    <w:rsid w:val="004B0C78"/>
    <w:rsid w:val="004B1400"/>
    <w:rsid w:val="004B1DBA"/>
    <w:rsid w:val="004B3566"/>
    <w:rsid w:val="004C049C"/>
    <w:rsid w:val="004C2C51"/>
    <w:rsid w:val="004C3302"/>
    <w:rsid w:val="004C5BCA"/>
    <w:rsid w:val="004C72E2"/>
    <w:rsid w:val="004C7C71"/>
    <w:rsid w:val="004D3E00"/>
    <w:rsid w:val="004D53D8"/>
    <w:rsid w:val="004D55D3"/>
    <w:rsid w:val="004D7001"/>
    <w:rsid w:val="004D73F6"/>
    <w:rsid w:val="004E2EB0"/>
    <w:rsid w:val="004E4B7D"/>
    <w:rsid w:val="004E564A"/>
    <w:rsid w:val="004F090A"/>
    <w:rsid w:val="004F149F"/>
    <w:rsid w:val="004F1C6D"/>
    <w:rsid w:val="004F202D"/>
    <w:rsid w:val="004F2A78"/>
    <w:rsid w:val="004F3CC3"/>
    <w:rsid w:val="004F3E8A"/>
    <w:rsid w:val="004F63E9"/>
    <w:rsid w:val="004F677E"/>
    <w:rsid w:val="00501123"/>
    <w:rsid w:val="00502635"/>
    <w:rsid w:val="005028C8"/>
    <w:rsid w:val="00502D9F"/>
    <w:rsid w:val="0050554C"/>
    <w:rsid w:val="0050604A"/>
    <w:rsid w:val="00506ABD"/>
    <w:rsid w:val="00506F36"/>
    <w:rsid w:val="005077CB"/>
    <w:rsid w:val="00516B7F"/>
    <w:rsid w:val="00516F19"/>
    <w:rsid w:val="00520014"/>
    <w:rsid w:val="005201E2"/>
    <w:rsid w:val="00521161"/>
    <w:rsid w:val="00522D3B"/>
    <w:rsid w:val="00525040"/>
    <w:rsid w:val="00526D68"/>
    <w:rsid w:val="005302D4"/>
    <w:rsid w:val="0053037C"/>
    <w:rsid w:val="005303BB"/>
    <w:rsid w:val="00532FDB"/>
    <w:rsid w:val="00551C2B"/>
    <w:rsid w:val="00552791"/>
    <w:rsid w:val="0055391A"/>
    <w:rsid w:val="005545B4"/>
    <w:rsid w:val="00557B65"/>
    <w:rsid w:val="005603EE"/>
    <w:rsid w:val="005606BF"/>
    <w:rsid w:val="005607B8"/>
    <w:rsid w:val="00560B81"/>
    <w:rsid w:val="0056159D"/>
    <w:rsid w:val="00563309"/>
    <w:rsid w:val="00564665"/>
    <w:rsid w:val="00564A52"/>
    <w:rsid w:val="00570C78"/>
    <w:rsid w:val="00571975"/>
    <w:rsid w:val="00571BA5"/>
    <w:rsid w:val="00573058"/>
    <w:rsid w:val="005756B2"/>
    <w:rsid w:val="005807A0"/>
    <w:rsid w:val="0058143B"/>
    <w:rsid w:val="00586046"/>
    <w:rsid w:val="00586F97"/>
    <w:rsid w:val="00591CEB"/>
    <w:rsid w:val="00593E73"/>
    <w:rsid w:val="00595178"/>
    <w:rsid w:val="00596603"/>
    <w:rsid w:val="005A2403"/>
    <w:rsid w:val="005B2043"/>
    <w:rsid w:val="005B2A86"/>
    <w:rsid w:val="005B48BC"/>
    <w:rsid w:val="005B4CFB"/>
    <w:rsid w:val="005B5166"/>
    <w:rsid w:val="005C0831"/>
    <w:rsid w:val="005C4711"/>
    <w:rsid w:val="005C56AF"/>
    <w:rsid w:val="005C7168"/>
    <w:rsid w:val="005C7852"/>
    <w:rsid w:val="005D02F7"/>
    <w:rsid w:val="005D31A3"/>
    <w:rsid w:val="005D3952"/>
    <w:rsid w:val="005D4E78"/>
    <w:rsid w:val="005D548A"/>
    <w:rsid w:val="005D5FEF"/>
    <w:rsid w:val="005E0AA1"/>
    <w:rsid w:val="005E2A23"/>
    <w:rsid w:val="005E47B5"/>
    <w:rsid w:val="005F088E"/>
    <w:rsid w:val="005F20BD"/>
    <w:rsid w:val="005F42D3"/>
    <w:rsid w:val="005F49BF"/>
    <w:rsid w:val="005F52BF"/>
    <w:rsid w:val="005F5552"/>
    <w:rsid w:val="005F61CC"/>
    <w:rsid w:val="00602650"/>
    <w:rsid w:val="00605D08"/>
    <w:rsid w:val="006072BA"/>
    <w:rsid w:val="0060774D"/>
    <w:rsid w:val="006113E1"/>
    <w:rsid w:val="00612221"/>
    <w:rsid w:val="006137BF"/>
    <w:rsid w:val="00616B26"/>
    <w:rsid w:val="00620873"/>
    <w:rsid w:val="0062092F"/>
    <w:rsid w:val="0062361D"/>
    <w:rsid w:val="00623E70"/>
    <w:rsid w:val="00623F16"/>
    <w:rsid w:val="00624D7E"/>
    <w:rsid w:val="00625B6D"/>
    <w:rsid w:val="00626FBC"/>
    <w:rsid w:val="00627587"/>
    <w:rsid w:val="006333CA"/>
    <w:rsid w:val="00636AD2"/>
    <w:rsid w:val="00640975"/>
    <w:rsid w:val="0064107D"/>
    <w:rsid w:val="00641C04"/>
    <w:rsid w:val="006457B8"/>
    <w:rsid w:val="00646D7C"/>
    <w:rsid w:val="00647716"/>
    <w:rsid w:val="006512BE"/>
    <w:rsid w:val="00652C9C"/>
    <w:rsid w:val="006539FB"/>
    <w:rsid w:val="00655413"/>
    <w:rsid w:val="00655B83"/>
    <w:rsid w:val="006570E5"/>
    <w:rsid w:val="00657254"/>
    <w:rsid w:val="00660931"/>
    <w:rsid w:val="0066102E"/>
    <w:rsid w:val="00663B00"/>
    <w:rsid w:val="00665ECE"/>
    <w:rsid w:val="00666A38"/>
    <w:rsid w:val="00666F1D"/>
    <w:rsid w:val="00671DAA"/>
    <w:rsid w:val="00673D5F"/>
    <w:rsid w:val="0067650D"/>
    <w:rsid w:val="00677D77"/>
    <w:rsid w:val="0068006A"/>
    <w:rsid w:val="00680613"/>
    <w:rsid w:val="00681C18"/>
    <w:rsid w:val="006848AC"/>
    <w:rsid w:val="00684C23"/>
    <w:rsid w:val="00685A45"/>
    <w:rsid w:val="00686AE4"/>
    <w:rsid w:val="00691BF4"/>
    <w:rsid w:val="00693716"/>
    <w:rsid w:val="006A0665"/>
    <w:rsid w:val="006A21FE"/>
    <w:rsid w:val="006A4485"/>
    <w:rsid w:val="006A4AA9"/>
    <w:rsid w:val="006A60FE"/>
    <w:rsid w:val="006A7CAF"/>
    <w:rsid w:val="006B0332"/>
    <w:rsid w:val="006B0E58"/>
    <w:rsid w:val="006B1A4D"/>
    <w:rsid w:val="006B25CF"/>
    <w:rsid w:val="006B36F3"/>
    <w:rsid w:val="006B4C08"/>
    <w:rsid w:val="006B545D"/>
    <w:rsid w:val="006B5732"/>
    <w:rsid w:val="006B6253"/>
    <w:rsid w:val="006B74DE"/>
    <w:rsid w:val="006C76FE"/>
    <w:rsid w:val="006C7F4A"/>
    <w:rsid w:val="006D1273"/>
    <w:rsid w:val="006D44A3"/>
    <w:rsid w:val="006D5F59"/>
    <w:rsid w:val="006E0A8E"/>
    <w:rsid w:val="006E2C89"/>
    <w:rsid w:val="006E5EE7"/>
    <w:rsid w:val="006F49BD"/>
    <w:rsid w:val="006F4E57"/>
    <w:rsid w:val="006F6EE8"/>
    <w:rsid w:val="006F7968"/>
    <w:rsid w:val="007022DE"/>
    <w:rsid w:val="0070251C"/>
    <w:rsid w:val="007026D4"/>
    <w:rsid w:val="0070575A"/>
    <w:rsid w:val="00706A4B"/>
    <w:rsid w:val="00707DF0"/>
    <w:rsid w:val="00710B59"/>
    <w:rsid w:val="00711964"/>
    <w:rsid w:val="0071652C"/>
    <w:rsid w:val="00716ABA"/>
    <w:rsid w:val="00720883"/>
    <w:rsid w:val="00720C65"/>
    <w:rsid w:val="0072245A"/>
    <w:rsid w:val="00722765"/>
    <w:rsid w:val="007231B2"/>
    <w:rsid w:val="00723C63"/>
    <w:rsid w:val="00723C9B"/>
    <w:rsid w:val="0072579A"/>
    <w:rsid w:val="00726014"/>
    <w:rsid w:val="00730BBB"/>
    <w:rsid w:val="00731C6D"/>
    <w:rsid w:val="007325B5"/>
    <w:rsid w:val="00733EBA"/>
    <w:rsid w:val="007341AA"/>
    <w:rsid w:val="00734769"/>
    <w:rsid w:val="00744CAF"/>
    <w:rsid w:val="007475A1"/>
    <w:rsid w:val="00753985"/>
    <w:rsid w:val="00754069"/>
    <w:rsid w:val="007568C2"/>
    <w:rsid w:val="00757BA9"/>
    <w:rsid w:val="007629CA"/>
    <w:rsid w:val="00771867"/>
    <w:rsid w:val="00771E1A"/>
    <w:rsid w:val="00773D70"/>
    <w:rsid w:val="007777FF"/>
    <w:rsid w:val="007800B7"/>
    <w:rsid w:val="007818C2"/>
    <w:rsid w:val="00786E76"/>
    <w:rsid w:val="007918B6"/>
    <w:rsid w:val="007921A2"/>
    <w:rsid w:val="00793BC6"/>
    <w:rsid w:val="007946E0"/>
    <w:rsid w:val="00795417"/>
    <w:rsid w:val="007A1930"/>
    <w:rsid w:val="007A2EA5"/>
    <w:rsid w:val="007A38CE"/>
    <w:rsid w:val="007A435F"/>
    <w:rsid w:val="007A6FCC"/>
    <w:rsid w:val="007A73A1"/>
    <w:rsid w:val="007A7507"/>
    <w:rsid w:val="007A7848"/>
    <w:rsid w:val="007B0BEF"/>
    <w:rsid w:val="007B1B7B"/>
    <w:rsid w:val="007B37DA"/>
    <w:rsid w:val="007B388C"/>
    <w:rsid w:val="007C0DCC"/>
    <w:rsid w:val="007C0E8C"/>
    <w:rsid w:val="007C395D"/>
    <w:rsid w:val="007C4FF7"/>
    <w:rsid w:val="007C72DA"/>
    <w:rsid w:val="007D2121"/>
    <w:rsid w:val="007D27C7"/>
    <w:rsid w:val="007D296E"/>
    <w:rsid w:val="007D36EA"/>
    <w:rsid w:val="007D4256"/>
    <w:rsid w:val="007D4759"/>
    <w:rsid w:val="007D4EC6"/>
    <w:rsid w:val="007D647B"/>
    <w:rsid w:val="007D6B5E"/>
    <w:rsid w:val="007D71C1"/>
    <w:rsid w:val="007F06BD"/>
    <w:rsid w:val="007F35D0"/>
    <w:rsid w:val="007F46B5"/>
    <w:rsid w:val="007F63E2"/>
    <w:rsid w:val="008010C8"/>
    <w:rsid w:val="0080313F"/>
    <w:rsid w:val="00803C1F"/>
    <w:rsid w:val="00804244"/>
    <w:rsid w:val="00805EBF"/>
    <w:rsid w:val="00807124"/>
    <w:rsid w:val="00807254"/>
    <w:rsid w:val="00807D97"/>
    <w:rsid w:val="00813880"/>
    <w:rsid w:val="0081689E"/>
    <w:rsid w:val="00823194"/>
    <w:rsid w:val="0082626E"/>
    <w:rsid w:val="008265B1"/>
    <w:rsid w:val="00830B5C"/>
    <w:rsid w:val="008316B5"/>
    <w:rsid w:val="008319EF"/>
    <w:rsid w:val="00833551"/>
    <w:rsid w:val="0083635F"/>
    <w:rsid w:val="008376C7"/>
    <w:rsid w:val="00837EEF"/>
    <w:rsid w:val="00840060"/>
    <w:rsid w:val="00840D3E"/>
    <w:rsid w:val="00842195"/>
    <w:rsid w:val="00842F01"/>
    <w:rsid w:val="00844119"/>
    <w:rsid w:val="00844931"/>
    <w:rsid w:val="00847F20"/>
    <w:rsid w:val="00850DAD"/>
    <w:rsid w:val="008520F0"/>
    <w:rsid w:val="0085223E"/>
    <w:rsid w:val="008525DD"/>
    <w:rsid w:val="008530A9"/>
    <w:rsid w:val="00860D2C"/>
    <w:rsid w:val="0086295B"/>
    <w:rsid w:val="00864EF1"/>
    <w:rsid w:val="00865557"/>
    <w:rsid w:val="00865D00"/>
    <w:rsid w:val="00866D3B"/>
    <w:rsid w:val="008707D4"/>
    <w:rsid w:val="00871059"/>
    <w:rsid w:val="00871759"/>
    <w:rsid w:val="00871BB7"/>
    <w:rsid w:val="00871F3F"/>
    <w:rsid w:val="008731D8"/>
    <w:rsid w:val="00874976"/>
    <w:rsid w:val="00875DC5"/>
    <w:rsid w:val="008763F3"/>
    <w:rsid w:val="008839FE"/>
    <w:rsid w:val="00887B49"/>
    <w:rsid w:val="0089441C"/>
    <w:rsid w:val="00894940"/>
    <w:rsid w:val="00895A5E"/>
    <w:rsid w:val="008972E7"/>
    <w:rsid w:val="00897B18"/>
    <w:rsid w:val="008A289E"/>
    <w:rsid w:val="008A2DE3"/>
    <w:rsid w:val="008A4A13"/>
    <w:rsid w:val="008A5963"/>
    <w:rsid w:val="008A6F71"/>
    <w:rsid w:val="008A720E"/>
    <w:rsid w:val="008A7B5D"/>
    <w:rsid w:val="008B05FB"/>
    <w:rsid w:val="008B0EF7"/>
    <w:rsid w:val="008B2D41"/>
    <w:rsid w:val="008B42C0"/>
    <w:rsid w:val="008B4A2B"/>
    <w:rsid w:val="008B4E4F"/>
    <w:rsid w:val="008B5BC0"/>
    <w:rsid w:val="008B7C61"/>
    <w:rsid w:val="008C1266"/>
    <w:rsid w:val="008C3F60"/>
    <w:rsid w:val="008C3FBA"/>
    <w:rsid w:val="008C5A70"/>
    <w:rsid w:val="008C6721"/>
    <w:rsid w:val="008D0B1E"/>
    <w:rsid w:val="008D1600"/>
    <w:rsid w:val="008D236A"/>
    <w:rsid w:val="008D249A"/>
    <w:rsid w:val="008D294D"/>
    <w:rsid w:val="008D6350"/>
    <w:rsid w:val="008D7552"/>
    <w:rsid w:val="008E343C"/>
    <w:rsid w:val="008E69C3"/>
    <w:rsid w:val="008E7177"/>
    <w:rsid w:val="008E7511"/>
    <w:rsid w:val="008E76EB"/>
    <w:rsid w:val="008E7D08"/>
    <w:rsid w:val="008F0486"/>
    <w:rsid w:val="008F27AF"/>
    <w:rsid w:val="008F2DBF"/>
    <w:rsid w:val="008F6135"/>
    <w:rsid w:val="008F79AF"/>
    <w:rsid w:val="008F7DE4"/>
    <w:rsid w:val="0090125D"/>
    <w:rsid w:val="0090134F"/>
    <w:rsid w:val="00901C7F"/>
    <w:rsid w:val="0090796D"/>
    <w:rsid w:val="009104B4"/>
    <w:rsid w:val="00910F23"/>
    <w:rsid w:val="00911CDA"/>
    <w:rsid w:val="00912089"/>
    <w:rsid w:val="00924F3D"/>
    <w:rsid w:val="0092615B"/>
    <w:rsid w:val="0092715B"/>
    <w:rsid w:val="0093046E"/>
    <w:rsid w:val="00930B2D"/>
    <w:rsid w:val="00931231"/>
    <w:rsid w:val="00933B0C"/>
    <w:rsid w:val="00937C03"/>
    <w:rsid w:val="00940D76"/>
    <w:rsid w:val="00941369"/>
    <w:rsid w:val="00941916"/>
    <w:rsid w:val="009419A7"/>
    <w:rsid w:val="0094232A"/>
    <w:rsid w:val="00945737"/>
    <w:rsid w:val="00946438"/>
    <w:rsid w:val="00947C09"/>
    <w:rsid w:val="00951284"/>
    <w:rsid w:val="00951FBC"/>
    <w:rsid w:val="00952BCC"/>
    <w:rsid w:val="00954748"/>
    <w:rsid w:val="009562EE"/>
    <w:rsid w:val="00957F26"/>
    <w:rsid w:val="009603DB"/>
    <w:rsid w:val="0096118E"/>
    <w:rsid w:val="00962FB2"/>
    <w:rsid w:val="009640FF"/>
    <w:rsid w:val="00964408"/>
    <w:rsid w:val="00965A01"/>
    <w:rsid w:val="00966C5E"/>
    <w:rsid w:val="00966D1D"/>
    <w:rsid w:val="009675DE"/>
    <w:rsid w:val="00967ADA"/>
    <w:rsid w:val="0097020F"/>
    <w:rsid w:val="00971497"/>
    <w:rsid w:val="00971890"/>
    <w:rsid w:val="00973159"/>
    <w:rsid w:val="0097365E"/>
    <w:rsid w:val="0097559E"/>
    <w:rsid w:val="009759CB"/>
    <w:rsid w:val="00975D0C"/>
    <w:rsid w:val="00975EC2"/>
    <w:rsid w:val="00977674"/>
    <w:rsid w:val="00977EBB"/>
    <w:rsid w:val="0098370D"/>
    <w:rsid w:val="00984A47"/>
    <w:rsid w:val="00985617"/>
    <w:rsid w:val="009872F9"/>
    <w:rsid w:val="00987E68"/>
    <w:rsid w:val="00990496"/>
    <w:rsid w:val="00993C34"/>
    <w:rsid w:val="009956F7"/>
    <w:rsid w:val="009A01DC"/>
    <w:rsid w:val="009A5587"/>
    <w:rsid w:val="009A56CB"/>
    <w:rsid w:val="009A5EA4"/>
    <w:rsid w:val="009A6B65"/>
    <w:rsid w:val="009A707D"/>
    <w:rsid w:val="009B2C0F"/>
    <w:rsid w:val="009B2F04"/>
    <w:rsid w:val="009B5B72"/>
    <w:rsid w:val="009B7B1D"/>
    <w:rsid w:val="009C08B8"/>
    <w:rsid w:val="009C0F7D"/>
    <w:rsid w:val="009C1DCF"/>
    <w:rsid w:val="009C3F45"/>
    <w:rsid w:val="009C4FD7"/>
    <w:rsid w:val="009C5023"/>
    <w:rsid w:val="009C6899"/>
    <w:rsid w:val="009C6E42"/>
    <w:rsid w:val="009C7249"/>
    <w:rsid w:val="009D070A"/>
    <w:rsid w:val="009D1425"/>
    <w:rsid w:val="009D14B3"/>
    <w:rsid w:val="009D42E4"/>
    <w:rsid w:val="009D5BB6"/>
    <w:rsid w:val="009E3553"/>
    <w:rsid w:val="009E50DC"/>
    <w:rsid w:val="009E53B3"/>
    <w:rsid w:val="009F04CC"/>
    <w:rsid w:val="009F3D70"/>
    <w:rsid w:val="009F4C62"/>
    <w:rsid w:val="009F551B"/>
    <w:rsid w:val="009F6E24"/>
    <w:rsid w:val="00A003A3"/>
    <w:rsid w:val="00A068EE"/>
    <w:rsid w:val="00A12704"/>
    <w:rsid w:val="00A148A8"/>
    <w:rsid w:val="00A150BC"/>
    <w:rsid w:val="00A16FF4"/>
    <w:rsid w:val="00A2031F"/>
    <w:rsid w:val="00A21409"/>
    <w:rsid w:val="00A2430D"/>
    <w:rsid w:val="00A26E0C"/>
    <w:rsid w:val="00A301B9"/>
    <w:rsid w:val="00A30EB0"/>
    <w:rsid w:val="00A31628"/>
    <w:rsid w:val="00A3208D"/>
    <w:rsid w:val="00A3378D"/>
    <w:rsid w:val="00A353FE"/>
    <w:rsid w:val="00A36BFE"/>
    <w:rsid w:val="00A43814"/>
    <w:rsid w:val="00A443EA"/>
    <w:rsid w:val="00A44E2B"/>
    <w:rsid w:val="00A45C84"/>
    <w:rsid w:val="00A51438"/>
    <w:rsid w:val="00A52C5A"/>
    <w:rsid w:val="00A54C1D"/>
    <w:rsid w:val="00A55AF9"/>
    <w:rsid w:val="00A56335"/>
    <w:rsid w:val="00A57511"/>
    <w:rsid w:val="00A619E0"/>
    <w:rsid w:val="00A637C4"/>
    <w:rsid w:val="00A67DD5"/>
    <w:rsid w:val="00A709CB"/>
    <w:rsid w:val="00A729E5"/>
    <w:rsid w:val="00A735DB"/>
    <w:rsid w:val="00A73A6B"/>
    <w:rsid w:val="00A7598E"/>
    <w:rsid w:val="00A7724E"/>
    <w:rsid w:val="00A77690"/>
    <w:rsid w:val="00A8086D"/>
    <w:rsid w:val="00A8191F"/>
    <w:rsid w:val="00A900A3"/>
    <w:rsid w:val="00A914E3"/>
    <w:rsid w:val="00A93E4D"/>
    <w:rsid w:val="00A964D9"/>
    <w:rsid w:val="00AA2B77"/>
    <w:rsid w:val="00AA2DF7"/>
    <w:rsid w:val="00AA3388"/>
    <w:rsid w:val="00AA5666"/>
    <w:rsid w:val="00AA56C5"/>
    <w:rsid w:val="00AA5A72"/>
    <w:rsid w:val="00AA6B30"/>
    <w:rsid w:val="00AA7020"/>
    <w:rsid w:val="00AC2262"/>
    <w:rsid w:val="00AC29AD"/>
    <w:rsid w:val="00AC2F73"/>
    <w:rsid w:val="00AC3483"/>
    <w:rsid w:val="00AC4122"/>
    <w:rsid w:val="00AC42F9"/>
    <w:rsid w:val="00AD2671"/>
    <w:rsid w:val="00AD279C"/>
    <w:rsid w:val="00AD2E8A"/>
    <w:rsid w:val="00AD38A4"/>
    <w:rsid w:val="00AD5A0B"/>
    <w:rsid w:val="00AD76AD"/>
    <w:rsid w:val="00AE12E1"/>
    <w:rsid w:val="00AE4E38"/>
    <w:rsid w:val="00AE645C"/>
    <w:rsid w:val="00AE7589"/>
    <w:rsid w:val="00AE7A9E"/>
    <w:rsid w:val="00AF1886"/>
    <w:rsid w:val="00AF4F52"/>
    <w:rsid w:val="00AF58E3"/>
    <w:rsid w:val="00B018D8"/>
    <w:rsid w:val="00B02F84"/>
    <w:rsid w:val="00B05656"/>
    <w:rsid w:val="00B079AC"/>
    <w:rsid w:val="00B1179F"/>
    <w:rsid w:val="00B122BB"/>
    <w:rsid w:val="00B12CA8"/>
    <w:rsid w:val="00B136CC"/>
    <w:rsid w:val="00B17675"/>
    <w:rsid w:val="00B216C2"/>
    <w:rsid w:val="00B21716"/>
    <w:rsid w:val="00B22844"/>
    <w:rsid w:val="00B2357C"/>
    <w:rsid w:val="00B25A2C"/>
    <w:rsid w:val="00B2600F"/>
    <w:rsid w:val="00B3016D"/>
    <w:rsid w:val="00B30B8E"/>
    <w:rsid w:val="00B33B52"/>
    <w:rsid w:val="00B34AB4"/>
    <w:rsid w:val="00B351FB"/>
    <w:rsid w:val="00B35928"/>
    <w:rsid w:val="00B37006"/>
    <w:rsid w:val="00B459DD"/>
    <w:rsid w:val="00B45C7E"/>
    <w:rsid w:val="00B532AF"/>
    <w:rsid w:val="00B57DAA"/>
    <w:rsid w:val="00B620AB"/>
    <w:rsid w:val="00B6502D"/>
    <w:rsid w:val="00B6608D"/>
    <w:rsid w:val="00B6694A"/>
    <w:rsid w:val="00B7206B"/>
    <w:rsid w:val="00B7211D"/>
    <w:rsid w:val="00B72A34"/>
    <w:rsid w:val="00B75F05"/>
    <w:rsid w:val="00B76083"/>
    <w:rsid w:val="00B7769E"/>
    <w:rsid w:val="00B848E1"/>
    <w:rsid w:val="00B85090"/>
    <w:rsid w:val="00B864B8"/>
    <w:rsid w:val="00B92379"/>
    <w:rsid w:val="00B92388"/>
    <w:rsid w:val="00B936CC"/>
    <w:rsid w:val="00B94466"/>
    <w:rsid w:val="00B95611"/>
    <w:rsid w:val="00B9711F"/>
    <w:rsid w:val="00B97287"/>
    <w:rsid w:val="00BA1405"/>
    <w:rsid w:val="00BA645F"/>
    <w:rsid w:val="00BA7FA3"/>
    <w:rsid w:val="00BB1749"/>
    <w:rsid w:val="00BB2C0C"/>
    <w:rsid w:val="00BB325C"/>
    <w:rsid w:val="00BB4B93"/>
    <w:rsid w:val="00BB6C63"/>
    <w:rsid w:val="00BC2795"/>
    <w:rsid w:val="00BC532E"/>
    <w:rsid w:val="00BE0B4B"/>
    <w:rsid w:val="00BE1175"/>
    <w:rsid w:val="00BE1EEF"/>
    <w:rsid w:val="00BE221D"/>
    <w:rsid w:val="00BE2B7A"/>
    <w:rsid w:val="00BE3B89"/>
    <w:rsid w:val="00BE57A8"/>
    <w:rsid w:val="00BE61A1"/>
    <w:rsid w:val="00BE7BE6"/>
    <w:rsid w:val="00BF0CA2"/>
    <w:rsid w:val="00BF1952"/>
    <w:rsid w:val="00BF21C3"/>
    <w:rsid w:val="00BF3E99"/>
    <w:rsid w:val="00BF3EA6"/>
    <w:rsid w:val="00BF4DE9"/>
    <w:rsid w:val="00BF6756"/>
    <w:rsid w:val="00BF6A92"/>
    <w:rsid w:val="00C02794"/>
    <w:rsid w:val="00C034FD"/>
    <w:rsid w:val="00C043AC"/>
    <w:rsid w:val="00C10051"/>
    <w:rsid w:val="00C10CD6"/>
    <w:rsid w:val="00C1302A"/>
    <w:rsid w:val="00C14304"/>
    <w:rsid w:val="00C15F41"/>
    <w:rsid w:val="00C16848"/>
    <w:rsid w:val="00C17840"/>
    <w:rsid w:val="00C1788D"/>
    <w:rsid w:val="00C2062C"/>
    <w:rsid w:val="00C215CC"/>
    <w:rsid w:val="00C21981"/>
    <w:rsid w:val="00C245C0"/>
    <w:rsid w:val="00C250A7"/>
    <w:rsid w:val="00C25F1D"/>
    <w:rsid w:val="00C269D8"/>
    <w:rsid w:val="00C33049"/>
    <w:rsid w:val="00C332DD"/>
    <w:rsid w:val="00C35036"/>
    <w:rsid w:val="00C36A8B"/>
    <w:rsid w:val="00C36DD5"/>
    <w:rsid w:val="00C41008"/>
    <w:rsid w:val="00C41359"/>
    <w:rsid w:val="00C4339D"/>
    <w:rsid w:val="00C464C4"/>
    <w:rsid w:val="00C46751"/>
    <w:rsid w:val="00C46E4A"/>
    <w:rsid w:val="00C47BEB"/>
    <w:rsid w:val="00C47C53"/>
    <w:rsid w:val="00C50531"/>
    <w:rsid w:val="00C5176F"/>
    <w:rsid w:val="00C51F1D"/>
    <w:rsid w:val="00C52AD4"/>
    <w:rsid w:val="00C56616"/>
    <w:rsid w:val="00C57EA9"/>
    <w:rsid w:val="00C60393"/>
    <w:rsid w:val="00C649E5"/>
    <w:rsid w:val="00C64B47"/>
    <w:rsid w:val="00C737BB"/>
    <w:rsid w:val="00C74997"/>
    <w:rsid w:val="00C757A4"/>
    <w:rsid w:val="00C8184E"/>
    <w:rsid w:val="00C81D16"/>
    <w:rsid w:val="00C85E07"/>
    <w:rsid w:val="00C87A7C"/>
    <w:rsid w:val="00C9040C"/>
    <w:rsid w:val="00C93E71"/>
    <w:rsid w:val="00C9666A"/>
    <w:rsid w:val="00C97CF9"/>
    <w:rsid w:val="00C97EB2"/>
    <w:rsid w:val="00CA1E2D"/>
    <w:rsid w:val="00CA2691"/>
    <w:rsid w:val="00CB04C3"/>
    <w:rsid w:val="00CB23F8"/>
    <w:rsid w:val="00CB328E"/>
    <w:rsid w:val="00CB3426"/>
    <w:rsid w:val="00CB56B5"/>
    <w:rsid w:val="00CC0087"/>
    <w:rsid w:val="00CC1004"/>
    <w:rsid w:val="00CC7BE4"/>
    <w:rsid w:val="00CD0079"/>
    <w:rsid w:val="00CD2446"/>
    <w:rsid w:val="00CD26F9"/>
    <w:rsid w:val="00CD2893"/>
    <w:rsid w:val="00CD4473"/>
    <w:rsid w:val="00CD581F"/>
    <w:rsid w:val="00CE0CB3"/>
    <w:rsid w:val="00CE0F76"/>
    <w:rsid w:val="00CE27A3"/>
    <w:rsid w:val="00CE6C4F"/>
    <w:rsid w:val="00CE6D85"/>
    <w:rsid w:val="00CE7B70"/>
    <w:rsid w:val="00CE7EC0"/>
    <w:rsid w:val="00CF0208"/>
    <w:rsid w:val="00CF3335"/>
    <w:rsid w:val="00CF547D"/>
    <w:rsid w:val="00CF65F3"/>
    <w:rsid w:val="00CF6B1D"/>
    <w:rsid w:val="00CF7658"/>
    <w:rsid w:val="00D004B2"/>
    <w:rsid w:val="00D022CD"/>
    <w:rsid w:val="00D03866"/>
    <w:rsid w:val="00D04985"/>
    <w:rsid w:val="00D06A41"/>
    <w:rsid w:val="00D072C6"/>
    <w:rsid w:val="00D13D9D"/>
    <w:rsid w:val="00D152E8"/>
    <w:rsid w:val="00D2437D"/>
    <w:rsid w:val="00D25E11"/>
    <w:rsid w:val="00D2654F"/>
    <w:rsid w:val="00D26A4A"/>
    <w:rsid w:val="00D35D5A"/>
    <w:rsid w:val="00D36A02"/>
    <w:rsid w:val="00D373A9"/>
    <w:rsid w:val="00D426E2"/>
    <w:rsid w:val="00D42B1B"/>
    <w:rsid w:val="00D42D79"/>
    <w:rsid w:val="00D43078"/>
    <w:rsid w:val="00D44521"/>
    <w:rsid w:val="00D45D2A"/>
    <w:rsid w:val="00D47832"/>
    <w:rsid w:val="00D50216"/>
    <w:rsid w:val="00D54ADB"/>
    <w:rsid w:val="00D573FB"/>
    <w:rsid w:val="00D6191B"/>
    <w:rsid w:val="00D66A8B"/>
    <w:rsid w:val="00D7077A"/>
    <w:rsid w:val="00D726E7"/>
    <w:rsid w:val="00D731E4"/>
    <w:rsid w:val="00D735AF"/>
    <w:rsid w:val="00D73A03"/>
    <w:rsid w:val="00D76105"/>
    <w:rsid w:val="00D82C65"/>
    <w:rsid w:val="00D83A59"/>
    <w:rsid w:val="00D84C01"/>
    <w:rsid w:val="00D85F8F"/>
    <w:rsid w:val="00D90F06"/>
    <w:rsid w:val="00D911E0"/>
    <w:rsid w:val="00D93FF9"/>
    <w:rsid w:val="00D96101"/>
    <w:rsid w:val="00D96D49"/>
    <w:rsid w:val="00DA204D"/>
    <w:rsid w:val="00DA2CCF"/>
    <w:rsid w:val="00DA2D81"/>
    <w:rsid w:val="00DA3FBF"/>
    <w:rsid w:val="00DA522C"/>
    <w:rsid w:val="00DA63E8"/>
    <w:rsid w:val="00DA7EAD"/>
    <w:rsid w:val="00DB099D"/>
    <w:rsid w:val="00DB332F"/>
    <w:rsid w:val="00DB39FE"/>
    <w:rsid w:val="00DB4032"/>
    <w:rsid w:val="00DC06FE"/>
    <w:rsid w:val="00DC4BAA"/>
    <w:rsid w:val="00DC59E4"/>
    <w:rsid w:val="00DC6250"/>
    <w:rsid w:val="00DC6E1B"/>
    <w:rsid w:val="00DC76DB"/>
    <w:rsid w:val="00DC7A01"/>
    <w:rsid w:val="00DD050A"/>
    <w:rsid w:val="00DD11F8"/>
    <w:rsid w:val="00DD12CE"/>
    <w:rsid w:val="00DD2549"/>
    <w:rsid w:val="00DD5572"/>
    <w:rsid w:val="00DE0607"/>
    <w:rsid w:val="00DE0DFD"/>
    <w:rsid w:val="00DE162C"/>
    <w:rsid w:val="00DE2E1E"/>
    <w:rsid w:val="00DE3462"/>
    <w:rsid w:val="00DE4FF2"/>
    <w:rsid w:val="00DE7109"/>
    <w:rsid w:val="00DF0470"/>
    <w:rsid w:val="00DF1DFB"/>
    <w:rsid w:val="00DF375A"/>
    <w:rsid w:val="00DF6594"/>
    <w:rsid w:val="00DF6D39"/>
    <w:rsid w:val="00DF6F86"/>
    <w:rsid w:val="00E00258"/>
    <w:rsid w:val="00E01ECD"/>
    <w:rsid w:val="00E0397F"/>
    <w:rsid w:val="00E03D5B"/>
    <w:rsid w:val="00E04B42"/>
    <w:rsid w:val="00E10B83"/>
    <w:rsid w:val="00E11ABA"/>
    <w:rsid w:val="00E135CC"/>
    <w:rsid w:val="00E15872"/>
    <w:rsid w:val="00E20080"/>
    <w:rsid w:val="00E217D6"/>
    <w:rsid w:val="00E24B56"/>
    <w:rsid w:val="00E258BC"/>
    <w:rsid w:val="00E31DB1"/>
    <w:rsid w:val="00E355CA"/>
    <w:rsid w:val="00E37A2E"/>
    <w:rsid w:val="00E41576"/>
    <w:rsid w:val="00E427E3"/>
    <w:rsid w:val="00E43696"/>
    <w:rsid w:val="00E51058"/>
    <w:rsid w:val="00E51857"/>
    <w:rsid w:val="00E51D91"/>
    <w:rsid w:val="00E52085"/>
    <w:rsid w:val="00E53F76"/>
    <w:rsid w:val="00E5476A"/>
    <w:rsid w:val="00E5506B"/>
    <w:rsid w:val="00E552D4"/>
    <w:rsid w:val="00E557D3"/>
    <w:rsid w:val="00E57ABA"/>
    <w:rsid w:val="00E62701"/>
    <w:rsid w:val="00E63F70"/>
    <w:rsid w:val="00E65A7C"/>
    <w:rsid w:val="00E66EED"/>
    <w:rsid w:val="00E6757C"/>
    <w:rsid w:val="00E6786B"/>
    <w:rsid w:val="00E71E23"/>
    <w:rsid w:val="00E72288"/>
    <w:rsid w:val="00E7660A"/>
    <w:rsid w:val="00E8298D"/>
    <w:rsid w:val="00E829DB"/>
    <w:rsid w:val="00E82EE3"/>
    <w:rsid w:val="00E90081"/>
    <w:rsid w:val="00E904FF"/>
    <w:rsid w:val="00E9145E"/>
    <w:rsid w:val="00E9161E"/>
    <w:rsid w:val="00E91F24"/>
    <w:rsid w:val="00E9348F"/>
    <w:rsid w:val="00E96242"/>
    <w:rsid w:val="00EA082B"/>
    <w:rsid w:val="00EA0B81"/>
    <w:rsid w:val="00EA317E"/>
    <w:rsid w:val="00EA3C32"/>
    <w:rsid w:val="00EA7E7C"/>
    <w:rsid w:val="00EB0161"/>
    <w:rsid w:val="00EB38A9"/>
    <w:rsid w:val="00EB5612"/>
    <w:rsid w:val="00EC38FD"/>
    <w:rsid w:val="00EC3BAA"/>
    <w:rsid w:val="00EC3BFB"/>
    <w:rsid w:val="00ED1B1D"/>
    <w:rsid w:val="00ED2413"/>
    <w:rsid w:val="00ED71D9"/>
    <w:rsid w:val="00EE03DA"/>
    <w:rsid w:val="00EE0FE3"/>
    <w:rsid w:val="00EE3A31"/>
    <w:rsid w:val="00EF40DC"/>
    <w:rsid w:val="00EF53B5"/>
    <w:rsid w:val="00EF6F50"/>
    <w:rsid w:val="00F00257"/>
    <w:rsid w:val="00F02D2A"/>
    <w:rsid w:val="00F056F6"/>
    <w:rsid w:val="00F05A61"/>
    <w:rsid w:val="00F060F1"/>
    <w:rsid w:val="00F06BEB"/>
    <w:rsid w:val="00F07A55"/>
    <w:rsid w:val="00F10903"/>
    <w:rsid w:val="00F11CE1"/>
    <w:rsid w:val="00F13093"/>
    <w:rsid w:val="00F14277"/>
    <w:rsid w:val="00F16AA9"/>
    <w:rsid w:val="00F16B34"/>
    <w:rsid w:val="00F16D0D"/>
    <w:rsid w:val="00F210AE"/>
    <w:rsid w:val="00F25F3B"/>
    <w:rsid w:val="00F26396"/>
    <w:rsid w:val="00F26772"/>
    <w:rsid w:val="00F27DA4"/>
    <w:rsid w:val="00F33006"/>
    <w:rsid w:val="00F33D60"/>
    <w:rsid w:val="00F33FAF"/>
    <w:rsid w:val="00F37119"/>
    <w:rsid w:val="00F37494"/>
    <w:rsid w:val="00F45266"/>
    <w:rsid w:val="00F536A9"/>
    <w:rsid w:val="00F56237"/>
    <w:rsid w:val="00F56EB1"/>
    <w:rsid w:val="00F60487"/>
    <w:rsid w:val="00F65176"/>
    <w:rsid w:val="00F654C8"/>
    <w:rsid w:val="00F662DF"/>
    <w:rsid w:val="00F705F5"/>
    <w:rsid w:val="00F70D0B"/>
    <w:rsid w:val="00F71587"/>
    <w:rsid w:val="00F8137B"/>
    <w:rsid w:val="00F820DB"/>
    <w:rsid w:val="00F8414B"/>
    <w:rsid w:val="00F857B0"/>
    <w:rsid w:val="00F944D6"/>
    <w:rsid w:val="00F94CCC"/>
    <w:rsid w:val="00F97EC0"/>
    <w:rsid w:val="00FA2B9E"/>
    <w:rsid w:val="00FA3554"/>
    <w:rsid w:val="00FA3976"/>
    <w:rsid w:val="00FA684F"/>
    <w:rsid w:val="00FA7BE7"/>
    <w:rsid w:val="00FB6423"/>
    <w:rsid w:val="00FC0642"/>
    <w:rsid w:val="00FC0685"/>
    <w:rsid w:val="00FC276F"/>
    <w:rsid w:val="00FC4941"/>
    <w:rsid w:val="00FC6913"/>
    <w:rsid w:val="00FC7B21"/>
    <w:rsid w:val="00FD0569"/>
    <w:rsid w:val="00FD4B49"/>
    <w:rsid w:val="00FE0594"/>
    <w:rsid w:val="00FE1101"/>
    <w:rsid w:val="00FE294E"/>
    <w:rsid w:val="00FE36E4"/>
    <w:rsid w:val="00FE5276"/>
    <w:rsid w:val="00FF1912"/>
    <w:rsid w:val="00FF3352"/>
    <w:rsid w:val="00FF3455"/>
    <w:rsid w:val="00FF432B"/>
    <w:rsid w:val="00FF456F"/>
    <w:rsid w:val="00FF5B6C"/>
    <w:rsid w:val="00FF5FA3"/>
    <w:rsid w:val="00FF6761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E2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258BC"/>
    <w:rPr>
      <w:i/>
      <w:iCs/>
    </w:rPr>
  </w:style>
  <w:style w:type="paragraph" w:styleId="a6">
    <w:name w:val="List Paragraph"/>
    <w:basedOn w:val="a"/>
    <w:uiPriority w:val="34"/>
    <w:qFormat/>
    <w:rsid w:val="009312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A4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2951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cp:lastPrinted>2014-11-27T04:09:00Z</cp:lastPrinted>
  <dcterms:created xsi:type="dcterms:W3CDTF">2014-11-26T17:46:00Z</dcterms:created>
  <dcterms:modified xsi:type="dcterms:W3CDTF">2014-12-25T22:58:00Z</dcterms:modified>
</cp:coreProperties>
</file>