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FC" w:rsidRDefault="00416AFC" w:rsidP="00480A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</w:p>
    <w:p w:rsidR="00416AFC" w:rsidRDefault="00416AFC" w:rsidP="00416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Paint</w:t>
      </w:r>
    </w:p>
    <w:p w:rsidR="00416AFC" w:rsidRDefault="00416AFC" w:rsidP="00416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Природные зоны Южной Америки</w:t>
      </w:r>
    </w:p>
    <w:p w:rsidR="00F27A52" w:rsidRDefault="00F27A52" w:rsidP="00F27A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27A52" w:rsidRDefault="00F27A52" w:rsidP="00F27A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Разработан Актановой С.А.</w:t>
      </w:r>
    </w:p>
    <w:p w:rsidR="00F27A52" w:rsidRPr="00416AFC" w:rsidRDefault="00F27A52" w:rsidP="00F27A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Проведен Дьяченко Т.Н., Актановой С.А.</w:t>
      </w:r>
    </w:p>
    <w:p w:rsidR="00416AFC" w:rsidRDefault="00416AFC" w:rsidP="00480A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2166A" w:rsidRPr="0022166A" w:rsidRDefault="0022166A" w:rsidP="00480A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166A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107B95" w:rsidRPr="0022166A" w:rsidRDefault="00C823C5" w:rsidP="00480AD3">
      <w:pPr>
        <w:pStyle w:val="a4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22166A">
        <w:rPr>
          <w:bCs/>
        </w:rPr>
        <w:t>Развить интерес к знаниям, расширить кругозор, коммуникативных умений учащихся.</w:t>
      </w:r>
    </w:p>
    <w:p w:rsidR="00107B95" w:rsidRPr="0022166A" w:rsidRDefault="00C823C5" w:rsidP="00480AD3">
      <w:pPr>
        <w:pStyle w:val="a4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22166A">
        <w:rPr>
          <w:bCs/>
        </w:rPr>
        <w:t>Воспитать самостоятельность мышления, упорства в достижении цели.</w:t>
      </w:r>
    </w:p>
    <w:p w:rsidR="00107B95" w:rsidRPr="0022166A" w:rsidRDefault="00C823C5" w:rsidP="00480AD3">
      <w:pPr>
        <w:pStyle w:val="a4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22166A">
        <w:rPr>
          <w:bCs/>
        </w:rPr>
        <w:t>Привлечение учащихся к творческой деятельности.</w:t>
      </w:r>
    </w:p>
    <w:p w:rsidR="00107B95" w:rsidRPr="0022166A" w:rsidRDefault="00C823C5" w:rsidP="00480AD3">
      <w:pPr>
        <w:pStyle w:val="a4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22166A">
        <w:rPr>
          <w:bCs/>
        </w:rPr>
        <w:t xml:space="preserve">Закрепить  знания о природных зонах Южной Америки и проверить навыки работы в графическом редакторе </w:t>
      </w:r>
      <w:r w:rsidRPr="0022166A">
        <w:rPr>
          <w:bCs/>
          <w:lang w:val="en-US"/>
        </w:rPr>
        <w:t>Paint</w:t>
      </w:r>
      <w:r w:rsidRPr="0022166A">
        <w:rPr>
          <w:bCs/>
        </w:rPr>
        <w:t xml:space="preserve"> </w:t>
      </w:r>
    </w:p>
    <w:p w:rsidR="00416AFC" w:rsidRDefault="00416AFC" w:rsidP="00480AD3">
      <w:pPr>
        <w:pStyle w:val="a4"/>
        <w:spacing w:before="0" w:beforeAutospacing="0" w:after="0" w:afterAutospacing="0"/>
        <w:rPr>
          <w:rStyle w:val="a5"/>
          <w:lang w:val="kk-KZ"/>
        </w:rPr>
      </w:pPr>
    </w:p>
    <w:p w:rsidR="00362E68" w:rsidRDefault="00362E68" w:rsidP="00480AD3">
      <w:pPr>
        <w:pStyle w:val="a4"/>
        <w:spacing w:before="0" w:beforeAutospacing="0" w:after="0" w:afterAutospacing="0"/>
        <w:rPr>
          <w:rStyle w:val="a5"/>
          <w:b w:val="0"/>
        </w:rPr>
      </w:pPr>
      <w:r>
        <w:rPr>
          <w:rStyle w:val="a5"/>
        </w:rPr>
        <w:t xml:space="preserve">Оборудование: </w:t>
      </w:r>
      <w:r w:rsidR="00480AD3">
        <w:rPr>
          <w:rStyle w:val="a5"/>
          <w:b w:val="0"/>
        </w:rPr>
        <w:t>Мультимедийная доска, компьютер, учебник географии.</w:t>
      </w:r>
    </w:p>
    <w:p w:rsidR="00416AFC" w:rsidRDefault="00416AFC" w:rsidP="00480AD3">
      <w:pPr>
        <w:pStyle w:val="a4"/>
        <w:spacing w:before="0" w:beforeAutospacing="0" w:after="0" w:afterAutospacing="0"/>
        <w:rPr>
          <w:rStyle w:val="a5"/>
          <w:lang w:val="kk-KZ"/>
        </w:rPr>
      </w:pPr>
    </w:p>
    <w:p w:rsidR="00480AD3" w:rsidRDefault="00480AD3" w:rsidP="00480AD3">
      <w:pPr>
        <w:pStyle w:val="a4"/>
        <w:spacing w:before="0" w:beforeAutospacing="0" w:after="0" w:afterAutospacing="0"/>
        <w:rPr>
          <w:rStyle w:val="a5"/>
          <w:b w:val="0"/>
        </w:rPr>
      </w:pPr>
      <w:r w:rsidRPr="00480AD3">
        <w:rPr>
          <w:rStyle w:val="a5"/>
        </w:rPr>
        <w:t>Межпредметная связь:</w:t>
      </w:r>
      <w:r>
        <w:rPr>
          <w:rStyle w:val="a5"/>
          <w:b w:val="0"/>
        </w:rPr>
        <w:t xml:space="preserve"> информатика, география,  биология</w:t>
      </w:r>
      <w:r w:rsidR="00FC0BF2">
        <w:rPr>
          <w:rStyle w:val="a5"/>
          <w:b w:val="0"/>
        </w:rPr>
        <w:t>, русский язык, литература, ИЗО, музыка и пение.</w:t>
      </w:r>
    </w:p>
    <w:p w:rsidR="00480AD3" w:rsidRPr="00362E68" w:rsidRDefault="00480AD3" w:rsidP="00480AD3">
      <w:pPr>
        <w:pStyle w:val="a4"/>
        <w:spacing w:before="0" w:beforeAutospacing="0" w:after="0" w:afterAutospacing="0"/>
        <w:rPr>
          <w:rStyle w:val="a5"/>
          <w:b w:val="0"/>
          <w:i/>
        </w:rPr>
      </w:pPr>
    </w:p>
    <w:p w:rsidR="00DB6F0E" w:rsidRDefault="00DB6F0E" w:rsidP="00480AD3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t>Учитель географии:</w:t>
      </w:r>
    </w:p>
    <w:p w:rsidR="00480AD3" w:rsidRDefault="00480AD3" w:rsidP="00480AD3">
      <w:pPr>
        <w:pStyle w:val="a4"/>
        <w:spacing w:before="0" w:beforeAutospacing="0" w:after="0" w:afterAutospacing="0"/>
        <w:rPr>
          <w:rStyle w:val="a5"/>
        </w:rPr>
        <w:sectPr w:rsidR="00480AD3" w:rsidSect="00107B9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0AD3" w:rsidRDefault="00480AD3" w:rsidP="00480AD3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lastRenderedPageBreak/>
        <w:t>Ученик 1:</w:t>
      </w:r>
    </w:p>
    <w:p w:rsidR="00DB6F0E" w:rsidRPr="00DB6F0E" w:rsidRDefault="00DB6F0E" w:rsidP="00480AD3">
      <w:pPr>
        <w:pStyle w:val="a4"/>
        <w:spacing w:before="0" w:beforeAutospacing="0" w:after="0" w:afterAutospacing="0"/>
        <w:rPr>
          <w:rStyle w:val="a5"/>
        </w:rPr>
      </w:pPr>
      <w:r w:rsidRPr="00DB6F0E">
        <w:rPr>
          <w:rStyle w:val="a5"/>
        </w:rPr>
        <w:t>Влажный экваториальный лес (сельва)</w:t>
      </w:r>
    </w:p>
    <w:p w:rsidR="00DB6F0E" w:rsidRDefault="00DB6F0E" w:rsidP="00480AD3">
      <w:pPr>
        <w:pStyle w:val="a4"/>
        <w:spacing w:before="0" w:beforeAutospacing="0" w:after="0" w:afterAutospacing="0"/>
      </w:pPr>
      <w:r w:rsidRPr="00DB6F0E">
        <w:t>Лес как дом многоэтажный,</w:t>
      </w:r>
      <w:r w:rsidRPr="00DB6F0E">
        <w:br/>
        <w:t>Каждый ярус очень важный.</w:t>
      </w:r>
      <w:r w:rsidRPr="00DB6F0E">
        <w:br/>
        <w:t>Сверху – ветер, солнце, дождь,</w:t>
      </w:r>
      <w:r w:rsidRPr="00DB6F0E">
        <w:br/>
        <w:t>Снизу – сыро, не пройдешь.</w:t>
      </w:r>
      <w:r w:rsidRPr="00DB6F0E">
        <w:br/>
        <w:t>Великаны все вокруг</w:t>
      </w:r>
      <w:r w:rsidRPr="00DB6F0E">
        <w:br/>
        <w:t>Друг за другом встали в круг.</w:t>
      </w:r>
      <w:r w:rsidRPr="00DB6F0E">
        <w:br/>
        <w:t>Если будет непогода,</w:t>
      </w:r>
      <w:r w:rsidRPr="00DB6F0E">
        <w:br/>
        <w:t>Корни-доски им помогут.</w:t>
      </w:r>
      <w:r w:rsidRPr="00DB6F0E">
        <w:br/>
        <w:t xml:space="preserve">Чтобы ближе к солнцу быть, </w:t>
      </w:r>
      <w:r w:rsidRPr="00DB6F0E">
        <w:br/>
        <w:t>Каждый луч его ловить,</w:t>
      </w:r>
      <w:r w:rsidRPr="00DB6F0E">
        <w:br/>
        <w:t>По ступеням-веткам ввысь,</w:t>
      </w:r>
      <w:r w:rsidRPr="00DB6F0E">
        <w:br/>
        <w:t>Соревнуясь, поднялись</w:t>
      </w:r>
      <w:r w:rsidRPr="00DB6F0E">
        <w:br/>
        <w:t>Эпифиты всех мастей:</w:t>
      </w:r>
      <w:r w:rsidRPr="00DB6F0E">
        <w:br/>
        <w:t>От кактусов до орхидей.</w:t>
      </w:r>
      <w:r w:rsidRPr="00DB6F0E">
        <w:br/>
        <w:t xml:space="preserve">Многоцветочный каскад, </w:t>
      </w:r>
      <w:r w:rsidRPr="00DB6F0E">
        <w:br/>
        <w:t>Словно – это дивный сад!</w:t>
      </w:r>
      <w:r w:rsidRPr="00DB6F0E">
        <w:br/>
        <w:t>Пенье птиц, мартышек крик,</w:t>
      </w:r>
      <w:r w:rsidRPr="00DB6F0E">
        <w:br/>
        <w:t>Ревуна гортанный рык …</w:t>
      </w:r>
      <w:r w:rsidRPr="00DB6F0E">
        <w:br/>
        <w:t>Жизнь вверху кипит. Теперь</w:t>
      </w:r>
      <w:r w:rsidRPr="00DB6F0E">
        <w:br/>
        <w:t>Мы отправимся в «партер».</w:t>
      </w:r>
    </w:p>
    <w:p w:rsidR="00480AD3" w:rsidRDefault="00480AD3" w:rsidP="00480AD3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t>Ученик 2:</w:t>
      </w:r>
    </w:p>
    <w:p w:rsidR="00DB6F0E" w:rsidRPr="00DB6F0E" w:rsidRDefault="00DB6F0E" w:rsidP="00480AD3">
      <w:pPr>
        <w:pStyle w:val="a4"/>
        <w:spacing w:before="0" w:beforeAutospacing="0" w:after="0" w:afterAutospacing="0"/>
      </w:pPr>
      <w:r w:rsidRPr="00DB6F0E">
        <w:t>Пальмы, фикусы, бананы,</w:t>
      </w:r>
      <w:r w:rsidRPr="00DB6F0E">
        <w:br/>
        <w:t>Диффенбахии, лианы</w:t>
      </w:r>
      <w:r w:rsidRPr="00DB6F0E">
        <w:br/>
        <w:t xml:space="preserve">Все обвили как спруты, </w:t>
      </w:r>
      <w:r w:rsidRPr="00DB6F0E">
        <w:br/>
        <w:t>Не проехать, не пройти!</w:t>
      </w:r>
      <w:r w:rsidRPr="00DB6F0E">
        <w:br/>
        <w:t>Свет здесь редкий гость, темно</w:t>
      </w:r>
      <w:r w:rsidRPr="00DB6F0E">
        <w:br/>
        <w:t>И опасностей полно:</w:t>
      </w:r>
      <w:r w:rsidRPr="00DB6F0E">
        <w:br/>
        <w:t>Змеи, оводы, жуки,</w:t>
      </w:r>
      <w:r w:rsidRPr="00DB6F0E">
        <w:br/>
        <w:t>Черви, блохи, пауки,</w:t>
      </w:r>
      <w:r w:rsidRPr="00DB6F0E">
        <w:br/>
      </w:r>
      <w:r w:rsidRPr="00DB6F0E">
        <w:lastRenderedPageBreak/>
        <w:t>Скорпионы. Муравьи</w:t>
      </w:r>
      <w:r w:rsidRPr="00DB6F0E">
        <w:br/>
        <w:t>Кочуют по лесу они.</w:t>
      </w:r>
      <w:r w:rsidRPr="00DB6F0E">
        <w:br/>
        <w:t>Ягуар и кугуар</w:t>
      </w:r>
      <w:r w:rsidRPr="00DB6F0E">
        <w:br/>
        <w:t>Поджидают капибар.</w:t>
      </w:r>
      <w:r w:rsidRPr="00DB6F0E">
        <w:br/>
        <w:t xml:space="preserve">Где-то рядом оцелот – </w:t>
      </w:r>
      <w:r w:rsidRPr="00DB6F0E">
        <w:br/>
        <w:t xml:space="preserve">Южноамериканский кот. </w:t>
      </w:r>
      <w:r w:rsidRPr="00DB6F0E">
        <w:br/>
        <w:t>И подвижный муравьед</w:t>
      </w:r>
      <w:r w:rsidRPr="00DB6F0E">
        <w:br/>
        <w:t>Ест термитов на обед.</w:t>
      </w:r>
      <w:r w:rsidRPr="00DB6F0E">
        <w:br/>
        <w:t>Берегитесь вы удава,</w:t>
      </w:r>
      <w:r w:rsidRPr="00DB6F0E">
        <w:br/>
        <w:t>И пиранью, и каймана…</w:t>
      </w:r>
    </w:p>
    <w:p w:rsidR="00DB6F0E" w:rsidRDefault="00DB6F0E" w:rsidP="00480AD3">
      <w:pPr>
        <w:pStyle w:val="a4"/>
        <w:spacing w:before="0" w:beforeAutospacing="0" w:after="0" w:afterAutospacing="0"/>
      </w:pPr>
      <w:r w:rsidRPr="00DB6F0E">
        <w:t>Дикий ад иль райский сад?</w:t>
      </w:r>
      <w:r w:rsidRPr="00DB6F0E">
        <w:br/>
        <w:t>Кто из вас пожить там рад?</w:t>
      </w:r>
      <w:r w:rsidRPr="00DB6F0E">
        <w:br/>
        <w:t>Но оставим лес и прямо</w:t>
      </w:r>
      <w:r w:rsidRPr="00DB6F0E">
        <w:br/>
        <w:t>Выйдем на простор саванны.</w:t>
      </w:r>
    </w:p>
    <w:p w:rsidR="00480AD3" w:rsidRPr="00DB6F0E" w:rsidRDefault="00480AD3" w:rsidP="00480AD3">
      <w:pPr>
        <w:pStyle w:val="a4"/>
        <w:spacing w:before="0" w:beforeAutospacing="0" w:after="0" w:afterAutospacing="0"/>
      </w:pPr>
      <w:r>
        <w:rPr>
          <w:rStyle w:val="a5"/>
        </w:rPr>
        <w:t>Ученик 3:</w:t>
      </w:r>
    </w:p>
    <w:p w:rsidR="00DB6F0E" w:rsidRPr="00DB6F0E" w:rsidRDefault="00DB6F0E" w:rsidP="00480AD3">
      <w:pPr>
        <w:pStyle w:val="a4"/>
        <w:spacing w:before="0" w:beforeAutospacing="0" w:after="0" w:afterAutospacing="0"/>
      </w:pPr>
      <w:r w:rsidRPr="00DB6F0E">
        <w:rPr>
          <w:rStyle w:val="a5"/>
        </w:rPr>
        <w:t>Саванна (льянос, кампос)</w:t>
      </w:r>
    </w:p>
    <w:p w:rsidR="00480AD3" w:rsidRDefault="00DB6F0E" w:rsidP="00480AD3">
      <w:pPr>
        <w:pStyle w:val="a4"/>
        <w:spacing w:before="0" w:beforeAutospacing="0" w:after="0" w:afterAutospacing="0"/>
      </w:pPr>
      <w:r w:rsidRPr="00DB6F0E">
        <w:t>Тут природа монотонна</w:t>
      </w:r>
      <w:r w:rsidRPr="00DB6F0E">
        <w:br/>
        <w:t>И зависит от сезона.</w:t>
      </w:r>
      <w:r w:rsidRPr="00DB6F0E">
        <w:br/>
        <w:t xml:space="preserve">Вот период жарких дней </w:t>
      </w:r>
      <w:r w:rsidRPr="00DB6F0E">
        <w:br/>
        <w:t>Перешел в сезон дождей.</w:t>
      </w:r>
      <w:r w:rsidRPr="00DB6F0E">
        <w:br/>
        <w:t>И деревья здесь редки.</w:t>
      </w:r>
      <w:r w:rsidRPr="00DB6F0E">
        <w:br/>
        <w:t>Мало влаги. Вдоль реки</w:t>
      </w:r>
      <w:r w:rsidRPr="00DB6F0E">
        <w:br/>
        <w:t>Галерейные леса</w:t>
      </w:r>
      <w:r w:rsidRPr="00DB6F0E">
        <w:br/>
        <w:t>На просторах льяноса.</w:t>
      </w:r>
      <w:r w:rsidRPr="00DB6F0E">
        <w:br/>
        <w:t>То ковер из трав душистых,</w:t>
      </w:r>
      <w:r w:rsidRPr="00DB6F0E">
        <w:br/>
        <w:t>Пальм раскидистых, пушистых,</w:t>
      </w:r>
      <w:r w:rsidRPr="00DB6F0E">
        <w:br/>
        <w:t>То в невыносимый зной</w:t>
      </w:r>
      <w:r w:rsidRPr="00DB6F0E">
        <w:br/>
        <w:t>Сохнет, гибнет травостой.</w:t>
      </w:r>
      <w:r w:rsidRPr="00DB6F0E">
        <w:br/>
        <w:t>Молочаи и мимозы,</w:t>
      </w:r>
      <w:r w:rsidRPr="00DB6F0E">
        <w:br/>
        <w:t>Что на зонтики похожи,</w:t>
      </w:r>
      <w:r w:rsidRPr="00DB6F0E">
        <w:br/>
        <w:t>Много кактусов древесных,</w:t>
      </w:r>
      <w:r w:rsidRPr="00DB6F0E">
        <w:br/>
      </w:r>
      <w:r w:rsidRPr="00DB6F0E">
        <w:lastRenderedPageBreak/>
        <w:t>Тем саванна интересна.</w:t>
      </w:r>
      <w:r w:rsidRPr="00DB6F0E">
        <w:br/>
        <w:t>Вот такой ландшафт – безлесье,</w:t>
      </w:r>
      <w:r w:rsidRPr="00DB6F0E">
        <w:br/>
        <w:t>А точнее – редколесье.</w:t>
      </w:r>
    </w:p>
    <w:p w:rsidR="00480AD3" w:rsidRDefault="00480AD3" w:rsidP="00480AD3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t>Ученик 4:</w:t>
      </w:r>
    </w:p>
    <w:p w:rsidR="00DB6F0E" w:rsidRPr="00DB6F0E" w:rsidRDefault="00DB6F0E" w:rsidP="00480AD3">
      <w:pPr>
        <w:pStyle w:val="a4"/>
        <w:spacing w:before="0" w:beforeAutospacing="0" w:after="0" w:afterAutospacing="0"/>
      </w:pPr>
      <w:r w:rsidRPr="00DB6F0E">
        <w:rPr>
          <w:rStyle w:val="a5"/>
        </w:rPr>
        <w:t>Степь (пампа)</w:t>
      </w:r>
    </w:p>
    <w:p w:rsidR="00DB6F0E" w:rsidRPr="00DB6F0E" w:rsidRDefault="00DB6F0E" w:rsidP="00480AD3">
      <w:pPr>
        <w:pStyle w:val="a4"/>
        <w:spacing w:before="0" w:beforeAutospacing="0" w:after="0" w:afterAutospacing="0"/>
      </w:pPr>
      <w:r w:rsidRPr="00DB6F0E">
        <w:t>Есть в субтропиках равнина</w:t>
      </w:r>
      <w:r w:rsidRPr="00DB6F0E">
        <w:br/>
        <w:t>Речки Параны долина.</w:t>
      </w:r>
      <w:r w:rsidRPr="00DB6F0E">
        <w:br/>
      </w:r>
      <w:r w:rsidRPr="00DB6F0E">
        <w:lastRenderedPageBreak/>
        <w:t>Черноземный тут ландшафт</w:t>
      </w:r>
      <w:r w:rsidRPr="00DB6F0E">
        <w:br/>
        <w:t>С изобильем диких трав.</w:t>
      </w:r>
      <w:r w:rsidRPr="00DB6F0E">
        <w:br/>
        <w:t xml:space="preserve">Злаки здесь царят везде, </w:t>
      </w:r>
      <w:r w:rsidRPr="00DB6F0E">
        <w:br/>
        <w:t>Лучше пастбищ нет нигде.</w:t>
      </w:r>
      <w:r w:rsidRPr="00DB6F0E">
        <w:br/>
        <w:t>На полях растят зерно.</w:t>
      </w:r>
      <w:r w:rsidRPr="00DB6F0E">
        <w:br/>
        <w:t>Пампа – житница давно.</w:t>
      </w:r>
    </w:p>
    <w:p w:rsidR="00480AD3" w:rsidRDefault="00480AD3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AD3" w:rsidSect="00480A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0AD3" w:rsidRDefault="00480AD3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Учащимся предлагается ответить на викторину по географии.</w:t>
      </w:r>
    </w:p>
    <w:p w:rsidR="00DB6F0E" w:rsidRPr="00416AFC" w:rsidRDefault="00DB6F0E" w:rsidP="0048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0AD3">
        <w:rPr>
          <w:rFonts w:ascii="Times New Roman" w:hAnsi="Times New Roman" w:cs="Times New Roman"/>
          <w:b/>
          <w:sz w:val="24"/>
          <w:szCs w:val="24"/>
        </w:rPr>
        <w:t>Географическая викторина:</w:t>
      </w:r>
      <w:r w:rsidR="00416A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07B95" w:rsidRPr="00DB6F0E" w:rsidRDefault="00D724D6" w:rsidP="00480A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F0E">
        <w:rPr>
          <w:rFonts w:ascii="Times New Roman" w:hAnsi="Times New Roman" w:cs="Times New Roman"/>
          <w:sz w:val="24"/>
          <w:szCs w:val="24"/>
        </w:rPr>
        <w:t>Какую природную зону называют «легкими планеты»</w:t>
      </w:r>
    </w:p>
    <w:p w:rsidR="00D724D6" w:rsidRPr="00416AFC" w:rsidRDefault="00D724D6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B6F0E">
        <w:rPr>
          <w:rFonts w:ascii="Times New Roman" w:hAnsi="Times New Roman" w:cs="Times New Roman"/>
          <w:sz w:val="24"/>
          <w:szCs w:val="24"/>
        </w:rPr>
        <w:t>Ответ: влажные экваториальные леса (гилеи)</w:t>
      </w:r>
      <w:r w:rsidR="00416A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A45AC" w:rsidRPr="00DB6F0E" w:rsidRDefault="005A45AC" w:rsidP="00480A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F0E">
        <w:rPr>
          <w:rFonts w:ascii="Times New Roman" w:hAnsi="Times New Roman" w:cs="Times New Roman"/>
          <w:sz w:val="24"/>
          <w:szCs w:val="24"/>
        </w:rPr>
        <w:t>Дерево с очень легкой древесиной?</w:t>
      </w:r>
    </w:p>
    <w:p w:rsidR="005A45AC" w:rsidRPr="00DB6F0E" w:rsidRDefault="005A45AC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F0E">
        <w:rPr>
          <w:rFonts w:ascii="Times New Roman" w:hAnsi="Times New Roman" w:cs="Times New Roman"/>
          <w:sz w:val="24"/>
          <w:szCs w:val="24"/>
        </w:rPr>
        <w:t>Ответ: Бальса</w:t>
      </w:r>
    </w:p>
    <w:p w:rsidR="00F36603" w:rsidRPr="00DB6F0E" w:rsidRDefault="00BB0B5B" w:rsidP="00480A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F0E">
        <w:rPr>
          <w:rFonts w:ascii="Times New Roman" w:hAnsi="Times New Roman" w:cs="Times New Roman"/>
          <w:sz w:val="24"/>
          <w:szCs w:val="24"/>
        </w:rPr>
        <w:t>Какая птица считается  самой</w:t>
      </w:r>
      <w:r w:rsidR="00F36603" w:rsidRPr="00DB6F0E">
        <w:rPr>
          <w:rFonts w:ascii="Times New Roman" w:hAnsi="Times New Roman" w:cs="Times New Roman"/>
          <w:sz w:val="24"/>
          <w:szCs w:val="24"/>
        </w:rPr>
        <w:t xml:space="preserve"> маленьк</w:t>
      </w:r>
      <w:r w:rsidRPr="00DB6F0E">
        <w:rPr>
          <w:rFonts w:ascii="Times New Roman" w:hAnsi="Times New Roman" w:cs="Times New Roman"/>
          <w:sz w:val="24"/>
          <w:szCs w:val="24"/>
        </w:rPr>
        <w:t>ой</w:t>
      </w:r>
      <w:r w:rsidR="00F36603" w:rsidRPr="00DB6F0E">
        <w:rPr>
          <w:rFonts w:ascii="Times New Roman" w:hAnsi="Times New Roman" w:cs="Times New Roman"/>
          <w:sz w:val="24"/>
          <w:szCs w:val="24"/>
        </w:rPr>
        <w:t xml:space="preserve"> птиц</w:t>
      </w:r>
      <w:r w:rsidRPr="00DB6F0E">
        <w:rPr>
          <w:rFonts w:ascii="Times New Roman" w:hAnsi="Times New Roman" w:cs="Times New Roman"/>
          <w:sz w:val="24"/>
          <w:szCs w:val="24"/>
        </w:rPr>
        <w:t>ей в мире?</w:t>
      </w:r>
      <w:r w:rsidR="00F36603" w:rsidRPr="00DB6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603" w:rsidRPr="00DB6F0E" w:rsidRDefault="00F36603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F0E">
        <w:rPr>
          <w:rFonts w:ascii="Times New Roman" w:hAnsi="Times New Roman" w:cs="Times New Roman"/>
          <w:sz w:val="24"/>
          <w:szCs w:val="24"/>
        </w:rPr>
        <w:t>Ответ: Колибри</w:t>
      </w:r>
    </w:p>
    <w:p w:rsidR="00F36603" w:rsidRPr="00DB6F0E" w:rsidRDefault="00F36603" w:rsidP="00480A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F0E">
        <w:rPr>
          <w:rFonts w:ascii="Times New Roman" w:hAnsi="Times New Roman" w:cs="Times New Roman"/>
          <w:sz w:val="24"/>
          <w:szCs w:val="24"/>
        </w:rPr>
        <w:t>В какой природной зоне растет  араукария и парагвайский чай?</w:t>
      </w:r>
    </w:p>
    <w:p w:rsidR="00F36603" w:rsidRPr="00DB6F0E" w:rsidRDefault="00F36603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F0E">
        <w:rPr>
          <w:rFonts w:ascii="Times New Roman" w:hAnsi="Times New Roman" w:cs="Times New Roman"/>
          <w:sz w:val="24"/>
          <w:szCs w:val="24"/>
        </w:rPr>
        <w:t>Ответ:  Льянос,  саванны и редколесья</w:t>
      </w:r>
    </w:p>
    <w:p w:rsidR="00F36603" w:rsidRPr="00DB6F0E" w:rsidRDefault="00F36603" w:rsidP="00480A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F0E">
        <w:rPr>
          <w:rFonts w:ascii="Times New Roman" w:hAnsi="Times New Roman" w:cs="Times New Roman"/>
          <w:sz w:val="24"/>
          <w:szCs w:val="24"/>
        </w:rPr>
        <w:t>Где растет кактус, мимоза, алоэ, молочай?</w:t>
      </w:r>
    </w:p>
    <w:p w:rsidR="00F36603" w:rsidRPr="00DB6F0E" w:rsidRDefault="00F36603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F0E">
        <w:rPr>
          <w:rFonts w:ascii="Times New Roman" w:hAnsi="Times New Roman" w:cs="Times New Roman"/>
          <w:sz w:val="24"/>
          <w:szCs w:val="24"/>
        </w:rPr>
        <w:t>Ответ: Кампос, саванны, редколесья</w:t>
      </w:r>
    </w:p>
    <w:p w:rsidR="00F36603" w:rsidRPr="00DB6F0E" w:rsidRDefault="00F36603" w:rsidP="00480A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F0E">
        <w:rPr>
          <w:rFonts w:ascii="Times New Roman" w:hAnsi="Times New Roman" w:cs="Times New Roman"/>
          <w:sz w:val="24"/>
          <w:szCs w:val="24"/>
        </w:rPr>
        <w:t>Морская свинка и нутрия водятся в пампе. Как звучит название природной зоны на русском языке?</w:t>
      </w:r>
    </w:p>
    <w:p w:rsidR="00F36603" w:rsidRPr="00DB6F0E" w:rsidRDefault="00F36603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F0E">
        <w:rPr>
          <w:rFonts w:ascii="Times New Roman" w:hAnsi="Times New Roman" w:cs="Times New Roman"/>
          <w:sz w:val="24"/>
          <w:szCs w:val="24"/>
        </w:rPr>
        <w:t>Ответ: Степь</w:t>
      </w:r>
    </w:p>
    <w:p w:rsidR="00F36603" w:rsidRPr="00DB6F0E" w:rsidRDefault="00BB0B5B" w:rsidP="00480A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F0E">
        <w:rPr>
          <w:rFonts w:ascii="Times New Roman" w:hAnsi="Times New Roman" w:cs="Times New Roman"/>
          <w:sz w:val="24"/>
          <w:szCs w:val="24"/>
        </w:rPr>
        <w:t>Назовите э</w:t>
      </w:r>
      <w:r w:rsidR="00F36603" w:rsidRPr="00DB6F0E">
        <w:rPr>
          <w:rFonts w:ascii="Times New Roman" w:hAnsi="Times New Roman" w:cs="Times New Roman"/>
          <w:sz w:val="24"/>
          <w:szCs w:val="24"/>
        </w:rPr>
        <w:t>ндемик</w:t>
      </w:r>
      <w:r w:rsidRPr="00DB6F0E">
        <w:rPr>
          <w:rFonts w:ascii="Times New Roman" w:hAnsi="Times New Roman" w:cs="Times New Roman"/>
          <w:sz w:val="24"/>
          <w:szCs w:val="24"/>
        </w:rPr>
        <w:t xml:space="preserve">а </w:t>
      </w:r>
      <w:r w:rsidR="00F36603" w:rsidRPr="00DB6F0E">
        <w:rPr>
          <w:rFonts w:ascii="Times New Roman" w:hAnsi="Times New Roman" w:cs="Times New Roman"/>
          <w:sz w:val="24"/>
          <w:szCs w:val="24"/>
        </w:rPr>
        <w:t xml:space="preserve"> Анд</w:t>
      </w:r>
      <w:r w:rsidRPr="00DB6F0E">
        <w:rPr>
          <w:rFonts w:ascii="Times New Roman" w:hAnsi="Times New Roman" w:cs="Times New Roman"/>
          <w:sz w:val="24"/>
          <w:szCs w:val="24"/>
        </w:rPr>
        <w:t>.</w:t>
      </w:r>
    </w:p>
    <w:p w:rsidR="00F36603" w:rsidRPr="00DB6F0E" w:rsidRDefault="00F36603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F0E">
        <w:rPr>
          <w:rFonts w:ascii="Times New Roman" w:hAnsi="Times New Roman" w:cs="Times New Roman"/>
          <w:sz w:val="24"/>
          <w:szCs w:val="24"/>
        </w:rPr>
        <w:t>Ответ: дикая лама, как викунья и гуанако.</w:t>
      </w:r>
    </w:p>
    <w:p w:rsidR="00F36603" w:rsidRPr="00DB6F0E" w:rsidRDefault="00F36603" w:rsidP="00480A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F0E">
        <w:rPr>
          <w:rFonts w:ascii="Times New Roman" w:hAnsi="Times New Roman" w:cs="Times New Roman"/>
          <w:sz w:val="24"/>
          <w:szCs w:val="24"/>
        </w:rPr>
        <w:t>Самая большая и тяжелая птица – символ Анд</w:t>
      </w:r>
    </w:p>
    <w:p w:rsidR="00F36603" w:rsidRPr="00DB6F0E" w:rsidRDefault="00F36603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F0E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BB0B5B" w:rsidRPr="00DB6F0E">
        <w:rPr>
          <w:rFonts w:ascii="Times New Roman" w:hAnsi="Times New Roman" w:cs="Times New Roman"/>
          <w:sz w:val="24"/>
          <w:szCs w:val="24"/>
        </w:rPr>
        <w:t xml:space="preserve"> Кондор</w:t>
      </w:r>
    </w:p>
    <w:p w:rsidR="00BB0B5B" w:rsidRPr="00DB6F0E" w:rsidRDefault="00BB0B5B" w:rsidP="00480A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F0E">
        <w:rPr>
          <w:rFonts w:ascii="Times New Roman" w:hAnsi="Times New Roman" w:cs="Times New Roman"/>
          <w:sz w:val="24"/>
          <w:szCs w:val="24"/>
        </w:rPr>
        <w:t>Назовите растения, родиной которых являются Анды.</w:t>
      </w:r>
    </w:p>
    <w:p w:rsidR="00BB0B5B" w:rsidRPr="00DB6F0E" w:rsidRDefault="00BB0B5B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F0E">
        <w:rPr>
          <w:rFonts w:ascii="Times New Roman" w:hAnsi="Times New Roman" w:cs="Times New Roman"/>
          <w:sz w:val="24"/>
          <w:szCs w:val="24"/>
        </w:rPr>
        <w:t>Ответ: Картофель, хлопчатник, кукуруза, горох, перец, тыква, подсолнечник, помидор, табак, какао.</w:t>
      </w:r>
    </w:p>
    <w:p w:rsidR="00416AFC" w:rsidRDefault="00416AFC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0B5B" w:rsidRPr="003C5594" w:rsidRDefault="0022166A" w:rsidP="00480A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C5594">
        <w:rPr>
          <w:rFonts w:ascii="Times New Roman" w:hAnsi="Times New Roman" w:cs="Times New Roman"/>
          <w:b/>
          <w:i/>
          <w:sz w:val="24"/>
          <w:szCs w:val="24"/>
        </w:rPr>
        <w:t>Учитель информатики:</w:t>
      </w:r>
    </w:p>
    <w:p w:rsidR="00416AFC" w:rsidRDefault="00416AFC" w:rsidP="003C5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Компьютер является  очень мощным и удобным средством для создания и редактирования графических изображений, необходимых для печатных изданий, писем, рекламы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AFC" w:rsidRPr="00416AFC" w:rsidRDefault="00416AFC" w:rsidP="003C5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простые графические редакторы позволяют создавать рисунки, используя кисти  разного цвета и толщены, закрашивать поверхности в различные цвета, наносить текст на рисунки. Назовите, какая программа считается простейшим редактором с большими возможностями? Конечно же</w:t>
      </w:r>
      <w:r w:rsidR="003C55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AFC">
        <w:rPr>
          <w:rFonts w:ascii="Times New Roman" w:hAnsi="Times New Roman" w:cs="Times New Roman"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</w:rPr>
        <w:t>. И сегодня наша цель повторить те знания, которые вы получили</w:t>
      </w:r>
      <w:r w:rsidR="003C55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конечно же практически закрепить навыки работы в редакторе.</w:t>
      </w:r>
    </w:p>
    <w:p w:rsidR="00BB0B5B" w:rsidRDefault="00A024E2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повторения предлагается заполнить карточку:</w:t>
      </w:r>
    </w:p>
    <w:p w:rsidR="00654FA8" w:rsidRPr="00654FA8" w:rsidRDefault="00654FA8" w:rsidP="00480AD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 карточку:</w:t>
      </w:r>
    </w:p>
    <w:tbl>
      <w:tblPr>
        <w:tblStyle w:val="a6"/>
        <w:tblW w:w="9039" w:type="dxa"/>
        <w:tblLook w:val="04A0"/>
      </w:tblPr>
      <w:tblGrid>
        <w:gridCol w:w="5353"/>
        <w:gridCol w:w="3686"/>
      </w:tblGrid>
      <w:tr w:rsidR="00A024E2" w:rsidTr="007C3811">
        <w:trPr>
          <w:trHeight w:val="568"/>
        </w:trPr>
        <w:tc>
          <w:tcPr>
            <w:tcW w:w="5353" w:type="dxa"/>
          </w:tcPr>
          <w:p w:rsidR="00A024E2" w:rsidRPr="00A024E2" w:rsidRDefault="00A024E2" w:rsidP="00480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E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 которая позволяет создавать и редактировать графические изображения?</w:t>
            </w:r>
          </w:p>
        </w:tc>
        <w:tc>
          <w:tcPr>
            <w:tcW w:w="3686" w:type="dxa"/>
          </w:tcPr>
          <w:p w:rsidR="00A024E2" w:rsidRDefault="00A024E2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E2" w:rsidTr="007C3811">
        <w:trPr>
          <w:trHeight w:val="276"/>
        </w:trPr>
        <w:tc>
          <w:tcPr>
            <w:tcW w:w="5353" w:type="dxa"/>
          </w:tcPr>
          <w:p w:rsidR="00A024E2" w:rsidRDefault="00A024E2" w:rsidP="00480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Каким редактором является </w:t>
            </w:r>
            <w:r w:rsidRPr="00A02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Paint</w:t>
            </w:r>
            <w:r w:rsidRPr="00A024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A024E2" w:rsidRPr="00A024E2" w:rsidRDefault="00A024E2" w:rsidP="00480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24E2" w:rsidRDefault="00A024E2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E2" w:rsidTr="007C3811">
        <w:trPr>
          <w:trHeight w:val="552"/>
        </w:trPr>
        <w:tc>
          <w:tcPr>
            <w:tcW w:w="5353" w:type="dxa"/>
          </w:tcPr>
          <w:p w:rsidR="00A024E2" w:rsidRPr="00A024E2" w:rsidRDefault="00A024E2" w:rsidP="00480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запуска редактора </w:t>
            </w:r>
            <w:r w:rsidRPr="00A02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Paint</w:t>
            </w:r>
            <w:r w:rsidRPr="00A0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нужно выполнить путь …</w:t>
            </w:r>
          </w:p>
        </w:tc>
        <w:tc>
          <w:tcPr>
            <w:tcW w:w="3686" w:type="dxa"/>
          </w:tcPr>
          <w:p w:rsidR="00A024E2" w:rsidRDefault="00A024E2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E2" w:rsidTr="007C3811">
        <w:trPr>
          <w:trHeight w:val="568"/>
        </w:trPr>
        <w:tc>
          <w:tcPr>
            <w:tcW w:w="5353" w:type="dxa"/>
          </w:tcPr>
          <w:p w:rsidR="00A024E2" w:rsidRPr="00A024E2" w:rsidRDefault="00A024E2" w:rsidP="00480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Сколько всего инструментов в редакторе </w:t>
            </w:r>
            <w:r w:rsidRPr="00A02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Paint</w:t>
            </w:r>
            <w:r w:rsidRPr="00A024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686" w:type="dxa"/>
          </w:tcPr>
          <w:p w:rsidR="00A024E2" w:rsidRDefault="00A024E2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E2" w:rsidTr="007C3811">
        <w:trPr>
          <w:trHeight w:val="552"/>
        </w:trPr>
        <w:tc>
          <w:tcPr>
            <w:tcW w:w="5353" w:type="dxa"/>
          </w:tcPr>
          <w:p w:rsidR="00A024E2" w:rsidRPr="00A024E2" w:rsidRDefault="00A024E2" w:rsidP="00480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E2">
              <w:rPr>
                <w:rFonts w:ascii="Times New Roman" w:hAnsi="Times New Roman" w:cs="Times New Roman"/>
                <w:b/>
                <w:sz w:val="24"/>
                <w:szCs w:val="24"/>
              </w:rPr>
              <w:t>При помощи, какой кнопки мыши можно выбрать  цвет фона?</w:t>
            </w:r>
          </w:p>
        </w:tc>
        <w:tc>
          <w:tcPr>
            <w:tcW w:w="3686" w:type="dxa"/>
          </w:tcPr>
          <w:p w:rsidR="00A024E2" w:rsidRDefault="00A024E2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E2" w:rsidTr="007C3811">
        <w:trPr>
          <w:trHeight w:val="568"/>
        </w:trPr>
        <w:tc>
          <w:tcPr>
            <w:tcW w:w="5353" w:type="dxa"/>
          </w:tcPr>
          <w:p w:rsidR="00A024E2" w:rsidRPr="00A024E2" w:rsidRDefault="00A024E2" w:rsidP="00480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 помощи, какой кнопки мыши можно выбрать  цвет изображения?</w:t>
            </w:r>
          </w:p>
        </w:tc>
        <w:tc>
          <w:tcPr>
            <w:tcW w:w="3686" w:type="dxa"/>
          </w:tcPr>
          <w:p w:rsidR="00A024E2" w:rsidRDefault="00A024E2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E2" w:rsidTr="007C3811">
        <w:trPr>
          <w:trHeight w:val="552"/>
        </w:trPr>
        <w:tc>
          <w:tcPr>
            <w:tcW w:w="5353" w:type="dxa"/>
          </w:tcPr>
          <w:p w:rsidR="00A024E2" w:rsidRPr="00A024E2" w:rsidRDefault="00A024E2" w:rsidP="00480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Сколько действий можно отменить в редакторе </w:t>
            </w:r>
            <w:r w:rsidRPr="00A02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Paint</w:t>
            </w:r>
            <w:r w:rsidRPr="00A024E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686" w:type="dxa"/>
          </w:tcPr>
          <w:p w:rsidR="00A024E2" w:rsidRDefault="00A024E2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E2" w:rsidTr="007C3811">
        <w:trPr>
          <w:trHeight w:val="292"/>
        </w:trPr>
        <w:tc>
          <w:tcPr>
            <w:tcW w:w="5353" w:type="dxa"/>
          </w:tcPr>
          <w:p w:rsidR="00A024E2" w:rsidRPr="00A024E2" w:rsidRDefault="00A024E2" w:rsidP="00480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E2">
              <w:rPr>
                <w:rFonts w:ascii="Times New Roman" w:hAnsi="Times New Roman" w:cs="Times New Roman"/>
                <w:b/>
                <w:sz w:val="24"/>
                <w:szCs w:val="24"/>
              </w:rPr>
              <w:t>Как сохранить документ в первый раз?</w:t>
            </w:r>
          </w:p>
        </w:tc>
        <w:tc>
          <w:tcPr>
            <w:tcW w:w="3686" w:type="dxa"/>
          </w:tcPr>
          <w:p w:rsidR="00A024E2" w:rsidRDefault="00A024E2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2" w:rsidRDefault="00A024E2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E2" w:rsidTr="007C3811">
        <w:trPr>
          <w:trHeight w:val="292"/>
        </w:trPr>
        <w:tc>
          <w:tcPr>
            <w:tcW w:w="5353" w:type="dxa"/>
          </w:tcPr>
          <w:p w:rsidR="00A024E2" w:rsidRPr="00A024E2" w:rsidRDefault="00A024E2" w:rsidP="00480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Можно ли при помощи редактора создать </w:t>
            </w:r>
            <w:r w:rsidR="007C381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 искусства</w:t>
            </w:r>
          </w:p>
        </w:tc>
        <w:tc>
          <w:tcPr>
            <w:tcW w:w="3686" w:type="dxa"/>
          </w:tcPr>
          <w:p w:rsidR="00A024E2" w:rsidRDefault="00A024E2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EB" w:rsidTr="007C3811">
        <w:trPr>
          <w:trHeight w:val="292"/>
        </w:trPr>
        <w:tc>
          <w:tcPr>
            <w:tcW w:w="5353" w:type="dxa"/>
          </w:tcPr>
          <w:p w:rsidR="00AC1AEB" w:rsidRDefault="00AC1AEB" w:rsidP="00480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Какое расширение принимает документ созданный в графическом редакторе?</w:t>
            </w:r>
          </w:p>
        </w:tc>
        <w:tc>
          <w:tcPr>
            <w:tcW w:w="3686" w:type="dxa"/>
          </w:tcPr>
          <w:p w:rsidR="00AC1AEB" w:rsidRDefault="00AC1AEB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4E2" w:rsidRDefault="00A024E2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4E2" w:rsidRPr="00654FA8" w:rsidRDefault="007C3811" w:rsidP="00480AD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FA8">
        <w:rPr>
          <w:rFonts w:ascii="Times New Roman" w:hAnsi="Times New Roman" w:cs="Times New Roman"/>
          <w:sz w:val="24"/>
          <w:szCs w:val="24"/>
        </w:rPr>
        <w:t xml:space="preserve">Подпишите названия частей окна редактора </w:t>
      </w:r>
      <w:r w:rsidRPr="00654FA8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416AFC">
        <w:rPr>
          <w:rFonts w:ascii="Times New Roman" w:hAnsi="Times New Roman" w:cs="Times New Roman"/>
          <w:sz w:val="24"/>
          <w:szCs w:val="24"/>
        </w:rPr>
        <w:t>. Задание выполняется на доске (влипчарт)</w:t>
      </w:r>
      <w:r w:rsidR="00F36B9E">
        <w:rPr>
          <w:rFonts w:ascii="Times New Roman" w:hAnsi="Times New Roman" w:cs="Times New Roman"/>
          <w:sz w:val="24"/>
          <w:szCs w:val="24"/>
        </w:rPr>
        <w:t xml:space="preserve"> Выполнить взаимопроверку.</w:t>
      </w:r>
    </w:p>
    <w:p w:rsidR="007C3811" w:rsidRDefault="007C3811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11" w:rsidRDefault="002B45E3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8" style="position:absolute;margin-left:-22.05pt;margin-top:3pt;width:543pt;height:368.25pt;z-index:251671552" coordorigin="795,2145" coordsize="10860,73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3585;top:2146;width:3300;height:0" o:connectortype="straight"/>
            <v:shape id="_x0000_s1027" type="#_x0000_t32" style="position:absolute;left:795;top:2925;width:1545;height:0" o:connectortype="straight"/>
            <v:shape id="_x0000_s1028" type="#_x0000_t32" style="position:absolute;left:795;top:3465;width:1080;height:0" o:connectortype="straight"/>
            <v:shape id="_x0000_s1029" type="#_x0000_t32" style="position:absolute;left:795;top:5055;width:2595;height:0" o:connectortype="straight"/>
            <v:shape id="_x0000_s1030" type="#_x0000_t32" style="position:absolute;left:10215;top:3465;width:1440;height:0" o:connectortype="straight"/>
            <v:shape id="_x0000_s1031" type="#_x0000_t32" style="position:absolute;left:795;top:8041;width:1425;height:1454;flip:y" o:connectortype="straight"/>
            <v:shape id="_x0000_s1032" type="#_x0000_t32" style="position:absolute;left:4005;top:8295;width:735;height:1006" o:connectortype="straight"/>
            <v:shape id="_x0000_s1033" type="#_x0000_t32" style="position:absolute;left:6885;top:2145;width:0;height:615" o:connectortype="straight"/>
            <v:shape id="_x0000_s1034" type="#_x0000_t32" style="position:absolute;left:9945;top:3465;width:270;height:435;flip:x" o:connectortype="straight"/>
            <v:shape id="_x0000_s1035" type="#_x0000_t32" style="position:absolute;left:1875;top:3465;width:345;height:540" o:connectortype="straight"/>
            <v:shape id="_x0000_s1036" type="#_x0000_t32" style="position:absolute;left:4740;top:9301;width:3015;height:0" o:connectortype="straight"/>
            <v:shape id="_x0000_s1037" type="#_x0000_t32" style="position:absolute;left:795;top:9495;width:2520;height:15;flip:y" o:connectortype="straight"/>
          </v:group>
        </w:pict>
      </w:r>
    </w:p>
    <w:p w:rsidR="007C3811" w:rsidRDefault="007C3811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11" w:rsidRDefault="00FC0BF2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69850</wp:posOffset>
            </wp:positionV>
            <wp:extent cx="4972050" cy="3590925"/>
            <wp:effectExtent l="19050" t="0" r="0" b="0"/>
            <wp:wrapTight wrapText="bothSides">
              <wp:wrapPolygon edited="0">
                <wp:start x="-83" y="0"/>
                <wp:lineTo x="-83" y="21543"/>
                <wp:lineTo x="21600" y="21543"/>
                <wp:lineTo x="21600" y="0"/>
                <wp:lineTo x="-8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811" w:rsidRDefault="007C3811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11" w:rsidRDefault="007C3811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11" w:rsidRDefault="007C3811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11" w:rsidRDefault="007C3811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11" w:rsidRDefault="007C3811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B5B" w:rsidRPr="00DB6F0E" w:rsidRDefault="00BB0B5B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B5B" w:rsidRPr="00DB6F0E" w:rsidRDefault="00BB0B5B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B5B" w:rsidRPr="00DB6F0E" w:rsidRDefault="00BB0B5B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B5B" w:rsidRPr="00DB6F0E" w:rsidRDefault="00BB0B5B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B5B" w:rsidRPr="00DB6F0E" w:rsidRDefault="00BB0B5B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B5B" w:rsidRPr="00DB6F0E" w:rsidRDefault="00BB0B5B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B5B" w:rsidRPr="00DB6F0E" w:rsidRDefault="00BB0B5B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B5B" w:rsidRPr="00DB6F0E" w:rsidRDefault="00BB0B5B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B9E" w:rsidRDefault="00F36B9E" w:rsidP="00FC0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B9E" w:rsidRDefault="00F36B9E" w:rsidP="00FC0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B9E" w:rsidRDefault="00F36B9E" w:rsidP="00FC0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B9E" w:rsidRDefault="00F36B9E" w:rsidP="00FC0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B9E" w:rsidRDefault="00F36B9E" w:rsidP="00FC0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B9E" w:rsidRDefault="00F36B9E" w:rsidP="00FC0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B9E" w:rsidRDefault="00F36B9E" w:rsidP="00FC0B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B9E" w:rsidRDefault="00F36B9E" w:rsidP="00F36B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B9E" w:rsidRDefault="00F36B9E" w:rsidP="00F36B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B9E" w:rsidRDefault="00F36B9E" w:rsidP="00F36B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B9E" w:rsidRDefault="00F36B9E" w:rsidP="00F36B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B9E" w:rsidRDefault="00F36B9E" w:rsidP="00F36B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B9E" w:rsidRPr="00F36B9E" w:rsidRDefault="00F36B9E" w:rsidP="00F36B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B0B5B" w:rsidRPr="00FC0BF2" w:rsidRDefault="00FC0BF2" w:rsidP="00FC0B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62E68" w:rsidRPr="00FC0BF2">
        <w:rPr>
          <w:rFonts w:ascii="Times New Roman" w:hAnsi="Times New Roman" w:cs="Times New Roman"/>
          <w:sz w:val="24"/>
          <w:szCs w:val="24"/>
        </w:rPr>
        <w:t>Заполни</w:t>
      </w:r>
      <w:r w:rsidR="00AC1AEB" w:rsidRPr="00FC0BF2">
        <w:rPr>
          <w:rFonts w:ascii="Times New Roman" w:hAnsi="Times New Roman" w:cs="Times New Roman"/>
          <w:sz w:val="24"/>
          <w:szCs w:val="24"/>
        </w:rPr>
        <w:t xml:space="preserve"> </w:t>
      </w:r>
      <w:r w:rsidR="00362E68" w:rsidRPr="00FC0BF2">
        <w:rPr>
          <w:rFonts w:ascii="Times New Roman" w:hAnsi="Times New Roman" w:cs="Times New Roman"/>
          <w:sz w:val="24"/>
          <w:szCs w:val="24"/>
        </w:rPr>
        <w:t>таблицу</w:t>
      </w:r>
      <w:r w:rsidR="00AC1AEB" w:rsidRPr="00FC0BF2">
        <w:rPr>
          <w:rFonts w:ascii="Times New Roman" w:hAnsi="Times New Roman" w:cs="Times New Roman"/>
          <w:sz w:val="24"/>
          <w:szCs w:val="24"/>
        </w:rPr>
        <w:t>:</w:t>
      </w:r>
      <w:r w:rsidR="00AC1AEB" w:rsidRPr="00FC0B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6B9E" w:rsidRPr="00FC0BF2">
        <w:rPr>
          <w:rFonts w:ascii="Times New Roman" w:hAnsi="Times New Roman" w:cs="Times New Roman"/>
          <w:noProof/>
          <w:sz w:val="24"/>
          <w:szCs w:val="24"/>
        </w:rPr>
        <w:t xml:space="preserve"> Таблица заполняется самостоятельно на рабочем листе</w:t>
      </w:r>
    </w:p>
    <w:p w:rsidR="00654FA8" w:rsidRDefault="002B45E3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5" style="position:absolute;margin-left:24.45pt;margin-top:13.2pt;width:375.6pt;height:160.5pt;z-index:251689984" coordorigin="2190,11168" coordsize="7740,3690">
            <v:shape id="_x0000_s1039" type="#_x0000_t32" style="position:absolute;left:6765;top:11168;width:3165;height:15;flip:y" o:connectortype="straight"/>
            <v:shape id="_x0000_s1040" type="#_x0000_t32" style="position:absolute;left:6765;top:11753;width:3165;height:15;flip:y" o:connectortype="straight"/>
            <v:shape id="_x0000_s1041" type="#_x0000_t32" style="position:absolute;left:6765;top:12353;width:3165;height:15;flip:y" o:connectortype="straight"/>
            <v:shape id="_x0000_s1042" type="#_x0000_t32" style="position:absolute;left:6765;top:12863;width:3165;height:15;flip:y" o:connectortype="straight"/>
            <v:shape id="_x0000_s1043" type="#_x0000_t32" style="position:absolute;left:6765;top:13343;width:3165;height:15;flip:y" o:connectortype="straight"/>
            <v:shape id="_x0000_s1044" type="#_x0000_t32" style="position:absolute;left:6765;top:13868;width:3165;height:15;flip:y" o:connectortype="straight"/>
            <v:shape id="_x0000_s1045" type="#_x0000_t32" style="position:absolute;left:6765;top:14348;width:3165;height:15;flip:y" o:connectortype="straight"/>
            <v:shape id="_x0000_s1046" type="#_x0000_t32" style="position:absolute;left:6765;top:14828;width:3165;height:15;flip:y" o:connectortype="straight"/>
            <v:shape id="_x0000_s1047" type="#_x0000_t32" style="position:absolute;left:2190;top:11183;width:3165;height:15;flip:y" o:connectortype="straight"/>
            <v:shape id="_x0000_s1048" type="#_x0000_t32" style="position:absolute;left:2190;top:11738;width:3165;height:15;flip:y" o:connectortype="straight"/>
            <v:shape id="_x0000_s1049" type="#_x0000_t32" style="position:absolute;left:2190;top:12248;width:3165;height:15;flip:y" o:connectortype="straight"/>
            <v:shape id="_x0000_s1050" type="#_x0000_t32" style="position:absolute;left:2190;top:12848;width:3165;height:15;flip:y" o:connectortype="straight"/>
            <v:shape id="_x0000_s1051" type="#_x0000_t32" style="position:absolute;left:2190;top:13328;width:3165;height:15;flip:y" o:connectortype="straight"/>
            <v:shape id="_x0000_s1052" type="#_x0000_t32" style="position:absolute;left:2190;top:13853;width:3165;height:15;flip:y" o:connectortype="straight"/>
            <v:shape id="_x0000_s1053" type="#_x0000_t32" style="position:absolute;left:2190;top:14363;width:3165;height:15;flip:y" o:connectortype="straight"/>
            <v:shape id="_x0000_s1054" type="#_x0000_t32" style="position:absolute;left:2190;top:14843;width:3165;height:15;flip:y" o:connectortype="straight"/>
          </v:group>
        </w:pict>
      </w:r>
      <w:r w:rsidR="003C55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68580</wp:posOffset>
            </wp:positionV>
            <wp:extent cx="650875" cy="2362200"/>
            <wp:effectExtent l="19050" t="0" r="0" b="0"/>
            <wp:wrapTight wrapText="bothSides">
              <wp:wrapPolygon edited="0">
                <wp:start x="-632" y="0"/>
                <wp:lineTo x="-632" y="21426"/>
                <wp:lineTo x="21495" y="21426"/>
                <wp:lineTo x="21495" y="0"/>
                <wp:lineTo x="-632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497" r="95029" b="7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FA8" w:rsidRDefault="00654FA8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A8" w:rsidRDefault="00654FA8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A8" w:rsidRDefault="00654FA8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AEB" w:rsidRDefault="00AC1AEB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A8" w:rsidRDefault="00654FA8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A8" w:rsidRDefault="00654FA8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A8" w:rsidRDefault="00654FA8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A8" w:rsidRDefault="00654FA8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B9E" w:rsidRDefault="00F36B9E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B9E" w:rsidRDefault="00F36B9E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B9E" w:rsidRDefault="00F36B9E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A8" w:rsidRDefault="00FF010E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Ключ:</w:t>
      </w:r>
      <w:r w:rsidR="00F36B9E">
        <w:rPr>
          <w:rFonts w:ascii="Times New Roman" w:hAnsi="Times New Roman" w:cs="Times New Roman"/>
          <w:sz w:val="24"/>
          <w:szCs w:val="24"/>
        </w:rPr>
        <w:t xml:space="preserve"> (флипчарт)</w:t>
      </w:r>
    </w:p>
    <w:tbl>
      <w:tblPr>
        <w:tblStyle w:val="a6"/>
        <w:tblW w:w="0" w:type="auto"/>
        <w:tblLook w:val="04A0"/>
      </w:tblPr>
      <w:tblGrid>
        <w:gridCol w:w="1833"/>
        <w:gridCol w:w="1026"/>
        <w:gridCol w:w="1086"/>
        <w:gridCol w:w="1838"/>
      </w:tblGrid>
      <w:tr w:rsidR="00F36B9E" w:rsidTr="0057221F">
        <w:trPr>
          <w:trHeight w:val="267"/>
        </w:trPr>
        <w:tc>
          <w:tcPr>
            <w:tcW w:w="1390" w:type="dxa"/>
          </w:tcPr>
          <w:p w:rsidR="007C4EAA" w:rsidRDefault="007C4EAA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произвольной  области</w:t>
            </w:r>
          </w:p>
        </w:tc>
        <w:tc>
          <w:tcPr>
            <w:tcW w:w="774" w:type="dxa"/>
          </w:tcPr>
          <w:p w:rsidR="007C4EAA" w:rsidRDefault="007C4EAA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2540</wp:posOffset>
                  </wp:positionV>
                  <wp:extent cx="457200" cy="495300"/>
                  <wp:effectExtent l="19050" t="0" r="0" b="0"/>
                  <wp:wrapTight wrapText="bothSides">
                    <wp:wrapPolygon edited="0">
                      <wp:start x="-900" y="0"/>
                      <wp:lineTo x="-900" y="20769"/>
                      <wp:lineTo x="21600" y="20769"/>
                      <wp:lineTo x="21600" y="0"/>
                      <wp:lineTo x="-900" y="0"/>
                    </wp:wrapPolygon>
                  </wp:wrapTight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5497" r="97540" b="90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dxa"/>
          </w:tcPr>
          <w:p w:rsidR="007C4EAA" w:rsidRDefault="007C4EAA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21590</wp:posOffset>
                  </wp:positionV>
                  <wp:extent cx="447675" cy="476250"/>
                  <wp:effectExtent l="19050" t="0" r="9525" b="0"/>
                  <wp:wrapTight wrapText="bothSides">
                    <wp:wrapPolygon edited="0">
                      <wp:start x="-919" y="0"/>
                      <wp:lineTo x="-919" y="20736"/>
                      <wp:lineTo x="22060" y="20736"/>
                      <wp:lineTo x="22060" y="0"/>
                      <wp:lineTo x="-919" y="0"/>
                    </wp:wrapPolygon>
                  </wp:wrapTight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562" t="5497" r="95029" b="91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7C4EAA" w:rsidRDefault="00FF010E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</w:tc>
      </w:tr>
      <w:tr w:rsidR="00F36B9E" w:rsidTr="0057221F">
        <w:trPr>
          <w:trHeight w:val="175"/>
        </w:trPr>
        <w:tc>
          <w:tcPr>
            <w:tcW w:w="1390" w:type="dxa"/>
          </w:tcPr>
          <w:p w:rsidR="007C4EAA" w:rsidRDefault="007C4EAA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AA" w:rsidRDefault="007C4EAA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774" w:type="dxa"/>
          </w:tcPr>
          <w:p w:rsidR="007C4EAA" w:rsidRDefault="007C4EAA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142875</wp:posOffset>
                  </wp:positionV>
                  <wp:extent cx="390525" cy="390525"/>
                  <wp:effectExtent l="19050" t="0" r="9525" b="0"/>
                  <wp:wrapTight wrapText="bothSides">
                    <wp:wrapPolygon edited="0">
                      <wp:start x="-1054" y="0"/>
                      <wp:lineTo x="-1054" y="21073"/>
                      <wp:lineTo x="22127" y="21073"/>
                      <wp:lineTo x="22127" y="0"/>
                      <wp:lineTo x="-1054" y="0"/>
                    </wp:wrapPolygon>
                  </wp:wrapTight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8836" r="97899" b="88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dxa"/>
          </w:tcPr>
          <w:p w:rsidR="007C4EAA" w:rsidRDefault="007C4EAA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47625</wp:posOffset>
                  </wp:positionV>
                  <wp:extent cx="514350" cy="438150"/>
                  <wp:effectExtent l="19050" t="0" r="0" b="0"/>
                  <wp:wrapTight wrapText="bothSides">
                    <wp:wrapPolygon edited="0">
                      <wp:start x="-800" y="0"/>
                      <wp:lineTo x="-800" y="20661"/>
                      <wp:lineTo x="21600" y="20661"/>
                      <wp:lineTo x="21600" y="0"/>
                      <wp:lineTo x="-800" y="0"/>
                    </wp:wrapPolygon>
                  </wp:wrapTight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204" t="8428" r="95029" b="88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7C4EAA" w:rsidRDefault="00FF010E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Заливка</w:t>
            </w:r>
          </w:p>
        </w:tc>
      </w:tr>
      <w:tr w:rsidR="00F36B9E" w:rsidTr="0057221F">
        <w:trPr>
          <w:trHeight w:val="87"/>
        </w:trPr>
        <w:tc>
          <w:tcPr>
            <w:tcW w:w="1390" w:type="dxa"/>
          </w:tcPr>
          <w:p w:rsidR="007C4EAA" w:rsidRDefault="007C4EAA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цветов</w:t>
            </w:r>
          </w:p>
        </w:tc>
        <w:tc>
          <w:tcPr>
            <w:tcW w:w="774" w:type="dxa"/>
          </w:tcPr>
          <w:p w:rsidR="007C4EAA" w:rsidRDefault="007C4EAA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54610</wp:posOffset>
                  </wp:positionV>
                  <wp:extent cx="485775" cy="390525"/>
                  <wp:effectExtent l="19050" t="0" r="9525" b="0"/>
                  <wp:wrapTight wrapText="bothSides">
                    <wp:wrapPolygon edited="0">
                      <wp:start x="-847" y="0"/>
                      <wp:lineTo x="-847" y="21073"/>
                      <wp:lineTo x="22024" y="21073"/>
                      <wp:lineTo x="22024" y="0"/>
                      <wp:lineTo x="-847" y="0"/>
                    </wp:wrapPolygon>
                  </wp:wrapTight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11563" r="97386" b="85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dxa"/>
          </w:tcPr>
          <w:p w:rsidR="007C4EAA" w:rsidRDefault="00FF010E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54610</wp:posOffset>
                  </wp:positionV>
                  <wp:extent cx="504825" cy="390525"/>
                  <wp:effectExtent l="19050" t="0" r="9525" b="0"/>
                  <wp:wrapTight wrapText="bothSides">
                    <wp:wrapPolygon edited="0">
                      <wp:start x="-815" y="0"/>
                      <wp:lineTo x="-815" y="21073"/>
                      <wp:lineTo x="22008" y="21073"/>
                      <wp:lineTo x="22008" y="0"/>
                      <wp:lineTo x="-815" y="0"/>
                    </wp:wrapPolygon>
                  </wp:wrapTight>
                  <wp:docPr id="2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255" t="11427" r="95029" b="85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7C4EAA" w:rsidRDefault="00FF010E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</w:tr>
      <w:tr w:rsidR="00F36B9E" w:rsidTr="0057221F">
        <w:trPr>
          <w:trHeight w:val="87"/>
        </w:trPr>
        <w:tc>
          <w:tcPr>
            <w:tcW w:w="1390" w:type="dxa"/>
          </w:tcPr>
          <w:p w:rsidR="007C4EAA" w:rsidRDefault="007C4EAA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774" w:type="dxa"/>
          </w:tcPr>
          <w:p w:rsidR="007C4EAA" w:rsidRDefault="007C4EAA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33020</wp:posOffset>
                  </wp:positionV>
                  <wp:extent cx="495300" cy="495300"/>
                  <wp:effectExtent l="19050" t="0" r="0" b="0"/>
                  <wp:wrapTight wrapText="bothSides">
                    <wp:wrapPolygon edited="0">
                      <wp:start x="-831" y="0"/>
                      <wp:lineTo x="-831" y="20769"/>
                      <wp:lineTo x="21600" y="20769"/>
                      <wp:lineTo x="21600" y="0"/>
                      <wp:lineTo x="-831" y="0"/>
                    </wp:wrapPolygon>
                  </wp:wrapTight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14289" r="97335" b="82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dxa"/>
          </w:tcPr>
          <w:p w:rsidR="007C4EAA" w:rsidRDefault="00FF010E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80645</wp:posOffset>
                  </wp:positionV>
                  <wp:extent cx="457200" cy="447675"/>
                  <wp:effectExtent l="19050" t="0" r="0" b="0"/>
                  <wp:wrapTight wrapText="bothSides">
                    <wp:wrapPolygon edited="0">
                      <wp:start x="-900" y="0"/>
                      <wp:lineTo x="-900" y="21140"/>
                      <wp:lineTo x="21600" y="21140"/>
                      <wp:lineTo x="21600" y="0"/>
                      <wp:lineTo x="-900" y="0"/>
                    </wp:wrapPolygon>
                  </wp:wrapTight>
                  <wp:docPr id="2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511" t="14493" r="95029" b="82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7C4EAA" w:rsidRDefault="00FF010E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</w:t>
            </w:r>
          </w:p>
        </w:tc>
      </w:tr>
      <w:tr w:rsidR="00F36B9E" w:rsidTr="0057221F">
        <w:trPr>
          <w:trHeight w:val="92"/>
        </w:trPr>
        <w:tc>
          <w:tcPr>
            <w:tcW w:w="1390" w:type="dxa"/>
          </w:tcPr>
          <w:p w:rsidR="007C4EAA" w:rsidRDefault="007C4EAA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Распылитель</w:t>
            </w:r>
          </w:p>
        </w:tc>
        <w:tc>
          <w:tcPr>
            <w:tcW w:w="774" w:type="dxa"/>
          </w:tcPr>
          <w:p w:rsidR="007C4EAA" w:rsidRDefault="007C4EAA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40005</wp:posOffset>
                  </wp:positionV>
                  <wp:extent cx="485775" cy="371475"/>
                  <wp:effectExtent l="19050" t="0" r="9525" b="0"/>
                  <wp:wrapTight wrapText="bothSides">
                    <wp:wrapPolygon edited="0">
                      <wp:start x="-847" y="0"/>
                      <wp:lineTo x="-847" y="21046"/>
                      <wp:lineTo x="22024" y="21046"/>
                      <wp:lineTo x="22024" y="0"/>
                      <wp:lineTo x="-847" y="0"/>
                    </wp:wrapPolygon>
                  </wp:wrapTight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17765" r="97386" b="79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dxa"/>
          </w:tcPr>
          <w:p w:rsidR="007C4EAA" w:rsidRDefault="00FF010E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41275</wp:posOffset>
                  </wp:positionV>
                  <wp:extent cx="523875" cy="352425"/>
                  <wp:effectExtent l="19050" t="0" r="9525" b="0"/>
                  <wp:wrapTight wrapText="bothSides">
                    <wp:wrapPolygon edited="0">
                      <wp:start x="-785" y="0"/>
                      <wp:lineTo x="-785" y="21016"/>
                      <wp:lineTo x="21993" y="21016"/>
                      <wp:lineTo x="21993" y="0"/>
                      <wp:lineTo x="-785" y="0"/>
                    </wp:wrapPolygon>
                  </wp:wrapTight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152" t="17628" r="95029" b="79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7C4EAA" w:rsidRDefault="00FF010E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</w:t>
            </w:r>
          </w:p>
        </w:tc>
      </w:tr>
      <w:tr w:rsidR="00F36B9E" w:rsidTr="0057221F">
        <w:trPr>
          <w:trHeight w:val="87"/>
        </w:trPr>
        <w:tc>
          <w:tcPr>
            <w:tcW w:w="1390" w:type="dxa"/>
          </w:tcPr>
          <w:p w:rsidR="007C4EAA" w:rsidRDefault="007C4EAA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</w:p>
        </w:tc>
        <w:tc>
          <w:tcPr>
            <w:tcW w:w="774" w:type="dxa"/>
          </w:tcPr>
          <w:p w:rsidR="007C4EAA" w:rsidRDefault="007C4EAA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66040</wp:posOffset>
                  </wp:positionV>
                  <wp:extent cx="447675" cy="447675"/>
                  <wp:effectExtent l="19050" t="0" r="9525" b="0"/>
                  <wp:wrapTight wrapText="bothSides">
                    <wp:wrapPolygon edited="0">
                      <wp:start x="-919" y="0"/>
                      <wp:lineTo x="-919" y="21140"/>
                      <wp:lineTo x="22060" y="21140"/>
                      <wp:lineTo x="22060" y="0"/>
                      <wp:lineTo x="-919" y="0"/>
                    </wp:wrapPolygon>
                  </wp:wrapTight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20286" r="97591" b="76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dxa"/>
          </w:tcPr>
          <w:p w:rsidR="007C4EAA" w:rsidRDefault="00FF010E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67310</wp:posOffset>
                  </wp:positionV>
                  <wp:extent cx="457200" cy="438150"/>
                  <wp:effectExtent l="19050" t="0" r="0" b="0"/>
                  <wp:wrapTight wrapText="bothSides">
                    <wp:wrapPolygon edited="0">
                      <wp:start x="-900" y="0"/>
                      <wp:lineTo x="-900" y="20661"/>
                      <wp:lineTo x="21600" y="20661"/>
                      <wp:lineTo x="21600" y="0"/>
                      <wp:lineTo x="-900" y="0"/>
                    </wp:wrapPolygon>
                  </wp:wrapTight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511" t="20150" r="95029" b="76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7C4EAA" w:rsidRDefault="00FF010E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Кривая</w:t>
            </w:r>
          </w:p>
        </w:tc>
      </w:tr>
      <w:tr w:rsidR="00F36B9E" w:rsidTr="0057221F">
        <w:trPr>
          <w:trHeight w:val="87"/>
        </w:trPr>
        <w:tc>
          <w:tcPr>
            <w:tcW w:w="1390" w:type="dxa"/>
          </w:tcPr>
          <w:p w:rsidR="007C4EAA" w:rsidRDefault="007C4EAA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774" w:type="dxa"/>
          </w:tcPr>
          <w:p w:rsidR="007C4EAA" w:rsidRDefault="007C4EAA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25400</wp:posOffset>
                  </wp:positionV>
                  <wp:extent cx="438150" cy="381000"/>
                  <wp:effectExtent l="19050" t="0" r="0" b="0"/>
                  <wp:wrapTight wrapText="bothSides">
                    <wp:wrapPolygon edited="0">
                      <wp:start x="-939" y="0"/>
                      <wp:lineTo x="-939" y="20520"/>
                      <wp:lineTo x="21600" y="20520"/>
                      <wp:lineTo x="21600" y="0"/>
                      <wp:lineTo x="-939" y="0"/>
                    </wp:wrapPolygon>
                  </wp:wrapTight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23285" r="97643" b="73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dxa"/>
          </w:tcPr>
          <w:p w:rsidR="007C4EAA" w:rsidRDefault="00FF010E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26670</wp:posOffset>
                  </wp:positionV>
                  <wp:extent cx="476250" cy="409575"/>
                  <wp:effectExtent l="19050" t="0" r="0" b="0"/>
                  <wp:wrapTight wrapText="bothSides">
                    <wp:wrapPolygon edited="0">
                      <wp:start x="-864" y="0"/>
                      <wp:lineTo x="-864" y="21098"/>
                      <wp:lineTo x="21600" y="21098"/>
                      <wp:lineTo x="21600" y="0"/>
                      <wp:lineTo x="-864" y="0"/>
                    </wp:wrapPolygon>
                  </wp:wrapTight>
                  <wp:docPr id="2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409" t="23285" r="95029" b="73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7C4EAA" w:rsidRDefault="00FF010E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</w:tr>
      <w:tr w:rsidR="00F36B9E" w:rsidTr="0057221F">
        <w:trPr>
          <w:trHeight w:val="87"/>
        </w:trPr>
        <w:tc>
          <w:tcPr>
            <w:tcW w:w="1390" w:type="dxa"/>
          </w:tcPr>
          <w:p w:rsidR="007C4EAA" w:rsidRDefault="007C4EAA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</w:t>
            </w:r>
          </w:p>
        </w:tc>
        <w:tc>
          <w:tcPr>
            <w:tcW w:w="774" w:type="dxa"/>
          </w:tcPr>
          <w:p w:rsidR="007C4EAA" w:rsidRDefault="00FF010E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0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41910</wp:posOffset>
                  </wp:positionV>
                  <wp:extent cx="333375" cy="342900"/>
                  <wp:effectExtent l="19050" t="0" r="9525" b="0"/>
                  <wp:wrapTight wrapText="bothSides">
                    <wp:wrapPolygon edited="0">
                      <wp:start x="-1234" y="0"/>
                      <wp:lineTo x="-1234" y="20400"/>
                      <wp:lineTo x="22217" y="20400"/>
                      <wp:lineTo x="22217" y="0"/>
                      <wp:lineTo x="-1234" y="0"/>
                    </wp:wrapPolygon>
                  </wp:wrapTight>
                  <wp:docPr id="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25926" r="97769" b="71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dxa"/>
          </w:tcPr>
          <w:p w:rsidR="007C4EAA" w:rsidRDefault="00FF010E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0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41910</wp:posOffset>
                  </wp:positionV>
                  <wp:extent cx="504825" cy="447675"/>
                  <wp:effectExtent l="19050" t="0" r="9525" b="0"/>
                  <wp:wrapTight wrapText="bothSides">
                    <wp:wrapPolygon edited="0">
                      <wp:start x="-815" y="0"/>
                      <wp:lineTo x="-815" y="21140"/>
                      <wp:lineTo x="22008" y="21140"/>
                      <wp:lineTo x="22008" y="0"/>
                      <wp:lineTo x="-815" y="0"/>
                    </wp:wrapPolygon>
                  </wp:wrapTight>
                  <wp:docPr id="2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255" t="26284" r="95029" b="70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7C4EAA" w:rsidRDefault="00FF010E" w:rsidP="004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Скругленный прямоугольник</w:t>
            </w:r>
          </w:p>
        </w:tc>
      </w:tr>
    </w:tbl>
    <w:p w:rsidR="00F36B9E" w:rsidRDefault="00F36B9E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FA8" w:rsidRDefault="00F36B9E" w:rsidP="0048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самопроверку.</w:t>
      </w:r>
    </w:p>
    <w:p w:rsidR="00654FA8" w:rsidRPr="00F36B9E" w:rsidRDefault="00324D4A" w:rsidP="00F3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выполнения заданий </w:t>
      </w:r>
      <w:r w:rsidR="0057221F">
        <w:rPr>
          <w:rFonts w:ascii="Times New Roman" w:hAnsi="Times New Roman" w:cs="Times New Roman"/>
          <w:sz w:val="24"/>
          <w:szCs w:val="24"/>
        </w:rPr>
        <w:t>учащимся предлагается презентация  «Красота и гармония  природы».</w:t>
      </w:r>
      <w:r w:rsidR="00F36B9E">
        <w:rPr>
          <w:rFonts w:ascii="Times New Roman" w:hAnsi="Times New Roman" w:cs="Times New Roman"/>
          <w:sz w:val="24"/>
          <w:szCs w:val="24"/>
        </w:rPr>
        <w:t xml:space="preserve"> Презентация, которая раскрывает красоту природы Южной Америки. При создании используетмя музыка </w:t>
      </w:r>
      <w:r w:rsidR="00F36B9E">
        <w:rPr>
          <w:rFonts w:ascii="Times New Roman" w:hAnsi="Times New Roman" w:cs="Times New Roman"/>
          <w:sz w:val="24"/>
          <w:szCs w:val="24"/>
          <w:lang w:val="en-US"/>
        </w:rPr>
        <w:t>Cloria</w:t>
      </w:r>
      <w:r w:rsidR="00F36B9E" w:rsidRPr="00F36B9E">
        <w:rPr>
          <w:rFonts w:ascii="Times New Roman" w:hAnsi="Times New Roman" w:cs="Times New Roman"/>
          <w:sz w:val="24"/>
          <w:szCs w:val="24"/>
        </w:rPr>
        <w:t xml:space="preserve"> </w:t>
      </w:r>
      <w:r w:rsidR="00F36B9E">
        <w:rPr>
          <w:rFonts w:ascii="Times New Roman" w:hAnsi="Times New Roman" w:cs="Times New Roman"/>
          <w:sz w:val="24"/>
          <w:szCs w:val="24"/>
          <w:lang w:val="en-US"/>
        </w:rPr>
        <w:t>Trevi</w:t>
      </w:r>
      <w:r w:rsidR="00F36B9E" w:rsidRPr="00F36B9E">
        <w:rPr>
          <w:rFonts w:ascii="Times New Roman" w:hAnsi="Times New Roman" w:cs="Times New Roman"/>
          <w:sz w:val="24"/>
          <w:szCs w:val="24"/>
        </w:rPr>
        <w:t>-</w:t>
      </w:r>
      <w:r w:rsidR="00F36B9E">
        <w:rPr>
          <w:rFonts w:ascii="Times New Roman" w:hAnsi="Times New Roman" w:cs="Times New Roman"/>
          <w:sz w:val="24"/>
          <w:szCs w:val="24"/>
          <w:lang w:val="en-US"/>
        </w:rPr>
        <w:t>salsa</w:t>
      </w:r>
      <w:r w:rsidR="00F36B9E" w:rsidRPr="00F36B9E">
        <w:rPr>
          <w:rFonts w:ascii="Times New Roman" w:hAnsi="Times New Roman" w:cs="Times New Roman"/>
          <w:sz w:val="24"/>
          <w:szCs w:val="24"/>
        </w:rPr>
        <w:t xml:space="preserve"> </w:t>
      </w:r>
      <w:r w:rsidR="00F36B9E">
        <w:rPr>
          <w:rFonts w:ascii="Times New Roman" w:hAnsi="Times New Roman" w:cs="Times New Roman"/>
          <w:sz w:val="24"/>
          <w:szCs w:val="24"/>
          <w:lang w:val="en-US"/>
        </w:rPr>
        <w:t>latino</w:t>
      </w:r>
    </w:p>
    <w:p w:rsidR="003C5594" w:rsidRDefault="003C5594" w:rsidP="00F36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B9E" w:rsidRPr="00F36B9E" w:rsidRDefault="00F36B9E" w:rsidP="00F36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B9E">
        <w:rPr>
          <w:rFonts w:ascii="Times New Roman" w:hAnsi="Times New Roman" w:cs="Times New Roman"/>
          <w:b/>
          <w:sz w:val="24"/>
          <w:szCs w:val="24"/>
        </w:rPr>
        <w:t>Ученик 5:</w:t>
      </w:r>
    </w:p>
    <w:p w:rsidR="00416E55" w:rsidRPr="00416E55" w:rsidRDefault="00416E55" w:rsidP="00F3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55">
        <w:rPr>
          <w:rFonts w:ascii="Times New Roman" w:hAnsi="Times New Roman" w:cs="Times New Roman"/>
          <w:sz w:val="24"/>
          <w:szCs w:val="24"/>
        </w:rPr>
        <w:t>Сияет солнце, воды блещут,</w:t>
      </w:r>
    </w:p>
    <w:p w:rsidR="00416E55" w:rsidRPr="00416E55" w:rsidRDefault="00416E55" w:rsidP="00F3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55">
        <w:rPr>
          <w:rFonts w:ascii="Times New Roman" w:hAnsi="Times New Roman" w:cs="Times New Roman"/>
          <w:sz w:val="24"/>
          <w:szCs w:val="24"/>
        </w:rPr>
        <w:t>На всем – улыбка, жизнь во всем,</w:t>
      </w:r>
    </w:p>
    <w:p w:rsidR="00416E55" w:rsidRPr="00416E55" w:rsidRDefault="00416E55" w:rsidP="00F3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55">
        <w:rPr>
          <w:rFonts w:ascii="Times New Roman" w:hAnsi="Times New Roman" w:cs="Times New Roman"/>
          <w:sz w:val="24"/>
          <w:szCs w:val="24"/>
        </w:rPr>
        <w:t>Деревья радостно трепещут,</w:t>
      </w:r>
    </w:p>
    <w:p w:rsidR="00416E55" w:rsidRPr="00416E55" w:rsidRDefault="00416E55" w:rsidP="00F3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55">
        <w:rPr>
          <w:rFonts w:ascii="Times New Roman" w:hAnsi="Times New Roman" w:cs="Times New Roman"/>
          <w:sz w:val="24"/>
          <w:szCs w:val="24"/>
        </w:rPr>
        <w:t>Купаясь в небе голубом.</w:t>
      </w:r>
    </w:p>
    <w:p w:rsidR="00416E55" w:rsidRPr="00416E55" w:rsidRDefault="00416E55" w:rsidP="00F3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55">
        <w:rPr>
          <w:rFonts w:ascii="Times New Roman" w:hAnsi="Times New Roman" w:cs="Times New Roman"/>
          <w:sz w:val="24"/>
          <w:szCs w:val="24"/>
        </w:rPr>
        <w:t xml:space="preserve">Любовью воздух растворен, </w:t>
      </w:r>
    </w:p>
    <w:p w:rsidR="00416E55" w:rsidRPr="00416E55" w:rsidRDefault="00416E55" w:rsidP="00F3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55">
        <w:rPr>
          <w:rFonts w:ascii="Times New Roman" w:hAnsi="Times New Roman" w:cs="Times New Roman"/>
          <w:sz w:val="24"/>
          <w:szCs w:val="24"/>
        </w:rPr>
        <w:t>И мир, цветущий мир природы,</w:t>
      </w:r>
    </w:p>
    <w:p w:rsidR="00416E55" w:rsidRPr="00416E55" w:rsidRDefault="00416E55" w:rsidP="00F3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55">
        <w:rPr>
          <w:rFonts w:ascii="Times New Roman" w:hAnsi="Times New Roman" w:cs="Times New Roman"/>
          <w:sz w:val="24"/>
          <w:szCs w:val="24"/>
        </w:rPr>
        <w:t xml:space="preserve">Избытком жизни упоен. </w:t>
      </w:r>
    </w:p>
    <w:p w:rsidR="00416E55" w:rsidRDefault="00416E55" w:rsidP="00F3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55">
        <w:rPr>
          <w:rFonts w:ascii="Times New Roman" w:hAnsi="Times New Roman" w:cs="Times New Roman"/>
          <w:sz w:val="24"/>
          <w:szCs w:val="24"/>
        </w:rPr>
        <w:t xml:space="preserve">                                    Ф. Тютчев</w:t>
      </w:r>
    </w:p>
    <w:p w:rsidR="003C5594" w:rsidRPr="00416E55" w:rsidRDefault="003C5594" w:rsidP="00F3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B9E" w:rsidRDefault="0057221F" w:rsidP="00F3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для практической работы: </w:t>
      </w:r>
    </w:p>
    <w:p w:rsidR="0057221F" w:rsidRDefault="0057221F" w:rsidP="00F3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Создать рисунок «Красота и гармония природы Южной Америки».</w:t>
      </w:r>
      <w:r w:rsidR="00F36B9E">
        <w:rPr>
          <w:rFonts w:ascii="Times New Roman" w:hAnsi="Times New Roman" w:cs="Times New Roman"/>
          <w:sz w:val="24"/>
          <w:szCs w:val="24"/>
        </w:rPr>
        <w:t xml:space="preserve"> Во время практической работы  звучит спокойная музыка.</w:t>
      </w:r>
    </w:p>
    <w:p w:rsidR="00F36B9E" w:rsidRDefault="00F36B9E" w:rsidP="00F3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физминутку.</w:t>
      </w:r>
    </w:p>
    <w:p w:rsidR="00FF010E" w:rsidRDefault="00362E68" w:rsidP="00F3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F36B9E">
        <w:rPr>
          <w:rFonts w:ascii="Times New Roman" w:hAnsi="Times New Roman" w:cs="Times New Roman"/>
          <w:sz w:val="24"/>
          <w:szCs w:val="24"/>
        </w:rPr>
        <w:t xml:space="preserve"> выставление оценок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594" w:rsidRDefault="003C5594" w:rsidP="00F3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B9E" w:rsidRDefault="00F36B9E" w:rsidP="00F3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F36B9E" w:rsidRPr="003C5594" w:rsidRDefault="00F36B9E" w:rsidP="003C55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94">
        <w:rPr>
          <w:rFonts w:ascii="Times New Roman" w:hAnsi="Times New Roman" w:cs="Times New Roman"/>
          <w:sz w:val="24"/>
          <w:szCs w:val="24"/>
        </w:rPr>
        <w:t>Информатика, А.: 2007,</w:t>
      </w:r>
    </w:p>
    <w:p w:rsidR="003C5594" w:rsidRDefault="003C5594" w:rsidP="003C55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94">
        <w:rPr>
          <w:rFonts w:ascii="Times New Roman" w:hAnsi="Times New Roman" w:cs="Times New Roman"/>
          <w:sz w:val="24"/>
          <w:szCs w:val="24"/>
        </w:rPr>
        <w:t>Окружающий мир. Экология. (хрестоматия). А.: 2005</w:t>
      </w:r>
    </w:p>
    <w:p w:rsidR="003C5594" w:rsidRDefault="00FC0BF2" w:rsidP="003C55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FC0B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C0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Стихи о Природных зонах </w:t>
      </w:r>
    </w:p>
    <w:p w:rsidR="00F27A52" w:rsidRDefault="00F27A52" w:rsidP="00F27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A52" w:rsidRPr="00F27A52" w:rsidRDefault="00F27A52" w:rsidP="00F27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7A52" w:rsidRPr="00F27A52" w:rsidSect="003C5594">
      <w:type w:val="continuous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258" w:rsidRDefault="009E2258" w:rsidP="00416AFC">
      <w:pPr>
        <w:spacing w:after="0" w:line="240" w:lineRule="auto"/>
      </w:pPr>
      <w:r>
        <w:separator/>
      </w:r>
    </w:p>
  </w:endnote>
  <w:endnote w:type="continuationSeparator" w:id="1">
    <w:p w:rsidR="009E2258" w:rsidRDefault="009E2258" w:rsidP="0041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3016"/>
    </w:sdtPr>
    <w:sdtContent>
      <w:p w:rsidR="00F36B9E" w:rsidRDefault="002B45E3">
        <w:pPr>
          <w:pStyle w:val="ab"/>
          <w:jc w:val="right"/>
        </w:pPr>
        <w:fldSimple w:instr=" PAGE   \* MERGEFORMAT ">
          <w:r w:rsidR="00F27A52">
            <w:rPr>
              <w:noProof/>
            </w:rPr>
            <w:t>1</w:t>
          </w:r>
        </w:fldSimple>
      </w:p>
    </w:sdtContent>
  </w:sdt>
  <w:p w:rsidR="00F36B9E" w:rsidRDefault="00F36B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258" w:rsidRDefault="009E2258" w:rsidP="00416AFC">
      <w:pPr>
        <w:spacing w:after="0" w:line="240" w:lineRule="auto"/>
      </w:pPr>
      <w:r>
        <w:separator/>
      </w:r>
    </w:p>
  </w:footnote>
  <w:footnote w:type="continuationSeparator" w:id="1">
    <w:p w:rsidR="009E2258" w:rsidRDefault="009E2258" w:rsidP="00416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A29"/>
    <w:multiLevelType w:val="hybridMultilevel"/>
    <w:tmpl w:val="E15C38EE"/>
    <w:lvl w:ilvl="0" w:tplc="89BA5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09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C4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A4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2D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D29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A3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24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F25A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27BE0"/>
    <w:multiLevelType w:val="hybridMultilevel"/>
    <w:tmpl w:val="02EA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00B95"/>
    <w:multiLevelType w:val="hybridMultilevel"/>
    <w:tmpl w:val="52FA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05207"/>
    <w:multiLevelType w:val="hybridMultilevel"/>
    <w:tmpl w:val="CC1C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87989"/>
    <w:multiLevelType w:val="hybridMultilevel"/>
    <w:tmpl w:val="9654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170B5"/>
    <w:multiLevelType w:val="hybridMultilevel"/>
    <w:tmpl w:val="9FD0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4D6"/>
    <w:rsid w:val="00107B95"/>
    <w:rsid w:val="0022166A"/>
    <w:rsid w:val="002B45E3"/>
    <w:rsid w:val="00324D4A"/>
    <w:rsid w:val="00362E68"/>
    <w:rsid w:val="003C5594"/>
    <w:rsid w:val="00416AFC"/>
    <w:rsid w:val="00416E55"/>
    <w:rsid w:val="00480AD3"/>
    <w:rsid w:val="0057221F"/>
    <w:rsid w:val="005A45AC"/>
    <w:rsid w:val="00654FA8"/>
    <w:rsid w:val="007727F2"/>
    <w:rsid w:val="007C3811"/>
    <w:rsid w:val="007C4EAA"/>
    <w:rsid w:val="009E2258"/>
    <w:rsid w:val="00A024E2"/>
    <w:rsid w:val="00A44822"/>
    <w:rsid w:val="00AC1AEB"/>
    <w:rsid w:val="00B17C51"/>
    <w:rsid w:val="00BB0B5B"/>
    <w:rsid w:val="00BB3C83"/>
    <w:rsid w:val="00C823C5"/>
    <w:rsid w:val="00D5087F"/>
    <w:rsid w:val="00D724D6"/>
    <w:rsid w:val="00DB6F0E"/>
    <w:rsid w:val="00E95163"/>
    <w:rsid w:val="00F27A52"/>
    <w:rsid w:val="00F36603"/>
    <w:rsid w:val="00F36B9E"/>
    <w:rsid w:val="00FC0BF2"/>
    <w:rsid w:val="00FF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9" type="connector" idref="#_x0000_s1037"/>
        <o:r id="V:Rule30" type="connector" idref="#_x0000_s1043"/>
        <o:r id="V:Rule31" type="connector" idref="#_x0000_s1034"/>
        <o:r id="V:Rule32" type="connector" idref="#_x0000_s1027"/>
        <o:r id="V:Rule33" type="connector" idref="#_x0000_s1026"/>
        <o:r id="V:Rule34" type="connector" idref="#_x0000_s1030"/>
        <o:r id="V:Rule35" type="connector" idref="#_x0000_s1040"/>
        <o:r id="V:Rule36" type="connector" idref="#_x0000_s1044"/>
        <o:r id="V:Rule37" type="connector" idref="#_x0000_s1046"/>
        <o:r id="V:Rule38" type="connector" idref="#_x0000_s1045"/>
        <o:r id="V:Rule39" type="connector" idref="#_x0000_s1032"/>
        <o:r id="V:Rule40" type="connector" idref="#_x0000_s1028"/>
        <o:r id="V:Rule41" type="connector" idref="#_x0000_s1042"/>
        <o:r id="V:Rule42" type="connector" idref="#_x0000_s1050"/>
        <o:r id="V:Rule43" type="connector" idref="#_x0000_s1053"/>
        <o:r id="V:Rule44" type="connector" idref="#_x0000_s1048"/>
        <o:r id="V:Rule45" type="connector" idref="#_x0000_s1035"/>
        <o:r id="V:Rule46" type="connector" idref="#_x0000_s1033"/>
        <o:r id="V:Rule47" type="connector" idref="#_x0000_s1052"/>
        <o:r id="V:Rule48" type="connector" idref="#_x0000_s1039"/>
        <o:r id="V:Rule49" type="connector" idref="#_x0000_s1047"/>
        <o:r id="V:Rule50" type="connector" idref="#_x0000_s1041"/>
        <o:r id="V:Rule51" type="connector" idref="#_x0000_s1029"/>
        <o:r id="V:Rule52" type="connector" idref="#_x0000_s1054"/>
        <o:r id="V:Rule53" type="connector" idref="#_x0000_s1051"/>
        <o:r id="V:Rule54" type="connector" idref="#_x0000_s1036"/>
        <o:r id="V:Rule55" type="connector" idref="#_x0000_s1049"/>
        <o:r id="V:Rule5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5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B0B5B"/>
    <w:rPr>
      <w:b/>
      <w:bCs/>
    </w:rPr>
  </w:style>
  <w:style w:type="table" w:styleId="a6">
    <w:name w:val="Table Grid"/>
    <w:basedOn w:val="a1"/>
    <w:uiPriority w:val="59"/>
    <w:rsid w:val="00A02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1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6AFC"/>
  </w:style>
  <w:style w:type="paragraph" w:styleId="ab">
    <w:name w:val="footer"/>
    <w:basedOn w:val="a"/>
    <w:link w:val="ac"/>
    <w:uiPriority w:val="99"/>
    <w:unhideWhenUsed/>
    <w:rsid w:val="0041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6AFC"/>
  </w:style>
  <w:style w:type="character" w:styleId="ad">
    <w:name w:val="Hyperlink"/>
    <w:basedOn w:val="a0"/>
    <w:uiPriority w:val="99"/>
    <w:unhideWhenUsed/>
    <w:rsid w:val="003C55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501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8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3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33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ЕСШС</dc:creator>
  <cp:keywords/>
  <dc:description/>
  <cp:lastModifiedBy>ЕСШС</cp:lastModifiedBy>
  <cp:revision>14</cp:revision>
  <cp:lastPrinted>2012-02-23T04:53:00Z</cp:lastPrinted>
  <dcterms:created xsi:type="dcterms:W3CDTF">2012-02-21T06:35:00Z</dcterms:created>
  <dcterms:modified xsi:type="dcterms:W3CDTF">2012-02-23T11:33:00Z</dcterms:modified>
</cp:coreProperties>
</file>