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9B" w:rsidRDefault="00273F5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"Слово о полку Игореве"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Создатель "Слова о полку Игореве" написал свое произведение в 1185 году. В это время Великая Русь и Киев находились в трудном положении. Огромное государство, созданное великим князем Олегом, процветавшее во время правления Владимира Святославича и Ярослава Мудрого, после его смерти стало разъединяться на многие княжества и приходить в упадок. Киев сохранял древние традиции своей доблести, он славился историческими преданиями, могилами прославленных князей, начиная с Олега. Киевский князь носил звание "великого князя". Разделение страны на мелкие княжества сопровождалось кровопролитными междоусобицами князей, желавших захватить наиболее богатые земли. В это время половцы близко подошли к южным границам Руси. В 80-х годах XII века князь Святослав Всеволодович, собрав русских князей и их дружины, сразился с половцами. Они были отброшены в степи. Но в 1185 году князь Игорь Новгород-Северский, собравший небольшое войско, пошел в поход на половцев. Княжеская дружина была разбита, а сам князь был взят в плен. Благодаря этому событию, половцы, почувствовавшие разобщенность русских князей, стали совершать частые набеги на Русь. Своим походом Игорь открыл путь половцам на родную землю.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"Слово о полку Игореве" является историческим памятником древнерусской литературы. Это величайшее произведение своего времени. "Словом о полку Игореве" нам с большой точностью передан образ Древней Руси. В него входят характеры русских людей, описания природы, мирного труда. Главным чувством, волновавшим автора "Слова о полку Игореве", была любовь к Родине, к русской земле, к народу. Автор скорбит о разъединении Великой Руси. Он - великий русский мыслитель - рисует разные слои народа XII века. Он противопоставляет их смелость, доблесть, и трудолюбие стремлению князей к обособлению. Младшие дружинники, куряне им описаны как "сведоми къме-ти", воины-богатыри черниговцы "бес щитовъ съ засапожника кликомъ плъкы побеждають, звонячи въ пра-деднюю славу". В "Слове о полку Игореве" описаны страдания простого народа от набегов половцев.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первой части произведения описывается выступление князя Игоря Новгород-Северского в поход против половцев. Это произошло в 1185 году. Игорь хочет избавить Русь от ее давних врагов. В день выступления происходит солнечное затмение. Несмотря на это зловещее предзнаменование, несмотря на все опасности, которыми грозит степь, князь Игорь не изменяет своего решения. Он остается тверд в своей воле. В Путивле к князю Игорю присоединяется князь Черниговский Буй-Тур Всеволод. В "Слове о полку Игореве" он описывается как великий воин: "Куда ты, Тур, поскачешь, посвечивая своим золотым шлемом, там лежат поганые половецкие головы".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объединенными силами своего войска и Буй-Тур Всеволода князь Игорь вступает на половецкую землю. Все здесь ему враждебно: и степь, и птицы, и звери. Но Игорь решителен, как и его войско. Они, "к славной изготовившись борьбе, добывая острыми мечами князю славы, почестей себе", идут дальше, на битву с половцами.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первый раз, "на рассвете, в пятницу, в туманах", русское войско побеждает половцев, взяв много золота, шелков, драгоценных камней. Игорь думает, что половцы побеждены, разбиты полностью, и решает идти дальше. Но половцы только надломлены. Они ушли в степь, и собирают новое войско, больше прежнего. Огромная орда надвигается на лагерь Игоря, где он остановился на ночлег. Игорь и Буй-Тур Всеволод предчувствуют тяжелую битву. Любой бы на их месте отступил, но они решают сразиться с половцами, во много раз превосходящей их силой. На утро сама природа предвещает тяжелую развязку: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"Ночь прошла, и кровяные зори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Возвещают бедствие с утра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Туча надвигается от моря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четыре княжеских шатра".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Столкнулись две огромные силы в битве, какой еще не было. С огромным мужеством и отвагой сражались русские войска. Во время боя проявляется ратная доблесть Буй-Тур Всеволода. Со своими полками он стоял в обороне. Лишь на третий день пали Игоревы знамена. Половцы одолели русское войско своим несметным количеством. Много русских воинов полегло в той битве. Самого князя Игоря Новгород-Северского половцы взяли в плен. После описания неудачного похода Игоря и его дружины в "Слове о полку Игореве" описана печаль, горе всего русского народа, русской земли. Разгром русского войска приободрили половцев. Их набеги на Русь стали бесчисленными. Остановленные Святославом, отцом Игоря и Всеволода, они вновь пошли на Русь. Разлилась печаль по русской земле: "...стонет Киев над горою, тяжела Чернигову напасть". Половцы стали собирать дань с городов " по белке со двора". Вторая часть произведения посвящена Святославу Великому. Он описывается как умный, рассудительный правитель и полководец. Он не одобряет поступков Игоря и Всеволода. Святослав понимает, что это привело к учащению набегов половцев на Русь.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Святославу снится сон. Он воспринимает его как предзнаменование. Великий киевский князь собирает бояр, чтобы истолковать этот сон. Бояре отвечают ему, что главный смысл сна в том, что два сына Святослава с небольшим войском, отправившись на половцев, потерпели неудачу. Благодаря этому толкованию, Святослав приходит к мысли, что половцев можно победить только общими силами. Эту мысль он выражает в "золотом слове". В него вложен призыв объединить свои силы ко всем князьям на Руси: Ярославу Осмомыслу, Всеволоду Суздальскому, Мстиславу, Буй Роману, Ингварю. Святослав призывает прекратить все распри между собой, иначе половцев не победить, призывает защитить Русь от врагов, отомстить за Игоря и Всеволода. </w:t>
      </w:r>
    </w:p>
    <w:p w:rsidR="00A16E9B" w:rsidRDefault="00273F5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Затем автор рассказывает о возвращении Игоря Новгород-Северского из половецкого плена. В Путивле горюет жена Игоря, Ярославна. Она обращается к Ветру, Днепру и к Солнцу с просьбой помочь Игорю бежать из половецкого плена. В лице Ярославны автор изображает всю Русь, страдающую от бесчисленных набегов половцев. И, словно услышав этот призыв, Игорь с помощью Овлура вырывается из позорного заточения. Загнав коня, он добирается до Донца. В своей речи Игорь обращается к нему, как к великой реке: "О река. Немало в тебе величья!". Он обращается к Донцу как к первому вестнику встречи с Русью, которая представляется ему единой, неделимой Родиной. В погоню за князем скачут Гзак и Кончак, но она оканчивается безуспешно. Половцы доезжают до Донца и не находят там Игоря. Все произведение заканчивается ликованием радости, смелости, веселья по случаю возвращения князя Игоря. Главная идея "Слова о полку Игореве" в том, что вся Русь должна быть единой, а не разделенной на множество мелких княжеств. Такая раздробленность неизбежно приводит сильное государство к неминуемой гибели. На примере князя Игоря Новгород-Северского показано, что поодиночке крупного врага не победить. Это можно сделать только общими силами. "Слово о полку Игореве" оказалось пророческим произведением. Оно предсказало дальнейшее историческое развитие России в последующую эпоху.</w:t>
      </w:r>
    </w:p>
    <w:p w:rsidR="00A16E9B" w:rsidRDefault="00A16E9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16E9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F52"/>
    <w:rsid w:val="00273F52"/>
    <w:rsid w:val="002E16C2"/>
    <w:rsid w:val="00A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16B18-33D4-4C73-87B8-3985B91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4377</Words>
  <Characters>2495</Characters>
  <Application>Microsoft Office Word</Application>
  <DocSecurity>0</DocSecurity>
  <Lines>20</Lines>
  <Paragraphs>13</Paragraphs>
  <ScaleCrop>false</ScaleCrop>
  <Company>PERSONAL COMPUTERS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"Слово о полку Игореве"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