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E9" w:rsidRPr="003C6D0B" w:rsidRDefault="00F104E9" w:rsidP="00F104E9">
      <w:pPr>
        <w:jc w:val="center"/>
        <w:rPr>
          <w:rFonts w:ascii="Times New Roman" w:hAnsi="Times New Roman" w:cs="Times New Roman"/>
          <w:b/>
          <w:color w:val="660066"/>
          <w:sz w:val="28"/>
        </w:rPr>
      </w:pPr>
      <w:r w:rsidRPr="003C6D0B">
        <w:rPr>
          <w:rFonts w:ascii="Times New Roman" w:hAnsi="Times New Roman" w:cs="Times New Roman"/>
          <w:b/>
          <w:bCs/>
          <w:color w:val="660066"/>
          <w:sz w:val="28"/>
        </w:rPr>
        <w:t>Открытое бинарное (</w:t>
      </w:r>
      <w:r w:rsidR="00A6606C" w:rsidRPr="003C6D0B">
        <w:rPr>
          <w:rFonts w:ascii="Times New Roman" w:hAnsi="Times New Roman" w:cs="Times New Roman"/>
          <w:b/>
          <w:bCs/>
          <w:color w:val="660066"/>
          <w:sz w:val="28"/>
        </w:rPr>
        <w:t xml:space="preserve">английский язык и </w:t>
      </w:r>
      <w:r w:rsidRPr="003C6D0B">
        <w:rPr>
          <w:rFonts w:ascii="Times New Roman" w:hAnsi="Times New Roman" w:cs="Times New Roman"/>
          <w:b/>
          <w:bCs/>
          <w:color w:val="660066"/>
          <w:sz w:val="28"/>
        </w:rPr>
        <w:t xml:space="preserve">биология) </w:t>
      </w:r>
      <w:r w:rsidR="000A0A40">
        <w:rPr>
          <w:rFonts w:ascii="Times New Roman" w:hAnsi="Times New Roman" w:cs="Times New Roman"/>
          <w:b/>
          <w:bCs/>
          <w:color w:val="660066"/>
          <w:sz w:val="28"/>
        </w:rPr>
        <w:t xml:space="preserve">внеклассное </w:t>
      </w:r>
      <w:r w:rsidRPr="003C6D0B">
        <w:rPr>
          <w:rFonts w:ascii="Times New Roman" w:hAnsi="Times New Roman" w:cs="Times New Roman"/>
          <w:b/>
          <w:bCs/>
          <w:color w:val="660066"/>
          <w:sz w:val="28"/>
        </w:rPr>
        <w:t xml:space="preserve">мероприятие-беседа с учащимися 2а класса, их родителями и  учителями  начальной школы по гигиене в кабинете биологии с элементами исследования, сюжетно-ролевой игры, работы с иллюстративно-дидактическим </w:t>
      </w:r>
      <w:r w:rsidR="00137C3A" w:rsidRPr="003C6D0B">
        <w:rPr>
          <w:rFonts w:ascii="Times New Roman" w:hAnsi="Times New Roman" w:cs="Times New Roman"/>
          <w:b/>
          <w:bCs/>
          <w:color w:val="660066"/>
          <w:sz w:val="28"/>
        </w:rPr>
        <w:t xml:space="preserve">материалом, </w:t>
      </w:r>
      <w:r w:rsidRPr="003C6D0B">
        <w:rPr>
          <w:rFonts w:ascii="Times New Roman" w:hAnsi="Times New Roman" w:cs="Times New Roman"/>
          <w:b/>
          <w:bCs/>
          <w:color w:val="660066"/>
          <w:sz w:val="28"/>
        </w:rPr>
        <w:t>натуральными объектами, с испол</w:t>
      </w:r>
      <w:r w:rsidR="00137C3A" w:rsidRPr="003C6D0B">
        <w:rPr>
          <w:rFonts w:ascii="Times New Roman" w:hAnsi="Times New Roman" w:cs="Times New Roman"/>
          <w:b/>
          <w:bCs/>
          <w:color w:val="660066"/>
          <w:sz w:val="28"/>
        </w:rPr>
        <w:t>ьзованием ауди-видеоматериалов и</w:t>
      </w:r>
      <w:r w:rsidRPr="003C6D0B">
        <w:rPr>
          <w:rFonts w:ascii="Times New Roman" w:hAnsi="Times New Roman" w:cs="Times New Roman"/>
          <w:b/>
          <w:bCs/>
          <w:color w:val="660066"/>
          <w:sz w:val="28"/>
        </w:rPr>
        <w:t xml:space="preserve"> мультимедиа.</w:t>
      </w:r>
    </w:p>
    <w:p w:rsidR="00D1120B" w:rsidRPr="003C6D0B" w:rsidRDefault="00F104E9" w:rsidP="00F104E9">
      <w:pPr>
        <w:rPr>
          <w:b/>
          <w:color w:val="660066"/>
          <w:sz w:val="28"/>
        </w:rPr>
      </w:pPr>
      <w:r w:rsidRPr="003C6D0B">
        <w:rPr>
          <w:b/>
          <w:color w:val="660066"/>
          <w:sz w:val="28"/>
        </w:rPr>
        <w:t>Тема:</w:t>
      </w:r>
    </w:p>
    <w:p w:rsidR="00A30FFA" w:rsidRPr="003C6D0B" w:rsidRDefault="00F104E9" w:rsidP="003C6D0B">
      <w:pPr>
        <w:rPr>
          <w:rFonts w:ascii="Times New Roman" w:hAnsi="Times New Roman" w:cs="Times New Roman"/>
          <w:sz w:val="28"/>
        </w:rPr>
      </w:pPr>
      <w:r w:rsidRPr="003C6D0B">
        <w:t xml:space="preserve"> </w:t>
      </w:r>
      <w:r w:rsidRPr="003C6D0B">
        <w:rPr>
          <w:rFonts w:ascii="Times New Roman" w:hAnsi="Times New Roman" w:cs="Times New Roman"/>
          <w:sz w:val="28"/>
        </w:rPr>
        <w:t>1. Знакомство с кабинетом биологии.</w:t>
      </w:r>
    </w:p>
    <w:p w:rsidR="00F104E9" w:rsidRPr="003C6D0B" w:rsidRDefault="003C6D0B" w:rsidP="003C6D0B">
      <w:pPr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 xml:space="preserve"> </w:t>
      </w:r>
      <w:r w:rsidR="00F104E9" w:rsidRPr="003C6D0B">
        <w:rPr>
          <w:rFonts w:ascii="Times New Roman" w:hAnsi="Times New Roman" w:cs="Times New Roman"/>
          <w:sz w:val="28"/>
        </w:rPr>
        <w:t>2. «Здоровье – твое богатство». Многообразие паразитических червей-гельминтов. Паразитарные заболевания, вызываемые глистами. Их причины, источники заражения и профилактика. Основные правила личной гигиены.</w:t>
      </w:r>
    </w:p>
    <w:p w:rsidR="00D1120B" w:rsidRPr="003C6D0B" w:rsidRDefault="00D1120B" w:rsidP="00D1120B">
      <w:pPr>
        <w:jc w:val="both"/>
        <w:rPr>
          <w:rFonts w:ascii="Times New Roman" w:hAnsi="Times New Roman" w:cs="Times New Roman"/>
          <w:b/>
          <w:color w:val="660066"/>
          <w:sz w:val="28"/>
        </w:rPr>
      </w:pPr>
      <w:r w:rsidRPr="003C6D0B">
        <w:rPr>
          <w:rFonts w:ascii="Times New Roman" w:hAnsi="Times New Roman" w:cs="Times New Roman"/>
          <w:b/>
          <w:color w:val="660066"/>
          <w:sz w:val="28"/>
        </w:rPr>
        <w:t>Применяемые технологии:</w:t>
      </w:r>
    </w:p>
    <w:p w:rsidR="00D1120B" w:rsidRPr="003C6D0B" w:rsidRDefault="00D1120B" w:rsidP="00D11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Здоровьесберегающие</w:t>
      </w:r>
    </w:p>
    <w:p w:rsidR="00D1120B" w:rsidRPr="003C6D0B" w:rsidRDefault="00D1120B" w:rsidP="00D11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Интегрированные</w:t>
      </w:r>
    </w:p>
    <w:p w:rsidR="00D1120B" w:rsidRPr="003C6D0B" w:rsidRDefault="00D1120B" w:rsidP="00D11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Информационно-коммуникативные</w:t>
      </w:r>
    </w:p>
    <w:p w:rsidR="00D1120B" w:rsidRPr="003C6D0B" w:rsidRDefault="00D1120B" w:rsidP="00D11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Игровые</w:t>
      </w:r>
    </w:p>
    <w:p w:rsidR="00D1120B" w:rsidRPr="003C6D0B" w:rsidRDefault="00D1120B" w:rsidP="00D11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Технол</w:t>
      </w:r>
      <w:r w:rsidR="003C6D0B">
        <w:rPr>
          <w:rFonts w:ascii="Times New Roman" w:hAnsi="Times New Roman" w:cs="Times New Roman"/>
          <w:sz w:val="28"/>
        </w:rPr>
        <w:t>огия коммуникаттивного обучения</w:t>
      </w:r>
    </w:p>
    <w:p w:rsidR="00D1120B" w:rsidRPr="003C6D0B" w:rsidRDefault="00D1120B" w:rsidP="00D1120B">
      <w:pPr>
        <w:jc w:val="both"/>
        <w:rPr>
          <w:rFonts w:ascii="Times New Roman" w:hAnsi="Times New Roman" w:cs="Times New Roman"/>
          <w:b/>
          <w:color w:val="660066"/>
          <w:sz w:val="28"/>
        </w:rPr>
      </w:pPr>
      <w:r w:rsidRPr="003C6D0B">
        <w:rPr>
          <w:rFonts w:ascii="Times New Roman" w:hAnsi="Times New Roman" w:cs="Times New Roman"/>
          <w:b/>
          <w:color w:val="660066"/>
          <w:sz w:val="28"/>
        </w:rPr>
        <w:t xml:space="preserve">Цели: </w:t>
      </w:r>
    </w:p>
    <w:p w:rsidR="00A6606C" w:rsidRPr="003C6D0B" w:rsidRDefault="00A6606C" w:rsidP="00A6606C">
      <w:pPr>
        <w:pStyle w:val="a3"/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Поддерживать интерес к изучению английского языка и показать практическую пользу владения им для общения с людьми разных национальностей.</w:t>
      </w:r>
    </w:p>
    <w:p w:rsidR="00D1120B" w:rsidRPr="003C6D0B" w:rsidRDefault="00D1120B" w:rsidP="003C6D0B">
      <w:pPr>
        <w:pStyle w:val="a3"/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Продолжать развивать представления учащихся  о здоровом образе жизни. Познакомить учащихся с многообразием паразитических червей – гельминтов, с особеностями их строения и приспособленностью к паразитическому образу жизни.</w:t>
      </w:r>
    </w:p>
    <w:p w:rsidR="00D1120B" w:rsidRPr="003C6D0B" w:rsidRDefault="00D1120B" w:rsidP="003C6D0B">
      <w:pPr>
        <w:pStyle w:val="a3"/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Познакомить учащихся с источниками заражения гельминтозом и серией гигиенических мероприятий, направленных на сохранение здоровья.</w:t>
      </w:r>
    </w:p>
    <w:p w:rsidR="00D1120B" w:rsidRPr="003C6D0B" w:rsidRDefault="00D1120B" w:rsidP="00D1120B">
      <w:pPr>
        <w:jc w:val="both"/>
        <w:rPr>
          <w:rFonts w:ascii="Times New Roman" w:hAnsi="Times New Roman" w:cs="Times New Roman"/>
          <w:b/>
          <w:color w:val="660066"/>
          <w:sz w:val="28"/>
        </w:rPr>
      </w:pPr>
      <w:r w:rsidRPr="003C6D0B">
        <w:rPr>
          <w:rFonts w:ascii="Times New Roman" w:hAnsi="Times New Roman" w:cs="Times New Roman"/>
          <w:b/>
          <w:color w:val="660066"/>
          <w:sz w:val="28"/>
        </w:rPr>
        <w:t>Задачи:</w:t>
      </w:r>
    </w:p>
    <w:p w:rsidR="00D1120B" w:rsidRPr="003C6D0B" w:rsidRDefault="00D1120B" w:rsidP="00D1120B">
      <w:pPr>
        <w:pStyle w:val="a3"/>
        <w:ind w:left="709"/>
        <w:jc w:val="both"/>
        <w:rPr>
          <w:rFonts w:ascii="Times New Roman" w:hAnsi="Times New Roman" w:cs="Times New Roman"/>
          <w:sz w:val="28"/>
          <w:u w:val="single"/>
        </w:rPr>
      </w:pPr>
      <w:r w:rsidRPr="003C6D0B">
        <w:rPr>
          <w:rFonts w:ascii="Times New Roman" w:hAnsi="Times New Roman" w:cs="Times New Roman"/>
          <w:sz w:val="28"/>
          <w:u w:val="single"/>
        </w:rPr>
        <w:t>Познавательные:</w:t>
      </w:r>
    </w:p>
    <w:p w:rsidR="00A6606C" w:rsidRDefault="00A6606C" w:rsidP="003C6D0B">
      <w:pPr>
        <w:pStyle w:val="a3"/>
        <w:jc w:val="both"/>
        <w:rPr>
          <w:rFonts w:ascii="Times New Roman" w:eastAsia="Calibri" w:hAnsi="Times New Roman" w:cs="Times New Roman"/>
          <w:sz w:val="28"/>
        </w:rPr>
      </w:pPr>
      <w:r w:rsidRPr="003C6D0B">
        <w:rPr>
          <w:rFonts w:ascii="Times New Roman" w:eastAsia="Calibri" w:hAnsi="Times New Roman" w:cs="Times New Roman"/>
          <w:sz w:val="28"/>
        </w:rPr>
        <w:t>- показать практическую пользу владения английским языком для общения людей разных национальностей</w:t>
      </w:r>
      <w:r>
        <w:rPr>
          <w:rFonts w:ascii="Times New Roman" w:eastAsia="Calibri" w:hAnsi="Times New Roman" w:cs="Times New Roman"/>
          <w:sz w:val="28"/>
        </w:rPr>
        <w:t>;</w:t>
      </w:r>
    </w:p>
    <w:p w:rsidR="003C6D0B" w:rsidRPr="003C6D0B" w:rsidRDefault="00D1120B" w:rsidP="003C6D0B">
      <w:pPr>
        <w:pStyle w:val="a3"/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eastAsia="Calibri" w:hAnsi="Times New Roman" w:cs="Times New Roman"/>
          <w:sz w:val="28"/>
        </w:rPr>
        <w:t xml:space="preserve">-  </w:t>
      </w:r>
      <w:r w:rsidRPr="003C6D0B">
        <w:rPr>
          <w:rFonts w:ascii="Times New Roman" w:hAnsi="Times New Roman" w:cs="Times New Roman"/>
          <w:sz w:val="28"/>
        </w:rPr>
        <w:t xml:space="preserve">актуализировать знания о здоровом образе жизни; </w:t>
      </w:r>
    </w:p>
    <w:p w:rsidR="00D1120B" w:rsidRPr="003C6D0B" w:rsidRDefault="00D1120B" w:rsidP="003C6D0B">
      <w:pPr>
        <w:pStyle w:val="a3"/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lastRenderedPageBreak/>
        <w:t xml:space="preserve">- расширить знания учащихся о достижении медицины </w:t>
      </w:r>
      <w:r w:rsidR="003C6D0B" w:rsidRPr="003C6D0B">
        <w:rPr>
          <w:rFonts w:ascii="Times New Roman" w:hAnsi="Times New Roman" w:cs="Times New Roman"/>
          <w:sz w:val="28"/>
        </w:rPr>
        <w:t>в области г</w:t>
      </w:r>
      <w:r w:rsidRPr="003C6D0B">
        <w:rPr>
          <w:rFonts w:ascii="Times New Roman" w:hAnsi="Times New Roman" w:cs="Times New Roman"/>
          <w:sz w:val="28"/>
        </w:rPr>
        <w:t xml:space="preserve">ельминтологии для понимания причин и факторов </w:t>
      </w:r>
      <w:proofErr w:type="gramStart"/>
      <w:r w:rsidRPr="003C6D0B">
        <w:rPr>
          <w:rFonts w:ascii="Times New Roman" w:hAnsi="Times New Roman" w:cs="Times New Roman"/>
          <w:sz w:val="28"/>
        </w:rPr>
        <w:t>риска возникновения заболеваний органов пищеварительной системы</w:t>
      </w:r>
      <w:proofErr w:type="gramEnd"/>
      <w:r w:rsidRPr="003C6D0B">
        <w:rPr>
          <w:rFonts w:ascii="Times New Roman" w:hAnsi="Times New Roman" w:cs="Times New Roman"/>
          <w:sz w:val="28"/>
        </w:rPr>
        <w:t>;</w:t>
      </w:r>
    </w:p>
    <w:p w:rsidR="00D1120B" w:rsidRPr="003C6D0B" w:rsidRDefault="00D1120B" w:rsidP="003C6D0B">
      <w:pPr>
        <w:pStyle w:val="a3"/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eastAsia="Calibri" w:hAnsi="Times New Roman" w:cs="Times New Roman"/>
          <w:sz w:val="28"/>
        </w:rPr>
        <w:t xml:space="preserve">-  </w:t>
      </w:r>
      <w:r w:rsidRPr="003C6D0B">
        <w:rPr>
          <w:rFonts w:ascii="Times New Roman" w:hAnsi="Times New Roman" w:cs="Times New Roman"/>
          <w:sz w:val="28"/>
        </w:rPr>
        <w:t xml:space="preserve">понимать и уметь объяснять отрицательное влияние </w:t>
      </w:r>
      <w:r w:rsidR="00384C36" w:rsidRPr="003C6D0B">
        <w:rPr>
          <w:rFonts w:ascii="Times New Roman" w:hAnsi="Times New Roman" w:cs="Times New Roman"/>
          <w:sz w:val="28"/>
        </w:rPr>
        <w:t>несоблюдения основных гигиенических норм</w:t>
      </w:r>
      <w:r w:rsidRPr="003C6D0B">
        <w:rPr>
          <w:rFonts w:ascii="Times New Roman" w:hAnsi="Times New Roman" w:cs="Times New Roman"/>
          <w:sz w:val="28"/>
        </w:rPr>
        <w:t xml:space="preserve"> на физиологические процессы </w:t>
      </w:r>
      <w:r w:rsidR="00384C36" w:rsidRPr="003C6D0B">
        <w:rPr>
          <w:rFonts w:ascii="Times New Roman" w:hAnsi="Times New Roman" w:cs="Times New Roman"/>
          <w:sz w:val="28"/>
        </w:rPr>
        <w:t>органов пищеварительной системы;</w:t>
      </w:r>
    </w:p>
    <w:p w:rsidR="00384C36" w:rsidRPr="003C6D0B" w:rsidRDefault="00384C36" w:rsidP="003C6D0B">
      <w:pPr>
        <w:pStyle w:val="a3"/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- продолжать формирование убежденности ценности здорового образа жизни и бережного отношения к своему здоровью;</w:t>
      </w:r>
    </w:p>
    <w:p w:rsidR="00384C36" w:rsidRPr="003C6D0B" w:rsidRDefault="00384C36" w:rsidP="003C6D0B">
      <w:pPr>
        <w:pStyle w:val="a3"/>
        <w:jc w:val="both"/>
        <w:rPr>
          <w:rFonts w:ascii="Times New Roman" w:eastAsia="Calibri" w:hAnsi="Times New Roman" w:cs="Times New Roman"/>
          <w:sz w:val="28"/>
        </w:rPr>
      </w:pPr>
    </w:p>
    <w:p w:rsidR="00384C36" w:rsidRPr="003C6D0B" w:rsidRDefault="00384C36" w:rsidP="00384C36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u w:val="single"/>
        </w:rPr>
      </w:pPr>
      <w:r w:rsidRPr="003C6D0B">
        <w:rPr>
          <w:rFonts w:ascii="Times New Roman" w:eastAsia="Calibri" w:hAnsi="Times New Roman" w:cs="Times New Roman"/>
          <w:sz w:val="28"/>
          <w:u w:val="single"/>
        </w:rPr>
        <w:t>Обучающие:</w:t>
      </w:r>
    </w:p>
    <w:p w:rsidR="00A6606C" w:rsidRPr="003C6D0B" w:rsidRDefault="00A6606C" w:rsidP="00A6606C">
      <w:pPr>
        <w:pStyle w:val="a3"/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 xml:space="preserve">- пополнить и активизировать лексический запас по теме «Еда»; </w:t>
      </w:r>
    </w:p>
    <w:p w:rsidR="00A6606C" w:rsidRPr="003C6D0B" w:rsidRDefault="00A6606C" w:rsidP="00A6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</w:rPr>
        <w:t xml:space="preserve">- </w:t>
      </w:r>
      <w:r w:rsidRPr="003C6D0B">
        <w:rPr>
          <w:rFonts w:ascii="Times New Roman" w:hAnsi="Times New Roman" w:cs="Times New Roman"/>
          <w:sz w:val="28"/>
          <w:szCs w:val="28"/>
        </w:rPr>
        <w:t>закрепить знание активной лексики по теме «Цвета», «Цифры»;</w:t>
      </w:r>
    </w:p>
    <w:p w:rsidR="00A6606C" w:rsidRPr="003C6D0B" w:rsidRDefault="00A6606C" w:rsidP="00A6606C">
      <w:pPr>
        <w:pStyle w:val="a3"/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  <w:szCs w:val="28"/>
        </w:rPr>
        <w:t xml:space="preserve">- </w:t>
      </w:r>
      <w:r w:rsidRPr="003C6D0B">
        <w:rPr>
          <w:rFonts w:ascii="Times New Roman" w:hAnsi="Times New Roman" w:cs="Times New Roman"/>
          <w:sz w:val="28"/>
        </w:rPr>
        <w:t>стимулировать желание учащихся общаться, высказывать свои мысли на английском языке;</w:t>
      </w:r>
    </w:p>
    <w:p w:rsidR="00A6606C" w:rsidRPr="003C6D0B" w:rsidRDefault="00A6606C" w:rsidP="00A6606C">
      <w:pPr>
        <w:pStyle w:val="a3"/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- развивать коммуникативные навыки учащихся;</w:t>
      </w:r>
    </w:p>
    <w:p w:rsidR="00384C36" w:rsidRPr="003C6D0B" w:rsidRDefault="00A53252" w:rsidP="003C6D0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84C36" w:rsidRPr="003C6D0B">
        <w:rPr>
          <w:rFonts w:ascii="Times New Roman" w:hAnsi="Times New Roman" w:cs="Times New Roman"/>
          <w:sz w:val="28"/>
        </w:rPr>
        <w:t>развивать творческое воображение и мышление,  формировать межпредметные навыки и умения;</w:t>
      </w:r>
    </w:p>
    <w:p w:rsidR="00384C36" w:rsidRPr="003C6D0B" w:rsidRDefault="00384C36" w:rsidP="00384C36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3C6D0B">
        <w:rPr>
          <w:rFonts w:ascii="Times New Roman" w:eastAsia="Calibri" w:hAnsi="Times New Roman" w:cs="Times New Roman"/>
          <w:sz w:val="28"/>
          <w:u w:val="single"/>
        </w:rPr>
        <w:t>Развивающие и воспитывающие:</w:t>
      </w:r>
    </w:p>
    <w:p w:rsidR="00A6606C" w:rsidRPr="003C6D0B" w:rsidRDefault="00A6606C" w:rsidP="00A6606C">
      <w:pPr>
        <w:pStyle w:val="a3"/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- формировать уважительное отношение к иностранному языку как средству  межкультурного государственного общения;</w:t>
      </w:r>
    </w:p>
    <w:p w:rsidR="00A6606C" w:rsidRPr="003C6D0B" w:rsidRDefault="00A6606C" w:rsidP="00A6606C">
      <w:pPr>
        <w:pStyle w:val="a3"/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3C6D0B">
        <w:rPr>
          <w:rFonts w:ascii="Times New Roman" w:hAnsi="Times New Roman" w:cs="Times New Roman"/>
          <w:sz w:val="28"/>
        </w:rPr>
        <w:t xml:space="preserve">приобщать к иноязычной культуре; </w:t>
      </w:r>
    </w:p>
    <w:p w:rsidR="00A6606C" w:rsidRPr="003C6D0B" w:rsidRDefault="00A6606C" w:rsidP="00A6606C">
      <w:pPr>
        <w:pStyle w:val="a3"/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 xml:space="preserve">- развивать языковую догадку с опорой на картинку; </w:t>
      </w:r>
    </w:p>
    <w:p w:rsidR="00A6606C" w:rsidRPr="003C6D0B" w:rsidRDefault="00A6606C" w:rsidP="00A6606C">
      <w:pPr>
        <w:pStyle w:val="a3"/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- формирование готовности к коммуникации и мотиваци</w:t>
      </w:r>
      <w:r>
        <w:rPr>
          <w:rFonts w:ascii="Times New Roman" w:hAnsi="Times New Roman" w:cs="Times New Roman"/>
          <w:sz w:val="28"/>
        </w:rPr>
        <w:t>и в изучении иностранного языка;</w:t>
      </w:r>
    </w:p>
    <w:p w:rsidR="00384C36" w:rsidRPr="003C6D0B" w:rsidRDefault="00384C36" w:rsidP="003C6D0B">
      <w:pPr>
        <w:pStyle w:val="a3"/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 xml:space="preserve">- </w:t>
      </w:r>
      <w:r w:rsidR="003C6D0B">
        <w:rPr>
          <w:rFonts w:ascii="Times New Roman" w:hAnsi="Times New Roman" w:cs="Times New Roman"/>
          <w:sz w:val="28"/>
        </w:rPr>
        <w:t xml:space="preserve"> </w:t>
      </w:r>
      <w:r w:rsidRPr="003C6D0B">
        <w:rPr>
          <w:rFonts w:ascii="Times New Roman" w:hAnsi="Times New Roman" w:cs="Times New Roman"/>
          <w:sz w:val="28"/>
        </w:rPr>
        <w:t>продолжать формирование навыков личной гигиены;</w:t>
      </w:r>
    </w:p>
    <w:p w:rsidR="002E72F4" w:rsidRPr="003C6D0B" w:rsidRDefault="002E72F4" w:rsidP="003C6D0B">
      <w:pPr>
        <w:pStyle w:val="a3"/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- воспитывать умение взаимодействовать и приходить к общему решению;</w:t>
      </w:r>
    </w:p>
    <w:p w:rsidR="002E72F4" w:rsidRPr="003C6D0B" w:rsidRDefault="002E72F4" w:rsidP="003C6D0B">
      <w:pPr>
        <w:pStyle w:val="a3"/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 xml:space="preserve">- </w:t>
      </w:r>
      <w:r w:rsidR="003C6D0B">
        <w:rPr>
          <w:rFonts w:ascii="Times New Roman" w:hAnsi="Times New Roman" w:cs="Times New Roman"/>
          <w:sz w:val="28"/>
        </w:rPr>
        <w:t xml:space="preserve"> </w:t>
      </w:r>
      <w:r w:rsidRPr="003C6D0B">
        <w:rPr>
          <w:rFonts w:ascii="Times New Roman" w:hAnsi="Times New Roman" w:cs="Times New Roman"/>
          <w:sz w:val="28"/>
        </w:rPr>
        <w:t xml:space="preserve">воспитывать ответственность друг за друга; </w:t>
      </w:r>
    </w:p>
    <w:p w:rsidR="003C6D0B" w:rsidRPr="003C6D0B" w:rsidRDefault="003C6D0B" w:rsidP="003C6D0B">
      <w:pPr>
        <w:pStyle w:val="a3"/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 xml:space="preserve">- развивать широту взглядов; формировать у учащихся умения и навыки самостоятельного поиска, анализа и оценки информации; </w:t>
      </w:r>
    </w:p>
    <w:p w:rsidR="003C6D0B" w:rsidRPr="003C6D0B" w:rsidRDefault="003C6D0B" w:rsidP="003C6D0B">
      <w:pPr>
        <w:pStyle w:val="a3"/>
        <w:jc w:val="both"/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- развивать интеллектуальные способности;</w:t>
      </w:r>
    </w:p>
    <w:p w:rsidR="002E72F4" w:rsidRPr="003C6D0B" w:rsidRDefault="002E72F4" w:rsidP="002E72F4">
      <w:pPr>
        <w:jc w:val="both"/>
        <w:rPr>
          <w:rFonts w:ascii="Times New Roman" w:hAnsi="Times New Roman" w:cs="Times New Roman"/>
          <w:b/>
          <w:color w:val="660066"/>
          <w:sz w:val="28"/>
        </w:rPr>
      </w:pPr>
      <w:r w:rsidRPr="003C6D0B">
        <w:rPr>
          <w:rFonts w:ascii="Times New Roman" w:hAnsi="Times New Roman" w:cs="Times New Roman"/>
          <w:b/>
          <w:color w:val="660066"/>
          <w:sz w:val="28"/>
        </w:rPr>
        <w:t>Оборудование:</w:t>
      </w:r>
    </w:p>
    <w:p w:rsidR="002E72F4" w:rsidRPr="003C6D0B" w:rsidRDefault="002E72F4" w:rsidP="003C6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мультимедийный проектор</w:t>
      </w:r>
    </w:p>
    <w:p w:rsidR="002E72F4" w:rsidRPr="003C6D0B" w:rsidRDefault="002E72F4" w:rsidP="003C6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 xml:space="preserve">ноутбук </w:t>
      </w:r>
    </w:p>
    <w:p w:rsidR="002E72F4" w:rsidRPr="003C6D0B" w:rsidRDefault="002E72F4" w:rsidP="003C6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 xml:space="preserve">презентации </w:t>
      </w:r>
      <w:r w:rsidRPr="003C6D0B">
        <w:rPr>
          <w:rFonts w:ascii="Times New Roman" w:hAnsi="Times New Roman" w:cs="Times New Roman"/>
          <w:sz w:val="28"/>
          <w:lang w:val="en-US"/>
        </w:rPr>
        <w:t>PowerPoint</w:t>
      </w:r>
    </w:p>
    <w:p w:rsidR="002E72F4" w:rsidRPr="003C6D0B" w:rsidRDefault="002E72F4" w:rsidP="003C6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color w:val="000000"/>
          <w:sz w:val="28"/>
        </w:rPr>
        <w:lastRenderedPageBreak/>
        <w:t>диск с видеоклипом «</w:t>
      </w:r>
      <w:r w:rsidRPr="003C6D0B">
        <w:rPr>
          <w:rFonts w:ascii="Times New Roman" w:hAnsi="Times New Roman" w:cs="Times New Roman"/>
          <w:color w:val="000000"/>
          <w:sz w:val="28"/>
          <w:lang w:val="en-US"/>
        </w:rPr>
        <w:t>Wash your hands</w:t>
      </w:r>
      <w:r w:rsidRPr="003C6D0B">
        <w:rPr>
          <w:rFonts w:ascii="Times New Roman" w:hAnsi="Times New Roman" w:cs="Times New Roman"/>
          <w:color w:val="000000"/>
          <w:sz w:val="28"/>
        </w:rPr>
        <w:t>»</w:t>
      </w:r>
    </w:p>
    <w:p w:rsidR="002E72F4" w:rsidRPr="003C6D0B" w:rsidRDefault="002E72F4" w:rsidP="003C6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иллюстративно-дидактические карточки с заданиями</w:t>
      </w:r>
    </w:p>
    <w:p w:rsidR="002E72F4" w:rsidRPr="003C6D0B" w:rsidRDefault="002E72F4" w:rsidP="003C6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индивидуальные дидактические карточки с заданиями, рабочие листы</w:t>
      </w:r>
    </w:p>
    <w:p w:rsidR="002E72F4" w:rsidRPr="003C6D0B" w:rsidRDefault="002E72F4" w:rsidP="003C6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объёмная схема строения пищеварительной системы, муляжи желудка, печени, кишечника</w:t>
      </w:r>
    </w:p>
    <w:p w:rsidR="002E72F4" w:rsidRPr="003C6D0B" w:rsidRDefault="002E72F4" w:rsidP="003C6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влажные препараты гельминтов</w:t>
      </w:r>
    </w:p>
    <w:p w:rsidR="002E72F4" w:rsidRPr="003C6D0B" w:rsidRDefault="002E72F4" w:rsidP="003C6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линейки</w:t>
      </w:r>
    </w:p>
    <w:p w:rsidR="002E72F4" w:rsidRPr="003C6D0B" w:rsidRDefault="002E72F4" w:rsidP="003C6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C6D0B">
        <w:rPr>
          <w:rFonts w:ascii="Times New Roman" w:hAnsi="Times New Roman" w:cs="Times New Roman"/>
          <w:sz w:val="28"/>
        </w:rPr>
        <w:t>микроскоп;</w:t>
      </w:r>
    </w:p>
    <w:p w:rsidR="003C6D0B" w:rsidRDefault="003C6D0B" w:rsidP="003C6D0B">
      <w:pPr>
        <w:spacing w:line="360" w:lineRule="auto"/>
        <w:jc w:val="center"/>
        <w:rPr>
          <w:rFonts w:ascii="Times New Roman" w:eastAsia="Calibri" w:hAnsi="Times New Roman" w:cs="Times New Roman"/>
          <w:b/>
          <w:color w:val="660066"/>
          <w:sz w:val="28"/>
          <w:szCs w:val="28"/>
        </w:rPr>
      </w:pPr>
    </w:p>
    <w:p w:rsidR="002C1A50" w:rsidRPr="003C6D0B" w:rsidRDefault="002C1A50" w:rsidP="002C1A50">
      <w:pPr>
        <w:spacing w:line="360" w:lineRule="auto"/>
        <w:jc w:val="center"/>
        <w:rPr>
          <w:rFonts w:ascii="Times New Roman" w:eastAsia="Calibri" w:hAnsi="Times New Roman" w:cs="Times New Roman"/>
          <w:b/>
          <w:color w:val="660066"/>
          <w:sz w:val="28"/>
          <w:szCs w:val="28"/>
        </w:rPr>
      </w:pPr>
      <w:r w:rsidRPr="003C6D0B">
        <w:rPr>
          <w:rFonts w:ascii="Times New Roman" w:eastAsia="Calibri" w:hAnsi="Times New Roman" w:cs="Times New Roman"/>
          <w:b/>
          <w:color w:val="660066"/>
          <w:sz w:val="28"/>
          <w:szCs w:val="28"/>
        </w:rPr>
        <w:t>Ход мероприятия-беседы:</w:t>
      </w:r>
    </w:p>
    <w:p w:rsidR="002C1A50" w:rsidRPr="003C6D0B" w:rsidRDefault="002C1A50" w:rsidP="002C1A5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</w:rPr>
      </w:pPr>
      <w:r w:rsidRPr="003C6D0B">
        <w:rPr>
          <w:rFonts w:ascii="Times New Roman" w:eastAsia="Calibri" w:hAnsi="Times New Roman" w:cs="Times New Roman"/>
          <w:sz w:val="28"/>
        </w:rPr>
        <w:t>Татьяна Васильевна приветствует всех присутствующих в кабинете биологии и объявляет о начале работы.</w:t>
      </w:r>
    </w:p>
    <w:p w:rsidR="002C1A50" w:rsidRPr="003C6D0B" w:rsidRDefault="002C1A50" w:rsidP="002C1A5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</w:rPr>
      </w:pPr>
      <w:r w:rsidRPr="003C6D0B">
        <w:rPr>
          <w:rFonts w:ascii="Times New Roman" w:eastAsia="Calibri" w:hAnsi="Times New Roman" w:cs="Times New Roman"/>
          <w:sz w:val="28"/>
        </w:rPr>
        <w:t>Татьяна Васильевна знакомит всех присутствующих.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биологии, обращаясь к учащимся:</w:t>
      </w:r>
      <w:r w:rsidRPr="003C6D0B">
        <w:rPr>
          <w:rFonts w:ascii="Times New Roman" w:hAnsi="Times New Roman" w:cs="Times New Roman"/>
          <w:sz w:val="28"/>
          <w:szCs w:val="28"/>
        </w:rPr>
        <w:t xml:space="preserve">  </w:t>
      </w:r>
      <w:r w:rsidRPr="00E040DC">
        <w:rPr>
          <w:rFonts w:ascii="Times New Roman" w:hAnsi="Times New Roman" w:cs="Times New Roman"/>
          <w:sz w:val="32"/>
          <w:szCs w:val="28"/>
        </w:rPr>
        <w:t xml:space="preserve">(слайд 1) </w:t>
      </w:r>
      <w:r w:rsidRPr="003C6D0B">
        <w:rPr>
          <w:rFonts w:ascii="Times New Roman" w:hAnsi="Times New Roman" w:cs="Times New Roman"/>
          <w:sz w:val="28"/>
          <w:szCs w:val="28"/>
        </w:rPr>
        <w:t>Вы первый раз в этом кабинете?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Я вижу, как вам здесь ново, необычно, интересно. Поэтому я предлагаю вам 1 минутку осмотреться, посмотреть по сторонам, познакомиться с кабинетом.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>Учащиеся осматривают кабинет биологии.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А теперь, внимание! Вы осмотрелись и, наверно, </w:t>
      </w:r>
      <w:proofErr w:type="gramStart"/>
      <w:r w:rsidR="00A53252" w:rsidRPr="003C6D0B">
        <w:rPr>
          <w:rFonts w:ascii="Times New Roman" w:hAnsi="Times New Roman" w:cs="Times New Roman"/>
          <w:sz w:val="28"/>
          <w:szCs w:val="28"/>
        </w:rPr>
        <w:t>догадались</w:t>
      </w:r>
      <w:r w:rsidRPr="003C6D0B">
        <w:rPr>
          <w:rFonts w:ascii="Times New Roman" w:hAnsi="Times New Roman" w:cs="Times New Roman"/>
          <w:sz w:val="28"/>
          <w:szCs w:val="28"/>
        </w:rPr>
        <w:t xml:space="preserve"> в каком кабинете находитесь</w:t>
      </w:r>
      <w:proofErr w:type="gramEnd"/>
      <w:r w:rsidRPr="003C6D0B">
        <w:rPr>
          <w:rFonts w:ascii="Times New Roman" w:hAnsi="Times New Roman" w:cs="Times New Roman"/>
          <w:sz w:val="28"/>
          <w:szCs w:val="28"/>
        </w:rPr>
        <w:t>?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Pr="003C6D0B">
        <w:rPr>
          <w:rFonts w:ascii="Times New Roman" w:hAnsi="Times New Roman" w:cs="Times New Roman"/>
          <w:sz w:val="28"/>
          <w:szCs w:val="28"/>
        </w:rPr>
        <w:t xml:space="preserve">  В кабинете биологии.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Какую науку здесь изучают?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Pr="003C6D0B">
        <w:rPr>
          <w:rFonts w:ascii="Times New Roman" w:hAnsi="Times New Roman" w:cs="Times New Roman"/>
          <w:sz w:val="28"/>
          <w:szCs w:val="28"/>
        </w:rPr>
        <w:t xml:space="preserve">  </w:t>
      </w:r>
      <w:r w:rsidRPr="00E040DC">
        <w:rPr>
          <w:rFonts w:ascii="Times New Roman" w:hAnsi="Times New Roman" w:cs="Times New Roman"/>
          <w:sz w:val="32"/>
          <w:szCs w:val="28"/>
        </w:rPr>
        <w:t>(слайд 2)</w:t>
      </w:r>
      <w:r w:rsidRPr="00E040DC">
        <w:rPr>
          <w:rFonts w:ascii="Times New Roman" w:hAnsi="Times New Roman" w:cs="Times New Roman"/>
          <w:sz w:val="24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</w:rPr>
        <w:t>Биологию.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Вести нашу встречу будут два учителя. Кто же это? Подскажите мне, пожалуйста, как зовут этого учителя.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Инна Алексеевна.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Какой предмет вы изучаете вместе с Инной Алексеевной?</w:t>
      </w:r>
    </w:p>
    <w:p w:rsidR="002C1A50" w:rsidRPr="002C1A50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Учащиеся</w:t>
      </w:r>
      <w:r w:rsidRPr="002C1A50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2C1A5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C6D0B">
        <w:rPr>
          <w:rFonts w:ascii="Times New Roman" w:hAnsi="Times New Roman" w:cs="Times New Roman"/>
          <w:sz w:val="28"/>
          <w:szCs w:val="28"/>
        </w:rPr>
        <w:t>Английский</w:t>
      </w:r>
      <w:r w:rsidRPr="002C1A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</w:rPr>
        <w:t>язык</w:t>
      </w:r>
      <w:r w:rsidRPr="002C1A5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3C6D0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u w:val="single"/>
        </w:rPr>
        <w:t>анг</w:t>
      </w:r>
      <w:r w:rsidRPr="003C6D0B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Pr="003C6D0B">
        <w:rPr>
          <w:rFonts w:ascii="Times New Roman" w:hAnsi="Times New Roman" w:cs="Times New Roman"/>
          <w:sz w:val="28"/>
          <w:szCs w:val="28"/>
          <w:u w:val="single"/>
        </w:rPr>
        <w:t>яз</w:t>
      </w:r>
      <w:proofErr w:type="gramStart"/>
      <w:r w:rsidRPr="003C6D0B">
        <w:rPr>
          <w:rFonts w:ascii="Times New Roman" w:hAnsi="Times New Roman" w:cs="Times New Roman"/>
          <w:sz w:val="28"/>
          <w:szCs w:val="28"/>
          <w:u w:val="single"/>
          <w:lang w:val="en-US"/>
        </w:rPr>
        <w:t>.: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End"/>
      <w:r w:rsidRPr="003C6D0B">
        <w:rPr>
          <w:rFonts w:ascii="Times New Roman" w:hAnsi="Times New Roman" w:cs="Times New Roman"/>
          <w:sz w:val="28"/>
          <w:szCs w:val="28"/>
          <w:lang w:val="en-US"/>
        </w:rPr>
        <w:t>Good morning, children, parents and our guests. I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glad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 xml:space="preserve">(Доброе утро, дети, родители и наши гости. </w:t>
      </w:r>
      <w:proofErr w:type="gramStart"/>
      <w:r w:rsidRPr="003C6D0B">
        <w:rPr>
          <w:rFonts w:ascii="Times New Roman" w:hAnsi="Times New Roman" w:cs="Times New Roman"/>
          <w:i/>
          <w:sz w:val="28"/>
          <w:szCs w:val="28"/>
        </w:rPr>
        <w:t>Я рада вас видеть здесь).</w:t>
      </w:r>
      <w:proofErr w:type="gramEnd"/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А меня вы знаете? Как меня зовут? Какой предмет я преподаю в этом кабинете?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lastRenderedPageBreak/>
        <w:t>Учащиеся:</w:t>
      </w:r>
      <w:r w:rsidRPr="003C6D0B">
        <w:rPr>
          <w:rFonts w:ascii="Times New Roman" w:hAnsi="Times New Roman" w:cs="Times New Roman"/>
          <w:sz w:val="28"/>
          <w:szCs w:val="28"/>
        </w:rPr>
        <w:t xml:space="preserve"> Татьяна Васильевна. Биологию.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анг.яз</w:t>
      </w:r>
      <w:proofErr w:type="gramStart"/>
      <w:r w:rsidRPr="003C6D0B">
        <w:rPr>
          <w:rFonts w:ascii="Times New Roman" w:hAnsi="Times New Roman" w:cs="Times New Roman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C6D0B">
        <w:rPr>
          <w:rFonts w:ascii="Times New Roman" w:hAnsi="Times New Roman" w:cs="Times New Roman"/>
          <w:sz w:val="28"/>
          <w:szCs w:val="28"/>
        </w:rPr>
        <w:t>Верно. Вы знаете, как зовут учителя биологии. А теперь давайте вы поздороваетесь с Татьяной Васильевной и назовете свое имя на английском языке.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Учащиеся</w:t>
      </w:r>
      <w:r w:rsidRPr="003C6D0B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 xml:space="preserve"> Hello! My name is… </w:t>
      </w:r>
      <w:proofErr w:type="gramStart"/>
      <w:r w:rsidRPr="003C6D0B">
        <w:rPr>
          <w:rFonts w:ascii="Times New Roman" w:hAnsi="Times New Roman" w:cs="Times New Roman"/>
          <w:i/>
          <w:sz w:val="28"/>
          <w:szCs w:val="28"/>
        </w:rPr>
        <w:t>(Здравствуйте!</w:t>
      </w:r>
      <w:proofErr w:type="gramEnd"/>
      <w:r w:rsidRPr="003C6D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C6D0B">
        <w:rPr>
          <w:rFonts w:ascii="Times New Roman" w:hAnsi="Times New Roman" w:cs="Times New Roman"/>
          <w:i/>
          <w:sz w:val="28"/>
          <w:szCs w:val="28"/>
        </w:rPr>
        <w:t>Меня зовут …)</w:t>
      </w:r>
      <w:proofErr w:type="gramEnd"/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Недавно я приходила к вам в кабинет в гости. А что я делала у вас? Правильно! Проверяла чистоту рук и ногтей. Скажите, били ли замечания к некоторым ученикам?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Мы с Инной Алексеевной хотим посмотреть сейчас, какое состояние рук и ногтей у вас сегодня. Но прежде я хочу познакомить вас с нашими помощниками. Они в белых халатах. Это наши исследователи – ученики 8, 7а и 7б классов. Они подготовили для вас интересные сообщения. И сейчас помогут нам с Инной Алексеевной проверить чистоту ваших рук и ногтей.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>Учитель биологии и учитель английского языка с исследователями проверяют чистоту рук и ногтей. Все вместе подводят итоги проверки.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A5325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u w:val="single"/>
        </w:rPr>
        <w:t>анг</w:t>
      </w:r>
      <w:r w:rsidRPr="00A53252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Pr="003C6D0B">
        <w:rPr>
          <w:rFonts w:ascii="Times New Roman" w:hAnsi="Times New Roman" w:cs="Times New Roman"/>
          <w:sz w:val="28"/>
          <w:szCs w:val="28"/>
          <w:u w:val="single"/>
        </w:rPr>
        <w:t>яз</w:t>
      </w:r>
      <w:proofErr w:type="gramStart"/>
      <w:r w:rsidRPr="00A5325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.: </w:t>
      </w:r>
      <w:proofErr w:type="gramEnd"/>
      <w:r w:rsidRPr="003C6D0B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A53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A532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 xml:space="preserve">All of you have clean hands. </w:t>
      </w:r>
      <w:proofErr w:type="gramStart"/>
      <w:r w:rsidRPr="003C6D0B">
        <w:rPr>
          <w:rFonts w:ascii="Times New Roman" w:hAnsi="Times New Roman" w:cs="Times New Roman"/>
          <w:i/>
          <w:sz w:val="28"/>
          <w:szCs w:val="28"/>
        </w:rPr>
        <w:t>(Очень хорошо!</w:t>
      </w:r>
      <w:proofErr w:type="gramEnd"/>
      <w:r w:rsidRPr="003C6D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C6D0B">
        <w:rPr>
          <w:rFonts w:ascii="Times New Roman" w:hAnsi="Times New Roman" w:cs="Times New Roman"/>
          <w:i/>
          <w:sz w:val="28"/>
          <w:szCs w:val="28"/>
        </w:rPr>
        <w:t>У вас у всех чистые руки!)</w:t>
      </w:r>
      <w:proofErr w:type="gramEnd"/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А сейчас, когда мы с вами познакомились, проверили чистоту рук, я хочу обратить ваше внимание на эти предметы. Что это?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>На кафедре учащиеся видят полотенце, мыло, щетка.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A5325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u w:val="single"/>
        </w:rPr>
        <w:t>анг</w:t>
      </w:r>
      <w:r w:rsidRPr="00A53252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Pr="003C6D0B">
        <w:rPr>
          <w:rFonts w:ascii="Times New Roman" w:hAnsi="Times New Roman" w:cs="Times New Roman"/>
          <w:sz w:val="28"/>
          <w:szCs w:val="28"/>
          <w:u w:val="single"/>
        </w:rPr>
        <w:t>яз</w:t>
      </w:r>
      <w:proofErr w:type="gramStart"/>
      <w:r w:rsidRPr="00A53252">
        <w:rPr>
          <w:rFonts w:ascii="Times New Roman" w:hAnsi="Times New Roman" w:cs="Times New Roman"/>
          <w:sz w:val="28"/>
          <w:szCs w:val="28"/>
          <w:u w:val="single"/>
          <w:lang w:val="en-US"/>
        </w:rPr>
        <w:t>.:</w:t>
      </w:r>
      <w:r w:rsidRPr="00A53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 w:rsidRPr="003C6D0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53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A53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A53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A53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A53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A53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53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53252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3C6D0B">
        <w:rPr>
          <w:rFonts w:ascii="Times New Roman" w:hAnsi="Times New Roman" w:cs="Times New Roman"/>
          <w:i/>
          <w:sz w:val="28"/>
          <w:szCs w:val="28"/>
        </w:rPr>
        <w:t>(А как они называются по-английски?)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towel</w:t>
      </w:r>
      <w:r w:rsidRPr="003C6D0B">
        <w:rPr>
          <w:rFonts w:ascii="Times New Roman" w:hAnsi="Times New Roman" w:cs="Times New Roman"/>
          <w:sz w:val="28"/>
          <w:szCs w:val="28"/>
        </w:rPr>
        <w:t xml:space="preserve">,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soap</w:t>
      </w:r>
      <w:r w:rsidRPr="003C6D0B">
        <w:rPr>
          <w:rFonts w:ascii="Times New Roman" w:hAnsi="Times New Roman" w:cs="Times New Roman"/>
          <w:sz w:val="28"/>
          <w:szCs w:val="28"/>
        </w:rPr>
        <w:t xml:space="preserve">,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brush</w:t>
      </w:r>
      <w:r w:rsidRPr="003C6D0B">
        <w:rPr>
          <w:rFonts w:ascii="Times New Roman" w:hAnsi="Times New Roman" w:cs="Times New Roman"/>
          <w:sz w:val="28"/>
          <w:szCs w:val="28"/>
        </w:rPr>
        <w:t xml:space="preserve"> (</w:t>
      </w:r>
      <w:r w:rsidRPr="003C6D0B">
        <w:rPr>
          <w:rFonts w:ascii="Times New Roman" w:hAnsi="Times New Roman" w:cs="Times New Roman"/>
          <w:i/>
          <w:sz w:val="28"/>
          <w:szCs w:val="28"/>
        </w:rPr>
        <w:t>полотенце, мыло, щетка)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Кто догадался, о чем у нас сегодня будет разговор?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О чистоте, о чистых руках.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E040DC">
        <w:rPr>
          <w:rFonts w:ascii="Times New Roman" w:hAnsi="Times New Roman" w:cs="Times New Roman"/>
          <w:sz w:val="32"/>
          <w:szCs w:val="28"/>
        </w:rPr>
        <w:t>(слайд 3)</w:t>
      </w:r>
      <w:r>
        <w:rPr>
          <w:rFonts w:ascii="Times New Roman" w:hAnsi="Times New Roman" w:cs="Times New Roman"/>
          <w:sz w:val="28"/>
          <w:szCs w:val="28"/>
        </w:rPr>
        <w:t xml:space="preserve"> И наша встреча</w:t>
      </w:r>
      <w:r w:rsidRPr="003C6D0B">
        <w:rPr>
          <w:rFonts w:ascii="Times New Roman" w:hAnsi="Times New Roman" w:cs="Times New Roman"/>
          <w:sz w:val="28"/>
          <w:szCs w:val="28"/>
        </w:rPr>
        <w:t xml:space="preserve"> сегодня называет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6D0B">
        <w:rPr>
          <w:rFonts w:ascii="Times New Roman" w:hAnsi="Times New Roman" w:cs="Times New Roman"/>
          <w:sz w:val="28"/>
          <w:szCs w:val="28"/>
        </w:rPr>
        <w:t>я «в</w:t>
      </w:r>
      <w:r w:rsidR="00A53252">
        <w:rPr>
          <w:rFonts w:ascii="Times New Roman" w:hAnsi="Times New Roman" w:cs="Times New Roman"/>
          <w:sz w:val="28"/>
          <w:szCs w:val="28"/>
        </w:rPr>
        <w:t>стреча-беседа о гигиене». А что</w:t>
      </w:r>
      <w:r w:rsidRPr="003C6D0B">
        <w:rPr>
          <w:rFonts w:ascii="Times New Roman" w:hAnsi="Times New Roman" w:cs="Times New Roman"/>
          <w:sz w:val="28"/>
          <w:szCs w:val="28"/>
        </w:rPr>
        <w:t xml:space="preserve"> изучает гигиена?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Pr="003C6D0B">
        <w:rPr>
          <w:rFonts w:ascii="Times New Roman" w:hAnsi="Times New Roman" w:cs="Times New Roman"/>
          <w:sz w:val="28"/>
          <w:szCs w:val="28"/>
        </w:rPr>
        <w:t xml:space="preserve"> Чистоту, наше здоровье и т.д.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Итак, гигиена – это наука о правилах сохранения здоровья. Скажите, а что на ваш взгляд является главным или главной составляющей в жизни любого человека? 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Здоровье.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Правильно! Здоров</w:t>
      </w:r>
      <w:r>
        <w:rPr>
          <w:rFonts w:ascii="Times New Roman" w:hAnsi="Times New Roman" w:cs="Times New Roman"/>
          <w:sz w:val="28"/>
          <w:szCs w:val="28"/>
        </w:rPr>
        <w:t>ье! И вот сегодня главная задач</w:t>
      </w:r>
      <w:r w:rsidRPr="003C6D0B">
        <w:rPr>
          <w:rFonts w:ascii="Times New Roman" w:hAnsi="Times New Roman" w:cs="Times New Roman"/>
          <w:sz w:val="28"/>
          <w:szCs w:val="28"/>
        </w:rPr>
        <w:t xml:space="preserve">а нашей беседы - еще раз поговорить, как сохранить наше здоровье. Будем продолжать учиться, как его сохранять. 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</w:rPr>
        <w:lastRenderedPageBreak/>
        <w:t xml:space="preserve">Нас повсюду </w:t>
      </w:r>
      <w:r w:rsidR="00A53252" w:rsidRPr="003C6D0B">
        <w:rPr>
          <w:rFonts w:ascii="Times New Roman" w:hAnsi="Times New Roman" w:cs="Times New Roman"/>
          <w:sz w:val="28"/>
          <w:szCs w:val="28"/>
        </w:rPr>
        <w:t>подстерегает</w:t>
      </w:r>
      <w:r w:rsidRPr="003C6D0B">
        <w:rPr>
          <w:rFonts w:ascii="Times New Roman" w:hAnsi="Times New Roman" w:cs="Times New Roman"/>
          <w:sz w:val="28"/>
          <w:szCs w:val="28"/>
        </w:rPr>
        <w:t xml:space="preserve"> множество различных заболеваний. Если вас где-то продуло или вы переохладились, то здесь почти нет вашей вины, хотя нужно быть всегда осторожным. Но есть заболевания, в которых человек сам виноват. И называются они – </w:t>
      </w:r>
      <w:r w:rsidRPr="003C6D0B">
        <w:rPr>
          <w:rFonts w:ascii="Times New Roman" w:hAnsi="Times New Roman" w:cs="Times New Roman"/>
          <w:b/>
          <w:sz w:val="28"/>
          <w:szCs w:val="28"/>
        </w:rPr>
        <w:t>паразитарные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0DC">
        <w:rPr>
          <w:rFonts w:ascii="Times New Roman" w:hAnsi="Times New Roman" w:cs="Times New Roman"/>
          <w:sz w:val="32"/>
          <w:szCs w:val="28"/>
        </w:rPr>
        <w:t>(слайд 4)</w:t>
      </w:r>
      <w:r w:rsidRPr="003C6D0B">
        <w:rPr>
          <w:rFonts w:ascii="Times New Roman" w:hAnsi="Times New Roman" w:cs="Times New Roman"/>
          <w:sz w:val="28"/>
          <w:szCs w:val="28"/>
        </w:rPr>
        <w:t>. Подскажите мне, пожалуйста, какое главное слово.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Паразит.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Правильно. Паразит. А кто это? Вот сегодня о них мы и будем говорить: кто они и какой вред они нам приносят.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</w:rPr>
        <w:t xml:space="preserve">Итак, внимание! Об этом научное исследование ученицы 8 класса Салаватовой </w:t>
      </w:r>
      <w:r w:rsidR="00A53252" w:rsidRPr="003C6D0B">
        <w:rPr>
          <w:rFonts w:ascii="Times New Roman" w:hAnsi="Times New Roman" w:cs="Times New Roman"/>
          <w:sz w:val="28"/>
          <w:szCs w:val="28"/>
        </w:rPr>
        <w:t>Саиды</w:t>
      </w:r>
      <w:r w:rsidRPr="003C6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0DC">
        <w:rPr>
          <w:rFonts w:ascii="Times New Roman" w:hAnsi="Times New Roman" w:cs="Times New Roman"/>
          <w:i/>
          <w:sz w:val="32"/>
          <w:szCs w:val="28"/>
        </w:rPr>
        <w:t>(слайд 5)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Ученица рассказывает о паразитарном заболевании-гельминтозе; о червях – паразитах – гельминтах, или глистах: они поселяются в органах пищеварительной системы – тонком и толстом кишечнике. На объемной таблице называет и показывает строение пищеварительной системы.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Итак, о каких говорить?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О паразитических червях, или о гельминтах, или глистах.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Кто же это конкретно? Какие гельминты паразитируют у нас в органах пищеварения? Об этом расскажет еще один исследователь – ученик 7б класса Першин Виталий.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224">
        <w:rPr>
          <w:rFonts w:ascii="Times New Roman" w:hAnsi="Times New Roman" w:cs="Times New Roman"/>
          <w:i/>
          <w:sz w:val="32"/>
          <w:szCs w:val="28"/>
        </w:rPr>
        <w:t xml:space="preserve">(слайд 6) </w:t>
      </w:r>
      <w:r w:rsidRPr="003C6D0B">
        <w:rPr>
          <w:rFonts w:ascii="Times New Roman" w:hAnsi="Times New Roman" w:cs="Times New Roman"/>
          <w:i/>
          <w:sz w:val="28"/>
          <w:szCs w:val="28"/>
        </w:rPr>
        <w:t xml:space="preserve">Ученик рассказывает об очень упрощенном строении глистов, об отсутствии практически всех систем органов, о </w:t>
      </w:r>
      <w:r w:rsidR="00A53252" w:rsidRPr="003C6D0B">
        <w:rPr>
          <w:rFonts w:ascii="Times New Roman" w:hAnsi="Times New Roman" w:cs="Times New Roman"/>
          <w:i/>
          <w:sz w:val="28"/>
          <w:szCs w:val="28"/>
        </w:rPr>
        <w:t>приспособлениях</w:t>
      </w:r>
      <w:r w:rsidRPr="003C6D0B">
        <w:rPr>
          <w:rFonts w:ascii="Times New Roman" w:hAnsi="Times New Roman" w:cs="Times New Roman"/>
          <w:i/>
          <w:sz w:val="28"/>
          <w:szCs w:val="28"/>
        </w:rPr>
        <w:t xml:space="preserve"> (присосках и крючьях), как результат паразитического образа жизни.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D0B">
        <w:rPr>
          <w:rFonts w:ascii="Times New Roman" w:hAnsi="Times New Roman" w:cs="Times New Roman"/>
          <w:b/>
          <w:sz w:val="28"/>
          <w:szCs w:val="28"/>
        </w:rPr>
        <w:t>Вывод: Попасть к нам в организм они могут только тогда, когда человек не соблюдает основные правила личной гигиены.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А сейчас, прежде чем мы познакомимся подробнее с паразитами, давайте еще раз вспомним, как они называются: </w:t>
      </w:r>
      <w:r w:rsidRPr="003C6D0B">
        <w:rPr>
          <w:rFonts w:ascii="Times New Roman" w:hAnsi="Times New Roman" w:cs="Times New Roman"/>
          <w:b/>
          <w:sz w:val="28"/>
          <w:szCs w:val="28"/>
        </w:rPr>
        <w:t xml:space="preserve">гельминты, или глисты. </w:t>
      </w:r>
      <w:r w:rsidRPr="003C6D0B">
        <w:rPr>
          <w:rFonts w:ascii="Times New Roman" w:hAnsi="Times New Roman" w:cs="Times New Roman"/>
          <w:sz w:val="28"/>
          <w:szCs w:val="28"/>
        </w:rPr>
        <w:t>Сейчас я вам предлагаю посмотреть: у каждого на столе лежат дидактические карточки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224">
        <w:rPr>
          <w:rFonts w:ascii="Times New Roman" w:hAnsi="Times New Roman" w:cs="Times New Roman"/>
          <w:sz w:val="32"/>
          <w:szCs w:val="28"/>
        </w:rPr>
        <w:t xml:space="preserve">(слайд 7). </w:t>
      </w:r>
      <w:r w:rsidRPr="003C6D0B">
        <w:rPr>
          <w:rFonts w:ascii="Times New Roman" w:hAnsi="Times New Roman" w:cs="Times New Roman"/>
          <w:sz w:val="28"/>
          <w:szCs w:val="28"/>
        </w:rPr>
        <w:t>Откройте, пожалуйста, среднюю карточку. Давайте прочитаем, что написано вверху: источники заражения.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>Учащиеся рассматривают карточку и называют источники заражения:</w:t>
      </w:r>
    </w:p>
    <w:p w:rsidR="002C1A50" w:rsidRPr="003C6D0B" w:rsidRDefault="002C1A50" w:rsidP="002C1A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>Грязные, немытые руки</w:t>
      </w:r>
    </w:p>
    <w:p w:rsidR="002C1A50" w:rsidRPr="003C6D0B" w:rsidRDefault="002C1A50" w:rsidP="002C1A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>Мухи, тараканы</w:t>
      </w:r>
    </w:p>
    <w:p w:rsidR="002C1A50" w:rsidRPr="003C6D0B" w:rsidRDefault="002C1A50" w:rsidP="002C1A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>Грязны, немытые фрукты и овощи</w:t>
      </w:r>
    </w:p>
    <w:p w:rsidR="002C1A50" w:rsidRPr="003C6D0B" w:rsidRDefault="002C1A50" w:rsidP="002C1A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>Плохо проваренное и прожаренное мясо, рыба</w:t>
      </w:r>
    </w:p>
    <w:p w:rsidR="002C1A50" w:rsidRPr="003C6D0B" w:rsidRDefault="002C1A50" w:rsidP="002C1A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lastRenderedPageBreak/>
        <w:t>Неправильное обращение с животными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>Татьяна Васильевна обращает внимание учащихся на две вазы на столе: одна ваза с фруктами, вторая – с овощами.</w:t>
      </w:r>
    </w:p>
    <w:p w:rsidR="002C1A50" w:rsidRPr="00B76B4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B76B4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u w:val="single"/>
        </w:rPr>
        <w:t>анг</w:t>
      </w:r>
      <w:r w:rsidRPr="00B76B4B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Pr="003C6D0B">
        <w:rPr>
          <w:rFonts w:ascii="Times New Roman" w:hAnsi="Times New Roman" w:cs="Times New Roman"/>
          <w:sz w:val="28"/>
          <w:szCs w:val="28"/>
          <w:u w:val="single"/>
        </w:rPr>
        <w:t>яз</w:t>
      </w:r>
      <w:proofErr w:type="gramStart"/>
      <w:r w:rsidRPr="00B76B4B">
        <w:rPr>
          <w:rFonts w:ascii="Times New Roman" w:hAnsi="Times New Roman" w:cs="Times New Roman"/>
          <w:sz w:val="28"/>
          <w:szCs w:val="28"/>
          <w:u w:val="single"/>
          <w:lang w:val="en-US"/>
        </w:rPr>
        <w:t>.: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 w:rsidRPr="003C6D0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fruit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a mandarin,</w:t>
      </w:r>
    </w:p>
    <w:p w:rsidR="002C1A50" w:rsidRPr="00B76B4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6D0B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pear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banana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vegetables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cucumber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tomato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carrot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B4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3C6D0B">
        <w:rPr>
          <w:rFonts w:ascii="Times New Roman" w:hAnsi="Times New Roman" w:cs="Times New Roman"/>
          <w:i/>
          <w:sz w:val="28"/>
          <w:szCs w:val="28"/>
        </w:rPr>
        <w:t>итак</w:t>
      </w:r>
      <w:r w:rsidRPr="00B76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3C6D0B">
        <w:rPr>
          <w:rFonts w:ascii="Times New Roman" w:hAnsi="Times New Roman" w:cs="Times New Roman"/>
          <w:i/>
          <w:sz w:val="28"/>
          <w:szCs w:val="28"/>
        </w:rPr>
        <w:t>вы</w:t>
      </w:r>
      <w:r w:rsidRPr="00B76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видите</w:t>
      </w:r>
      <w:r w:rsidRPr="00B76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здесь</w:t>
      </w:r>
      <w:r w:rsidRPr="00B76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фрукты</w:t>
      </w:r>
      <w:r w:rsidRPr="00B76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 </w:t>
      </w:r>
      <w:r w:rsidRPr="003C6D0B">
        <w:rPr>
          <w:rFonts w:ascii="Times New Roman" w:hAnsi="Times New Roman" w:cs="Times New Roman"/>
          <w:i/>
          <w:sz w:val="28"/>
          <w:szCs w:val="28"/>
        </w:rPr>
        <w:t>апельсин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3C6D0B">
        <w:rPr>
          <w:rFonts w:ascii="Times New Roman" w:hAnsi="Times New Roman" w:cs="Times New Roman"/>
          <w:i/>
          <w:sz w:val="28"/>
          <w:szCs w:val="28"/>
        </w:rPr>
        <w:t>мандарин</w:t>
      </w:r>
      <w:r w:rsidRPr="00B76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 </w:t>
      </w:r>
      <w:r w:rsidRPr="003C6D0B">
        <w:rPr>
          <w:rFonts w:ascii="Times New Roman" w:hAnsi="Times New Roman" w:cs="Times New Roman"/>
          <w:i/>
          <w:sz w:val="28"/>
          <w:szCs w:val="28"/>
        </w:rPr>
        <w:t>яблоко</w:t>
      </w:r>
      <w:r w:rsidRPr="00B76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 </w:t>
      </w:r>
      <w:r w:rsidRPr="003C6D0B">
        <w:rPr>
          <w:rFonts w:ascii="Times New Roman" w:hAnsi="Times New Roman" w:cs="Times New Roman"/>
          <w:i/>
          <w:sz w:val="28"/>
          <w:szCs w:val="28"/>
        </w:rPr>
        <w:t>груша</w:t>
      </w:r>
      <w:r w:rsidRPr="00B76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 </w:t>
      </w:r>
      <w:r w:rsidRPr="003C6D0B">
        <w:rPr>
          <w:rFonts w:ascii="Times New Roman" w:hAnsi="Times New Roman" w:cs="Times New Roman"/>
          <w:i/>
          <w:sz w:val="28"/>
          <w:szCs w:val="28"/>
        </w:rPr>
        <w:t>банан</w:t>
      </w:r>
      <w:r w:rsidRPr="00B76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и</w:t>
      </w:r>
      <w:r w:rsidRPr="00B76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овощи</w:t>
      </w:r>
      <w:r w:rsidRPr="00B76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3C6D0B">
        <w:rPr>
          <w:rFonts w:ascii="Times New Roman" w:hAnsi="Times New Roman" w:cs="Times New Roman"/>
          <w:i/>
          <w:sz w:val="28"/>
          <w:szCs w:val="28"/>
        </w:rPr>
        <w:t>огурец</w:t>
      </w:r>
      <w:r w:rsidRPr="00B76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3C6D0B">
        <w:rPr>
          <w:rFonts w:ascii="Times New Roman" w:hAnsi="Times New Roman" w:cs="Times New Roman"/>
          <w:i/>
          <w:sz w:val="28"/>
          <w:szCs w:val="28"/>
        </w:rPr>
        <w:t>помидор</w:t>
      </w:r>
      <w:r w:rsidRPr="00B76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и</w:t>
      </w:r>
      <w:r w:rsidRPr="00B76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морковь</w:t>
      </w:r>
      <w:r w:rsidRPr="00B76B4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B76B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C1A50" w:rsidRPr="00B05DB0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C6D0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thing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C6D0B">
        <w:rPr>
          <w:rFonts w:ascii="Times New Roman" w:hAnsi="Times New Roman" w:cs="Times New Roman"/>
          <w:i/>
          <w:sz w:val="28"/>
          <w:szCs w:val="28"/>
        </w:rPr>
        <w:t>а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сейчас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давайте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поиграем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3C6D0B">
        <w:rPr>
          <w:rFonts w:ascii="Times New Roman" w:hAnsi="Times New Roman" w:cs="Times New Roman"/>
          <w:i/>
          <w:sz w:val="28"/>
          <w:szCs w:val="28"/>
        </w:rPr>
        <w:t>идите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к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доске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и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покажите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мне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то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3C6D0B">
        <w:rPr>
          <w:rFonts w:ascii="Times New Roman" w:hAnsi="Times New Roman" w:cs="Times New Roman"/>
          <w:i/>
          <w:sz w:val="28"/>
          <w:szCs w:val="28"/>
        </w:rPr>
        <w:t>что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вам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скажу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2C1A50" w:rsidRPr="00B05DB0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C6D0B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missing</w:t>
      </w:r>
      <w:r w:rsidRPr="00B05DB0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3C6D0B">
        <w:rPr>
          <w:rFonts w:ascii="Times New Roman" w:hAnsi="Times New Roman" w:cs="Times New Roman"/>
          <w:i/>
          <w:sz w:val="28"/>
          <w:szCs w:val="28"/>
        </w:rPr>
        <w:t>хорошо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3C6D0B">
        <w:rPr>
          <w:rFonts w:ascii="Times New Roman" w:hAnsi="Times New Roman" w:cs="Times New Roman"/>
          <w:i/>
          <w:sz w:val="28"/>
          <w:szCs w:val="28"/>
        </w:rPr>
        <w:t>а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сейчас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давайте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поиграем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в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игру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r w:rsidRPr="003C6D0B">
        <w:rPr>
          <w:rFonts w:ascii="Times New Roman" w:hAnsi="Times New Roman" w:cs="Times New Roman"/>
          <w:i/>
          <w:sz w:val="28"/>
          <w:szCs w:val="28"/>
        </w:rPr>
        <w:t>Что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пропало</w:t>
      </w:r>
      <w:r w:rsidRPr="00B05D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»). 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C6D0B">
        <w:rPr>
          <w:rFonts w:ascii="Times New Roman" w:hAnsi="Times New Roman" w:cs="Times New Roman"/>
          <w:sz w:val="28"/>
          <w:szCs w:val="28"/>
          <w:lang w:val="en-US"/>
        </w:rPr>
        <w:t>Very well.</w:t>
      </w:r>
      <w:proofErr w:type="gramEnd"/>
      <w:r w:rsidRPr="003C6D0B">
        <w:rPr>
          <w:rFonts w:ascii="Times New Roman" w:hAnsi="Times New Roman" w:cs="Times New Roman"/>
          <w:sz w:val="28"/>
          <w:szCs w:val="28"/>
          <w:lang w:val="en-US"/>
        </w:rPr>
        <w:t xml:space="preserve"> Now let’s count out fruit and vegetables. How many fruit can you see here? How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vegetables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3C6D0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3C6D0B">
        <w:rPr>
          <w:rFonts w:ascii="Times New Roman" w:hAnsi="Times New Roman" w:cs="Times New Roman"/>
          <w:i/>
          <w:sz w:val="28"/>
          <w:szCs w:val="28"/>
        </w:rPr>
        <w:t>(а сейчас давайте посчитаем наши фрукты и овощи.</w:t>
      </w:r>
      <w:proofErr w:type="gramEnd"/>
      <w:r w:rsidRPr="003C6D0B">
        <w:rPr>
          <w:rFonts w:ascii="Times New Roman" w:hAnsi="Times New Roman" w:cs="Times New Roman"/>
          <w:i/>
          <w:sz w:val="28"/>
          <w:szCs w:val="28"/>
        </w:rPr>
        <w:t xml:space="preserve"> Сколько фруктов вы видите? </w:t>
      </w:r>
      <w:proofErr w:type="gramStart"/>
      <w:r w:rsidRPr="003C6D0B">
        <w:rPr>
          <w:rFonts w:ascii="Times New Roman" w:hAnsi="Times New Roman" w:cs="Times New Roman"/>
          <w:i/>
          <w:sz w:val="28"/>
          <w:szCs w:val="28"/>
        </w:rPr>
        <w:t>Сколько овощей?)</w:t>
      </w:r>
      <w:proofErr w:type="gramEnd"/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D0B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fruit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vegetables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3C6D0B">
        <w:rPr>
          <w:rFonts w:ascii="Times New Roman" w:hAnsi="Times New Roman" w:cs="Times New Roman"/>
          <w:i/>
          <w:sz w:val="28"/>
          <w:szCs w:val="28"/>
        </w:rPr>
        <w:t xml:space="preserve"> (скажите мне, пожалуйста, какого цвета овощи и фрукты).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Если вы купили в магазине фрукты и овощи, что вы сделаете, прежде</w:t>
      </w:r>
      <w:proofErr w:type="gramStart"/>
      <w:r w:rsidRPr="003C6D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6D0B">
        <w:rPr>
          <w:rFonts w:ascii="Times New Roman" w:hAnsi="Times New Roman" w:cs="Times New Roman"/>
          <w:sz w:val="28"/>
          <w:szCs w:val="28"/>
        </w:rPr>
        <w:t xml:space="preserve"> чем их съесть?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Вымыть!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А что же будет, какими глистами можно заразиться, если есть грязные, немытые фрукты и овощи?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>Татьяна Васильевна предлагает поднять правую руку.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Молодцы! Знаете! А теперь откройте правую дидактическую карточку и прочитайте, какой это гельминт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224">
        <w:rPr>
          <w:rFonts w:ascii="Times New Roman" w:hAnsi="Times New Roman" w:cs="Times New Roman"/>
          <w:i/>
          <w:sz w:val="32"/>
          <w:szCs w:val="28"/>
        </w:rPr>
        <w:t>(слайд 8)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Аскарида.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>Татьяна Васильевна предоставляет слово ещё одному исследователю – ученице 7а класса Рощиной Дарье. Тема ее исследования – аскарида. Ученица рассказывает о строении аскариды, ее паразитизме и мерах предосторожности.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>После доклада учащиеся берут в руки линейку и отмеряют 25 см – длину аскариды.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D0B">
        <w:rPr>
          <w:rFonts w:ascii="Times New Roman" w:hAnsi="Times New Roman" w:cs="Times New Roman"/>
          <w:b/>
          <w:sz w:val="28"/>
          <w:szCs w:val="28"/>
        </w:rPr>
        <w:t>Вывод: Чистые руки, чистые овощи и фрукты – основные правила личной гигиены.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анг.яз</w:t>
      </w:r>
      <w:proofErr w:type="gramStart"/>
      <w:r w:rsidRPr="003C6D0B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C6D0B">
        <w:rPr>
          <w:rFonts w:ascii="Times New Roman" w:hAnsi="Times New Roman" w:cs="Times New Roman"/>
          <w:sz w:val="28"/>
          <w:szCs w:val="28"/>
        </w:rPr>
        <w:t xml:space="preserve">А вы правильно моете руки? </w:t>
      </w:r>
      <w:r w:rsidR="00A53252" w:rsidRPr="003C6D0B">
        <w:rPr>
          <w:rFonts w:ascii="Times New Roman" w:hAnsi="Times New Roman" w:cs="Times New Roman"/>
          <w:sz w:val="28"/>
          <w:szCs w:val="28"/>
        </w:rPr>
        <w:t>Существуют</w:t>
      </w:r>
      <w:r w:rsidR="00A53252">
        <w:rPr>
          <w:rFonts w:ascii="Times New Roman" w:hAnsi="Times New Roman" w:cs="Times New Roman"/>
          <w:sz w:val="28"/>
          <w:szCs w:val="28"/>
        </w:rPr>
        <w:t xml:space="preserve"> определенные правила</w:t>
      </w:r>
      <w:r w:rsidRPr="003C6D0B">
        <w:rPr>
          <w:rFonts w:ascii="Times New Roman" w:hAnsi="Times New Roman" w:cs="Times New Roman"/>
          <w:sz w:val="28"/>
          <w:szCs w:val="28"/>
        </w:rPr>
        <w:t xml:space="preserve">, как необходимо мыть руки. Давайте послушаем </w:t>
      </w:r>
      <w:r w:rsidRPr="003C6D0B">
        <w:rPr>
          <w:rFonts w:ascii="Times New Roman" w:hAnsi="Times New Roman" w:cs="Times New Roman"/>
          <w:sz w:val="28"/>
          <w:szCs w:val="28"/>
        </w:rPr>
        <w:lastRenderedPageBreak/>
        <w:t>песенку “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Wash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3C6D0B">
        <w:rPr>
          <w:rFonts w:ascii="Times New Roman" w:hAnsi="Times New Roman" w:cs="Times New Roman"/>
          <w:sz w:val="28"/>
          <w:szCs w:val="28"/>
        </w:rPr>
        <w:t>” («мойте ваши руки») и она научит нас правильно мыть руки.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224">
        <w:rPr>
          <w:rFonts w:ascii="Times New Roman" w:hAnsi="Times New Roman" w:cs="Times New Roman"/>
          <w:i/>
          <w:sz w:val="32"/>
          <w:szCs w:val="28"/>
        </w:rPr>
        <w:t>(слайд 9)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После просмотра видео учащиеся обсуждают с Инной Алексеевной, как надо мыть руки.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А сейчас поднимите левую руку и прочитайте, какой это гельминт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224">
        <w:rPr>
          <w:rFonts w:ascii="Times New Roman" w:hAnsi="Times New Roman" w:cs="Times New Roman"/>
          <w:i/>
          <w:sz w:val="32"/>
          <w:szCs w:val="28"/>
        </w:rPr>
        <w:t>(слайд 10)</w:t>
      </w:r>
      <w:r w:rsidRPr="00EC7224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Бычий цепень.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>Предоставляется слово исследователю – ученику 7а класса Гудкову Сергею.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>Ученик рассказывает о бычьем цепне, о его строении, приспособлениях (присоски, крючья) к паразитическому образу жизни и мерах профилактики.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анг.яз</w:t>
      </w:r>
      <w:proofErr w:type="gramStart"/>
      <w:r w:rsidRPr="003C6D0B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C6D0B">
        <w:rPr>
          <w:rFonts w:ascii="Times New Roman" w:hAnsi="Times New Roman" w:cs="Times New Roman"/>
          <w:sz w:val="28"/>
          <w:szCs w:val="28"/>
        </w:rPr>
        <w:t>А сейчас давайте вспомним, как мы называем мясо и рыбу по-английски.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D0B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3C6D0B">
        <w:rPr>
          <w:rFonts w:ascii="Times New Roman" w:hAnsi="Times New Roman" w:cs="Times New Roman"/>
          <w:sz w:val="28"/>
          <w:szCs w:val="28"/>
        </w:rPr>
        <w:t xml:space="preserve">,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meat</w:t>
      </w:r>
      <w:r w:rsidRPr="003C6D0B">
        <w:rPr>
          <w:rFonts w:ascii="Times New Roman" w:hAnsi="Times New Roman" w:cs="Times New Roman"/>
          <w:sz w:val="28"/>
          <w:szCs w:val="28"/>
        </w:rPr>
        <w:t xml:space="preserve"> (рыба, мясо).</w:t>
      </w:r>
      <w:proofErr w:type="gramEnd"/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D0B">
        <w:rPr>
          <w:rFonts w:ascii="Times New Roman" w:hAnsi="Times New Roman" w:cs="Times New Roman"/>
          <w:b/>
          <w:sz w:val="28"/>
          <w:szCs w:val="28"/>
        </w:rPr>
        <w:t xml:space="preserve">Вывод: Человек должен употреблять в пищу только хорошо </w:t>
      </w:r>
      <w:proofErr w:type="gramStart"/>
      <w:r w:rsidRPr="003C6D0B">
        <w:rPr>
          <w:rFonts w:ascii="Times New Roman" w:hAnsi="Times New Roman" w:cs="Times New Roman"/>
          <w:b/>
          <w:sz w:val="28"/>
          <w:szCs w:val="28"/>
        </w:rPr>
        <w:t>проваренные</w:t>
      </w:r>
      <w:proofErr w:type="gramEnd"/>
      <w:r w:rsidRPr="003C6D0B">
        <w:rPr>
          <w:rFonts w:ascii="Times New Roman" w:hAnsi="Times New Roman" w:cs="Times New Roman"/>
          <w:b/>
          <w:sz w:val="28"/>
          <w:szCs w:val="28"/>
        </w:rPr>
        <w:t xml:space="preserve"> и прожаренные мясо и рыбу.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>Татьяна Васильевна показывает влажный препарат бычьего цепня и рассказывает о школьнице, у которой вышел этот гельминт. Его длина 11 метров. Татьяна Васильевна берет линейку  (1м) и спрашивает учащихся, сколько таких линеек нужно взять, чтобы получить 11м, т.е. длину бычьего цепня.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>Затем Татьяна Васильевна берет в руки 11-метровую веревку и с помощью Инны Алексеевны наглядно показывает длину бычьего цепня.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С какими гельминтами мы сегодня уже познакомились?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Pr="003C6D0B">
        <w:rPr>
          <w:rFonts w:ascii="Times New Roman" w:hAnsi="Times New Roman" w:cs="Times New Roman"/>
          <w:sz w:val="28"/>
          <w:szCs w:val="28"/>
        </w:rPr>
        <w:t xml:space="preserve"> С аскаридой и </w:t>
      </w:r>
      <w:proofErr w:type="gramStart"/>
      <w:r w:rsidRPr="003C6D0B">
        <w:rPr>
          <w:rFonts w:ascii="Times New Roman" w:hAnsi="Times New Roman" w:cs="Times New Roman"/>
          <w:sz w:val="28"/>
          <w:szCs w:val="28"/>
        </w:rPr>
        <w:t>бычьем</w:t>
      </w:r>
      <w:proofErr w:type="gramEnd"/>
      <w:r w:rsidRPr="003C6D0B">
        <w:rPr>
          <w:rFonts w:ascii="Times New Roman" w:hAnsi="Times New Roman" w:cs="Times New Roman"/>
          <w:sz w:val="28"/>
          <w:szCs w:val="28"/>
        </w:rPr>
        <w:t xml:space="preserve"> цепнем.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анг.яз</w:t>
      </w:r>
      <w:proofErr w:type="gramStart"/>
      <w:r w:rsidRPr="003C6D0B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C6D0B">
        <w:rPr>
          <w:rFonts w:ascii="Times New Roman" w:hAnsi="Times New Roman" w:cs="Times New Roman"/>
          <w:sz w:val="28"/>
          <w:szCs w:val="28"/>
        </w:rPr>
        <w:t xml:space="preserve">Как вы думаете, какие домашние животные могут </w:t>
      </w:r>
      <w:r>
        <w:rPr>
          <w:rFonts w:ascii="Times New Roman" w:hAnsi="Times New Roman" w:cs="Times New Roman"/>
          <w:sz w:val="28"/>
          <w:szCs w:val="28"/>
        </w:rPr>
        <w:t>переносить возбудителей глистов</w:t>
      </w:r>
      <w:r w:rsidRPr="003C6D0B">
        <w:rPr>
          <w:rFonts w:ascii="Times New Roman" w:hAnsi="Times New Roman" w:cs="Times New Roman"/>
          <w:sz w:val="28"/>
          <w:szCs w:val="28"/>
        </w:rPr>
        <w:t>. Давайте назовем их по-английски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224">
        <w:rPr>
          <w:rFonts w:ascii="Times New Roman" w:hAnsi="Times New Roman" w:cs="Times New Roman"/>
          <w:sz w:val="32"/>
          <w:szCs w:val="28"/>
        </w:rPr>
        <w:t>(слайд 11).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3C6D0B">
        <w:rPr>
          <w:rFonts w:ascii="Times New Roman" w:hAnsi="Times New Roman" w:cs="Times New Roman"/>
          <w:sz w:val="28"/>
          <w:szCs w:val="28"/>
        </w:rPr>
        <w:t xml:space="preserve">,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(собака, кошка).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>Татьяна Васильевна предлагагает открыть ещё одну карточку.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 xml:space="preserve">Учащиеся читают: </w:t>
      </w:r>
      <w:r w:rsidRPr="003C6D0B">
        <w:rPr>
          <w:rFonts w:ascii="Times New Roman" w:hAnsi="Times New Roman" w:cs="Times New Roman"/>
          <w:b/>
          <w:i/>
          <w:sz w:val="28"/>
          <w:szCs w:val="28"/>
        </w:rPr>
        <w:t>эхиноккок.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224">
        <w:rPr>
          <w:rFonts w:ascii="Times New Roman" w:hAnsi="Times New Roman" w:cs="Times New Roman"/>
          <w:sz w:val="32"/>
          <w:szCs w:val="28"/>
        </w:rPr>
        <w:t>(слайд12)</w:t>
      </w:r>
      <w:r w:rsidRPr="00EC7224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3C6D0B">
        <w:rPr>
          <w:rFonts w:ascii="Times New Roman" w:hAnsi="Times New Roman" w:cs="Times New Roman"/>
          <w:i/>
          <w:sz w:val="28"/>
          <w:szCs w:val="28"/>
        </w:rPr>
        <w:t>Татьяна Васильевна рассказывает о неправильном общении с домашними животными: кошками и собаками. Это может привести к заражению эхиноккокой. Сам глист 1,5-2 см, но его пузырчатая стадия достигает до 0,5 метра в диаметре</w:t>
      </w:r>
      <w:r w:rsidRPr="003C6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D0B">
        <w:rPr>
          <w:rFonts w:ascii="Times New Roman" w:hAnsi="Times New Roman" w:cs="Times New Roman"/>
          <w:b/>
          <w:sz w:val="28"/>
          <w:szCs w:val="28"/>
        </w:rPr>
        <w:lastRenderedPageBreak/>
        <w:t>Вывод: Необходимо правильно общаться с домашними животными.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 xml:space="preserve">Татьяна Васильевна показывает микроскоп и объясняет, что человек заражается, если с грязными руками, немытыми овощами и фруктами, при неправильном общении с кашками и собаками в организм человека через рот попадают яйца гельминтов. Они очень малы и увидеть их можно </w:t>
      </w:r>
      <w:r w:rsidR="00A53252" w:rsidRPr="003C6D0B">
        <w:rPr>
          <w:rFonts w:ascii="Times New Roman" w:hAnsi="Times New Roman" w:cs="Times New Roman"/>
          <w:i/>
          <w:sz w:val="28"/>
          <w:szCs w:val="28"/>
        </w:rPr>
        <w:t>только</w:t>
      </w:r>
      <w:r w:rsidRPr="003C6D0B">
        <w:rPr>
          <w:rFonts w:ascii="Times New Roman" w:hAnsi="Times New Roman" w:cs="Times New Roman"/>
          <w:i/>
          <w:sz w:val="28"/>
          <w:szCs w:val="28"/>
        </w:rPr>
        <w:t xml:space="preserve"> при большом увеличении. Яйца попадают через рот, далее через желудок попадают в кишечник и там растут, развиваются и становятся такими гигантами как 11-метровый бычий цепень. </w:t>
      </w:r>
    </w:p>
    <w:p w:rsidR="002C1A50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Мы много говорили сегодня об источниках заражения. Давайте еще раз вспомним. 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>Учащиеся называют с помощью дидактической карточки источники заражения.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биологии:</w:t>
      </w:r>
      <w:r w:rsidRPr="003C6D0B">
        <w:rPr>
          <w:rFonts w:ascii="Times New Roman" w:hAnsi="Times New Roman" w:cs="Times New Roman"/>
          <w:sz w:val="28"/>
          <w:szCs w:val="28"/>
        </w:rPr>
        <w:t xml:space="preserve"> (показывает на банан, мандарин, апельсин) А сейчас заключительный вопрос: что мы делаем, прежде чем их съесть – очищаем от кожуры. А нужно ли их мыть, если снимаем кожицу?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D0B">
        <w:rPr>
          <w:rFonts w:ascii="Times New Roman" w:hAnsi="Times New Roman" w:cs="Times New Roman"/>
          <w:i/>
          <w:sz w:val="28"/>
          <w:szCs w:val="28"/>
        </w:rPr>
        <w:t>Татьяна Васильевна и Инна Алексеевна обобщают ответы и делают вывод: их нужно ОБЯЗАТЕЛЬНО мыть!</w:t>
      </w:r>
    </w:p>
    <w:p w:rsidR="002C1A50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  <w:u w:val="single"/>
        </w:rPr>
        <w:t>Учитель анг.яз</w:t>
      </w:r>
      <w:proofErr w:type="gramStart"/>
      <w:r w:rsidRPr="003C6D0B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3C6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C6D0B">
        <w:rPr>
          <w:rFonts w:ascii="Times New Roman" w:hAnsi="Times New Roman" w:cs="Times New Roman"/>
          <w:sz w:val="28"/>
          <w:szCs w:val="28"/>
        </w:rPr>
        <w:t>А мы давайте вспомним названия овощей и фруктов на английском языке еще раз. Ваша задача – прочитать транскрипцию и показать соответствующий фрукт или овощ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A50">
        <w:rPr>
          <w:rFonts w:ascii="Times New Roman" w:hAnsi="Times New Roman" w:cs="Times New Roman"/>
          <w:sz w:val="32"/>
          <w:szCs w:val="28"/>
        </w:rPr>
        <w:t xml:space="preserve">(слайд 13). 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</w:rPr>
        <w:t>/’æ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C6D0B">
        <w:rPr>
          <w:rFonts w:ascii="Times New Roman" w:hAnsi="Times New Roman" w:cs="Times New Roman"/>
          <w:sz w:val="28"/>
          <w:szCs w:val="28"/>
        </w:rPr>
        <w:t>ə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C6D0B">
        <w:rPr>
          <w:rFonts w:ascii="Times New Roman" w:hAnsi="Times New Roman" w:cs="Times New Roman"/>
          <w:sz w:val="28"/>
          <w:szCs w:val="28"/>
        </w:rPr>
        <w:t xml:space="preserve">/ - 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3C6D0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яблоко)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</w:rPr>
        <w:t>/’ɒ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C6D0B">
        <w:rPr>
          <w:rFonts w:ascii="Times New Roman" w:hAnsi="Times New Roman" w:cs="Times New Roman"/>
          <w:sz w:val="28"/>
          <w:szCs w:val="28"/>
        </w:rPr>
        <w:t>ɪ</w:t>
      </w:r>
      <w:proofErr w:type="spellStart"/>
      <w:r w:rsidRPr="003C6D0B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3C6D0B">
        <w:rPr>
          <w:rFonts w:ascii="Times New Roman" w:hAnsi="Times New Roman" w:cs="Times New Roman"/>
          <w:sz w:val="28"/>
          <w:szCs w:val="28"/>
        </w:rPr>
        <w:t>ʒ/ -</w:t>
      </w:r>
      <w:r>
        <w:rPr>
          <w:rFonts w:ascii="Times New Roman" w:hAnsi="Times New Roman" w:cs="Times New Roman"/>
          <w:sz w:val="28"/>
          <w:szCs w:val="28"/>
          <w:lang w:val="en-US"/>
        </w:rPr>
        <w:t>orange</w:t>
      </w:r>
      <w:r>
        <w:rPr>
          <w:rFonts w:ascii="Times New Roman" w:hAnsi="Times New Roman" w:cs="Times New Roman"/>
          <w:sz w:val="28"/>
          <w:szCs w:val="28"/>
        </w:rPr>
        <w:t xml:space="preserve"> (апельсин)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C6D0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3C6D0B">
        <w:rPr>
          <w:rFonts w:ascii="Times New Roman" w:hAnsi="Times New Roman" w:cs="Times New Roman"/>
          <w:sz w:val="28"/>
          <w:szCs w:val="28"/>
        </w:rPr>
        <w:t xml:space="preserve">ə/ - </w:t>
      </w:r>
      <w:r>
        <w:rPr>
          <w:rFonts w:ascii="Times New Roman" w:hAnsi="Times New Roman" w:cs="Times New Roman"/>
          <w:sz w:val="28"/>
          <w:szCs w:val="28"/>
          <w:lang w:val="en-US"/>
        </w:rPr>
        <w:t>pear</w:t>
      </w:r>
      <w:r>
        <w:rPr>
          <w:rFonts w:ascii="Times New Roman" w:hAnsi="Times New Roman" w:cs="Times New Roman"/>
          <w:sz w:val="28"/>
          <w:szCs w:val="28"/>
        </w:rPr>
        <w:t xml:space="preserve"> (груша)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</w:rPr>
        <w:t>/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C6D0B">
        <w:rPr>
          <w:rFonts w:ascii="Times New Roman" w:hAnsi="Times New Roman" w:cs="Times New Roman"/>
          <w:sz w:val="28"/>
          <w:szCs w:val="28"/>
        </w:rPr>
        <w:t>ə’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C6D0B">
        <w:rPr>
          <w:rFonts w:ascii="Times New Roman" w:hAnsi="Times New Roman" w:cs="Times New Roman"/>
          <w:sz w:val="28"/>
          <w:szCs w:val="28"/>
        </w:rPr>
        <w:t>æ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C6D0B">
        <w:rPr>
          <w:rFonts w:ascii="Times New Roman" w:hAnsi="Times New Roman" w:cs="Times New Roman"/>
          <w:sz w:val="28"/>
          <w:szCs w:val="28"/>
        </w:rPr>
        <w:t>ə/ -</w:t>
      </w:r>
      <w:r>
        <w:rPr>
          <w:rFonts w:ascii="Times New Roman" w:hAnsi="Times New Roman" w:cs="Times New Roman"/>
          <w:sz w:val="28"/>
          <w:szCs w:val="28"/>
          <w:lang w:val="en-US"/>
        </w:rPr>
        <w:t>banana</w:t>
      </w:r>
      <w:r>
        <w:rPr>
          <w:rFonts w:ascii="Times New Roman" w:hAnsi="Times New Roman" w:cs="Times New Roman"/>
          <w:sz w:val="28"/>
          <w:szCs w:val="28"/>
        </w:rPr>
        <w:t xml:space="preserve"> (банан)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</w:rPr>
        <w:t>/’</w:t>
      </w:r>
      <w:proofErr w:type="spellStart"/>
      <w:r w:rsidRPr="003C6D0B">
        <w:rPr>
          <w:rFonts w:ascii="Times New Roman" w:hAnsi="Times New Roman" w:cs="Times New Roman"/>
          <w:sz w:val="28"/>
          <w:szCs w:val="28"/>
          <w:lang w:val="en-US"/>
        </w:rPr>
        <w:t>kju</w:t>
      </w:r>
      <w:proofErr w:type="spellEnd"/>
      <w:r w:rsidRPr="003C6D0B">
        <w:rPr>
          <w:rFonts w:ascii="Times New Roman" w:hAnsi="Times New Roman" w:cs="Times New Roman"/>
          <w:sz w:val="28"/>
          <w:szCs w:val="28"/>
        </w:rPr>
        <w:t>: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C6D0B">
        <w:rPr>
          <w:rFonts w:ascii="Times New Roman" w:hAnsi="Times New Roman" w:cs="Times New Roman"/>
          <w:sz w:val="28"/>
          <w:szCs w:val="28"/>
        </w:rPr>
        <w:t>ə</w:t>
      </w:r>
      <w:proofErr w:type="spellStart"/>
      <w:r w:rsidRPr="003C6D0B">
        <w:rPr>
          <w:rFonts w:ascii="Times New Roman" w:hAnsi="Times New Roman" w:cs="Times New Roman"/>
          <w:sz w:val="28"/>
          <w:szCs w:val="28"/>
          <w:lang w:val="en-US"/>
        </w:rPr>
        <w:t>mb</w:t>
      </w:r>
      <w:proofErr w:type="spellEnd"/>
      <w:r w:rsidRPr="003C6D0B">
        <w:rPr>
          <w:rFonts w:ascii="Times New Roman" w:hAnsi="Times New Roman" w:cs="Times New Roman"/>
          <w:sz w:val="28"/>
          <w:szCs w:val="28"/>
        </w:rPr>
        <w:t xml:space="preserve">ə/ - </w:t>
      </w:r>
      <w:r>
        <w:rPr>
          <w:rFonts w:ascii="Times New Roman" w:hAnsi="Times New Roman" w:cs="Times New Roman"/>
          <w:sz w:val="28"/>
          <w:szCs w:val="28"/>
          <w:lang w:val="en-US"/>
        </w:rPr>
        <w:t>cucumber</w:t>
      </w:r>
      <w:r>
        <w:rPr>
          <w:rFonts w:ascii="Times New Roman" w:hAnsi="Times New Roman" w:cs="Times New Roman"/>
          <w:sz w:val="28"/>
          <w:szCs w:val="28"/>
        </w:rPr>
        <w:t xml:space="preserve"> (огурец)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</w:rPr>
        <w:t>/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C6D0B">
        <w:rPr>
          <w:rFonts w:ascii="Times New Roman" w:hAnsi="Times New Roman" w:cs="Times New Roman"/>
          <w:sz w:val="28"/>
          <w:szCs w:val="28"/>
        </w:rPr>
        <w:t>ə’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3C6D0B">
        <w:rPr>
          <w:rFonts w:ascii="Times New Roman" w:hAnsi="Times New Roman" w:cs="Times New Roman"/>
          <w:sz w:val="28"/>
          <w:szCs w:val="28"/>
        </w:rPr>
        <w:t>ɪ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C6D0B">
        <w:rPr>
          <w:rFonts w:ascii="Times New Roman" w:hAnsi="Times New Roman" w:cs="Times New Roman"/>
          <w:sz w:val="28"/>
          <w:szCs w:val="28"/>
        </w:rPr>
        <w:t xml:space="preserve">əʋ/ - </w:t>
      </w:r>
      <w:r>
        <w:rPr>
          <w:rFonts w:ascii="Times New Roman" w:hAnsi="Times New Roman" w:cs="Times New Roman"/>
          <w:sz w:val="28"/>
          <w:szCs w:val="28"/>
          <w:lang w:val="en-US"/>
        </w:rPr>
        <w:t>tomato</w:t>
      </w:r>
      <w:r>
        <w:rPr>
          <w:rFonts w:ascii="Times New Roman" w:hAnsi="Times New Roman" w:cs="Times New Roman"/>
          <w:sz w:val="28"/>
          <w:szCs w:val="28"/>
        </w:rPr>
        <w:t xml:space="preserve"> (помидор)</w:t>
      </w:r>
    </w:p>
    <w:p w:rsidR="002C1A50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D0B">
        <w:rPr>
          <w:rFonts w:ascii="Times New Roman" w:hAnsi="Times New Roman" w:cs="Times New Roman"/>
          <w:sz w:val="28"/>
          <w:szCs w:val="28"/>
        </w:rPr>
        <w:t>/’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C6D0B">
        <w:rPr>
          <w:rFonts w:ascii="Times New Roman" w:hAnsi="Times New Roman" w:cs="Times New Roman"/>
          <w:sz w:val="28"/>
          <w:szCs w:val="28"/>
        </w:rPr>
        <w:t>æ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C6D0B">
        <w:rPr>
          <w:rFonts w:ascii="Times New Roman" w:hAnsi="Times New Roman" w:cs="Times New Roman"/>
          <w:sz w:val="28"/>
          <w:szCs w:val="28"/>
        </w:rPr>
        <w:t>ə</w:t>
      </w:r>
      <w:r w:rsidRPr="003C6D0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C6D0B">
        <w:rPr>
          <w:rFonts w:ascii="Times New Roman" w:hAnsi="Times New Roman" w:cs="Times New Roman"/>
          <w:sz w:val="28"/>
          <w:szCs w:val="28"/>
        </w:rPr>
        <w:t xml:space="preserve">/ </w:t>
      </w:r>
      <w:r w:rsidRPr="00B76B4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carrot</w:t>
      </w:r>
      <w:r>
        <w:rPr>
          <w:rFonts w:ascii="Times New Roman" w:hAnsi="Times New Roman" w:cs="Times New Roman"/>
          <w:sz w:val="28"/>
          <w:szCs w:val="28"/>
        </w:rPr>
        <w:t xml:space="preserve"> (морковь)</w:t>
      </w:r>
    </w:p>
    <w:p w:rsidR="002C1A50" w:rsidRPr="00943D44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DB0">
        <w:rPr>
          <w:rFonts w:ascii="Times New Roman" w:hAnsi="Times New Roman" w:cs="Times New Roman"/>
          <w:sz w:val="28"/>
          <w:szCs w:val="28"/>
        </w:rPr>
        <w:t>/’</w:t>
      </w:r>
      <w:r w:rsidRPr="00943D4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05DB0">
        <w:rPr>
          <w:rFonts w:ascii="Times New Roman" w:hAnsi="Times New Roman" w:cs="Times New Roman"/>
          <w:sz w:val="28"/>
          <w:szCs w:val="28"/>
        </w:rPr>
        <w:t>æ</w:t>
      </w:r>
      <w:proofErr w:type="spellStart"/>
      <w:r w:rsidRPr="00943D44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B05DB0">
        <w:rPr>
          <w:rFonts w:ascii="Times New Roman" w:hAnsi="Times New Roman" w:cs="Times New Roman"/>
          <w:sz w:val="28"/>
          <w:szCs w:val="28"/>
        </w:rPr>
        <w:t>ə</w:t>
      </w:r>
      <w:r w:rsidRPr="00943D4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05DB0">
        <w:rPr>
          <w:rFonts w:ascii="Times New Roman" w:hAnsi="Times New Roman" w:cs="Times New Roman"/>
          <w:sz w:val="28"/>
          <w:szCs w:val="28"/>
        </w:rPr>
        <w:t>ɪ</w:t>
      </w:r>
      <w:r w:rsidRPr="00943D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05DB0">
        <w:rPr>
          <w:rFonts w:ascii="Times New Roman" w:hAnsi="Times New Roman" w:cs="Times New Roman"/>
          <w:sz w:val="28"/>
          <w:szCs w:val="28"/>
        </w:rPr>
        <w:t xml:space="preserve">/ - </w:t>
      </w:r>
      <w:r>
        <w:rPr>
          <w:rFonts w:ascii="Times New Roman" w:hAnsi="Times New Roman" w:cs="Times New Roman"/>
          <w:sz w:val="28"/>
          <w:szCs w:val="28"/>
          <w:lang w:val="en-US"/>
        </w:rPr>
        <w:t>mandarin</w:t>
      </w:r>
      <w:r w:rsidRPr="00B05D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мандарин)</w:t>
      </w: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A50" w:rsidRPr="003C6D0B" w:rsidRDefault="002C1A50" w:rsidP="002C1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A50" w:rsidRPr="003C6D0B" w:rsidRDefault="00266998" w:rsidP="002C1A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Учмиеля</w:t>
      </w:r>
      <w:r w:rsidR="002C1A50" w:rsidRPr="003C6D0B">
        <w:rPr>
          <w:rFonts w:ascii="Times New Roman" w:hAnsi="Times New Roman" w:cs="Times New Roman"/>
          <w:i/>
          <w:sz w:val="28"/>
          <w:szCs w:val="28"/>
        </w:rPr>
        <w:t xml:space="preserve"> подводят итоги, оценивают ответы учащихся, благодарят всех присутствующих</w:t>
      </w:r>
      <w:r w:rsidR="002C1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1A50" w:rsidRPr="002C1A50">
        <w:rPr>
          <w:rFonts w:ascii="Times New Roman" w:hAnsi="Times New Roman" w:cs="Times New Roman"/>
          <w:i/>
          <w:sz w:val="32"/>
          <w:szCs w:val="28"/>
        </w:rPr>
        <w:t>(слайд 14).</w:t>
      </w:r>
    </w:p>
    <w:p w:rsidR="00137C3A" w:rsidRPr="003C6D0B" w:rsidRDefault="00137C3A" w:rsidP="002C1A5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137C3A" w:rsidRPr="003C6D0B" w:rsidSect="00A3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A0A"/>
    <w:multiLevelType w:val="hybridMultilevel"/>
    <w:tmpl w:val="C1CC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6539F"/>
    <w:multiLevelType w:val="hybridMultilevel"/>
    <w:tmpl w:val="7F5A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F38E5"/>
    <w:multiLevelType w:val="hybridMultilevel"/>
    <w:tmpl w:val="E5F0BD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1A1017"/>
    <w:multiLevelType w:val="hybridMultilevel"/>
    <w:tmpl w:val="471A2B20"/>
    <w:lvl w:ilvl="0" w:tplc="415821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111BA"/>
    <w:multiLevelType w:val="hybridMultilevel"/>
    <w:tmpl w:val="812CD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5E59A0"/>
    <w:multiLevelType w:val="hybridMultilevel"/>
    <w:tmpl w:val="00EE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65E1D"/>
    <w:multiLevelType w:val="hybridMultilevel"/>
    <w:tmpl w:val="EA5C8E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104E9"/>
    <w:rsid w:val="0000095E"/>
    <w:rsid w:val="00000E6A"/>
    <w:rsid w:val="000030C8"/>
    <w:rsid w:val="000044F7"/>
    <w:rsid w:val="000056C5"/>
    <w:rsid w:val="00006C46"/>
    <w:rsid w:val="00010F1A"/>
    <w:rsid w:val="00010FA2"/>
    <w:rsid w:val="00011E13"/>
    <w:rsid w:val="0001304A"/>
    <w:rsid w:val="0001376C"/>
    <w:rsid w:val="00015644"/>
    <w:rsid w:val="000214AC"/>
    <w:rsid w:val="00023919"/>
    <w:rsid w:val="00026369"/>
    <w:rsid w:val="000313C5"/>
    <w:rsid w:val="000343C2"/>
    <w:rsid w:val="0004056E"/>
    <w:rsid w:val="000407EA"/>
    <w:rsid w:val="00044EA0"/>
    <w:rsid w:val="00045360"/>
    <w:rsid w:val="000464BE"/>
    <w:rsid w:val="0005624D"/>
    <w:rsid w:val="000618E5"/>
    <w:rsid w:val="000719E1"/>
    <w:rsid w:val="00077567"/>
    <w:rsid w:val="000775A5"/>
    <w:rsid w:val="00080109"/>
    <w:rsid w:val="000807B5"/>
    <w:rsid w:val="00087B7A"/>
    <w:rsid w:val="00095B71"/>
    <w:rsid w:val="000A0A40"/>
    <w:rsid w:val="000A0ECE"/>
    <w:rsid w:val="000A416B"/>
    <w:rsid w:val="000A4446"/>
    <w:rsid w:val="000B7D0D"/>
    <w:rsid w:val="000C2D67"/>
    <w:rsid w:val="000C4645"/>
    <w:rsid w:val="000C4819"/>
    <w:rsid w:val="000C5E63"/>
    <w:rsid w:val="000D79F9"/>
    <w:rsid w:val="000D7B4D"/>
    <w:rsid w:val="000E0C3E"/>
    <w:rsid w:val="000E289C"/>
    <w:rsid w:val="000E367A"/>
    <w:rsid w:val="000E3B7C"/>
    <w:rsid w:val="000E6FDB"/>
    <w:rsid w:val="000F05A3"/>
    <w:rsid w:val="000F08B2"/>
    <w:rsid w:val="000F2344"/>
    <w:rsid w:val="001076D6"/>
    <w:rsid w:val="00111444"/>
    <w:rsid w:val="00111D67"/>
    <w:rsid w:val="001124A8"/>
    <w:rsid w:val="0011318C"/>
    <w:rsid w:val="00113877"/>
    <w:rsid w:val="001169A6"/>
    <w:rsid w:val="0011788E"/>
    <w:rsid w:val="00121C76"/>
    <w:rsid w:val="00123CE2"/>
    <w:rsid w:val="00131F50"/>
    <w:rsid w:val="00137C3A"/>
    <w:rsid w:val="00140E82"/>
    <w:rsid w:val="00144543"/>
    <w:rsid w:val="0015140A"/>
    <w:rsid w:val="00152A62"/>
    <w:rsid w:val="00161A52"/>
    <w:rsid w:val="001626FD"/>
    <w:rsid w:val="00163736"/>
    <w:rsid w:val="00163EC1"/>
    <w:rsid w:val="00165603"/>
    <w:rsid w:val="001671E1"/>
    <w:rsid w:val="00170B26"/>
    <w:rsid w:val="00177F2B"/>
    <w:rsid w:val="00180139"/>
    <w:rsid w:val="00180A19"/>
    <w:rsid w:val="001814BA"/>
    <w:rsid w:val="00181524"/>
    <w:rsid w:val="00181EA9"/>
    <w:rsid w:val="001825E4"/>
    <w:rsid w:val="0018571A"/>
    <w:rsid w:val="00192D45"/>
    <w:rsid w:val="001A16AD"/>
    <w:rsid w:val="001A209C"/>
    <w:rsid w:val="001A2D88"/>
    <w:rsid w:val="001A42F3"/>
    <w:rsid w:val="001A62E5"/>
    <w:rsid w:val="001A6440"/>
    <w:rsid w:val="001B2C97"/>
    <w:rsid w:val="001B4DEC"/>
    <w:rsid w:val="001B6CBB"/>
    <w:rsid w:val="001C304A"/>
    <w:rsid w:val="001C5370"/>
    <w:rsid w:val="001D13E7"/>
    <w:rsid w:val="001D321D"/>
    <w:rsid w:val="001D3776"/>
    <w:rsid w:val="001E1B8C"/>
    <w:rsid w:val="001E30CE"/>
    <w:rsid w:val="001E40D1"/>
    <w:rsid w:val="001E60AF"/>
    <w:rsid w:val="001F075B"/>
    <w:rsid w:val="001F390D"/>
    <w:rsid w:val="001F45E5"/>
    <w:rsid w:val="001F5B12"/>
    <w:rsid w:val="001F5D1D"/>
    <w:rsid w:val="001F5EA0"/>
    <w:rsid w:val="001F5FAE"/>
    <w:rsid w:val="001F7302"/>
    <w:rsid w:val="001F7B2C"/>
    <w:rsid w:val="00203C25"/>
    <w:rsid w:val="00206FCA"/>
    <w:rsid w:val="002153AD"/>
    <w:rsid w:val="00215663"/>
    <w:rsid w:val="00215A4C"/>
    <w:rsid w:val="00220180"/>
    <w:rsid w:val="00224106"/>
    <w:rsid w:val="00226436"/>
    <w:rsid w:val="00231CBF"/>
    <w:rsid w:val="00233AA8"/>
    <w:rsid w:val="00237397"/>
    <w:rsid w:val="00241990"/>
    <w:rsid w:val="002457E3"/>
    <w:rsid w:val="00246ACA"/>
    <w:rsid w:val="002557BD"/>
    <w:rsid w:val="00266998"/>
    <w:rsid w:val="0027550A"/>
    <w:rsid w:val="002777B5"/>
    <w:rsid w:val="00280C90"/>
    <w:rsid w:val="00291FAC"/>
    <w:rsid w:val="00292174"/>
    <w:rsid w:val="002A25F3"/>
    <w:rsid w:val="002A51FA"/>
    <w:rsid w:val="002B7B2F"/>
    <w:rsid w:val="002C05E6"/>
    <w:rsid w:val="002C1A50"/>
    <w:rsid w:val="002D05DD"/>
    <w:rsid w:val="002D26CA"/>
    <w:rsid w:val="002E0472"/>
    <w:rsid w:val="002E26B3"/>
    <w:rsid w:val="002E72F4"/>
    <w:rsid w:val="002F1047"/>
    <w:rsid w:val="00317FCF"/>
    <w:rsid w:val="0032255F"/>
    <w:rsid w:val="00324247"/>
    <w:rsid w:val="00325BF9"/>
    <w:rsid w:val="00325C38"/>
    <w:rsid w:val="00327251"/>
    <w:rsid w:val="00331AE0"/>
    <w:rsid w:val="0033433D"/>
    <w:rsid w:val="003415BB"/>
    <w:rsid w:val="0034539C"/>
    <w:rsid w:val="00351DCE"/>
    <w:rsid w:val="00352D1F"/>
    <w:rsid w:val="003554F3"/>
    <w:rsid w:val="00356C58"/>
    <w:rsid w:val="00357D10"/>
    <w:rsid w:val="00361658"/>
    <w:rsid w:val="00362AE7"/>
    <w:rsid w:val="003713BA"/>
    <w:rsid w:val="003732FD"/>
    <w:rsid w:val="0037466F"/>
    <w:rsid w:val="00377A57"/>
    <w:rsid w:val="00377AC2"/>
    <w:rsid w:val="00382AFE"/>
    <w:rsid w:val="00382C87"/>
    <w:rsid w:val="00384C36"/>
    <w:rsid w:val="00387065"/>
    <w:rsid w:val="0038731B"/>
    <w:rsid w:val="0039083D"/>
    <w:rsid w:val="003910EC"/>
    <w:rsid w:val="00397BE7"/>
    <w:rsid w:val="003A1DDC"/>
    <w:rsid w:val="003A637A"/>
    <w:rsid w:val="003A6896"/>
    <w:rsid w:val="003B3DCB"/>
    <w:rsid w:val="003B6F69"/>
    <w:rsid w:val="003C42CC"/>
    <w:rsid w:val="003C4C8A"/>
    <w:rsid w:val="003C5EF8"/>
    <w:rsid w:val="003C6274"/>
    <w:rsid w:val="003C6D0B"/>
    <w:rsid w:val="003E3DCD"/>
    <w:rsid w:val="003E75FF"/>
    <w:rsid w:val="003F2012"/>
    <w:rsid w:val="003F37A1"/>
    <w:rsid w:val="003F43B5"/>
    <w:rsid w:val="00400DE3"/>
    <w:rsid w:val="00406FF5"/>
    <w:rsid w:val="0040787B"/>
    <w:rsid w:val="00412F44"/>
    <w:rsid w:val="00420B96"/>
    <w:rsid w:val="00422532"/>
    <w:rsid w:val="004232B4"/>
    <w:rsid w:val="00433335"/>
    <w:rsid w:val="0044262A"/>
    <w:rsid w:val="00442E9F"/>
    <w:rsid w:val="00442F8F"/>
    <w:rsid w:val="00444086"/>
    <w:rsid w:val="004443EF"/>
    <w:rsid w:val="00445BDF"/>
    <w:rsid w:val="00445F28"/>
    <w:rsid w:val="00454AF6"/>
    <w:rsid w:val="0046141C"/>
    <w:rsid w:val="004616D8"/>
    <w:rsid w:val="0046459A"/>
    <w:rsid w:val="00467CF4"/>
    <w:rsid w:val="00470A9C"/>
    <w:rsid w:val="00471A58"/>
    <w:rsid w:val="00472C76"/>
    <w:rsid w:val="00474FE2"/>
    <w:rsid w:val="0047585A"/>
    <w:rsid w:val="00477C26"/>
    <w:rsid w:val="00481E1F"/>
    <w:rsid w:val="004911B6"/>
    <w:rsid w:val="00491D6B"/>
    <w:rsid w:val="00492F63"/>
    <w:rsid w:val="00494B11"/>
    <w:rsid w:val="00495C78"/>
    <w:rsid w:val="004A64C8"/>
    <w:rsid w:val="004B559A"/>
    <w:rsid w:val="004C2B24"/>
    <w:rsid w:val="004C2D40"/>
    <w:rsid w:val="004C4C8A"/>
    <w:rsid w:val="004C62E4"/>
    <w:rsid w:val="004D0CB0"/>
    <w:rsid w:val="004D521F"/>
    <w:rsid w:val="004D56E2"/>
    <w:rsid w:val="004E0655"/>
    <w:rsid w:val="004E4DF2"/>
    <w:rsid w:val="004F054C"/>
    <w:rsid w:val="004F5D66"/>
    <w:rsid w:val="00500D07"/>
    <w:rsid w:val="00505C4C"/>
    <w:rsid w:val="005154FD"/>
    <w:rsid w:val="00525BFE"/>
    <w:rsid w:val="00525BFF"/>
    <w:rsid w:val="005275A1"/>
    <w:rsid w:val="005277EF"/>
    <w:rsid w:val="00534718"/>
    <w:rsid w:val="005415CE"/>
    <w:rsid w:val="005516C0"/>
    <w:rsid w:val="005634D3"/>
    <w:rsid w:val="005714C6"/>
    <w:rsid w:val="0057286F"/>
    <w:rsid w:val="00574EED"/>
    <w:rsid w:val="00577C2D"/>
    <w:rsid w:val="005806B5"/>
    <w:rsid w:val="005834BA"/>
    <w:rsid w:val="00583C04"/>
    <w:rsid w:val="00583F3A"/>
    <w:rsid w:val="005844A7"/>
    <w:rsid w:val="00584DB8"/>
    <w:rsid w:val="00587843"/>
    <w:rsid w:val="0059002D"/>
    <w:rsid w:val="00590BB8"/>
    <w:rsid w:val="00591DBA"/>
    <w:rsid w:val="005A692B"/>
    <w:rsid w:val="005A7DB2"/>
    <w:rsid w:val="005B2B72"/>
    <w:rsid w:val="005B4482"/>
    <w:rsid w:val="005B5052"/>
    <w:rsid w:val="005B61CE"/>
    <w:rsid w:val="005C211B"/>
    <w:rsid w:val="005C28B8"/>
    <w:rsid w:val="005C40A4"/>
    <w:rsid w:val="005C6295"/>
    <w:rsid w:val="005C7B29"/>
    <w:rsid w:val="005D5164"/>
    <w:rsid w:val="005D76AD"/>
    <w:rsid w:val="005E6543"/>
    <w:rsid w:val="005F7D5A"/>
    <w:rsid w:val="0060271B"/>
    <w:rsid w:val="006045CE"/>
    <w:rsid w:val="006047B7"/>
    <w:rsid w:val="006057DC"/>
    <w:rsid w:val="00606FB6"/>
    <w:rsid w:val="00607EA2"/>
    <w:rsid w:val="006133C7"/>
    <w:rsid w:val="00614210"/>
    <w:rsid w:val="00615085"/>
    <w:rsid w:val="00616CF4"/>
    <w:rsid w:val="006212DA"/>
    <w:rsid w:val="00622731"/>
    <w:rsid w:val="006236B2"/>
    <w:rsid w:val="0062412C"/>
    <w:rsid w:val="00631BF4"/>
    <w:rsid w:val="0063388B"/>
    <w:rsid w:val="00634B3C"/>
    <w:rsid w:val="00635A8D"/>
    <w:rsid w:val="006413F9"/>
    <w:rsid w:val="00641988"/>
    <w:rsid w:val="00644ACE"/>
    <w:rsid w:val="00647506"/>
    <w:rsid w:val="00651765"/>
    <w:rsid w:val="00651880"/>
    <w:rsid w:val="006538F2"/>
    <w:rsid w:val="006549C2"/>
    <w:rsid w:val="006670A2"/>
    <w:rsid w:val="0066720B"/>
    <w:rsid w:val="006723ED"/>
    <w:rsid w:val="00674FD7"/>
    <w:rsid w:val="00677BD5"/>
    <w:rsid w:val="00681183"/>
    <w:rsid w:val="00683BB7"/>
    <w:rsid w:val="00685009"/>
    <w:rsid w:val="0069118E"/>
    <w:rsid w:val="006924BD"/>
    <w:rsid w:val="006949CA"/>
    <w:rsid w:val="00694FF1"/>
    <w:rsid w:val="006958AE"/>
    <w:rsid w:val="00697D9B"/>
    <w:rsid w:val="006A0DE8"/>
    <w:rsid w:val="006A54AE"/>
    <w:rsid w:val="006A5676"/>
    <w:rsid w:val="006B0466"/>
    <w:rsid w:val="006B233B"/>
    <w:rsid w:val="006B4337"/>
    <w:rsid w:val="006C3C11"/>
    <w:rsid w:val="006C4240"/>
    <w:rsid w:val="006C4C8A"/>
    <w:rsid w:val="006C5920"/>
    <w:rsid w:val="006D0A2D"/>
    <w:rsid w:val="006D0BB7"/>
    <w:rsid w:val="006E1C70"/>
    <w:rsid w:val="006F23F4"/>
    <w:rsid w:val="006F74EE"/>
    <w:rsid w:val="00710748"/>
    <w:rsid w:val="0071644E"/>
    <w:rsid w:val="00720677"/>
    <w:rsid w:val="00734161"/>
    <w:rsid w:val="0073588A"/>
    <w:rsid w:val="00736DD1"/>
    <w:rsid w:val="00742BA2"/>
    <w:rsid w:val="007479B4"/>
    <w:rsid w:val="0075168D"/>
    <w:rsid w:val="007522DB"/>
    <w:rsid w:val="00755254"/>
    <w:rsid w:val="00763F0C"/>
    <w:rsid w:val="0076604B"/>
    <w:rsid w:val="007662D2"/>
    <w:rsid w:val="00770160"/>
    <w:rsid w:val="00771454"/>
    <w:rsid w:val="00777919"/>
    <w:rsid w:val="007824E9"/>
    <w:rsid w:val="00783BAC"/>
    <w:rsid w:val="00783DEC"/>
    <w:rsid w:val="00794727"/>
    <w:rsid w:val="00795CC6"/>
    <w:rsid w:val="00797BFA"/>
    <w:rsid w:val="007B11E8"/>
    <w:rsid w:val="007B16B5"/>
    <w:rsid w:val="007B26BF"/>
    <w:rsid w:val="007B3CA3"/>
    <w:rsid w:val="007B3DEB"/>
    <w:rsid w:val="007B79FA"/>
    <w:rsid w:val="007C069C"/>
    <w:rsid w:val="007C2996"/>
    <w:rsid w:val="007C5CED"/>
    <w:rsid w:val="007C6CF8"/>
    <w:rsid w:val="007C7CAC"/>
    <w:rsid w:val="007D180E"/>
    <w:rsid w:val="007E3460"/>
    <w:rsid w:val="007E465F"/>
    <w:rsid w:val="007E592C"/>
    <w:rsid w:val="007F1BCD"/>
    <w:rsid w:val="007F2064"/>
    <w:rsid w:val="007F343C"/>
    <w:rsid w:val="007F40A7"/>
    <w:rsid w:val="007F4386"/>
    <w:rsid w:val="00800E4A"/>
    <w:rsid w:val="00801003"/>
    <w:rsid w:val="00801389"/>
    <w:rsid w:val="0080255E"/>
    <w:rsid w:val="0080365E"/>
    <w:rsid w:val="00813BDC"/>
    <w:rsid w:val="00814B15"/>
    <w:rsid w:val="00816059"/>
    <w:rsid w:val="008206B7"/>
    <w:rsid w:val="0082133B"/>
    <w:rsid w:val="00822B02"/>
    <w:rsid w:val="008232FD"/>
    <w:rsid w:val="0083221D"/>
    <w:rsid w:val="00834106"/>
    <w:rsid w:val="00834B5D"/>
    <w:rsid w:val="00835C6A"/>
    <w:rsid w:val="00835CB3"/>
    <w:rsid w:val="00841333"/>
    <w:rsid w:val="00850819"/>
    <w:rsid w:val="00852A1D"/>
    <w:rsid w:val="00855F3D"/>
    <w:rsid w:val="008564C3"/>
    <w:rsid w:val="008572FE"/>
    <w:rsid w:val="00857D5C"/>
    <w:rsid w:val="0086585D"/>
    <w:rsid w:val="008704F5"/>
    <w:rsid w:val="00872659"/>
    <w:rsid w:val="00872D43"/>
    <w:rsid w:val="00880187"/>
    <w:rsid w:val="0088053B"/>
    <w:rsid w:val="00881143"/>
    <w:rsid w:val="00882F7B"/>
    <w:rsid w:val="0088400B"/>
    <w:rsid w:val="0088503B"/>
    <w:rsid w:val="00886331"/>
    <w:rsid w:val="00894641"/>
    <w:rsid w:val="008B2F11"/>
    <w:rsid w:val="008B560D"/>
    <w:rsid w:val="008C06C4"/>
    <w:rsid w:val="008C0B70"/>
    <w:rsid w:val="008C0E9A"/>
    <w:rsid w:val="008C2EFC"/>
    <w:rsid w:val="008C6672"/>
    <w:rsid w:val="008D175E"/>
    <w:rsid w:val="008D1F94"/>
    <w:rsid w:val="008D302B"/>
    <w:rsid w:val="008D4137"/>
    <w:rsid w:val="008D68EF"/>
    <w:rsid w:val="008D7A54"/>
    <w:rsid w:val="008E19BA"/>
    <w:rsid w:val="008E2C95"/>
    <w:rsid w:val="008E3F1C"/>
    <w:rsid w:val="008F707C"/>
    <w:rsid w:val="008F7219"/>
    <w:rsid w:val="0090531E"/>
    <w:rsid w:val="00906841"/>
    <w:rsid w:val="009142E4"/>
    <w:rsid w:val="009158B4"/>
    <w:rsid w:val="00915B6F"/>
    <w:rsid w:val="00915DF3"/>
    <w:rsid w:val="009265FB"/>
    <w:rsid w:val="00934EE1"/>
    <w:rsid w:val="00936964"/>
    <w:rsid w:val="00937485"/>
    <w:rsid w:val="00943D44"/>
    <w:rsid w:val="00944A99"/>
    <w:rsid w:val="0096314A"/>
    <w:rsid w:val="009656C3"/>
    <w:rsid w:val="0097000A"/>
    <w:rsid w:val="0097163A"/>
    <w:rsid w:val="00971EA1"/>
    <w:rsid w:val="00972106"/>
    <w:rsid w:val="00973807"/>
    <w:rsid w:val="0098137A"/>
    <w:rsid w:val="00981D55"/>
    <w:rsid w:val="00983552"/>
    <w:rsid w:val="009907A9"/>
    <w:rsid w:val="00995C8B"/>
    <w:rsid w:val="009A73B7"/>
    <w:rsid w:val="009A7988"/>
    <w:rsid w:val="009B0C50"/>
    <w:rsid w:val="009B6487"/>
    <w:rsid w:val="009C0C6F"/>
    <w:rsid w:val="009C1953"/>
    <w:rsid w:val="009C4DB9"/>
    <w:rsid w:val="009C5A8B"/>
    <w:rsid w:val="009D4AC7"/>
    <w:rsid w:val="009D58AA"/>
    <w:rsid w:val="009D7C6A"/>
    <w:rsid w:val="009E13D3"/>
    <w:rsid w:val="009E16E0"/>
    <w:rsid w:val="009E3193"/>
    <w:rsid w:val="009E7298"/>
    <w:rsid w:val="00A07142"/>
    <w:rsid w:val="00A11413"/>
    <w:rsid w:val="00A15DF0"/>
    <w:rsid w:val="00A1740E"/>
    <w:rsid w:val="00A208F0"/>
    <w:rsid w:val="00A221DE"/>
    <w:rsid w:val="00A25607"/>
    <w:rsid w:val="00A2673F"/>
    <w:rsid w:val="00A30FFA"/>
    <w:rsid w:val="00A4190D"/>
    <w:rsid w:val="00A439A1"/>
    <w:rsid w:val="00A45F14"/>
    <w:rsid w:val="00A5269A"/>
    <w:rsid w:val="00A53252"/>
    <w:rsid w:val="00A54A24"/>
    <w:rsid w:val="00A555F7"/>
    <w:rsid w:val="00A55B0C"/>
    <w:rsid w:val="00A61520"/>
    <w:rsid w:val="00A62E81"/>
    <w:rsid w:val="00A65A35"/>
    <w:rsid w:val="00A6606C"/>
    <w:rsid w:val="00A75058"/>
    <w:rsid w:val="00A75162"/>
    <w:rsid w:val="00A77CAB"/>
    <w:rsid w:val="00A8161B"/>
    <w:rsid w:val="00A92F02"/>
    <w:rsid w:val="00A9356A"/>
    <w:rsid w:val="00AA4239"/>
    <w:rsid w:val="00AB66F0"/>
    <w:rsid w:val="00AC4D5C"/>
    <w:rsid w:val="00AC696E"/>
    <w:rsid w:val="00AD74FC"/>
    <w:rsid w:val="00AE1A95"/>
    <w:rsid w:val="00AE2A6B"/>
    <w:rsid w:val="00AE364E"/>
    <w:rsid w:val="00AE47A1"/>
    <w:rsid w:val="00AF1DB1"/>
    <w:rsid w:val="00AF58D0"/>
    <w:rsid w:val="00AF6F1B"/>
    <w:rsid w:val="00B0225C"/>
    <w:rsid w:val="00B03980"/>
    <w:rsid w:val="00B04C25"/>
    <w:rsid w:val="00B057F1"/>
    <w:rsid w:val="00B12686"/>
    <w:rsid w:val="00B12BEB"/>
    <w:rsid w:val="00B130CB"/>
    <w:rsid w:val="00B14382"/>
    <w:rsid w:val="00B17A3B"/>
    <w:rsid w:val="00B21A29"/>
    <w:rsid w:val="00B35C12"/>
    <w:rsid w:val="00B46391"/>
    <w:rsid w:val="00B500AC"/>
    <w:rsid w:val="00B55A93"/>
    <w:rsid w:val="00B609DF"/>
    <w:rsid w:val="00B63736"/>
    <w:rsid w:val="00B63852"/>
    <w:rsid w:val="00B670FC"/>
    <w:rsid w:val="00B73090"/>
    <w:rsid w:val="00B76630"/>
    <w:rsid w:val="00B91970"/>
    <w:rsid w:val="00B926FE"/>
    <w:rsid w:val="00B93110"/>
    <w:rsid w:val="00B93373"/>
    <w:rsid w:val="00B933F2"/>
    <w:rsid w:val="00B934E5"/>
    <w:rsid w:val="00B9565B"/>
    <w:rsid w:val="00B95C32"/>
    <w:rsid w:val="00BA03E9"/>
    <w:rsid w:val="00BA0DDD"/>
    <w:rsid w:val="00BA15AD"/>
    <w:rsid w:val="00BA6835"/>
    <w:rsid w:val="00BB0402"/>
    <w:rsid w:val="00BB054B"/>
    <w:rsid w:val="00BB2463"/>
    <w:rsid w:val="00BB5229"/>
    <w:rsid w:val="00BB5524"/>
    <w:rsid w:val="00BC2385"/>
    <w:rsid w:val="00BC3FD9"/>
    <w:rsid w:val="00BC4168"/>
    <w:rsid w:val="00BC42BB"/>
    <w:rsid w:val="00BC4932"/>
    <w:rsid w:val="00BD3F64"/>
    <w:rsid w:val="00BE1179"/>
    <w:rsid w:val="00BE32BA"/>
    <w:rsid w:val="00BE5075"/>
    <w:rsid w:val="00BE7330"/>
    <w:rsid w:val="00BF09DC"/>
    <w:rsid w:val="00BF0D43"/>
    <w:rsid w:val="00BF4844"/>
    <w:rsid w:val="00BF5F28"/>
    <w:rsid w:val="00C00C68"/>
    <w:rsid w:val="00C014AB"/>
    <w:rsid w:val="00C019D8"/>
    <w:rsid w:val="00C02853"/>
    <w:rsid w:val="00C06022"/>
    <w:rsid w:val="00C063DA"/>
    <w:rsid w:val="00C07407"/>
    <w:rsid w:val="00C07FD1"/>
    <w:rsid w:val="00C13267"/>
    <w:rsid w:val="00C133BF"/>
    <w:rsid w:val="00C216BE"/>
    <w:rsid w:val="00C32FA6"/>
    <w:rsid w:val="00C44C33"/>
    <w:rsid w:val="00C55528"/>
    <w:rsid w:val="00C57919"/>
    <w:rsid w:val="00C60C71"/>
    <w:rsid w:val="00C62FFA"/>
    <w:rsid w:val="00C63078"/>
    <w:rsid w:val="00C6413F"/>
    <w:rsid w:val="00C67668"/>
    <w:rsid w:val="00C71154"/>
    <w:rsid w:val="00C74F65"/>
    <w:rsid w:val="00C776F5"/>
    <w:rsid w:val="00C812B2"/>
    <w:rsid w:val="00C822EE"/>
    <w:rsid w:val="00C8559A"/>
    <w:rsid w:val="00C87286"/>
    <w:rsid w:val="00C902E4"/>
    <w:rsid w:val="00C93CEB"/>
    <w:rsid w:val="00C948C5"/>
    <w:rsid w:val="00C94DFB"/>
    <w:rsid w:val="00CB2BDE"/>
    <w:rsid w:val="00CC391A"/>
    <w:rsid w:val="00CC6362"/>
    <w:rsid w:val="00CC689A"/>
    <w:rsid w:val="00CE01A5"/>
    <w:rsid w:val="00CE0A11"/>
    <w:rsid w:val="00CE431B"/>
    <w:rsid w:val="00CE60D5"/>
    <w:rsid w:val="00CF12CD"/>
    <w:rsid w:val="00CF7A2E"/>
    <w:rsid w:val="00D001EE"/>
    <w:rsid w:val="00D072E9"/>
    <w:rsid w:val="00D10019"/>
    <w:rsid w:val="00D1120B"/>
    <w:rsid w:val="00D115B1"/>
    <w:rsid w:val="00D15CC9"/>
    <w:rsid w:val="00D17A95"/>
    <w:rsid w:val="00D263A9"/>
    <w:rsid w:val="00D26BDA"/>
    <w:rsid w:val="00D26E57"/>
    <w:rsid w:val="00D278DB"/>
    <w:rsid w:val="00D34E63"/>
    <w:rsid w:val="00D35784"/>
    <w:rsid w:val="00D434B6"/>
    <w:rsid w:val="00D45073"/>
    <w:rsid w:val="00D46794"/>
    <w:rsid w:val="00D505A7"/>
    <w:rsid w:val="00D50738"/>
    <w:rsid w:val="00D5083B"/>
    <w:rsid w:val="00D54357"/>
    <w:rsid w:val="00D66CF5"/>
    <w:rsid w:val="00D74E0C"/>
    <w:rsid w:val="00D7554E"/>
    <w:rsid w:val="00D77152"/>
    <w:rsid w:val="00D815E7"/>
    <w:rsid w:val="00D82022"/>
    <w:rsid w:val="00D8451A"/>
    <w:rsid w:val="00D870A7"/>
    <w:rsid w:val="00D91F84"/>
    <w:rsid w:val="00D9237C"/>
    <w:rsid w:val="00D95708"/>
    <w:rsid w:val="00D95AA3"/>
    <w:rsid w:val="00D96E70"/>
    <w:rsid w:val="00D97245"/>
    <w:rsid w:val="00DA1062"/>
    <w:rsid w:val="00DA11D9"/>
    <w:rsid w:val="00DA2E94"/>
    <w:rsid w:val="00DB171C"/>
    <w:rsid w:val="00DB1D5A"/>
    <w:rsid w:val="00DB6A1B"/>
    <w:rsid w:val="00DB6B78"/>
    <w:rsid w:val="00DC0DE9"/>
    <w:rsid w:val="00DC196A"/>
    <w:rsid w:val="00DC3668"/>
    <w:rsid w:val="00DC618D"/>
    <w:rsid w:val="00DD0D7E"/>
    <w:rsid w:val="00DD0DAC"/>
    <w:rsid w:val="00DD5895"/>
    <w:rsid w:val="00DD6AC0"/>
    <w:rsid w:val="00DE18DA"/>
    <w:rsid w:val="00DE36F9"/>
    <w:rsid w:val="00DE634E"/>
    <w:rsid w:val="00DE6933"/>
    <w:rsid w:val="00DE6B39"/>
    <w:rsid w:val="00DE6C20"/>
    <w:rsid w:val="00DF3781"/>
    <w:rsid w:val="00DF4BB1"/>
    <w:rsid w:val="00DF6D7C"/>
    <w:rsid w:val="00E005A5"/>
    <w:rsid w:val="00E029B7"/>
    <w:rsid w:val="00E029ED"/>
    <w:rsid w:val="00E0602D"/>
    <w:rsid w:val="00E07477"/>
    <w:rsid w:val="00E14A99"/>
    <w:rsid w:val="00E21E9B"/>
    <w:rsid w:val="00E21FEB"/>
    <w:rsid w:val="00E31110"/>
    <w:rsid w:val="00E31CA6"/>
    <w:rsid w:val="00E33342"/>
    <w:rsid w:val="00E37F45"/>
    <w:rsid w:val="00E41F47"/>
    <w:rsid w:val="00E47ED1"/>
    <w:rsid w:val="00E50429"/>
    <w:rsid w:val="00E50B56"/>
    <w:rsid w:val="00E53D08"/>
    <w:rsid w:val="00E541B4"/>
    <w:rsid w:val="00E56BB8"/>
    <w:rsid w:val="00E605E1"/>
    <w:rsid w:val="00E6324A"/>
    <w:rsid w:val="00E63BB8"/>
    <w:rsid w:val="00E65691"/>
    <w:rsid w:val="00E77F19"/>
    <w:rsid w:val="00E83965"/>
    <w:rsid w:val="00E84F26"/>
    <w:rsid w:val="00E8524F"/>
    <w:rsid w:val="00E87078"/>
    <w:rsid w:val="00E87C99"/>
    <w:rsid w:val="00E914FB"/>
    <w:rsid w:val="00E94D56"/>
    <w:rsid w:val="00EA401B"/>
    <w:rsid w:val="00EA5827"/>
    <w:rsid w:val="00EA5B17"/>
    <w:rsid w:val="00EB0D18"/>
    <w:rsid w:val="00EB2E2F"/>
    <w:rsid w:val="00EB42F9"/>
    <w:rsid w:val="00EB64C3"/>
    <w:rsid w:val="00EC423D"/>
    <w:rsid w:val="00ED138E"/>
    <w:rsid w:val="00ED1956"/>
    <w:rsid w:val="00ED56B8"/>
    <w:rsid w:val="00ED5E3E"/>
    <w:rsid w:val="00EE28F7"/>
    <w:rsid w:val="00EE7B8F"/>
    <w:rsid w:val="00EF207D"/>
    <w:rsid w:val="00F00433"/>
    <w:rsid w:val="00F01133"/>
    <w:rsid w:val="00F02BDC"/>
    <w:rsid w:val="00F0675D"/>
    <w:rsid w:val="00F104E9"/>
    <w:rsid w:val="00F17FF1"/>
    <w:rsid w:val="00F22986"/>
    <w:rsid w:val="00F33451"/>
    <w:rsid w:val="00F3658F"/>
    <w:rsid w:val="00F37B34"/>
    <w:rsid w:val="00F417FB"/>
    <w:rsid w:val="00F44ADD"/>
    <w:rsid w:val="00F45342"/>
    <w:rsid w:val="00F458A8"/>
    <w:rsid w:val="00F466C8"/>
    <w:rsid w:val="00F52167"/>
    <w:rsid w:val="00F55B73"/>
    <w:rsid w:val="00F56724"/>
    <w:rsid w:val="00F5711E"/>
    <w:rsid w:val="00F57A2B"/>
    <w:rsid w:val="00F600E7"/>
    <w:rsid w:val="00F62CBA"/>
    <w:rsid w:val="00F62E56"/>
    <w:rsid w:val="00F65721"/>
    <w:rsid w:val="00F728C2"/>
    <w:rsid w:val="00F855A0"/>
    <w:rsid w:val="00F8617A"/>
    <w:rsid w:val="00F929A5"/>
    <w:rsid w:val="00F939BB"/>
    <w:rsid w:val="00F9587A"/>
    <w:rsid w:val="00F97B84"/>
    <w:rsid w:val="00FA210C"/>
    <w:rsid w:val="00FA2B92"/>
    <w:rsid w:val="00FA5957"/>
    <w:rsid w:val="00FA78D2"/>
    <w:rsid w:val="00FB0332"/>
    <w:rsid w:val="00FB22FF"/>
    <w:rsid w:val="00FB3D20"/>
    <w:rsid w:val="00FC273F"/>
    <w:rsid w:val="00FC5A57"/>
    <w:rsid w:val="00FD0447"/>
    <w:rsid w:val="00FD2F68"/>
    <w:rsid w:val="00FD3B0C"/>
    <w:rsid w:val="00FD4D87"/>
    <w:rsid w:val="00FD59C2"/>
    <w:rsid w:val="00FD79A0"/>
    <w:rsid w:val="00FE1C90"/>
    <w:rsid w:val="00FE3995"/>
    <w:rsid w:val="00FE4469"/>
    <w:rsid w:val="00FE6499"/>
    <w:rsid w:val="00FE7237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13</cp:revision>
  <dcterms:created xsi:type="dcterms:W3CDTF">2014-02-26T08:13:00Z</dcterms:created>
  <dcterms:modified xsi:type="dcterms:W3CDTF">2015-02-07T19:19:00Z</dcterms:modified>
</cp:coreProperties>
</file>