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Урок русской грамоты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  Цыплёнок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bookmarkStart w:id="0" w:name="_GoBack"/>
      <w:bookmarkEnd w:id="0"/>
      <w:proofErr w:type="spellEnd"/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Цель: ознакомление со звуком (ц) и буквами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, обучение написанию букв 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, слогов, слов и предложений, чтение слогов, слов и предложений со звуком (ц), развитие мышления и речи, воспитание любви к животным.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Оборудование: компьютер, карточки со словами и заданиями, картинки, кроссворды, сигнальные карточки.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План.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1.</w:t>
      </w:r>
      <w:r w:rsidRPr="002D0F5C">
        <w:rPr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Ноги? На месте!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Руки? На месте!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Локти? У края!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Спина? Прямая!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2.</w:t>
      </w:r>
      <w:r w:rsidRPr="002D0F5C">
        <w:rPr>
          <w:rFonts w:ascii="Times New Roman" w:hAnsi="Times New Roman" w:cs="Times New Roman"/>
          <w:sz w:val="28"/>
          <w:szCs w:val="28"/>
        </w:rPr>
        <w:tab/>
        <w:t>А сейчас мы отправимся в путешествие в страну «Азбука» на улицу Согласных. Игра «Водители».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3.</w:t>
      </w:r>
      <w:r w:rsidRPr="002D0F5C">
        <w:rPr>
          <w:rFonts w:ascii="Times New Roman" w:hAnsi="Times New Roman" w:cs="Times New Roman"/>
          <w:sz w:val="28"/>
          <w:szCs w:val="28"/>
        </w:rPr>
        <w:tab/>
        <w:t>Загадка. (Определение темы урока) Слайд №1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Длинным клювом тонким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Схватит лягушонка.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Капнет с носа капля,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Кто же это? (Цапля)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Какой первый звук в слове цапля? Сегодня вы будите знакомиться со звуком (ц) и буквами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. Будете учиться писать буквы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, читать слоги, слова и предложения с буквами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. А чтобы ближе познакомиться со звуком и буквами придётся открыть научно-исследовательскую лабораторию. Будем работать группами (1 ряд – 1 группа), (2 ряд – 2 группа), (3 ряд – 3 группа).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Задание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Прочитайте и проанализируйте слова.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Цапля, цирк, цех, цыплёнок,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, цифры.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Звук (ц) гласный или согласный? 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2 группа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Прочитайте и проанализируйте слова.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Цапля, цирк, цех, цыплёнок,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, цифры.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Звук (ц) звонкий или глухой?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3 группа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Прочитайте и проанализируйте слова.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Цапля, цирк, цех, цыплёнок,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, цифры.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Звук (ц) твёрдый или мягкий?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Звуковой анализ слова цапля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4.</w:t>
      </w:r>
      <w:r w:rsidRPr="002D0F5C">
        <w:rPr>
          <w:rFonts w:ascii="Times New Roman" w:hAnsi="Times New Roman" w:cs="Times New Roman"/>
          <w:sz w:val="28"/>
          <w:szCs w:val="28"/>
        </w:rPr>
        <w:tab/>
        <w:t xml:space="preserve">Звук (ц) обозначается буквами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. А на что похожа буква ц?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1 ученик 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Буква ц – внизу крючок,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Точно с краником бачок.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2 ученик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lastRenderedPageBreak/>
        <w:t>Стул чинил сегодня мастер,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Клеил он его и красил.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Мастер стул перевернул –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Стал на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похожим стул.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3 ученик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Вот какая буква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>: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коготочком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Коготок – царапка,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5.</w:t>
      </w:r>
      <w:r w:rsidRPr="002D0F5C">
        <w:rPr>
          <w:rFonts w:ascii="Times New Roman" w:hAnsi="Times New Roman" w:cs="Times New Roman"/>
          <w:sz w:val="28"/>
          <w:szCs w:val="28"/>
        </w:rPr>
        <w:tab/>
        <w:t>Показ и написание буквы Ц. Работа в прописи.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6.</w:t>
      </w:r>
      <w:r w:rsidRPr="002D0F5C">
        <w:rPr>
          <w:rFonts w:ascii="Times New Roman" w:hAnsi="Times New Roman" w:cs="Times New Roman"/>
          <w:sz w:val="28"/>
          <w:szCs w:val="28"/>
        </w:rPr>
        <w:tab/>
        <w:t xml:space="preserve">Речевая зарядка. Упражнение «Прочитай слоги». Работа с учебником </w:t>
      </w:r>
      <w:proofErr w:type="spellStart"/>
      <w:proofErr w:type="gramStart"/>
      <w:r w:rsidRPr="002D0F5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D0F5C">
        <w:rPr>
          <w:rFonts w:ascii="Times New Roman" w:hAnsi="Times New Roman" w:cs="Times New Roman"/>
          <w:sz w:val="28"/>
          <w:szCs w:val="28"/>
        </w:rPr>
        <w:t>….8. Чтение слогов (радостно, удивлённо, грустно).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7.</w:t>
      </w:r>
      <w:r w:rsidRPr="002D0F5C">
        <w:rPr>
          <w:rFonts w:ascii="Times New Roman" w:hAnsi="Times New Roman" w:cs="Times New Roman"/>
          <w:sz w:val="28"/>
          <w:szCs w:val="28"/>
        </w:rPr>
        <w:tab/>
        <w:t>Написание слогов в прописи стр. 16.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8.</w:t>
      </w:r>
      <w:r w:rsidRPr="002D0F5C">
        <w:rPr>
          <w:rFonts w:ascii="Times New Roman" w:hAnsi="Times New Roman" w:cs="Times New Roman"/>
          <w:sz w:val="28"/>
          <w:szCs w:val="28"/>
        </w:rPr>
        <w:tab/>
        <w:t>Чтение скороговорки.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Цыплёнок цапли цепко цепляется за цепь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>едленно, быстрее, быстро).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9.</w:t>
      </w:r>
      <w:r w:rsidRPr="002D0F5C">
        <w:rPr>
          <w:rFonts w:ascii="Times New Roman" w:hAnsi="Times New Roman" w:cs="Times New Roman"/>
          <w:sz w:val="28"/>
          <w:szCs w:val="28"/>
        </w:rPr>
        <w:tab/>
        <w:t>Игра «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Вообразия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»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Давайте попытаемся нарисовать портрет цыплёнка.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Жёлтый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Пушистый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С клювиком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Пищит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Слайд №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2D0F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 xml:space="preserve">Работа с учебником. (1 группа (плохо читающие) – читать слоги, 2 группа (средне читающие) – рассказ. </w:t>
      </w:r>
      <w:proofErr w:type="gramEnd"/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2 группа читает – 1 и 3 присоединяются и слушают, 3 группа читает – 1 и 2 присоединяются и слушают. Чтение – буксир.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какой увидел улицу цыплёнок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11.</w:t>
      </w:r>
      <w:r w:rsidRPr="002D0F5C">
        <w:rPr>
          <w:rFonts w:ascii="Times New Roman" w:hAnsi="Times New Roman" w:cs="Times New Roman"/>
          <w:sz w:val="28"/>
          <w:szCs w:val="28"/>
        </w:rPr>
        <w:tab/>
        <w:t xml:space="preserve">Показ и написание Ц.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12.</w:t>
      </w:r>
      <w:r w:rsidRPr="002D0F5C">
        <w:rPr>
          <w:rFonts w:ascii="Times New Roman" w:hAnsi="Times New Roman" w:cs="Times New Roman"/>
          <w:sz w:val="28"/>
          <w:szCs w:val="28"/>
        </w:rPr>
        <w:tab/>
        <w:t xml:space="preserve"> Кроссворд. Начинай с ц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кроссворд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прилагатся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На одной ноге стоит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В воду пристально глядит. (Цапля)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Явился в жёлтой шубке: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«Прощайте, две скорлупки». (Цыплёнок)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Сосчитают всё на свете. (Цифры)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 xml:space="preserve">У буквы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>, купив билет,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Мы побываем в (цирке)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Зовут цыплёнка … (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>…)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(Проверка)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13.</w:t>
      </w:r>
      <w:r w:rsidRPr="002D0F5C">
        <w:rPr>
          <w:rFonts w:ascii="Times New Roman" w:hAnsi="Times New Roman" w:cs="Times New Roman"/>
          <w:sz w:val="28"/>
          <w:szCs w:val="28"/>
        </w:rPr>
        <w:tab/>
        <w:t>Ребята, мы сейчас возвращаемся в класс и опять вы водители. Соблюдайте правила дорожного движения. Игра «Водители».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14.</w:t>
      </w:r>
      <w:r w:rsidRPr="002D0F5C">
        <w:rPr>
          <w:rFonts w:ascii="Times New Roman" w:hAnsi="Times New Roman" w:cs="Times New Roman"/>
          <w:sz w:val="28"/>
          <w:szCs w:val="28"/>
        </w:rPr>
        <w:tab/>
        <w:t>Ребята, какую оценку вы поставите себе за работу? (оценивание с помощью сигнальных карточек)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  <w:r w:rsidRPr="002D0F5C">
        <w:rPr>
          <w:rFonts w:ascii="Times New Roman" w:hAnsi="Times New Roman" w:cs="Times New Roman"/>
          <w:sz w:val="28"/>
          <w:szCs w:val="28"/>
        </w:rPr>
        <w:t>15.</w:t>
      </w:r>
      <w:r w:rsidRPr="002D0F5C">
        <w:rPr>
          <w:rFonts w:ascii="Times New Roman" w:hAnsi="Times New Roman" w:cs="Times New Roman"/>
          <w:sz w:val="28"/>
          <w:szCs w:val="28"/>
        </w:rPr>
        <w:tab/>
        <w:t xml:space="preserve">Итог. Что вы узнали о звуке (ц) и буквах </w:t>
      </w:r>
      <w:proofErr w:type="gram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D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F5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0F5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2D0F5C" w:rsidRPr="002D0F5C" w:rsidRDefault="002D0F5C" w:rsidP="002D0F5C">
      <w:pPr>
        <w:rPr>
          <w:rFonts w:ascii="Times New Roman" w:hAnsi="Times New Roman" w:cs="Times New Roman"/>
          <w:sz w:val="28"/>
          <w:szCs w:val="28"/>
        </w:rPr>
      </w:pPr>
    </w:p>
    <w:p w:rsidR="0081398C" w:rsidRPr="002D0F5C" w:rsidRDefault="0081398C" w:rsidP="002D0F5C">
      <w:pPr>
        <w:rPr>
          <w:rFonts w:ascii="Times New Roman" w:hAnsi="Times New Roman" w:cs="Times New Roman"/>
          <w:sz w:val="28"/>
          <w:szCs w:val="28"/>
        </w:rPr>
      </w:pPr>
    </w:p>
    <w:sectPr w:rsidR="0081398C" w:rsidRPr="002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8"/>
    <w:rsid w:val="000761DA"/>
    <w:rsid w:val="000B7229"/>
    <w:rsid w:val="00116EE6"/>
    <w:rsid w:val="00117AE3"/>
    <w:rsid w:val="001449EF"/>
    <w:rsid w:val="001849CE"/>
    <w:rsid w:val="001F40C0"/>
    <w:rsid w:val="00217F2D"/>
    <w:rsid w:val="00264502"/>
    <w:rsid w:val="00285F20"/>
    <w:rsid w:val="002C7C6E"/>
    <w:rsid w:val="002D0F5C"/>
    <w:rsid w:val="002F7D2C"/>
    <w:rsid w:val="00306F41"/>
    <w:rsid w:val="00392AAE"/>
    <w:rsid w:val="003942FD"/>
    <w:rsid w:val="004336DA"/>
    <w:rsid w:val="004E4ED9"/>
    <w:rsid w:val="004E7CF8"/>
    <w:rsid w:val="00500900"/>
    <w:rsid w:val="0050498F"/>
    <w:rsid w:val="005151F5"/>
    <w:rsid w:val="005352BB"/>
    <w:rsid w:val="00582D5C"/>
    <w:rsid w:val="005A73BF"/>
    <w:rsid w:val="005D7428"/>
    <w:rsid w:val="005E4FDF"/>
    <w:rsid w:val="005E7C6F"/>
    <w:rsid w:val="006A58A5"/>
    <w:rsid w:val="006A5A80"/>
    <w:rsid w:val="006F5F34"/>
    <w:rsid w:val="00706B0C"/>
    <w:rsid w:val="00723841"/>
    <w:rsid w:val="00740D69"/>
    <w:rsid w:val="007602B4"/>
    <w:rsid w:val="007639D7"/>
    <w:rsid w:val="007B166E"/>
    <w:rsid w:val="007C0151"/>
    <w:rsid w:val="008018E0"/>
    <w:rsid w:val="0081398C"/>
    <w:rsid w:val="00831F40"/>
    <w:rsid w:val="008662D4"/>
    <w:rsid w:val="008E670D"/>
    <w:rsid w:val="00970749"/>
    <w:rsid w:val="00981A02"/>
    <w:rsid w:val="0099171F"/>
    <w:rsid w:val="009A688D"/>
    <w:rsid w:val="009E0C30"/>
    <w:rsid w:val="00A064E7"/>
    <w:rsid w:val="00A72F26"/>
    <w:rsid w:val="00A814C6"/>
    <w:rsid w:val="00A84CC4"/>
    <w:rsid w:val="00A852F0"/>
    <w:rsid w:val="00AA14DA"/>
    <w:rsid w:val="00AE48A4"/>
    <w:rsid w:val="00B47618"/>
    <w:rsid w:val="00B940C1"/>
    <w:rsid w:val="00BA2C50"/>
    <w:rsid w:val="00BA33E8"/>
    <w:rsid w:val="00BE7BAE"/>
    <w:rsid w:val="00BF67C0"/>
    <w:rsid w:val="00C20F9E"/>
    <w:rsid w:val="00C32CC6"/>
    <w:rsid w:val="00C502C3"/>
    <w:rsid w:val="00C50869"/>
    <w:rsid w:val="00C5442D"/>
    <w:rsid w:val="00C9168C"/>
    <w:rsid w:val="00CA0D05"/>
    <w:rsid w:val="00CB5489"/>
    <w:rsid w:val="00D00547"/>
    <w:rsid w:val="00D116B0"/>
    <w:rsid w:val="00D23CCA"/>
    <w:rsid w:val="00DC6927"/>
    <w:rsid w:val="00DE1994"/>
    <w:rsid w:val="00E22162"/>
    <w:rsid w:val="00E70AD6"/>
    <w:rsid w:val="00E73679"/>
    <w:rsid w:val="00E77910"/>
    <w:rsid w:val="00ED3165"/>
    <w:rsid w:val="00ED6006"/>
    <w:rsid w:val="00EE5121"/>
    <w:rsid w:val="00F2147A"/>
    <w:rsid w:val="00F366CD"/>
    <w:rsid w:val="00F530F1"/>
    <w:rsid w:val="00F76924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Очеретяный</dc:creator>
  <cp:keywords/>
  <dc:description/>
  <cp:lastModifiedBy>Антон Очеретяный</cp:lastModifiedBy>
  <cp:revision>3</cp:revision>
  <dcterms:created xsi:type="dcterms:W3CDTF">2015-01-10T13:56:00Z</dcterms:created>
  <dcterms:modified xsi:type="dcterms:W3CDTF">2015-01-10T13:58:00Z</dcterms:modified>
</cp:coreProperties>
</file>