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7B" w:rsidRDefault="00DB231C">
      <w:r>
        <w:t>РАЗРАБОТКА УРОКА С ИСПОЛЬЗОВАНИЕМ КОМПЬЮТЕРНЫХ ТЕХНОЛОГИЙ ВО 2 КЛАССЕ ПО АНГЛИЙСКОМУ ЯЗЫКУ «ПРАЗДНИК АЛФАВИТА. THE ABC PARTY»</w:t>
      </w:r>
      <w:r>
        <w:br/>
      </w:r>
      <w:r>
        <w:br/>
      </w:r>
      <w:r>
        <w:br/>
        <w:t>Тема урока: Праздник Алфавита.</w:t>
      </w:r>
      <w:r>
        <w:br/>
        <w:t>THE ABC PARTY</w:t>
      </w:r>
      <w:r>
        <w:br/>
        <w:t>Тип мероприятия: Урок-Презентация.</w:t>
      </w:r>
      <w:r>
        <w:br/>
        <w:t>(Праздник первых достижений учащихся 2 класса).</w:t>
      </w:r>
      <w:r>
        <w:br/>
        <w:t>Цель: формирование интереса к изучению английского языка, развитию положительной мотивации, приобщение к миру информационных технологий.</w:t>
      </w:r>
      <w:r>
        <w:br/>
        <w:t xml:space="preserve">Задачи: </w:t>
      </w:r>
      <w:proofErr w:type="gramStart"/>
      <w:r>
        <w:br/>
        <w:t>-</w:t>
      </w:r>
      <w:proofErr w:type="gramEnd"/>
      <w:r>
        <w:t xml:space="preserve">обобщение и систематизация полученных знаний в новой коммуникативной ситуации. </w:t>
      </w:r>
      <w:r>
        <w:br/>
        <w:t xml:space="preserve">-развитие творческих способностей учащихся, </w:t>
      </w:r>
      <w:r>
        <w:br/>
        <w:t xml:space="preserve">-формирование навыков выразительного чтения. </w:t>
      </w:r>
      <w:r>
        <w:br/>
        <w:t xml:space="preserve">-развитие навыков общения на английском языке. </w:t>
      </w:r>
      <w:r>
        <w:br/>
        <w:t>-создание благоприятного психологического климата, способствующего формированию личности учащихся.</w:t>
      </w:r>
      <w:r>
        <w:br/>
        <w:t>Оборудование: класс оформляется разноцветными воздушными шарами, на которых написаны слова на английском языке. Яркий английский алфавит с рисунками размещён не по</w:t>
      </w:r>
      <w:r w:rsidR="003E1FAA">
        <w:t xml:space="preserve"> </w:t>
      </w:r>
      <w:r>
        <w:t xml:space="preserve">порядку. Выставка детских рисунков. Фонограммы с песнями. Наградные </w:t>
      </w:r>
      <w:proofErr w:type="spellStart"/>
      <w:r>
        <w:t>житоны</w:t>
      </w:r>
      <w:proofErr w:type="spellEnd"/>
      <w:r>
        <w:t>. Приглашены родители и учителя.</w:t>
      </w:r>
      <w:r>
        <w:br/>
      </w:r>
      <w:r>
        <w:br/>
        <w:t>Ход мероприятия:</w:t>
      </w:r>
      <w:r>
        <w:br/>
        <w:t>Звучит мелодия песенки «АВС». Столы расставлены полукругом. На середину класса выходит учитель:</w:t>
      </w:r>
      <w:r>
        <w:br/>
      </w:r>
      <w:proofErr w:type="spellStart"/>
      <w:r>
        <w:t>Good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, </w:t>
      </w:r>
      <w:proofErr w:type="spellStart"/>
      <w:r>
        <w:t>dear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>!</w:t>
      </w:r>
      <w:r>
        <w:br/>
      </w:r>
      <w:r w:rsidRPr="003E1FAA">
        <w:rPr>
          <w:lang w:val="en-US"/>
        </w:rPr>
        <w:t>We have a holiday today, the ABC party</w:t>
      </w:r>
      <w:r w:rsidRPr="003E1FAA">
        <w:rPr>
          <w:lang w:val="en-US"/>
        </w:rPr>
        <w:br/>
      </w:r>
      <w:proofErr w:type="gramStart"/>
      <w:r w:rsidRPr="003E1FAA">
        <w:rPr>
          <w:lang w:val="en-US"/>
        </w:rPr>
        <w:t>We</w:t>
      </w:r>
      <w:proofErr w:type="gramEnd"/>
      <w:r w:rsidRPr="003E1FAA">
        <w:rPr>
          <w:lang w:val="en-US"/>
        </w:rPr>
        <w:t xml:space="preserve"> shall sing, we shall dance</w:t>
      </w:r>
      <w:r w:rsidRPr="003E1FAA">
        <w:rPr>
          <w:lang w:val="en-US"/>
        </w:rPr>
        <w:br/>
        <w:t>We shall speak and read at once!</w:t>
      </w:r>
      <w:r w:rsidRPr="003E1FAA">
        <w:rPr>
          <w:lang w:val="en-US"/>
        </w:rPr>
        <w:br/>
        <w:t>You know all letters well</w:t>
      </w:r>
      <w:r w:rsidRPr="003E1FAA">
        <w:rPr>
          <w:lang w:val="en-US"/>
        </w:rPr>
        <w:br/>
      </w:r>
      <w:proofErr w:type="gramStart"/>
      <w:r w:rsidRPr="003E1FAA">
        <w:rPr>
          <w:lang w:val="en-US"/>
        </w:rPr>
        <w:t>You</w:t>
      </w:r>
      <w:proofErr w:type="gramEnd"/>
      <w:r w:rsidRPr="003E1FAA">
        <w:rPr>
          <w:lang w:val="en-US"/>
        </w:rPr>
        <w:t xml:space="preserve"> can read them and spell!</w:t>
      </w:r>
      <w:r w:rsidRPr="003E1FAA">
        <w:rPr>
          <w:lang w:val="en-US"/>
        </w:rPr>
        <w:br/>
      </w:r>
      <w:r w:rsidRPr="003E1FAA">
        <w:rPr>
          <w:lang w:val="en-US"/>
        </w:rPr>
        <w:br/>
      </w:r>
      <w:r>
        <w:t>(на середину выходят два ученика)</w:t>
      </w:r>
      <w:r>
        <w:br/>
        <w:t xml:space="preserve">P1 </w:t>
      </w:r>
      <w:proofErr w:type="spellStart"/>
      <w:r>
        <w:t>Do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ABC?</w:t>
      </w:r>
      <w:r>
        <w:br/>
      </w:r>
      <w:r w:rsidRPr="003E1FAA">
        <w:rPr>
          <w:lang w:val="en-US"/>
        </w:rPr>
        <w:t>P2 Yes, of course</w:t>
      </w:r>
      <w:r w:rsidRPr="003E1FAA">
        <w:rPr>
          <w:lang w:val="en-US"/>
        </w:rPr>
        <w:br/>
        <w:t>P1 Can you read?</w:t>
      </w:r>
      <w:r w:rsidRPr="003E1FAA">
        <w:rPr>
          <w:lang w:val="en-US"/>
        </w:rPr>
        <w:br/>
        <w:t>P2 Yes, I can.</w:t>
      </w:r>
      <w:r w:rsidRPr="003E1FAA">
        <w:rPr>
          <w:lang w:val="en-US"/>
        </w:rPr>
        <w:br/>
        <w:t>P1 Can you write?</w:t>
      </w:r>
      <w:r w:rsidRPr="003E1FAA">
        <w:rPr>
          <w:lang w:val="en-US"/>
        </w:rPr>
        <w:br/>
        <w:t>P2 Yes, I can/</w:t>
      </w:r>
      <w:r w:rsidRPr="003E1FAA">
        <w:rPr>
          <w:lang w:val="en-US"/>
        </w:rPr>
        <w:br/>
        <w:t>T I am sure all of you know the ABC, don’t you?</w:t>
      </w:r>
      <w:r w:rsidRPr="003E1FAA">
        <w:rPr>
          <w:lang w:val="en-US"/>
        </w:rPr>
        <w:br/>
      </w:r>
      <w:r>
        <w:t>(учащиеся, у которых в руках буквы алфавита выходят на середину класса группами и представляют свои буквы)</w:t>
      </w:r>
      <w:r>
        <w:br/>
        <w:t>T - Однажды алфавит английский</w:t>
      </w:r>
      <w:proofErr w:type="gramStart"/>
      <w:r>
        <w:br/>
        <w:t>Р</w:t>
      </w:r>
      <w:proofErr w:type="gramEnd"/>
      <w:r>
        <w:t xml:space="preserve">ассердился очень сильно </w:t>
      </w:r>
      <w:r>
        <w:br/>
        <w:t>Буквы спорили, ругались</w:t>
      </w:r>
      <w:r>
        <w:br/>
        <w:t>Потихоньку даже дрались</w:t>
      </w:r>
      <w:r>
        <w:br/>
        <w:t>Бормотали так сердито!</w:t>
      </w:r>
      <w:r>
        <w:br/>
      </w:r>
      <w:r>
        <w:lastRenderedPageBreak/>
        <w:t>О главе их алфавита</w:t>
      </w:r>
      <w:proofErr w:type="gramStart"/>
      <w:r>
        <w:br/>
        <w:t>И</w:t>
      </w:r>
      <w:proofErr w:type="gramEnd"/>
      <w:r>
        <w:t xml:space="preserve"> кого из них на свете</w:t>
      </w:r>
      <w:r>
        <w:br/>
        <w:t>Всех быстрей запомнят дети?</w:t>
      </w:r>
      <w:r>
        <w:br/>
        <w:t>(Смотреть приложение, слайд №1)</w:t>
      </w:r>
      <w:r>
        <w:br/>
        <w:t xml:space="preserve">P1 </w:t>
      </w:r>
      <w:proofErr w:type="spellStart"/>
      <w:r>
        <w:t>Буква»Эй</w:t>
      </w:r>
      <w:proofErr w:type="spellEnd"/>
      <w:r>
        <w:t>» пред всем предстала</w:t>
      </w:r>
      <w:r>
        <w:br/>
        <w:t>Заклинанье прошептала</w:t>
      </w:r>
      <w:r>
        <w:br/>
        <w:t>Кто-то любит абрикосы</w:t>
      </w:r>
      <w:r>
        <w:br/>
        <w:t>Кто-то любит антрекот</w:t>
      </w:r>
      <w:r>
        <w:br/>
        <w:t>Сходство вы найдете сами</w:t>
      </w:r>
      <w:r>
        <w:br/>
        <w:t>Абрикос-</w:t>
      </w:r>
      <w:proofErr w:type="spellStart"/>
      <w:r>
        <w:t>an</w:t>
      </w:r>
      <w:proofErr w:type="spellEnd"/>
      <w:r>
        <w:t xml:space="preserve"> </w:t>
      </w:r>
      <w:proofErr w:type="spellStart"/>
      <w:r>
        <w:t>apricot</w:t>
      </w:r>
      <w:proofErr w:type="spellEnd"/>
      <w:r>
        <w:br/>
      </w:r>
      <w:r>
        <w:br/>
        <w:t>(слайд №2)</w:t>
      </w:r>
      <w:r>
        <w:br/>
        <w:t>P2 Буква «Би» пришла сказать</w:t>
      </w:r>
      <w:proofErr w:type="gramStart"/>
      <w:r>
        <w:br/>
        <w:t>И</w:t>
      </w:r>
      <w:proofErr w:type="gramEnd"/>
      <w:r>
        <w:t xml:space="preserve"> попеть, потанцевать</w:t>
      </w:r>
      <w:r>
        <w:br/>
        <w:t>Мяч на травке поискать</w:t>
      </w:r>
      <w:r>
        <w:br/>
        <w:t>А потом и прокричать</w:t>
      </w:r>
      <w:r>
        <w:br/>
        <w:t>Мишка косолапый</w:t>
      </w:r>
      <w:r>
        <w:br/>
        <w:t>Ходит еле-еле</w:t>
      </w:r>
      <w:r>
        <w:br/>
        <w:t>Мишка, медвежонок-</w:t>
      </w:r>
      <w:proofErr w:type="spellStart"/>
      <w:r>
        <w:t>bear</w:t>
      </w:r>
      <w:proofErr w:type="spellEnd"/>
      <w:r>
        <w:br/>
      </w:r>
      <w:r>
        <w:br/>
        <w:t>(слайд №3)</w:t>
      </w:r>
      <w:r>
        <w:br/>
        <w:t>P3 Буква «Си» пропела тихо</w:t>
      </w:r>
      <w:r>
        <w:br/>
        <w:t>Кот вчера съел мясо лихо</w:t>
      </w:r>
      <w:r>
        <w:br/>
        <w:t>Был с мышами тэт на тэт</w:t>
      </w:r>
      <w:r>
        <w:br/>
        <w:t>Он воришка, этот –</w:t>
      </w:r>
      <w:proofErr w:type="spellStart"/>
      <w:r>
        <w:t>cat</w:t>
      </w:r>
      <w:proofErr w:type="spellEnd"/>
      <w:r>
        <w:br/>
      </w:r>
      <w:r>
        <w:br/>
        <w:t>(слайд№4)</w:t>
      </w:r>
      <w:r>
        <w:br/>
        <w:t>P4 предстала «</w:t>
      </w:r>
      <w:proofErr w:type="spellStart"/>
      <w:r>
        <w:t>Ди</w:t>
      </w:r>
      <w:proofErr w:type="spellEnd"/>
      <w:r>
        <w:t>» пред нами</w:t>
      </w:r>
      <w:proofErr w:type="gramStart"/>
      <w:r>
        <w:br/>
        <w:t>С</w:t>
      </w:r>
      <w:proofErr w:type="gramEnd"/>
      <w:r>
        <w:t>ловно важная мадам</w:t>
      </w:r>
      <w:r>
        <w:br/>
        <w:t>Говорит:- У меня живет бульдог</w:t>
      </w:r>
      <w:proofErr w:type="gramStart"/>
      <w:r>
        <w:br/>
        <w:t>А</w:t>
      </w:r>
      <w:proofErr w:type="gramEnd"/>
      <w:r>
        <w:t xml:space="preserve"> собака это –</w:t>
      </w:r>
      <w:proofErr w:type="spellStart"/>
      <w:r>
        <w:t>dog</w:t>
      </w:r>
      <w:proofErr w:type="spellEnd"/>
      <w:r>
        <w:br/>
      </w:r>
      <w:r>
        <w:br/>
        <w:t>(слайд №5)</w:t>
      </w:r>
      <w:r>
        <w:br/>
        <w:t xml:space="preserve">P5 Буква «И» пришла сказать </w:t>
      </w:r>
      <w:r>
        <w:br/>
        <w:t>Посчитать, нарисовать</w:t>
      </w:r>
      <w:r>
        <w:br/>
        <w:t>Кто среди зверей гигант?</w:t>
      </w:r>
      <w:r>
        <w:br/>
        <w:t>Слон, слоненок –</w:t>
      </w:r>
      <w:proofErr w:type="spellStart"/>
      <w:r>
        <w:t>elephant</w:t>
      </w:r>
      <w:proofErr w:type="spellEnd"/>
      <w:r>
        <w:br/>
      </w:r>
      <w:r>
        <w:br/>
        <w:t>(слайд №6)</w:t>
      </w:r>
      <w:r>
        <w:br/>
        <w:t xml:space="preserve">P6 </w:t>
      </w:r>
      <w:proofErr w:type="spellStart"/>
      <w:r>
        <w:t>Буква»Эф</w:t>
      </w:r>
      <w:proofErr w:type="spellEnd"/>
      <w:r>
        <w:t>» вот подоспела</w:t>
      </w:r>
      <w:proofErr w:type="gramStart"/>
      <w:r>
        <w:br/>
        <w:t>И</w:t>
      </w:r>
      <w:proofErr w:type="gramEnd"/>
      <w:r>
        <w:t xml:space="preserve"> тихонечко запела</w:t>
      </w:r>
      <w:r>
        <w:br/>
        <w:t>Кто хитрей на свете всех</w:t>
      </w:r>
      <w:r>
        <w:br/>
        <w:t>Красный, белый чудо-флокс!</w:t>
      </w:r>
      <w:r>
        <w:br/>
        <w:t>Рыжая лисичка-</w:t>
      </w:r>
      <w:proofErr w:type="spellStart"/>
      <w:r>
        <w:t>fox</w:t>
      </w:r>
      <w:proofErr w:type="spellEnd"/>
      <w:r>
        <w:br/>
      </w:r>
      <w:r>
        <w:br/>
        <w:t>(слайд №7)</w:t>
      </w:r>
      <w:r>
        <w:br/>
        <w:t xml:space="preserve">P7 Буква «Джи» тихонько </w:t>
      </w:r>
      <w:proofErr w:type="gramStart"/>
      <w:r>
        <w:t>встала</w:t>
      </w:r>
      <w:proofErr w:type="gramEnd"/>
      <w:r>
        <w:br/>
      </w:r>
      <w:r>
        <w:lastRenderedPageBreak/>
        <w:t>Потянулась, позевала</w:t>
      </w:r>
      <w:r>
        <w:br/>
        <w:t>Школа мне нужна не ВУЗ</w:t>
      </w:r>
      <w:r>
        <w:br/>
        <w:t xml:space="preserve">Гусь, гусенок-это </w:t>
      </w:r>
      <w:proofErr w:type="spellStart"/>
      <w:r>
        <w:t>goose</w:t>
      </w:r>
      <w:proofErr w:type="spellEnd"/>
      <w:r>
        <w:br/>
      </w:r>
      <w:r>
        <w:br/>
        <w:t>(слайд №8)</w:t>
      </w:r>
      <w:r>
        <w:br/>
        <w:t>P8 Буква «</w:t>
      </w:r>
      <w:proofErr w:type="spellStart"/>
      <w:r>
        <w:t>Эйч</w:t>
      </w:r>
      <w:proofErr w:type="spellEnd"/>
      <w:r>
        <w:t>» -привет хорош!</w:t>
      </w:r>
      <w:r>
        <w:br/>
        <w:t>Трудный вам задам вопрос</w:t>
      </w:r>
      <w:proofErr w:type="gramStart"/>
      <w:r>
        <w:br/>
        <w:t>-</w:t>
      </w:r>
      <w:proofErr w:type="gramEnd"/>
      <w:r>
        <w:t>Как назвали лошадь?-</w:t>
      </w:r>
      <w:proofErr w:type="spellStart"/>
      <w:r>
        <w:t>Horse</w:t>
      </w:r>
      <w:proofErr w:type="spellEnd"/>
      <w:r>
        <w:br/>
      </w:r>
      <w:r>
        <w:br/>
        <w:t>(слайд № 9)</w:t>
      </w:r>
      <w:r>
        <w:br/>
        <w:t>P9 «Ай» у нас ни «</w:t>
      </w:r>
      <w:proofErr w:type="spellStart"/>
      <w:r>
        <w:t>ди</w:t>
      </w:r>
      <w:proofErr w:type="spellEnd"/>
      <w:r>
        <w:t>», ни «эн»</w:t>
      </w:r>
      <w:r>
        <w:br/>
        <w:t>А индеец-</w:t>
      </w:r>
      <w:proofErr w:type="spellStart"/>
      <w:r>
        <w:t>indian</w:t>
      </w:r>
      <w:proofErr w:type="spellEnd"/>
      <w:r>
        <w:br/>
      </w:r>
      <w:r>
        <w:br/>
        <w:t>(слайд № 10)</w:t>
      </w:r>
      <w:r>
        <w:br/>
        <w:t xml:space="preserve">P10 Буква « </w:t>
      </w:r>
      <w:proofErr w:type="spellStart"/>
      <w:r>
        <w:t>Джей</w:t>
      </w:r>
      <w:proofErr w:type="spellEnd"/>
      <w:r>
        <w:t>» вчера сказала</w:t>
      </w:r>
      <w:r>
        <w:br/>
        <w:t>Я варенье это съем</w:t>
      </w:r>
      <w:r>
        <w:br/>
        <w:t xml:space="preserve">По </w:t>
      </w:r>
      <w:proofErr w:type="spellStart"/>
      <w:r>
        <w:t>английски</w:t>
      </w:r>
      <w:proofErr w:type="spellEnd"/>
      <w:r>
        <w:t xml:space="preserve"> значит-</w:t>
      </w:r>
      <w:proofErr w:type="spellStart"/>
      <w:r>
        <w:t>jam</w:t>
      </w:r>
      <w:proofErr w:type="spellEnd"/>
      <w:r>
        <w:br/>
      </w:r>
      <w:r>
        <w:br/>
        <w:t>( слайд № 11)</w:t>
      </w:r>
      <w:r>
        <w:br/>
        <w:t>P11 Буква «Кей» важна уж очень</w:t>
      </w:r>
      <w:r>
        <w:br/>
        <w:t>Часть ноги моей-ее</w:t>
      </w:r>
      <w:proofErr w:type="gramStart"/>
      <w:r>
        <w:br/>
        <w:t>В</w:t>
      </w:r>
      <w:proofErr w:type="gramEnd"/>
      <w:r>
        <w:t xml:space="preserve"> колене ногу ты согни</w:t>
      </w:r>
      <w:r>
        <w:br/>
        <w:t xml:space="preserve">А колено-это </w:t>
      </w:r>
      <w:proofErr w:type="spellStart"/>
      <w:r>
        <w:t>knee</w:t>
      </w:r>
      <w:proofErr w:type="spellEnd"/>
      <w:r>
        <w:br/>
      </w:r>
      <w:r>
        <w:br/>
        <w:t>(слайд №12)</w:t>
      </w:r>
      <w:r>
        <w:br/>
        <w:t>P12 Буква «Эл» важна, горда</w:t>
      </w:r>
      <w:r>
        <w:br/>
        <w:t>В слове лев, лимон она</w:t>
      </w:r>
      <w:r>
        <w:br/>
        <w:t>На отдыхе у речки Неман</w:t>
      </w:r>
      <w:proofErr w:type="gramStart"/>
      <w:r>
        <w:br/>
        <w:t>П</w:t>
      </w:r>
      <w:proofErr w:type="gramEnd"/>
      <w:r>
        <w:t>или чай с лимоном-</w:t>
      </w:r>
      <w:proofErr w:type="spellStart"/>
      <w:r>
        <w:t>lemon</w:t>
      </w:r>
      <w:proofErr w:type="spellEnd"/>
      <w:r>
        <w:br/>
        <w:t>Ей сегодня снится</w:t>
      </w:r>
      <w:r>
        <w:br/>
        <w:t>Что средь букв она царица</w:t>
      </w:r>
      <w:r>
        <w:br/>
      </w:r>
      <w:r>
        <w:br/>
        <w:t>(слайд № 13)</w:t>
      </w:r>
      <w:r>
        <w:br/>
        <w:t xml:space="preserve">P13 Буква «Эм» сказала прямо </w:t>
      </w:r>
      <w:r>
        <w:br/>
        <w:t>До чего же вы упрямы</w:t>
      </w:r>
      <w:r>
        <w:br/>
        <w:t xml:space="preserve">В слово </w:t>
      </w:r>
      <w:proofErr w:type="spellStart"/>
      <w:r>
        <w:t>monkey</w:t>
      </w:r>
      <w:proofErr w:type="spellEnd"/>
      <w:r>
        <w:t xml:space="preserve"> я вхожу</w:t>
      </w:r>
      <w:r>
        <w:br/>
        <w:t>Королевою хожу</w:t>
      </w:r>
      <w:r>
        <w:br/>
      </w:r>
      <w:r>
        <w:br/>
        <w:t>Слайд №14</w:t>
      </w:r>
      <w:r>
        <w:br/>
        <w:t xml:space="preserve">P14 Буква «Эн» капризна очень </w:t>
      </w:r>
      <w:r>
        <w:br/>
        <w:t>Сил уж нет и это факт</w:t>
      </w:r>
      <w:r>
        <w:br/>
        <w:t>Ничего она не хочет</w:t>
      </w:r>
      <w:r>
        <w:br/>
        <w:t>А орех ведь это-</w:t>
      </w:r>
      <w:proofErr w:type="spellStart"/>
      <w:r>
        <w:t>nut</w:t>
      </w:r>
      <w:proofErr w:type="spellEnd"/>
      <w:r>
        <w:br/>
      </w:r>
      <w:r>
        <w:br/>
        <w:t>(слайд № 15)</w:t>
      </w:r>
      <w:r>
        <w:br/>
        <w:t>P15 Что же любит буква «</w:t>
      </w:r>
      <w:proofErr w:type="spellStart"/>
      <w:r>
        <w:t>Оу</w:t>
      </w:r>
      <w:proofErr w:type="spellEnd"/>
      <w:r>
        <w:t>»</w:t>
      </w:r>
      <w:r>
        <w:br/>
        <w:t>По ночам не спится ей</w:t>
      </w:r>
      <w:r>
        <w:br/>
      </w:r>
      <w:r>
        <w:lastRenderedPageBreak/>
        <w:t>А кому не спится</w:t>
      </w:r>
      <w:proofErr w:type="gramStart"/>
      <w:r>
        <w:t>?-</w:t>
      </w:r>
      <w:proofErr w:type="spellStart"/>
      <w:proofErr w:type="gramEnd"/>
      <w:r>
        <w:t>вау</w:t>
      </w:r>
      <w:proofErr w:type="spellEnd"/>
      <w:r>
        <w:t>!</w:t>
      </w:r>
      <w:r>
        <w:br/>
        <w:t xml:space="preserve">Сова, </w:t>
      </w:r>
      <w:proofErr w:type="spellStart"/>
      <w:r>
        <w:t>совушка</w:t>
      </w:r>
      <w:proofErr w:type="spellEnd"/>
      <w:r>
        <w:t xml:space="preserve">- </w:t>
      </w:r>
      <w:proofErr w:type="spellStart"/>
      <w:r>
        <w:t>owl</w:t>
      </w:r>
      <w:proofErr w:type="spellEnd"/>
      <w:r>
        <w:br/>
      </w:r>
      <w:r>
        <w:br/>
        <w:t>(слайд №16)</w:t>
      </w:r>
      <w:r>
        <w:br/>
        <w:t>P16 Буква «Пи» обиделась на миг</w:t>
      </w:r>
      <w:r>
        <w:br/>
        <w:t>Поросенком обозвали</w:t>
      </w:r>
      <w:r>
        <w:br/>
        <w:t xml:space="preserve">Не по- </w:t>
      </w:r>
      <w:proofErr w:type="spellStart"/>
      <w:r>
        <w:t>русски</w:t>
      </w:r>
      <w:proofErr w:type="spellEnd"/>
      <w:r>
        <w:t xml:space="preserve">, по- </w:t>
      </w:r>
      <w:proofErr w:type="spellStart"/>
      <w:r>
        <w:t>английски</w:t>
      </w:r>
      <w:proofErr w:type="spellEnd"/>
      <w:r>
        <w:br/>
      </w:r>
      <w:proofErr w:type="spellStart"/>
      <w:r>
        <w:t>Pig</w:t>
      </w:r>
      <w:proofErr w:type="spellEnd"/>
      <w:r>
        <w:t xml:space="preserve">- </w:t>
      </w:r>
      <w:proofErr w:type="spellStart"/>
      <w:r>
        <w:t>свинюшку</w:t>
      </w:r>
      <w:proofErr w:type="spellEnd"/>
      <w:r>
        <w:t xml:space="preserve"> называли</w:t>
      </w:r>
      <w:r>
        <w:br/>
      </w:r>
      <w:r>
        <w:br/>
        <w:t>(слайд № 17)</w:t>
      </w:r>
      <w:r>
        <w:br/>
        <w:t>P17 Молча слушала нас «Кью»</w:t>
      </w:r>
      <w:r>
        <w:br/>
        <w:t>Все наряды примеряя</w:t>
      </w:r>
      <w:r>
        <w:br/>
        <w:t>Про себя шепча-«один»</w:t>
      </w:r>
      <w:r>
        <w:br/>
        <w:t xml:space="preserve">Королева-это </w:t>
      </w:r>
      <w:proofErr w:type="spellStart"/>
      <w:r>
        <w:t>queen</w:t>
      </w:r>
      <w:proofErr w:type="spellEnd"/>
      <w:r>
        <w:br/>
      </w:r>
      <w:r>
        <w:br/>
        <w:t>(слайд №18)</w:t>
      </w:r>
      <w:r>
        <w:br/>
        <w:t>P18 Буква «А» у нас согласная</w:t>
      </w:r>
      <w:r>
        <w:br/>
        <w:t>Интересная, прекрасная</w:t>
      </w:r>
      <w:r>
        <w:br/>
        <w:t>Кролик травушку теребит</w:t>
      </w:r>
      <w:proofErr w:type="gramStart"/>
      <w:r>
        <w:br/>
        <w:t>А</w:t>
      </w:r>
      <w:proofErr w:type="gramEnd"/>
      <w:r>
        <w:t xml:space="preserve"> ведь кролик-это </w:t>
      </w:r>
      <w:proofErr w:type="spellStart"/>
      <w:r>
        <w:t>rabbit</w:t>
      </w:r>
      <w:proofErr w:type="spellEnd"/>
      <w:r>
        <w:br/>
      </w:r>
      <w:r>
        <w:br/>
        <w:t>(слайд №19)</w:t>
      </w:r>
      <w:r>
        <w:br/>
        <w:t>P19 Буква «Эс» змеей согнулась</w:t>
      </w:r>
      <w:r>
        <w:br/>
        <w:t>В поднебесье потянулась</w:t>
      </w:r>
      <w:r>
        <w:br/>
        <w:t>Чтоб услышали вы звон</w:t>
      </w:r>
      <w:r>
        <w:br/>
        <w:t xml:space="preserve">А ведь лебедь-это </w:t>
      </w:r>
      <w:proofErr w:type="spellStart"/>
      <w:r>
        <w:t>swan</w:t>
      </w:r>
      <w:proofErr w:type="spellEnd"/>
      <w:r>
        <w:br/>
      </w:r>
      <w:r>
        <w:br/>
        <w:t>(слайд №20)</w:t>
      </w:r>
      <w:r>
        <w:br/>
        <w:t>P20 Буква «</w:t>
      </w:r>
      <w:proofErr w:type="spellStart"/>
      <w:r>
        <w:t>Ти</w:t>
      </w:r>
      <w:proofErr w:type="spellEnd"/>
      <w:r>
        <w:t>» ровнее все же</w:t>
      </w:r>
      <w:r>
        <w:br/>
        <w:t>И на зверя не похожа</w:t>
      </w:r>
      <w:r>
        <w:br/>
      </w:r>
      <w:proofErr w:type="spellStart"/>
      <w:r>
        <w:t>Tiger</w:t>
      </w:r>
      <w:proofErr w:type="spellEnd"/>
      <w:r>
        <w:t>-тигр, а не тайга</w:t>
      </w:r>
      <w:r>
        <w:br/>
        <w:t>Ты ударь второе «а»</w:t>
      </w:r>
      <w:r>
        <w:br/>
      </w:r>
      <w:r>
        <w:br/>
        <w:t>(слайд « 21 )</w:t>
      </w:r>
      <w:r>
        <w:br/>
        <w:t>P21 Буква «Ю» на «и» похожа</w:t>
      </w:r>
      <w:proofErr w:type="gramStart"/>
      <w:r>
        <w:br/>
        <w:t>Н</w:t>
      </w:r>
      <w:proofErr w:type="gramEnd"/>
      <w:r>
        <w:t>о не русский ведь язык</w:t>
      </w:r>
      <w:r>
        <w:br/>
        <w:t xml:space="preserve">От дождя спасет </w:t>
      </w:r>
      <w:proofErr w:type="spellStart"/>
      <w:r>
        <w:t>umbrella</w:t>
      </w:r>
      <w:proofErr w:type="spellEnd"/>
      <w:r>
        <w:br/>
        <w:t>Зонтик, зонт в один ведь миг</w:t>
      </w:r>
      <w:r>
        <w:br/>
      </w:r>
      <w:r>
        <w:br/>
        <w:t>(слайд № 22)</w:t>
      </w:r>
      <w:r>
        <w:br/>
        <w:t xml:space="preserve">P22 «Ви» как птичка </w:t>
      </w:r>
      <w:proofErr w:type="gramStart"/>
      <w:r>
        <w:t>встрепенулась</w:t>
      </w:r>
      <w:proofErr w:type="gramEnd"/>
      <w:r>
        <w:br/>
        <w:t>Распрямилась, улыбнулась</w:t>
      </w:r>
      <w:r>
        <w:br/>
        <w:t>Ей не страшен ястреб Яша</w:t>
      </w:r>
      <w:r>
        <w:br/>
        <w:t>По-английски ястреб-</w:t>
      </w:r>
      <w:proofErr w:type="spellStart"/>
      <w:r>
        <w:t>vulture</w:t>
      </w:r>
      <w:proofErr w:type="spellEnd"/>
      <w:r>
        <w:br/>
      </w:r>
      <w:r>
        <w:br/>
        <w:t>(слайд № 23)</w:t>
      </w:r>
      <w:r>
        <w:br/>
        <w:t xml:space="preserve">P23 Буква « </w:t>
      </w:r>
      <w:proofErr w:type="spellStart"/>
      <w:r>
        <w:t>Даблъю</w:t>
      </w:r>
      <w:proofErr w:type="spellEnd"/>
      <w:r>
        <w:t>» сложна у нас</w:t>
      </w:r>
      <w:r>
        <w:br/>
      </w:r>
      <w:r>
        <w:lastRenderedPageBreak/>
        <w:t>Ну запомнить- просто крах!</w:t>
      </w:r>
      <w:r>
        <w:br/>
        <w:t>Нужен здесь особый нюх</w:t>
      </w:r>
      <w:r>
        <w:br/>
        <w:t xml:space="preserve">Волк, волчище-это </w:t>
      </w:r>
      <w:proofErr w:type="spellStart"/>
      <w:r>
        <w:t>wolf</w:t>
      </w:r>
      <w:proofErr w:type="spellEnd"/>
      <w:r>
        <w:br/>
      </w:r>
      <w:r>
        <w:br/>
        <w:t>(слайд № 24)</w:t>
      </w:r>
      <w:r>
        <w:br/>
        <w:t>P24 «Экс» конечно-клево!</w:t>
      </w:r>
      <w:r>
        <w:br/>
        <w:t>Изменяется всегда</w:t>
      </w:r>
      <w:proofErr w:type="gramStart"/>
      <w:r>
        <w:br/>
        <w:t>Г</w:t>
      </w:r>
      <w:proofErr w:type="gramEnd"/>
      <w:r>
        <w:t>де найдешь такое слово</w:t>
      </w:r>
      <w:r>
        <w:br/>
        <w:t>Чтобы начала она</w:t>
      </w:r>
      <w:r>
        <w:br/>
        <w:t>Посмотрите-это он!</w:t>
      </w:r>
      <w:r>
        <w:br/>
        <w:t xml:space="preserve">Англо-русский </w:t>
      </w:r>
      <w:proofErr w:type="spellStart"/>
      <w:r>
        <w:t>xylophone</w:t>
      </w:r>
      <w:proofErr w:type="spellEnd"/>
      <w:r>
        <w:br/>
      </w:r>
      <w:r>
        <w:br/>
        <w:t>(слайд № 25)</w:t>
      </w:r>
      <w:r>
        <w:br/>
        <w:t>P 25 Буква « У» нет вы не правы</w:t>
      </w:r>
      <w:proofErr w:type="gramStart"/>
      <w:r>
        <w:br/>
        <w:t>Э</w:t>
      </w:r>
      <w:proofErr w:type="gramEnd"/>
      <w:r>
        <w:t>то «</w:t>
      </w:r>
      <w:proofErr w:type="spellStart"/>
      <w:r>
        <w:t>Уай</w:t>
      </w:r>
      <w:proofErr w:type="spellEnd"/>
      <w:r>
        <w:t>» у англичан</w:t>
      </w:r>
      <w:r>
        <w:br/>
        <w:t xml:space="preserve">В слове </w:t>
      </w:r>
      <w:proofErr w:type="spellStart"/>
      <w:r>
        <w:t>yak</w:t>
      </w:r>
      <w:proofErr w:type="spellEnd"/>
      <w:r>
        <w:t xml:space="preserve"> она вначале</w:t>
      </w:r>
      <w:r>
        <w:br/>
        <w:t xml:space="preserve">Вот так </w:t>
      </w:r>
      <w:proofErr w:type="spellStart"/>
      <w:r>
        <w:t>так</w:t>
      </w:r>
      <w:proofErr w:type="spellEnd"/>
      <w:r>
        <w:t xml:space="preserve">! Вот так </w:t>
      </w:r>
      <w:proofErr w:type="spellStart"/>
      <w:proofErr w:type="gramStart"/>
      <w:r>
        <w:t>так</w:t>
      </w:r>
      <w:proofErr w:type="spellEnd"/>
      <w:proofErr w:type="gramEnd"/>
      <w:r>
        <w:t>!</w:t>
      </w:r>
      <w:r>
        <w:br/>
      </w:r>
      <w:r>
        <w:br/>
        <w:t>( слайд № 26 )</w:t>
      </w:r>
      <w:r>
        <w:br/>
        <w:t xml:space="preserve">P26 Буква « </w:t>
      </w:r>
      <w:proofErr w:type="spellStart"/>
      <w:r>
        <w:t>Зед</w:t>
      </w:r>
      <w:proofErr w:type="spellEnd"/>
      <w:r>
        <w:t>» пришла к нам в гости</w:t>
      </w:r>
      <w:r>
        <w:br/>
        <w:t xml:space="preserve">Приглашает в </w:t>
      </w:r>
      <w:proofErr w:type="spellStart"/>
      <w:r>
        <w:t>лунопарк</w:t>
      </w:r>
      <w:proofErr w:type="spellEnd"/>
      <w:r>
        <w:br/>
      </w:r>
      <w:proofErr w:type="spellStart"/>
      <w:r>
        <w:t>Zebre</w:t>
      </w:r>
      <w:proofErr w:type="spellEnd"/>
      <w:r>
        <w:t xml:space="preserve">-зебра по- </w:t>
      </w:r>
      <w:proofErr w:type="spellStart"/>
      <w:r>
        <w:t>английскиё</w:t>
      </w:r>
      <w:proofErr w:type="spellEnd"/>
      <w:r>
        <w:br/>
      </w:r>
      <w:proofErr w:type="spellStart"/>
      <w:r>
        <w:t>Zoo</w:t>
      </w:r>
      <w:proofErr w:type="spellEnd"/>
      <w:r>
        <w:t>- конечно зоопарк</w:t>
      </w:r>
      <w:r>
        <w:br/>
      </w:r>
      <w:r>
        <w:br/>
        <w:t>P1</w:t>
      </w:r>
      <w:r>
        <w:br/>
        <w:t>ABCDEFG</w:t>
      </w:r>
      <w:r>
        <w:br/>
        <w:t>HIJKLMNOP</w:t>
      </w:r>
      <w:r>
        <w:br/>
        <w:t>QRSTUVW</w:t>
      </w:r>
      <w:r>
        <w:br/>
        <w:t>XYZ</w:t>
      </w:r>
      <w:r>
        <w:br/>
      </w:r>
      <w:proofErr w:type="spellStart"/>
      <w:r>
        <w:t>Oh</w:t>
      </w:r>
      <w:proofErr w:type="spellEnd"/>
      <w:r>
        <w:t xml:space="preserve">! </w:t>
      </w:r>
      <w:proofErr w:type="spellStart"/>
      <w:r>
        <w:t>Well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>,</w:t>
      </w:r>
      <w:r>
        <w:br/>
      </w:r>
      <w:proofErr w:type="spellStart"/>
      <w:r>
        <w:t>Now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ABC!</w:t>
      </w:r>
      <w:r>
        <w:br/>
      </w:r>
      <w:r>
        <w:br/>
        <w:t>P2</w:t>
      </w:r>
      <w:r>
        <w:br/>
        <w:t>ABCDEFG</w:t>
      </w:r>
      <w:r>
        <w:br/>
        <w:t>HIJKLMNOP</w:t>
      </w:r>
      <w:r>
        <w:br/>
        <w:t>QRSTUVW</w:t>
      </w:r>
      <w:r>
        <w:br/>
        <w:t>XYZ</w:t>
      </w:r>
      <w:r>
        <w:br/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alphabet</w:t>
      </w:r>
      <w:proofErr w:type="spellEnd"/>
      <w:r>
        <w:br/>
      </w:r>
      <w:proofErr w:type="spellStart"/>
      <w:r>
        <w:t>Which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forget</w:t>
      </w:r>
      <w:proofErr w:type="spellEnd"/>
      <w:r>
        <w:br/>
      </w:r>
      <w:r>
        <w:br/>
        <w:t>(Учитель поворачивается к буквам)</w:t>
      </w:r>
      <w:r>
        <w:br/>
        <w:t>Вот решили вы дружить</w:t>
      </w:r>
      <w:r>
        <w:br/>
        <w:t>Людям в книжечках служить</w:t>
      </w:r>
      <w:proofErr w:type="gramStart"/>
      <w:r>
        <w:br/>
        <w:t>И</w:t>
      </w:r>
      <w:proofErr w:type="gramEnd"/>
      <w:r>
        <w:t xml:space="preserve"> неважно кто и где стоит</w:t>
      </w:r>
      <w:r>
        <w:br/>
        <w:t>И с кого начался алфавит!</w:t>
      </w:r>
      <w:r>
        <w:br/>
      </w:r>
      <w:r>
        <w:br/>
      </w:r>
      <w:r>
        <w:br/>
      </w:r>
      <w:r>
        <w:lastRenderedPageBreak/>
        <w:t>Игровой момент. ( две команды)</w:t>
      </w:r>
      <w:r>
        <w:br/>
      </w:r>
      <w:r>
        <w:br/>
      </w:r>
      <w:proofErr w:type="spellStart"/>
      <w:r>
        <w:t>Puzzle</w:t>
      </w:r>
      <w:proofErr w:type="spellEnd"/>
      <w:r>
        <w:t xml:space="preserve"> I (Разрезная азбука) (Приложение №1</w:t>
      </w:r>
      <w:r>
        <w:br/>
        <w:t>Выберите буквы одного вида и составьте из них слов</w:t>
      </w:r>
      <w:proofErr w:type="gramStart"/>
      <w:r>
        <w:t>а(</w:t>
      </w:r>
      <w:proofErr w:type="gramEnd"/>
      <w:r>
        <w:t>кто быстрее)</w:t>
      </w:r>
      <w:r>
        <w:br/>
      </w:r>
      <w:r>
        <w:br/>
      </w:r>
      <w:proofErr w:type="spellStart"/>
      <w:r>
        <w:t>Puzzle</w:t>
      </w:r>
      <w:proofErr w:type="spellEnd"/>
      <w:r>
        <w:t xml:space="preserve"> II ( Потерянные буквы) ( Приложение № 2) </w:t>
      </w:r>
      <w:r>
        <w:br/>
        <w:t xml:space="preserve">Впишите недостающие буквы алфавита и составьте из них получившиеся слова( на время) </w:t>
      </w:r>
      <w:r>
        <w:br/>
      </w:r>
      <w:proofErr w:type="spellStart"/>
      <w:r>
        <w:t>Puzzle</w:t>
      </w:r>
      <w:proofErr w:type="spellEnd"/>
      <w:r>
        <w:t xml:space="preserve"> III (Воздушные шары) (Приложение № 3)</w:t>
      </w:r>
      <w:r>
        <w:br/>
        <w:t>Назовите по –</w:t>
      </w:r>
      <w:proofErr w:type="spellStart"/>
      <w:r>
        <w:t>английски</w:t>
      </w:r>
      <w:proofErr w:type="spellEnd"/>
      <w:r>
        <w:t xml:space="preserve"> предметы, изображенные на шарах </w:t>
      </w:r>
      <w:r>
        <w:br/>
      </w:r>
      <w:r>
        <w:br/>
      </w:r>
      <w:proofErr w:type="spellStart"/>
      <w:r>
        <w:t>Puzzle</w:t>
      </w:r>
      <w:proofErr w:type="spellEnd"/>
      <w:r>
        <w:t xml:space="preserve"> IV (Кубики) (Приложение № 4)</w:t>
      </w:r>
      <w:r>
        <w:br/>
        <w:t xml:space="preserve">Расположите кубики так, чтобы заглавные буквы были в алфавитном порядке, тогда маленькие буквы на кубиках составят слово. </w:t>
      </w:r>
      <w:r>
        <w:br/>
      </w:r>
      <w:r>
        <w:br/>
        <w:t>Подводим итоги, всех детей награждаем медалями и сладкими призами.</w:t>
      </w:r>
      <w:r>
        <w:br/>
        <w:t>Учитель: Вот и закончился наш праздник! Спасибо всем за участие Мы увидели, что вы хорошо выучили алфавит и желаем вам дальнейших успехов!</w:t>
      </w:r>
      <w:r>
        <w:br/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!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by</w:t>
      </w:r>
      <w:proofErr w:type="spellEnd"/>
      <w:r>
        <w:t>!</w:t>
      </w:r>
      <w:r>
        <w:br/>
        <w:t>Анализ проведённого мероприятия:</w:t>
      </w:r>
      <w:r>
        <w:br/>
        <w:t xml:space="preserve">После мероприятия у детей систематизированы знания английского алфавита. </w:t>
      </w:r>
      <w:proofErr w:type="gramStart"/>
      <w:r>
        <w:t>Проведенные игры позволяют сделать знания более качественными и процесс обучения эффективным.</w:t>
      </w:r>
      <w:proofErr w:type="gramEnd"/>
      <w:r>
        <w:t xml:space="preserve"> Учащиеся в игровой форме демонстрируют свои первые успехи в овладении английского языка. Они заранее готовятся к этому празднику, разучивают стихи, песни. Данное мероприятие позволяет принять участие всем детям. Думаю, что этот праздник способствует качественному усвоению материала, знакомит с компьютерной техникой и делает радостным сам процесс познания, который становится для</w:t>
      </w:r>
      <w:bookmarkStart w:id="0" w:name="_GoBack"/>
      <w:bookmarkEnd w:id="0"/>
      <w:r>
        <w:t xml:space="preserve"> учащегося потребностью.</w:t>
      </w:r>
    </w:p>
    <w:sectPr w:rsidR="00BB0B7B" w:rsidSect="00BB0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1C"/>
    <w:rsid w:val="003E1FAA"/>
    <w:rsid w:val="00797EDC"/>
    <w:rsid w:val="00BB0B7B"/>
    <w:rsid w:val="00DB2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969</Words>
  <Characters>5528</Characters>
  <Application>Microsoft Office Word</Application>
  <DocSecurity>0</DocSecurity>
  <Lines>46</Lines>
  <Paragraphs>12</Paragraphs>
  <ScaleCrop>false</ScaleCrop>
  <Company>Home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dcterms:created xsi:type="dcterms:W3CDTF">2011-11-24T12:23:00Z</dcterms:created>
  <dcterms:modified xsi:type="dcterms:W3CDTF">2014-09-17T15:13:00Z</dcterms:modified>
</cp:coreProperties>
</file>