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B1" w:rsidRPr="00A109FA" w:rsidRDefault="008C4CB1" w:rsidP="008C4CB1">
      <w:pPr>
        <w:rPr>
          <w:b/>
          <w:sz w:val="24"/>
          <w:szCs w:val="24"/>
        </w:rPr>
      </w:pPr>
      <w:r w:rsidRPr="00A109FA">
        <w:rPr>
          <w:b/>
          <w:sz w:val="24"/>
          <w:szCs w:val="24"/>
        </w:rPr>
        <w:t>Урок литературного чтения во 2-А классе</w:t>
      </w:r>
    </w:p>
    <w:p w:rsidR="008C4CB1" w:rsidRPr="00A109FA" w:rsidRDefault="008C4CB1" w:rsidP="008C4CB1">
      <w:pPr>
        <w:rPr>
          <w:b/>
          <w:sz w:val="24"/>
          <w:szCs w:val="24"/>
        </w:rPr>
      </w:pPr>
      <w:r w:rsidRPr="00A109FA">
        <w:rPr>
          <w:b/>
          <w:sz w:val="24"/>
          <w:szCs w:val="24"/>
        </w:rPr>
        <w:t xml:space="preserve">Учитель: </w:t>
      </w:r>
      <w:proofErr w:type="spellStart"/>
      <w:r w:rsidRPr="00A109FA">
        <w:rPr>
          <w:b/>
          <w:sz w:val="24"/>
          <w:szCs w:val="24"/>
        </w:rPr>
        <w:t>Луханина</w:t>
      </w:r>
      <w:proofErr w:type="spellEnd"/>
      <w:r w:rsidRPr="00A109FA">
        <w:rPr>
          <w:b/>
          <w:sz w:val="24"/>
          <w:szCs w:val="24"/>
        </w:rPr>
        <w:t xml:space="preserve"> Ирина Александровна</w:t>
      </w:r>
    </w:p>
    <w:p w:rsidR="008C4CB1" w:rsidRPr="0096233D" w:rsidRDefault="008C4CB1" w:rsidP="008C4CB1">
      <w:pPr>
        <w:rPr>
          <w:b/>
          <w:sz w:val="24"/>
          <w:szCs w:val="24"/>
        </w:rPr>
      </w:pPr>
      <w:r>
        <w:rPr>
          <w:b/>
          <w:sz w:val="24"/>
          <w:szCs w:val="24"/>
        </w:rPr>
        <w:t>25 ноя</w:t>
      </w:r>
      <w:r w:rsidRPr="00A109FA">
        <w:rPr>
          <w:b/>
          <w:sz w:val="24"/>
          <w:szCs w:val="24"/>
        </w:rPr>
        <w:t>бря 2014 года</w:t>
      </w:r>
      <w:proofErr w:type="gramStart"/>
      <w:r w:rsidRPr="00A109FA">
        <w:rPr>
          <w:b/>
          <w:sz w:val="24"/>
          <w:szCs w:val="24"/>
        </w:rPr>
        <w:t xml:space="preserve"> .</w:t>
      </w:r>
      <w:proofErr w:type="gramEnd"/>
    </w:p>
    <w:p w:rsidR="008C4CB1" w:rsidRDefault="008C4CB1" w:rsidP="008C4CB1">
      <w:pPr>
        <w:pStyle w:val="a4"/>
        <w:spacing w:after="0" w:afterAutospacing="0" w:line="360" w:lineRule="auto"/>
        <w:rPr>
          <w:b/>
          <w:bCs/>
        </w:rPr>
      </w:pPr>
      <w:r>
        <w:rPr>
          <w:b/>
          <w:bCs/>
        </w:rPr>
        <w:t>Тема: В. Берестов «Кошкин щенок»</w:t>
      </w:r>
    </w:p>
    <w:p w:rsidR="008C4CB1" w:rsidRDefault="008C4CB1" w:rsidP="008C4CB1">
      <w:pPr>
        <w:pStyle w:val="a3"/>
      </w:pPr>
      <w:r>
        <w:rPr>
          <w:b/>
        </w:rPr>
        <w:t>Цели:</w:t>
      </w:r>
      <w:r>
        <w:t xml:space="preserve"> познакомить учащихся с веселым стихотворением В. </w:t>
      </w:r>
      <w:proofErr w:type="spellStart"/>
      <w:r>
        <w:t>Берестова</w:t>
      </w:r>
      <w:proofErr w:type="spellEnd"/>
      <w:r>
        <w:t xml:space="preserve">  «Кошкин щенок»; развивать воображение, связную речь, навыки выразительного чтения; прививать любовь к животным и интерес к чтению.</w:t>
      </w:r>
    </w:p>
    <w:p w:rsidR="008C4CB1" w:rsidRDefault="008C4CB1" w:rsidP="008C4CB1">
      <w:pPr>
        <w:pStyle w:val="a4"/>
        <w:spacing w:after="0" w:afterAutospacing="0" w:line="360" w:lineRule="auto"/>
      </w:pPr>
      <w:r>
        <w:rPr>
          <w:b/>
          <w:bCs/>
        </w:rPr>
        <w:t>Целевые установки урока (планируемые результаты):</w:t>
      </w:r>
    </w:p>
    <w:p w:rsidR="008C4CB1" w:rsidRPr="0096233D" w:rsidRDefault="008C4CB1" w:rsidP="008C4CB1">
      <w:pPr>
        <w:pStyle w:val="a3"/>
        <w:rPr>
          <w:sz w:val="24"/>
          <w:szCs w:val="24"/>
        </w:rPr>
      </w:pPr>
      <w:r w:rsidRPr="0096233D">
        <w:rPr>
          <w:b/>
          <w:bCs/>
          <w:iCs/>
          <w:sz w:val="24"/>
          <w:szCs w:val="24"/>
        </w:rPr>
        <w:t>Предметные:</w:t>
      </w:r>
      <w:r w:rsidRPr="0096233D">
        <w:rPr>
          <w:b/>
          <w:bCs/>
          <w:i/>
          <w:iCs/>
          <w:sz w:val="24"/>
          <w:szCs w:val="24"/>
        </w:rPr>
        <w:t xml:space="preserve"> </w:t>
      </w:r>
      <w:r w:rsidRPr="0096233D">
        <w:rPr>
          <w:sz w:val="24"/>
          <w:szCs w:val="24"/>
        </w:rPr>
        <w:t xml:space="preserve">знать отличительные особенности поэтического текста; уметь находить в тексте слова и выражения, создающие художественный образ героев; правильно интонировать, читать по ролям; уметь находить в тексте строки, которые являются ответами на вопросы, составлять рассказ по рисунку. </w:t>
      </w:r>
    </w:p>
    <w:p w:rsidR="008C4CB1" w:rsidRPr="0096233D" w:rsidRDefault="008C4CB1" w:rsidP="008C4CB1">
      <w:pPr>
        <w:pStyle w:val="a4"/>
        <w:spacing w:after="0" w:afterAutospacing="0" w:line="360" w:lineRule="auto"/>
      </w:pPr>
      <w:proofErr w:type="spellStart"/>
      <w:r w:rsidRPr="0096233D">
        <w:rPr>
          <w:b/>
          <w:bCs/>
          <w:iCs/>
        </w:rPr>
        <w:t>Метапредметные</w:t>
      </w:r>
      <w:proofErr w:type="spellEnd"/>
      <w:r w:rsidRPr="0096233D">
        <w:rPr>
          <w:b/>
          <w:bCs/>
          <w:iCs/>
        </w:rPr>
        <w:t xml:space="preserve">: </w:t>
      </w:r>
    </w:p>
    <w:p w:rsidR="008C4CB1" w:rsidRPr="0096233D" w:rsidRDefault="008C4CB1" w:rsidP="008C4CB1">
      <w:pPr>
        <w:pStyle w:val="a3"/>
        <w:rPr>
          <w:sz w:val="24"/>
          <w:szCs w:val="24"/>
        </w:rPr>
      </w:pPr>
      <w:r w:rsidRPr="0096233D">
        <w:rPr>
          <w:b/>
          <w:iCs/>
        </w:rPr>
        <w:t>регулятивные:</w:t>
      </w:r>
      <w:r w:rsidRPr="0096233D">
        <w:t xml:space="preserve"> определять учебные задачи при работе с произведением, удерживать их в памяти; оценивать результаты своего труда и труда одноклассников; устанавливать очерёдность работы в паре, освоить одно из правил работы в группе (распределение </w:t>
      </w:r>
      <w:r w:rsidRPr="0096233D">
        <w:rPr>
          <w:sz w:val="24"/>
          <w:szCs w:val="24"/>
        </w:rPr>
        <w:t xml:space="preserve">ролей при </w:t>
      </w:r>
      <w:proofErr w:type="spellStart"/>
      <w:r w:rsidRPr="0096233D">
        <w:rPr>
          <w:sz w:val="24"/>
          <w:szCs w:val="24"/>
        </w:rPr>
        <w:t>инсценировании</w:t>
      </w:r>
      <w:proofErr w:type="spellEnd"/>
      <w:r w:rsidRPr="0096233D">
        <w:rPr>
          <w:sz w:val="24"/>
          <w:szCs w:val="24"/>
        </w:rPr>
        <w:t>);</w:t>
      </w:r>
    </w:p>
    <w:p w:rsidR="008C4CB1" w:rsidRPr="0096233D" w:rsidRDefault="008C4CB1" w:rsidP="008C4CB1">
      <w:pPr>
        <w:pStyle w:val="a3"/>
        <w:rPr>
          <w:sz w:val="24"/>
          <w:szCs w:val="24"/>
        </w:rPr>
      </w:pPr>
      <w:proofErr w:type="gramStart"/>
      <w:r w:rsidRPr="0096233D">
        <w:rPr>
          <w:b/>
          <w:iCs/>
          <w:sz w:val="24"/>
          <w:szCs w:val="24"/>
        </w:rPr>
        <w:t>познавательные:</w:t>
      </w:r>
      <w:r w:rsidRPr="0096233D">
        <w:rPr>
          <w:sz w:val="24"/>
          <w:szCs w:val="24"/>
        </w:rPr>
        <w:t xml:space="preserve"> осознавать переносное значение художественной детали текста;</w:t>
      </w:r>
      <w:proofErr w:type="gramEnd"/>
    </w:p>
    <w:p w:rsidR="008C4CB1" w:rsidRPr="0096233D" w:rsidRDefault="008C4CB1" w:rsidP="008C4CB1">
      <w:pPr>
        <w:pStyle w:val="a3"/>
        <w:rPr>
          <w:sz w:val="24"/>
          <w:szCs w:val="24"/>
        </w:rPr>
      </w:pPr>
      <w:r w:rsidRPr="0096233D">
        <w:rPr>
          <w:b/>
          <w:iCs/>
          <w:sz w:val="24"/>
          <w:szCs w:val="24"/>
        </w:rPr>
        <w:t>коммуникативные:</w:t>
      </w:r>
      <w:r w:rsidRPr="0096233D">
        <w:rPr>
          <w:sz w:val="24"/>
          <w:szCs w:val="24"/>
        </w:rPr>
        <w:t xml:space="preserve"> воссоздавать образы по вопросам учителя, работать в паре, строить взаимоотношения в соответствии с правилами работы в группе.</w:t>
      </w:r>
    </w:p>
    <w:p w:rsidR="008C4CB1" w:rsidRPr="0050527E" w:rsidRDefault="008C4CB1" w:rsidP="008C4CB1">
      <w:pPr>
        <w:pStyle w:val="a3"/>
        <w:rPr>
          <w:sz w:val="24"/>
          <w:szCs w:val="24"/>
        </w:rPr>
      </w:pPr>
      <w:r w:rsidRPr="0050527E">
        <w:rPr>
          <w:b/>
          <w:bCs/>
          <w:iCs/>
          <w:sz w:val="24"/>
          <w:szCs w:val="24"/>
        </w:rPr>
        <w:t>Личностные:</w:t>
      </w:r>
      <w:r w:rsidRPr="0050527E">
        <w:rPr>
          <w:sz w:val="24"/>
          <w:szCs w:val="24"/>
        </w:rPr>
        <w:t xml:space="preserve"> выражать собственные чувства при чтении текстов и в ходе размышлений, анализа; самоопределяться в выборе заданий; проявлять фантазию и творческие способности, реализовывать свой творческий потенциал в процессе инсценировки и создания собственных текстов.</w:t>
      </w:r>
    </w:p>
    <w:p w:rsidR="008C4CB1" w:rsidRDefault="008C4CB1" w:rsidP="008C4CB1">
      <w:pPr>
        <w:pStyle w:val="a4"/>
        <w:spacing w:after="0" w:afterAutospacing="0" w:line="360" w:lineRule="auto"/>
      </w:pPr>
      <w:r>
        <w:rPr>
          <w:b/>
          <w:bCs/>
        </w:rPr>
        <w:t>Оборудование к уроку:</w:t>
      </w:r>
      <w:r>
        <w:rPr>
          <w:b/>
          <w:bCs/>
          <w:i/>
          <w:iCs/>
        </w:rPr>
        <w:t xml:space="preserve"> </w:t>
      </w:r>
      <w:r>
        <w:t xml:space="preserve">учебник «Литературное чтение. 2 класс», часть 1,  предметные картинки с домашними животными и их детеныши, оценочные листы </w:t>
      </w:r>
    </w:p>
    <w:p w:rsidR="008C4CB1" w:rsidRPr="0050527E" w:rsidRDefault="008C4CB1" w:rsidP="008C4CB1">
      <w:pPr>
        <w:pStyle w:val="a3"/>
        <w:rPr>
          <w:b/>
          <w:sz w:val="24"/>
          <w:szCs w:val="24"/>
        </w:rPr>
      </w:pPr>
      <w:r w:rsidRPr="0050527E">
        <w:rPr>
          <w:b/>
          <w:sz w:val="24"/>
          <w:szCs w:val="24"/>
        </w:rPr>
        <w:t xml:space="preserve">                                    Ход урока.</w:t>
      </w:r>
    </w:p>
    <w:p w:rsidR="008C4CB1" w:rsidRPr="0050527E" w:rsidRDefault="008C4CB1" w:rsidP="008C4CB1">
      <w:pPr>
        <w:pStyle w:val="a3"/>
        <w:rPr>
          <w:b/>
          <w:sz w:val="24"/>
          <w:szCs w:val="24"/>
        </w:rPr>
      </w:pPr>
      <w:proofErr w:type="gramStart"/>
      <w:r w:rsidRPr="0050527E">
        <w:rPr>
          <w:b/>
          <w:sz w:val="24"/>
          <w:szCs w:val="24"/>
          <w:lang w:val="en-US"/>
        </w:rPr>
        <w:t>I</w:t>
      </w:r>
      <w:r w:rsidRPr="0050527E">
        <w:rPr>
          <w:b/>
          <w:sz w:val="24"/>
          <w:szCs w:val="24"/>
        </w:rPr>
        <w:t>. Организационный момент.</w:t>
      </w:r>
      <w:proofErr w:type="gramEnd"/>
    </w:p>
    <w:p w:rsidR="008C4CB1" w:rsidRDefault="008C4CB1" w:rsidP="008C4CB1">
      <w:pPr>
        <w:pStyle w:val="a3"/>
        <w:rPr>
          <w:b/>
          <w:sz w:val="24"/>
          <w:szCs w:val="24"/>
        </w:rPr>
      </w:pPr>
      <w:proofErr w:type="gramStart"/>
      <w:r w:rsidRPr="00BE41D3">
        <w:rPr>
          <w:b/>
          <w:sz w:val="24"/>
          <w:szCs w:val="24"/>
          <w:lang w:val="en-US"/>
        </w:rPr>
        <w:t>II</w:t>
      </w:r>
      <w:r w:rsidRPr="00BE41D3">
        <w:rPr>
          <w:b/>
          <w:sz w:val="24"/>
          <w:szCs w:val="24"/>
        </w:rPr>
        <w:t>.Речевая разминка.</w:t>
      </w:r>
      <w:proofErr w:type="gramEnd"/>
    </w:p>
    <w:p w:rsidR="008C4CB1" w:rsidRPr="00BE41D3" w:rsidRDefault="008C4CB1" w:rsidP="008C4CB1">
      <w:pPr>
        <w:pStyle w:val="a3"/>
        <w:rPr>
          <w:sz w:val="24"/>
          <w:szCs w:val="24"/>
        </w:rPr>
      </w:pPr>
      <w:r w:rsidRPr="00BE41D3">
        <w:rPr>
          <w:sz w:val="24"/>
          <w:szCs w:val="24"/>
        </w:rPr>
        <w:t xml:space="preserve">     Хорошие люди всегда благодарны-</w:t>
      </w:r>
    </w:p>
    <w:p w:rsidR="008C4CB1" w:rsidRPr="00BE41D3" w:rsidRDefault="008C4CB1" w:rsidP="008C4CB1">
      <w:pPr>
        <w:pStyle w:val="a3"/>
        <w:rPr>
          <w:sz w:val="24"/>
          <w:szCs w:val="24"/>
        </w:rPr>
      </w:pPr>
      <w:r w:rsidRPr="00BE41D3">
        <w:rPr>
          <w:sz w:val="24"/>
          <w:szCs w:val="24"/>
        </w:rPr>
        <w:t xml:space="preserve">     За службу</w:t>
      </w:r>
      <w:proofErr w:type="gramStart"/>
      <w:r w:rsidRPr="00BE41D3">
        <w:rPr>
          <w:sz w:val="24"/>
          <w:szCs w:val="24"/>
        </w:rPr>
        <w:t xml:space="preserve"> ,</w:t>
      </w:r>
      <w:proofErr w:type="gramEnd"/>
      <w:r w:rsidRPr="00BE41D3">
        <w:rPr>
          <w:sz w:val="24"/>
          <w:szCs w:val="24"/>
        </w:rPr>
        <w:t xml:space="preserve"> за верность, за радость для глаз.</w:t>
      </w:r>
    </w:p>
    <w:p w:rsidR="008C4CB1" w:rsidRPr="00BE41D3" w:rsidRDefault="008C4CB1" w:rsidP="008C4CB1">
      <w:pPr>
        <w:pStyle w:val="a3"/>
        <w:rPr>
          <w:sz w:val="24"/>
          <w:szCs w:val="24"/>
        </w:rPr>
      </w:pPr>
      <w:r w:rsidRPr="00BE41D3">
        <w:rPr>
          <w:sz w:val="24"/>
          <w:szCs w:val="24"/>
        </w:rPr>
        <w:t xml:space="preserve">     Недаром же памятник есть сенбернару,</w:t>
      </w:r>
    </w:p>
    <w:p w:rsidR="008C4CB1" w:rsidRPr="00BE41D3" w:rsidRDefault="008C4CB1" w:rsidP="008C4CB1">
      <w:pPr>
        <w:pStyle w:val="a3"/>
        <w:rPr>
          <w:sz w:val="24"/>
          <w:szCs w:val="24"/>
        </w:rPr>
      </w:pPr>
      <w:r w:rsidRPr="00BE41D3">
        <w:rPr>
          <w:sz w:val="24"/>
          <w:szCs w:val="24"/>
        </w:rPr>
        <w:t xml:space="preserve">     Что многих людей заблудившихся спас.</w:t>
      </w:r>
    </w:p>
    <w:p w:rsidR="008C4CB1" w:rsidRPr="00BE41D3" w:rsidRDefault="008C4CB1" w:rsidP="008C4CB1">
      <w:pPr>
        <w:pStyle w:val="a3"/>
        <w:rPr>
          <w:sz w:val="24"/>
          <w:szCs w:val="24"/>
        </w:rPr>
      </w:pPr>
      <w:r w:rsidRPr="00BE41D3">
        <w:rPr>
          <w:sz w:val="24"/>
          <w:szCs w:val="24"/>
        </w:rPr>
        <w:t xml:space="preserve">      Разыскивал он их сквозь грозную вьюгу,</w:t>
      </w:r>
    </w:p>
    <w:p w:rsidR="008C4CB1" w:rsidRPr="00BE41D3" w:rsidRDefault="008C4CB1" w:rsidP="008C4CB1">
      <w:pPr>
        <w:pStyle w:val="a3"/>
        <w:rPr>
          <w:sz w:val="24"/>
          <w:szCs w:val="24"/>
        </w:rPr>
      </w:pPr>
      <w:r w:rsidRPr="00BE41D3">
        <w:rPr>
          <w:sz w:val="24"/>
          <w:szCs w:val="24"/>
        </w:rPr>
        <w:t xml:space="preserve">      При жгучем морозе и в темную ночь.</w:t>
      </w:r>
    </w:p>
    <w:p w:rsidR="008C4CB1" w:rsidRPr="00BE41D3" w:rsidRDefault="008C4CB1" w:rsidP="008C4CB1">
      <w:pPr>
        <w:pStyle w:val="a3"/>
        <w:rPr>
          <w:sz w:val="24"/>
          <w:szCs w:val="24"/>
        </w:rPr>
      </w:pPr>
      <w:r w:rsidRPr="00BE41D3">
        <w:rPr>
          <w:sz w:val="24"/>
          <w:szCs w:val="24"/>
        </w:rPr>
        <w:t xml:space="preserve">     Чтобы человек</w:t>
      </w:r>
      <w:proofErr w:type="gramStart"/>
      <w:r w:rsidRPr="00BE41D3">
        <w:rPr>
          <w:sz w:val="24"/>
          <w:szCs w:val="24"/>
        </w:rPr>
        <w:t>у-</w:t>
      </w:r>
      <w:proofErr w:type="gramEnd"/>
      <w:r w:rsidRPr="00BE41D3">
        <w:rPr>
          <w:sz w:val="24"/>
          <w:szCs w:val="24"/>
        </w:rPr>
        <w:t xml:space="preserve"> не брату, не другу,-</w:t>
      </w:r>
    </w:p>
    <w:p w:rsidR="008C4CB1" w:rsidRDefault="008C4CB1" w:rsidP="008C4CB1">
      <w:pPr>
        <w:pStyle w:val="a3"/>
        <w:rPr>
          <w:sz w:val="24"/>
          <w:szCs w:val="24"/>
        </w:rPr>
      </w:pPr>
      <w:r w:rsidRPr="00BE41D3">
        <w:rPr>
          <w:sz w:val="24"/>
          <w:szCs w:val="24"/>
        </w:rPr>
        <w:t xml:space="preserve">      Как брату и другу,</w:t>
      </w:r>
      <w:r>
        <w:rPr>
          <w:sz w:val="24"/>
          <w:szCs w:val="24"/>
        </w:rPr>
        <w:t xml:space="preserve"> </w:t>
      </w:r>
      <w:r w:rsidRPr="00BE41D3">
        <w:rPr>
          <w:sz w:val="24"/>
          <w:szCs w:val="24"/>
        </w:rPr>
        <w:t>коль надо,</w:t>
      </w:r>
      <w:r>
        <w:rPr>
          <w:sz w:val="24"/>
          <w:szCs w:val="24"/>
        </w:rPr>
        <w:t xml:space="preserve"> </w:t>
      </w:r>
      <w:r w:rsidRPr="00BE41D3">
        <w:rPr>
          <w:sz w:val="24"/>
          <w:szCs w:val="24"/>
        </w:rPr>
        <w:t>помочь!</w:t>
      </w:r>
      <w:r>
        <w:rPr>
          <w:sz w:val="24"/>
          <w:szCs w:val="24"/>
        </w:rPr>
        <w:t xml:space="preserve"> (обратить внимание на слово «сенбернар»)</w:t>
      </w:r>
    </w:p>
    <w:p w:rsidR="008C4CB1" w:rsidRDefault="008C4CB1" w:rsidP="008C4CB1">
      <w:pPr>
        <w:pStyle w:val="a3"/>
        <w:rPr>
          <w:sz w:val="24"/>
          <w:szCs w:val="24"/>
        </w:rPr>
      </w:pPr>
      <w:r>
        <w:rPr>
          <w:sz w:val="24"/>
          <w:szCs w:val="24"/>
        </w:rPr>
        <w:t>- За что люди так благодарны собаке</w:t>
      </w:r>
      <w:r w:rsidRPr="00BE41D3">
        <w:rPr>
          <w:sz w:val="24"/>
          <w:szCs w:val="24"/>
        </w:rPr>
        <w:t>?</w:t>
      </w:r>
      <w:r>
        <w:rPr>
          <w:sz w:val="24"/>
          <w:szCs w:val="24"/>
        </w:rPr>
        <w:t xml:space="preserve">  Как они отблагодарили ее</w:t>
      </w:r>
      <w:r w:rsidRPr="00BE41D3">
        <w:rPr>
          <w:sz w:val="24"/>
          <w:szCs w:val="24"/>
        </w:rPr>
        <w:t>?</w:t>
      </w:r>
      <w:r>
        <w:rPr>
          <w:sz w:val="24"/>
          <w:szCs w:val="24"/>
        </w:rPr>
        <w:t xml:space="preserve"> (после высказывания детей обобщить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дополнить).</w:t>
      </w:r>
    </w:p>
    <w:p w:rsidR="008C4CB1" w:rsidRPr="00BE41D3" w:rsidRDefault="008C4CB1" w:rsidP="008C4CB1">
      <w:pPr>
        <w:pStyle w:val="a3"/>
        <w:rPr>
          <w:sz w:val="24"/>
          <w:szCs w:val="24"/>
        </w:rPr>
      </w:pPr>
      <w:r>
        <w:rPr>
          <w:sz w:val="24"/>
          <w:szCs w:val="24"/>
        </w:rPr>
        <w:t>- Прочитать еще раз выразительно, утвердительно.</w:t>
      </w:r>
    </w:p>
    <w:p w:rsidR="008C4CB1" w:rsidRPr="00FF53CA" w:rsidRDefault="008C4CB1" w:rsidP="008C4CB1">
      <w:pPr>
        <w:pStyle w:val="a3"/>
        <w:rPr>
          <w:b/>
          <w:bCs/>
          <w:sz w:val="24"/>
          <w:szCs w:val="24"/>
        </w:rPr>
      </w:pPr>
      <w:r w:rsidRPr="00FF53CA">
        <w:rPr>
          <w:b/>
          <w:bCs/>
          <w:sz w:val="24"/>
          <w:szCs w:val="24"/>
          <w:lang w:val="en-US"/>
        </w:rPr>
        <w:t>III</w:t>
      </w:r>
      <w:r w:rsidRPr="00FF53CA">
        <w:rPr>
          <w:b/>
          <w:bCs/>
          <w:sz w:val="24"/>
          <w:szCs w:val="24"/>
        </w:rPr>
        <w:t xml:space="preserve">. Проверка домашнего </w:t>
      </w:r>
      <w:proofErr w:type="gramStart"/>
      <w:r w:rsidRPr="00FF53CA">
        <w:rPr>
          <w:b/>
          <w:bCs/>
          <w:sz w:val="24"/>
          <w:szCs w:val="24"/>
        </w:rPr>
        <w:t>задания :</w:t>
      </w:r>
      <w:proofErr w:type="gramEnd"/>
    </w:p>
    <w:p w:rsidR="008C4CB1" w:rsidRPr="00FF53CA" w:rsidRDefault="008C4CB1" w:rsidP="008C4CB1">
      <w:pPr>
        <w:pStyle w:val="a3"/>
        <w:rPr>
          <w:sz w:val="24"/>
          <w:szCs w:val="24"/>
        </w:rPr>
      </w:pPr>
      <w:r w:rsidRPr="00FF53CA">
        <w:rPr>
          <w:sz w:val="24"/>
          <w:szCs w:val="24"/>
        </w:rPr>
        <w:t>1. Чтение стихотворения И. Пивоваровой «Жила-была собака».</w:t>
      </w:r>
    </w:p>
    <w:p w:rsidR="008C4CB1" w:rsidRPr="00BE41D3" w:rsidRDefault="008C4CB1" w:rsidP="008C4CB1">
      <w:pPr>
        <w:pStyle w:val="a3"/>
        <w:rPr>
          <w:sz w:val="24"/>
          <w:szCs w:val="24"/>
        </w:rPr>
      </w:pPr>
      <w:r w:rsidRPr="00BE41D3">
        <w:rPr>
          <w:sz w:val="24"/>
          <w:szCs w:val="24"/>
        </w:rPr>
        <w:t>Работа в парах</w:t>
      </w:r>
      <w:proofErr w:type="gramStart"/>
      <w:r w:rsidRPr="00BE41D3">
        <w:rPr>
          <w:sz w:val="24"/>
          <w:szCs w:val="24"/>
        </w:rPr>
        <w:t xml:space="preserve"> .</w:t>
      </w:r>
      <w:proofErr w:type="gramEnd"/>
    </w:p>
    <w:p w:rsidR="008C4CB1" w:rsidRPr="00BE41D3" w:rsidRDefault="008C4CB1" w:rsidP="008C4CB1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BE41D3">
        <w:rPr>
          <w:sz w:val="24"/>
          <w:szCs w:val="24"/>
        </w:rPr>
        <w:t>Подумайте, где надо изменить тон чтения</w:t>
      </w:r>
      <w:r>
        <w:rPr>
          <w:sz w:val="24"/>
          <w:szCs w:val="24"/>
        </w:rPr>
        <w:t xml:space="preserve">, </w:t>
      </w:r>
      <w:r w:rsidRPr="00BE41D3">
        <w:rPr>
          <w:sz w:val="24"/>
          <w:szCs w:val="24"/>
        </w:rPr>
        <w:t xml:space="preserve"> прочитай</w:t>
      </w:r>
      <w:r>
        <w:rPr>
          <w:sz w:val="24"/>
          <w:szCs w:val="24"/>
        </w:rPr>
        <w:t>те</w:t>
      </w:r>
      <w:r w:rsidRPr="00BE41D3">
        <w:rPr>
          <w:sz w:val="24"/>
          <w:szCs w:val="24"/>
        </w:rPr>
        <w:t xml:space="preserve"> стихотворение в паре</w:t>
      </w:r>
      <w:proofErr w:type="gramStart"/>
      <w:r w:rsidRPr="00BE41D3">
        <w:rPr>
          <w:sz w:val="24"/>
          <w:szCs w:val="24"/>
        </w:rPr>
        <w:t xml:space="preserve"> .</w:t>
      </w:r>
      <w:proofErr w:type="gramEnd"/>
    </w:p>
    <w:p w:rsidR="008C4CB1" w:rsidRPr="00BE41D3" w:rsidRDefault="008C4CB1" w:rsidP="008C4CB1">
      <w:pPr>
        <w:pStyle w:val="a3"/>
        <w:rPr>
          <w:sz w:val="24"/>
          <w:szCs w:val="24"/>
        </w:rPr>
      </w:pPr>
      <w:r w:rsidRPr="00BE41D3">
        <w:rPr>
          <w:sz w:val="24"/>
          <w:szCs w:val="24"/>
        </w:rPr>
        <w:t>Чтение стихотворения (2 пары).</w:t>
      </w:r>
    </w:p>
    <w:p w:rsidR="008C4CB1" w:rsidRPr="00BE41D3" w:rsidRDefault="008C4CB1" w:rsidP="008C4CB1">
      <w:pPr>
        <w:pStyle w:val="a3"/>
        <w:rPr>
          <w:sz w:val="24"/>
          <w:szCs w:val="24"/>
        </w:rPr>
      </w:pPr>
      <w:r w:rsidRPr="00BE41D3">
        <w:rPr>
          <w:sz w:val="24"/>
          <w:szCs w:val="24"/>
        </w:rPr>
        <w:t>Самооценка чтения. Оценка одноклассников и учителя.</w:t>
      </w:r>
    </w:p>
    <w:p w:rsidR="008C4CB1" w:rsidRPr="00BE41D3" w:rsidRDefault="008C4CB1" w:rsidP="008C4CB1">
      <w:pPr>
        <w:pStyle w:val="a4"/>
        <w:spacing w:after="0" w:afterAutospacing="0" w:line="360" w:lineRule="auto"/>
      </w:pPr>
      <w:proofErr w:type="gramStart"/>
      <w:r>
        <w:rPr>
          <w:b/>
          <w:bCs/>
          <w:lang w:val="en-US"/>
        </w:rPr>
        <w:t>IV</w:t>
      </w:r>
      <w:r>
        <w:rPr>
          <w:b/>
          <w:bCs/>
        </w:rPr>
        <w:t>.Подготовка учащихся к восприятию нового материала.</w:t>
      </w:r>
      <w:proofErr w:type="gramEnd"/>
    </w:p>
    <w:p w:rsidR="008C4CB1" w:rsidRPr="00BE41D3" w:rsidRDefault="008C4CB1" w:rsidP="008C4CB1">
      <w:pPr>
        <w:pStyle w:val="a3"/>
        <w:rPr>
          <w:sz w:val="24"/>
          <w:szCs w:val="24"/>
        </w:rPr>
      </w:pPr>
      <w:r w:rsidRPr="004812C4">
        <w:rPr>
          <w:sz w:val="24"/>
          <w:szCs w:val="24"/>
        </w:rPr>
        <w:t>-</w:t>
      </w:r>
      <w:r w:rsidRPr="00BE41D3">
        <w:rPr>
          <w:sz w:val="24"/>
          <w:szCs w:val="24"/>
        </w:rPr>
        <w:t>Какой раздел мы изучаем?</w:t>
      </w:r>
    </w:p>
    <w:p w:rsidR="008C4CB1" w:rsidRPr="00BE41D3" w:rsidRDefault="008C4CB1" w:rsidP="008C4CB1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r w:rsidRPr="00BE41D3">
        <w:rPr>
          <w:sz w:val="24"/>
          <w:szCs w:val="24"/>
        </w:rPr>
        <w:t>Формулирование темы урока.</w:t>
      </w:r>
      <w:r>
        <w:rPr>
          <w:sz w:val="24"/>
          <w:szCs w:val="24"/>
        </w:rPr>
        <w:t>)</w:t>
      </w:r>
    </w:p>
    <w:p w:rsidR="008C4CB1" w:rsidRPr="00BE41D3" w:rsidRDefault="008C4CB1" w:rsidP="008C4CB1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Pr="00BE41D3">
        <w:rPr>
          <w:sz w:val="24"/>
          <w:szCs w:val="24"/>
        </w:rPr>
        <w:t>Вспомните стихотворение Шибаева «Кто кем становится?» (с. 127).</w:t>
      </w:r>
    </w:p>
    <w:p w:rsidR="008C4CB1" w:rsidRPr="00BE41D3" w:rsidRDefault="008C4CB1" w:rsidP="008C4CB1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Pr="00BE41D3">
        <w:rPr>
          <w:sz w:val="24"/>
          <w:szCs w:val="24"/>
        </w:rPr>
        <w:t xml:space="preserve">Кем стал щенок, когда вырос? </w:t>
      </w:r>
    </w:p>
    <w:p w:rsidR="008C4CB1" w:rsidRPr="00BE41D3" w:rsidRDefault="008C4CB1" w:rsidP="008C4CB1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Pr="00BE41D3">
        <w:rPr>
          <w:sz w:val="24"/>
          <w:szCs w:val="24"/>
        </w:rPr>
        <w:t>Кем в детстве был кот?</w:t>
      </w:r>
    </w:p>
    <w:p w:rsidR="008C4CB1" w:rsidRDefault="008C4CB1" w:rsidP="008C4CB1">
      <w:pPr>
        <w:pStyle w:val="a3"/>
        <w:rPr>
          <w:sz w:val="24"/>
          <w:szCs w:val="24"/>
        </w:rPr>
      </w:pPr>
      <w:r w:rsidRPr="004812C4">
        <w:rPr>
          <w:sz w:val="24"/>
          <w:szCs w:val="24"/>
        </w:rPr>
        <w:t xml:space="preserve">-Составьте пары: «Взрослые животные </w:t>
      </w:r>
      <w:proofErr w:type="gramStart"/>
      <w:r w:rsidRPr="004812C4">
        <w:rPr>
          <w:sz w:val="24"/>
          <w:szCs w:val="24"/>
        </w:rPr>
        <w:t>-д</w:t>
      </w:r>
      <w:proofErr w:type="gramEnd"/>
      <w:r w:rsidRPr="004812C4">
        <w:rPr>
          <w:sz w:val="24"/>
          <w:szCs w:val="24"/>
        </w:rPr>
        <w:t>етёныши» (картинки на доске)</w:t>
      </w:r>
    </w:p>
    <w:p w:rsidR="008C4CB1" w:rsidRPr="004812C4" w:rsidRDefault="008C4CB1" w:rsidP="008C4CB1">
      <w:pPr>
        <w:pStyle w:val="a3"/>
        <w:rPr>
          <w:sz w:val="24"/>
          <w:szCs w:val="24"/>
        </w:rPr>
      </w:pPr>
      <w:r>
        <w:rPr>
          <w:sz w:val="24"/>
          <w:szCs w:val="24"/>
        </w:rPr>
        <w:t>-Откройте учебник на стр.131 и прочитайте, кто автор стихотворения, которое мы будем читать.</w:t>
      </w:r>
    </w:p>
    <w:p w:rsidR="008C4CB1" w:rsidRPr="004812C4" w:rsidRDefault="008C4CB1" w:rsidP="008C4CB1">
      <w:pPr>
        <w:pStyle w:val="a3"/>
        <w:rPr>
          <w:sz w:val="24"/>
          <w:szCs w:val="24"/>
        </w:rPr>
      </w:pPr>
      <w:r w:rsidRPr="004812C4">
        <w:rPr>
          <w:sz w:val="24"/>
          <w:szCs w:val="24"/>
        </w:rPr>
        <w:t>-Прочитайте тему нашего урока (</w:t>
      </w:r>
      <w:r w:rsidRPr="004812C4">
        <w:rPr>
          <w:i/>
          <w:iCs/>
          <w:sz w:val="24"/>
          <w:szCs w:val="24"/>
        </w:rPr>
        <w:t>В. Берестов « Кошкин щенок»</w:t>
      </w:r>
      <w:proofErr w:type="gramStart"/>
      <w:r w:rsidRPr="004812C4">
        <w:rPr>
          <w:i/>
          <w:iCs/>
          <w:sz w:val="24"/>
          <w:szCs w:val="24"/>
        </w:rPr>
        <w:t xml:space="preserve"> ,</w:t>
      </w:r>
      <w:proofErr w:type="gramEnd"/>
      <w:r w:rsidRPr="004812C4">
        <w:rPr>
          <w:i/>
          <w:iCs/>
          <w:sz w:val="24"/>
          <w:szCs w:val="24"/>
        </w:rPr>
        <w:t xml:space="preserve"> запись на доске</w:t>
      </w:r>
      <w:r>
        <w:rPr>
          <w:i/>
          <w:iCs/>
          <w:sz w:val="24"/>
          <w:szCs w:val="24"/>
        </w:rPr>
        <w:t xml:space="preserve"> была закрыта.</w:t>
      </w:r>
      <w:r w:rsidRPr="004812C4">
        <w:rPr>
          <w:i/>
          <w:iCs/>
          <w:sz w:val="24"/>
          <w:szCs w:val="24"/>
        </w:rPr>
        <w:t>)</w:t>
      </w:r>
    </w:p>
    <w:p w:rsidR="008C4CB1" w:rsidRDefault="008C4CB1" w:rsidP="008C4CB1">
      <w:pPr>
        <w:pStyle w:val="a4"/>
        <w:spacing w:after="0" w:afterAutospacing="0" w:line="360" w:lineRule="auto"/>
      </w:pPr>
      <w:r>
        <w:rPr>
          <w:b/>
          <w:bCs/>
        </w:rPr>
        <w:t>Формулирование учебной задачи.</w:t>
      </w:r>
    </w:p>
    <w:p w:rsidR="008C4CB1" w:rsidRPr="004812C4" w:rsidRDefault="008C4CB1" w:rsidP="008C4CB1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Pr="004812C4">
        <w:rPr>
          <w:sz w:val="24"/>
          <w:szCs w:val="24"/>
        </w:rPr>
        <w:t>Что необычного в названии</w:t>
      </w:r>
      <w:proofErr w:type="gramStart"/>
      <w:r w:rsidRPr="004812C4">
        <w:rPr>
          <w:sz w:val="24"/>
          <w:szCs w:val="24"/>
        </w:rPr>
        <w:t xml:space="preserve"> ?</w:t>
      </w:r>
      <w:proofErr w:type="gramEnd"/>
      <w:r w:rsidRPr="004812C4">
        <w:rPr>
          <w:sz w:val="24"/>
          <w:szCs w:val="24"/>
        </w:rPr>
        <w:t xml:space="preserve"> Интересно узнать</w:t>
      </w:r>
      <w:proofErr w:type="gramStart"/>
      <w:r w:rsidRPr="004812C4">
        <w:rPr>
          <w:sz w:val="24"/>
          <w:szCs w:val="24"/>
        </w:rPr>
        <w:t xml:space="preserve"> ,</w:t>
      </w:r>
      <w:proofErr w:type="gramEnd"/>
      <w:r w:rsidRPr="004812C4">
        <w:rPr>
          <w:sz w:val="24"/>
          <w:szCs w:val="24"/>
        </w:rPr>
        <w:t xml:space="preserve"> почему Берестов так назвал произведение? Что для этого необходимо сделать?</w:t>
      </w:r>
    </w:p>
    <w:p w:rsidR="008C4CB1" w:rsidRPr="004812C4" w:rsidRDefault="008C4CB1" w:rsidP="008C4CB1">
      <w:pPr>
        <w:pStyle w:val="a3"/>
        <w:rPr>
          <w:sz w:val="24"/>
          <w:szCs w:val="24"/>
        </w:rPr>
      </w:pPr>
      <w:r w:rsidRPr="004812C4">
        <w:rPr>
          <w:sz w:val="24"/>
          <w:szCs w:val="24"/>
        </w:rPr>
        <w:t>(Познакомиться с произведением</w:t>
      </w:r>
      <w:proofErr w:type="gramStart"/>
      <w:r w:rsidRPr="004812C4">
        <w:rPr>
          <w:sz w:val="24"/>
          <w:szCs w:val="24"/>
        </w:rPr>
        <w:t xml:space="preserve"> ,</w:t>
      </w:r>
      <w:proofErr w:type="gramEnd"/>
      <w:r w:rsidRPr="004812C4">
        <w:rPr>
          <w:sz w:val="24"/>
          <w:szCs w:val="24"/>
        </w:rPr>
        <w:t xml:space="preserve"> определить его героев, поразмышлять над содержанием, понять главную мысль)</w:t>
      </w:r>
    </w:p>
    <w:p w:rsidR="008C4CB1" w:rsidRDefault="008C4CB1" w:rsidP="008C4CB1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Pr="004812C4">
        <w:rPr>
          <w:sz w:val="24"/>
          <w:szCs w:val="24"/>
        </w:rPr>
        <w:t>Откройте учебники на с. 130, рассмотрите рисунки. Можно ли по этим рисункам догадаться, о чём произведение и почему такое необычное название?</w:t>
      </w:r>
    </w:p>
    <w:p w:rsidR="008C4CB1" w:rsidRDefault="008C4CB1" w:rsidP="008C4CB1">
      <w:pPr>
        <w:pStyle w:val="a3"/>
        <w:rPr>
          <w:sz w:val="24"/>
          <w:szCs w:val="24"/>
        </w:rPr>
      </w:pPr>
      <w:r>
        <w:rPr>
          <w:sz w:val="24"/>
          <w:szCs w:val="24"/>
        </w:rPr>
        <w:t>-Как вы думаете, каким будет его содержание</w:t>
      </w:r>
      <w:proofErr w:type="gramStart"/>
      <w:r w:rsidRPr="004812C4">
        <w:rPr>
          <w:sz w:val="24"/>
          <w:szCs w:val="24"/>
        </w:rPr>
        <w:t>?</w:t>
      </w:r>
      <w:proofErr w:type="gramEnd"/>
    </w:p>
    <w:p w:rsidR="008C4CB1" w:rsidRPr="004812C4" w:rsidRDefault="008C4CB1" w:rsidP="008C4CB1">
      <w:pPr>
        <w:pStyle w:val="a3"/>
        <w:rPr>
          <w:sz w:val="24"/>
          <w:szCs w:val="24"/>
        </w:rPr>
      </w:pPr>
      <w:r>
        <w:rPr>
          <w:sz w:val="24"/>
          <w:szCs w:val="24"/>
        </w:rPr>
        <w:t>--Проверим ваши предположения.</w:t>
      </w:r>
    </w:p>
    <w:p w:rsidR="008C4CB1" w:rsidRPr="004812C4" w:rsidRDefault="008C4CB1" w:rsidP="008C4CB1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4812C4">
        <w:rPr>
          <w:sz w:val="24"/>
          <w:szCs w:val="24"/>
        </w:rPr>
        <w:t>Рисунок на с. 131 не иллюстрирует стихотворение.</w:t>
      </w:r>
      <w:proofErr w:type="gramEnd"/>
      <w:r w:rsidRPr="004812C4">
        <w:rPr>
          <w:sz w:val="24"/>
          <w:szCs w:val="24"/>
        </w:rPr>
        <w:t xml:space="preserve"> Он нужен для выполнения творческого задания</w:t>
      </w:r>
      <w:proofErr w:type="gramStart"/>
      <w:r w:rsidRPr="004812C4">
        <w:rPr>
          <w:sz w:val="24"/>
          <w:szCs w:val="24"/>
        </w:rPr>
        <w:t xml:space="preserve"> :</w:t>
      </w:r>
      <w:proofErr w:type="gramEnd"/>
      <w:r w:rsidRPr="004812C4">
        <w:rPr>
          <w:sz w:val="24"/>
          <w:szCs w:val="24"/>
        </w:rPr>
        <w:t xml:space="preserve"> составления рассказа</w:t>
      </w:r>
      <w:r>
        <w:rPr>
          <w:sz w:val="24"/>
          <w:szCs w:val="24"/>
        </w:rPr>
        <w:t>)</w:t>
      </w:r>
      <w:r w:rsidRPr="004812C4">
        <w:rPr>
          <w:sz w:val="24"/>
          <w:szCs w:val="24"/>
        </w:rPr>
        <w:t>.</w:t>
      </w:r>
    </w:p>
    <w:p w:rsidR="008C4CB1" w:rsidRDefault="008C4CB1" w:rsidP="008C4CB1">
      <w:pPr>
        <w:pStyle w:val="a4"/>
        <w:spacing w:after="0" w:afterAutospacing="0" w:line="360" w:lineRule="auto"/>
      </w:pPr>
      <w:proofErr w:type="gramStart"/>
      <w:r>
        <w:rPr>
          <w:b/>
          <w:bCs/>
          <w:lang w:val="en-US"/>
        </w:rPr>
        <w:t>V</w:t>
      </w:r>
      <w:r>
        <w:rPr>
          <w:b/>
          <w:bCs/>
        </w:rPr>
        <w:t>. Работа над новым материалом.</w:t>
      </w:r>
      <w:proofErr w:type="gramEnd"/>
    </w:p>
    <w:p w:rsidR="008C4CB1" w:rsidRPr="004812C4" w:rsidRDefault="008C4CB1" w:rsidP="008C4CB1">
      <w:pPr>
        <w:pStyle w:val="a3"/>
        <w:rPr>
          <w:sz w:val="24"/>
          <w:szCs w:val="24"/>
        </w:rPr>
      </w:pPr>
      <w:r w:rsidRPr="004812C4">
        <w:rPr>
          <w:sz w:val="24"/>
          <w:szCs w:val="24"/>
        </w:rPr>
        <w:t xml:space="preserve">1. Слушание стихотворения «Кошкин щенок» </w:t>
      </w:r>
    </w:p>
    <w:p w:rsidR="008C4CB1" w:rsidRPr="004812C4" w:rsidRDefault="008C4CB1" w:rsidP="008C4CB1">
      <w:pPr>
        <w:pStyle w:val="a3"/>
        <w:rPr>
          <w:sz w:val="24"/>
          <w:szCs w:val="24"/>
        </w:rPr>
      </w:pPr>
      <w:r w:rsidRPr="004812C4">
        <w:rPr>
          <w:i/>
          <w:sz w:val="24"/>
          <w:szCs w:val="24"/>
        </w:rPr>
        <w:t xml:space="preserve">2. </w:t>
      </w:r>
      <w:proofErr w:type="gramStart"/>
      <w:r w:rsidRPr="004812C4">
        <w:rPr>
          <w:i/>
          <w:sz w:val="24"/>
          <w:szCs w:val="24"/>
        </w:rPr>
        <w:t>Словарная работа:</w:t>
      </w:r>
      <w:r w:rsidRPr="004812C4">
        <w:rPr>
          <w:sz w:val="24"/>
          <w:szCs w:val="24"/>
        </w:rPr>
        <w:t xml:space="preserve"> уточнение значения слов </w:t>
      </w:r>
      <w:r w:rsidRPr="004812C4">
        <w:rPr>
          <w:i/>
          <w:sz w:val="24"/>
          <w:szCs w:val="24"/>
        </w:rPr>
        <w:t>приёмный, скромный, чистоплотное, верзила.</w:t>
      </w:r>
      <w:proofErr w:type="gramEnd"/>
    </w:p>
    <w:p w:rsidR="008C4CB1" w:rsidRDefault="008C4CB1" w:rsidP="008C4CB1">
      <w:pPr>
        <w:pStyle w:val="a3"/>
        <w:rPr>
          <w:sz w:val="24"/>
          <w:szCs w:val="24"/>
        </w:rPr>
      </w:pPr>
      <w:r w:rsidRPr="004812C4">
        <w:rPr>
          <w:sz w:val="24"/>
          <w:szCs w:val="24"/>
        </w:rPr>
        <w:t>Вопросы после слушания:</w:t>
      </w:r>
    </w:p>
    <w:p w:rsidR="008C4CB1" w:rsidRPr="004812C4" w:rsidRDefault="008C4CB1" w:rsidP="008C4CB1">
      <w:pPr>
        <w:pStyle w:val="a3"/>
        <w:rPr>
          <w:sz w:val="24"/>
          <w:szCs w:val="24"/>
        </w:rPr>
      </w:pPr>
      <w:r w:rsidRPr="004812C4">
        <w:rPr>
          <w:sz w:val="24"/>
          <w:szCs w:val="24"/>
        </w:rPr>
        <w:t>-</w:t>
      </w:r>
      <w:proofErr w:type="gramStart"/>
      <w:r w:rsidRPr="004812C4">
        <w:rPr>
          <w:sz w:val="24"/>
          <w:szCs w:val="24"/>
        </w:rPr>
        <w:t>Верны</w:t>
      </w:r>
      <w:proofErr w:type="gramEnd"/>
      <w:r w:rsidRPr="004812C4">
        <w:rPr>
          <w:sz w:val="24"/>
          <w:szCs w:val="24"/>
        </w:rPr>
        <w:t xml:space="preserve"> ли оказались наши предположения о названии?</w:t>
      </w:r>
    </w:p>
    <w:p w:rsidR="008C4CB1" w:rsidRPr="004812C4" w:rsidRDefault="008C4CB1" w:rsidP="008C4CB1">
      <w:pPr>
        <w:pStyle w:val="a3"/>
        <w:rPr>
          <w:sz w:val="24"/>
          <w:szCs w:val="24"/>
        </w:rPr>
      </w:pPr>
      <w:r w:rsidRPr="004812C4">
        <w:rPr>
          <w:sz w:val="24"/>
          <w:szCs w:val="24"/>
        </w:rPr>
        <w:t>-Вы прослушали прозаическое произведение или стихи? Обоснуйте своё мнение.</w:t>
      </w:r>
    </w:p>
    <w:p w:rsidR="008C4CB1" w:rsidRPr="004812C4" w:rsidRDefault="008C4CB1" w:rsidP="008C4CB1">
      <w:pPr>
        <w:pStyle w:val="a3"/>
        <w:rPr>
          <w:sz w:val="24"/>
          <w:szCs w:val="24"/>
        </w:rPr>
      </w:pPr>
      <w:proofErr w:type="spellStart"/>
      <w:r w:rsidRPr="004812C4">
        <w:rPr>
          <w:b/>
        </w:rPr>
        <w:t>Физминутка</w:t>
      </w:r>
      <w:proofErr w:type="spellEnd"/>
      <w:r w:rsidRPr="004812C4">
        <w:rPr>
          <w:b/>
        </w:rPr>
        <w:t>. «Не упади»</w:t>
      </w:r>
      <w:proofErr w:type="gramStart"/>
      <w:r w:rsidRPr="004812C4">
        <w:rPr>
          <w:b/>
        </w:rPr>
        <w:t>.</w:t>
      </w:r>
      <w:proofErr w:type="gramEnd"/>
      <w:r>
        <w:rPr>
          <w:b/>
          <w:i/>
        </w:rPr>
        <w:t xml:space="preserve"> (</w:t>
      </w:r>
      <w:proofErr w:type="gramStart"/>
      <w:r>
        <w:t>и</w:t>
      </w:r>
      <w:proofErr w:type="gramEnd"/>
      <w:r>
        <w:t xml:space="preserve">сходное положение: стоя прямо, пятки вместе, носки врозь, руки в стороны. Поднять одну ногу и сделать хлопок под коленом, затем поднять другу </w:t>
      </w:r>
      <w:proofErr w:type="gramStart"/>
      <w:r>
        <w:t>-х</w:t>
      </w:r>
      <w:proofErr w:type="gramEnd"/>
      <w:r>
        <w:t xml:space="preserve">лопок).               </w:t>
      </w:r>
      <w:r w:rsidRPr="004812C4">
        <w:rPr>
          <w:sz w:val="24"/>
          <w:szCs w:val="24"/>
        </w:rPr>
        <w:t>Раз, дв</w:t>
      </w:r>
      <w:proofErr w:type="gramStart"/>
      <w:r w:rsidRPr="004812C4">
        <w:rPr>
          <w:sz w:val="24"/>
          <w:szCs w:val="24"/>
        </w:rPr>
        <w:t>а-</w:t>
      </w:r>
      <w:proofErr w:type="gramEnd"/>
      <w:r w:rsidRPr="004812C4">
        <w:rPr>
          <w:sz w:val="24"/>
          <w:szCs w:val="24"/>
        </w:rPr>
        <w:t xml:space="preserve"> прямо стой!</w:t>
      </w:r>
    </w:p>
    <w:p w:rsidR="008C4CB1" w:rsidRPr="004812C4" w:rsidRDefault="008C4CB1" w:rsidP="008C4CB1">
      <w:pPr>
        <w:pStyle w:val="a3"/>
        <w:rPr>
          <w:sz w:val="24"/>
          <w:szCs w:val="24"/>
        </w:rPr>
      </w:pPr>
      <w:r w:rsidRPr="004812C4">
        <w:rPr>
          <w:sz w:val="24"/>
          <w:szCs w:val="24"/>
        </w:rPr>
        <w:t xml:space="preserve">                             Три, </w:t>
      </w:r>
      <w:proofErr w:type="spellStart"/>
      <w:proofErr w:type="gramStart"/>
      <w:r w:rsidRPr="004812C4">
        <w:rPr>
          <w:sz w:val="24"/>
          <w:szCs w:val="24"/>
        </w:rPr>
        <w:t>четыре-руки</w:t>
      </w:r>
      <w:proofErr w:type="spellEnd"/>
      <w:proofErr w:type="gramEnd"/>
      <w:r w:rsidRPr="004812C4">
        <w:rPr>
          <w:sz w:val="24"/>
          <w:szCs w:val="24"/>
        </w:rPr>
        <w:t xml:space="preserve"> шире.</w:t>
      </w:r>
    </w:p>
    <w:p w:rsidR="008C4CB1" w:rsidRDefault="008C4CB1" w:rsidP="008C4CB1">
      <w:pPr>
        <w:pStyle w:val="a3"/>
        <w:rPr>
          <w:sz w:val="24"/>
          <w:szCs w:val="24"/>
        </w:rPr>
      </w:pPr>
      <w:r w:rsidRPr="004812C4">
        <w:rPr>
          <w:sz w:val="24"/>
          <w:szCs w:val="24"/>
        </w:rPr>
        <w:t xml:space="preserve">                             Пять, шест</w:t>
      </w:r>
      <w:proofErr w:type="gramStart"/>
      <w:r w:rsidRPr="004812C4">
        <w:rPr>
          <w:sz w:val="24"/>
          <w:szCs w:val="24"/>
        </w:rPr>
        <w:t>ь-</w:t>
      </w:r>
      <w:proofErr w:type="gramEnd"/>
      <w:r w:rsidRPr="004812C4">
        <w:rPr>
          <w:sz w:val="24"/>
          <w:szCs w:val="24"/>
        </w:rPr>
        <w:t xml:space="preserve"> потихоньку присесть.</w:t>
      </w:r>
    </w:p>
    <w:p w:rsidR="008C4CB1" w:rsidRDefault="008C4CB1" w:rsidP="008C4CB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Встать </w:t>
      </w:r>
      <w:proofErr w:type="gramStart"/>
      <w:r>
        <w:rPr>
          <w:sz w:val="24"/>
          <w:szCs w:val="24"/>
        </w:rPr>
        <w:t>–н</w:t>
      </w:r>
      <w:proofErr w:type="gramEnd"/>
      <w:r>
        <w:rPr>
          <w:sz w:val="24"/>
          <w:szCs w:val="24"/>
        </w:rPr>
        <w:t>огу правую поднять.</w:t>
      </w:r>
    </w:p>
    <w:p w:rsidR="008C4CB1" w:rsidRDefault="008C4CB1" w:rsidP="008C4CB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Три, четыре – хлопнуть.</w:t>
      </w:r>
    </w:p>
    <w:p w:rsidR="008C4CB1" w:rsidRDefault="008C4CB1" w:rsidP="008C4CB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Ногу левую поднять,</w:t>
      </w:r>
    </w:p>
    <w:p w:rsidR="008C4CB1" w:rsidRDefault="008C4CB1" w:rsidP="008C4CB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Раз, </w:t>
      </w:r>
      <w:proofErr w:type="spellStart"/>
      <w:proofErr w:type="gramStart"/>
      <w:r>
        <w:rPr>
          <w:sz w:val="24"/>
          <w:szCs w:val="24"/>
        </w:rPr>
        <w:t>два-хлопнуть</w:t>
      </w:r>
      <w:proofErr w:type="spellEnd"/>
      <w:proofErr w:type="gramEnd"/>
      <w:r>
        <w:rPr>
          <w:sz w:val="24"/>
          <w:szCs w:val="24"/>
        </w:rPr>
        <w:t>.</w:t>
      </w:r>
    </w:p>
    <w:p w:rsidR="008C4CB1" w:rsidRDefault="008C4CB1" w:rsidP="008C4CB1">
      <w:pPr>
        <w:pStyle w:val="a3"/>
        <w:rPr>
          <w:sz w:val="24"/>
          <w:szCs w:val="24"/>
        </w:rPr>
      </w:pPr>
    </w:p>
    <w:p w:rsidR="008C4CB1" w:rsidRDefault="008C4CB1" w:rsidP="008C4CB1">
      <w:pPr>
        <w:pStyle w:val="a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>.</w:t>
      </w:r>
      <w:r w:rsidRPr="0034174F">
        <w:rPr>
          <w:b/>
          <w:sz w:val="24"/>
          <w:szCs w:val="24"/>
        </w:rPr>
        <w:t>Продолжение работы по теме урока.</w:t>
      </w:r>
      <w:proofErr w:type="gramEnd"/>
    </w:p>
    <w:p w:rsidR="008C4CB1" w:rsidRDefault="008C4CB1" w:rsidP="008C4CB1">
      <w:pPr>
        <w:pStyle w:val="a3"/>
        <w:rPr>
          <w:b/>
          <w:bCs/>
          <w:iCs/>
          <w:sz w:val="24"/>
          <w:szCs w:val="24"/>
        </w:rPr>
      </w:pPr>
      <w:r w:rsidRPr="0034174F">
        <w:rPr>
          <w:b/>
          <w:bCs/>
          <w:iCs/>
          <w:sz w:val="24"/>
          <w:szCs w:val="24"/>
        </w:rPr>
        <w:t>Чтение стихотворения и выполнение заданий</w:t>
      </w:r>
      <w:r>
        <w:rPr>
          <w:b/>
          <w:bCs/>
          <w:iCs/>
          <w:sz w:val="24"/>
          <w:szCs w:val="24"/>
        </w:rPr>
        <w:t>:</w:t>
      </w:r>
    </w:p>
    <w:p w:rsidR="008C4CB1" w:rsidRDefault="008C4CB1" w:rsidP="008C4CB1">
      <w:pPr>
        <w:pStyle w:val="a3"/>
        <w:rPr>
          <w:bCs/>
          <w:iCs/>
          <w:sz w:val="24"/>
          <w:szCs w:val="24"/>
        </w:rPr>
      </w:pPr>
      <w:r w:rsidRPr="0034174F">
        <w:rPr>
          <w:bCs/>
          <w:iCs/>
          <w:sz w:val="24"/>
          <w:szCs w:val="24"/>
        </w:rPr>
        <w:t>1.Чтение стихотворения вслух</w:t>
      </w:r>
      <w:proofErr w:type="gramStart"/>
      <w:r w:rsidRPr="0034174F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.</w:t>
      </w:r>
      <w:proofErr w:type="gramEnd"/>
    </w:p>
    <w:p w:rsidR="008C4CB1" w:rsidRDefault="008C4CB1" w:rsidP="008C4CB1">
      <w:pPr>
        <w:pStyle w:val="a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2.Выборочное чтение.</w:t>
      </w:r>
    </w:p>
    <w:p w:rsidR="008C4CB1" w:rsidRPr="0034174F" w:rsidRDefault="008C4CB1" w:rsidP="008C4CB1">
      <w:pPr>
        <w:pStyle w:val="a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-Каким был щенок</w:t>
      </w:r>
      <w:r w:rsidRPr="0034174F">
        <w:rPr>
          <w:bCs/>
          <w:iCs/>
          <w:sz w:val="24"/>
          <w:szCs w:val="24"/>
        </w:rPr>
        <w:t>?</w:t>
      </w:r>
    </w:p>
    <w:p w:rsidR="008C4CB1" w:rsidRPr="0034174F" w:rsidRDefault="008C4CB1" w:rsidP="008C4CB1">
      <w:pPr>
        <w:pStyle w:val="a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-Как кошка ухаживала за ним</w:t>
      </w:r>
      <w:r w:rsidRPr="0034174F">
        <w:rPr>
          <w:bCs/>
          <w:iCs/>
          <w:sz w:val="24"/>
          <w:szCs w:val="24"/>
        </w:rPr>
        <w:t>?</w:t>
      </w:r>
    </w:p>
    <w:p w:rsidR="008C4CB1" w:rsidRPr="0034174F" w:rsidRDefault="008C4CB1" w:rsidP="008C4CB1">
      <w:pPr>
        <w:pStyle w:val="a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-Каким стал сынок</w:t>
      </w:r>
      <w:r w:rsidRPr="0034174F">
        <w:rPr>
          <w:bCs/>
          <w:iCs/>
          <w:sz w:val="24"/>
          <w:szCs w:val="24"/>
        </w:rPr>
        <w:t>?</w:t>
      </w:r>
    </w:p>
    <w:p w:rsidR="008C4CB1" w:rsidRPr="0034174F" w:rsidRDefault="008C4CB1" w:rsidP="008C4CB1">
      <w:pPr>
        <w:pStyle w:val="a3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-С какими трудностями встретилась кошка-мать</w:t>
      </w:r>
      <w:r w:rsidRPr="0034174F">
        <w:rPr>
          <w:bCs/>
          <w:iCs/>
          <w:sz w:val="24"/>
          <w:szCs w:val="24"/>
        </w:rPr>
        <w:t>?</w:t>
      </w:r>
    </w:p>
    <w:p w:rsidR="008C4CB1" w:rsidRPr="0034174F" w:rsidRDefault="008C4CB1" w:rsidP="008C4CB1">
      <w:pPr>
        <w:pStyle w:val="a3"/>
        <w:rPr>
          <w:sz w:val="24"/>
          <w:szCs w:val="24"/>
        </w:rPr>
      </w:pPr>
      <w:r>
        <w:rPr>
          <w:bCs/>
          <w:iCs/>
          <w:sz w:val="24"/>
          <w:szCs w:val="24"/>
        </w:rPr>
        <w:t>-Какой выход она нашла</w:t>
      </w:r>
      <w:r w:rsidRPr="0034174F">
        <w:rPr>
          <w:bCs/>
          <w:iCs/>
          <w:sz w:val="24"/>
          <w:szCs w:val="24"/>
        </w:rPr>
        <w:t>?</w:t>
      </w:r>
    </w:p>
    <w:p w:rsidR="008C4CB1" w:rsidRPr="0034174F" w:rsidRDefault="008C4CB1" w:rsidP="008C4CB1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Pr="0034174F">
        <w:rPr>
          <w:sz w:val="24"/>
          <w:szCs w:val="24"/>
        </w:rPr>
        <w:t>Как по-другому можно назвать стихотворение?</w:t>
      </w:r>
      <w:r>
        <w:rPr>
          <w:sz w:val="24"/>
          <w:szCs w:val="24"/>
        </w:rPr>
        <w:t xml:space="preserve"> (Придумайте свое название)</w:t>
      </w:r>
    </w:p>
    <w:p w:rsidR="008C4CB1" w:rsidRDefault="008C4CB1" w:rsidP="008C4CB1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Pr="0034174F">
        <w:rPr>
          <w:sz w:val="24"/>
          <w:szCs w:val="24"/>
        </w:rPr>
        <w:t>Какой характер у щенка?</w:t>
      </w:r>
    </w:p>
    <w:p w:rsidR="008C4CB1" w:rsidRDefault="008C4CB1" w:rsidP="008C4CB1">
      <w:pPr>
        <w:pStyle w:val="a3"/>
      </w:pPr>
      <w:r w:rsidRPr="0034174F">
        <w:rPr>
          <w:b/>
        </w:rPr>
        <w:t>3.Творческое задание</w:t>
      </w:r>
      <w:r>
        <w:t xml:space="preserve">. Составление по рисунку </w:t>
      </w:r>
      <w:proofErr w:type="gramStart"/>
      <w:r>
        <w:t>рассказа про цыпленка</w:t>
      </w:r>
      <w:proofErr w:type="gramEnd"/>
      <w:r>
        <w:t>. Придумать конец рассказа.</w:t>
      </w:r>
    </w:p>
    <w:p w:rsidR="008C4CB1" w:rsidRPr="0034174F" w:rsidRDefault="008C4CB1" w:rsidP="008C4CB1">
      <w:pPr>
        <w:pStyle w:val="a3"/>
      </w:pPr>
      <w:r>
        <w:t>-Кто расскажет свою историю</w:t>
      </w:r>
      <w:r w:rsidRPr="00923D64">
        <w:t>?</w:t>
      </w:r>
    </w:p>
    <w:p w:rsidR="008C4CB1" w:rsidRPr="0034174F" w:rsidRDefault="008C4CB1" w:rsidP="008C4CB1">
      <w:pPr>
        <w:pStyle w:val="a3"/>
      </w:pPr>
      <w:r w:rsidRPr="0034174F">
        <w:rPr>
          <w:bCs/>
          <w:iCs/>
        </w:rPr>
        <w:t>4. Проверка самостоятельной работы и самооценка</w:t>
      </w:r>
      <w:r w:rsidRPr="0034174F">
        <w:t xml:space="preserve"> (за каждый правильный ответ 1 балл).</w:t>
      </w:r>
    </w:p>
    <w:p w:rsidR="008C4CB1" w:rsidRPr="0034174F" w:rsidRDefault="008C4CB1" w:rsidP="008C4CB1">
      <w:pPr>
        <w:pStyle w:val="a4"/>
        <w:spacing w:after="0" w:afterAutospacing="0" w:line="360" w:lineRule="auto"/>
      </w:pPr>
      <w:r w:rsidRPr="0034174F">
        <w:rPr>
          <w:b/>
          <w:bCs/>
          <w:iCs/>
        </w:rPr>
        <w:t>5.Выразительное чтение стихотворения</w:t>
      </w:r>
      <w:proofErr w:type="gramStart"/>
      <w:r w:rsidRPr="0034174F">
        <w:rPr>
          <w:b/>
          <w:bCs/>
          <w:iCs/>
        </w:rPr>
        <w:t xml:space="preserve"> </w:t>
      </w:r>
      <w:r w:rsidRPr="0034174F">
        <w:rPr>
          <w:b/>
          <w:bCs/>
        </w:rPr>
        <w:t>.</w:t>
      </w:r>
      <w:proofErr w:type="gramEnd"/>
    </w:p>
    <w:p w:rsidR="008C4CB1" w:rsidRPr="0034174F" w:rsidRDefault="008C4CB1" w:rsidP="008C4CB1">
      <w:pPr>
        <w:pStyle w:val="a3"/>
        <w:rPr>
          <w:sz w:val="24"/>
          <w:szCs w:val="24"/>
        </w:rPr>
      </w:pPr>
      <w:r w:rsidRPr="0034174F">
        <w:rPr>
          <w:sz w:val="24"/>
          <w:szCs w:val="24"/>
        </w:rPr>
        <w:t xml:space="preserve">Работа в паре. </w:t>
      </w:r>
    </w:p>
    <w:p w:rsidR="008C4CB1" w:rsidRDefault="008C4CB1" w:rsidP="008C4CB1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Pr="0034174F">
        <w:rPr>
          <w:sz w:val="24"/>
          <w:szCs w:val="24"/>
        </w:rPr>
        <w:t>Подумайте</w:t>
      </w:r>
      <w:proofErr w:type="gramStart"/>
      <w:r w:rsidRPr="0034174F">
        <w:rPr>
          <w:sz w:val="24"/>
          <w:szCs w:val="24"/>
        </w:rPr>
        <w:t xml:space="preserve"> ,</w:t>
      </w:r>
      <w:proofErr w:type="gramEnd"/>
      <w:r w:rsidRPr="0034174F">
        <w:rPr>
          <w:sz w:val="24"/>
          <w:szCs w:val="24"/>
        </w:rPr>
        <w:t xml:space="preserve"> какие слова надо выделить голосом. Какие чувства передадите при чтении?</w:t>
      </w:r>
    </w:p>
    <w:p w:rsidR="008C4CB1" w:rsidRPr="0034174F" w:rsidRDefault="008C4CB1" w:rsidP="008C4CB1">
      <w:pPr>
        <w:pStyle w:val="a3"/>
        <w:rPr>
          <w:sz w:val="24"/>
          <w:szCs w:val="24"/>
        </w:rPr>
      </w:pPr>
      <w:r w:rsidRPr="0034174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34174F">
        <w:rPr>
          <w:sz w:val="24"/>
          <w:szCs w:val="24"/>
        </w:rPr>
        <w:t xml:space="preserve">Какую часть стихотворения можно разыграть по ролям? Подготовьте любую часть для чтения. </w:t>
      </w:r>
      <w:proofErr w:type="gramStart"/>
      <w:r>
        <w:rPr>
          <w:sz w:val="24"/>
          <w:szCs w:val="24"/>
        </w:rPr>
        <w:t>(</w:t>
      </w:r>
      <w:r w:rsidRPr="0034174F">
        <w:rPr>
          <w:sz w:val="24"/>
          <w:szCs w:val="24"/>
        </w:rPr>
        <w:t>Подготовка к чтению.</w:t>
      </w:r>
      <w:proofErr w:type="gramEnd"/>
      <w:r w:rsidRPr="0034174F">
        <w:rPr>
          <w:sz w:val="24"/>
          <w:szCs w:val="24"/>
        </w:rPr>
        <w:t xml:space="preserve"> Чтение подготовленных фрагментов (2-3 пары)</w:t>
      </w:r>
    </w:p>
    <w:p w:rsidR="008C4CB1" w:rsidRDefault="008C4CB1" w:rsidP="008C4CB1">
      <w:pPr>
        <w:pStyle w:val="a3"/>
      </w:pPr>
      <w:r>
        <w:t>-Знаете ли вы истории из жизни, когда животные воспитывали не своих детёнышей? Расскажите.</w:t>
      </w:r>
    </w:p>
    <w:p w:rsidR="008C4CB1" w:rsidRDefault="008C4CB1" w:rsidP="008C4CB1">
      <w:pPr>
        <w:pStyle w:val="a3"/>
      </w:pPr>
    </w:p>
    <w:p w:rsidR="008C4CB1" w:rsidRPr="00F37C5D" w:rsidRDefault="008C4CB1" w:rsidP="008C4CB1">
      <w:pPr>
        <w:pStyle w:val="a3"/>
        <w:rPr>
          <w:sz w:val="24"/>
          <w:szCs w:val="24"/>
        </w:rPr>
      </w:pPr>
      <w:r w:rsidRPr="00F37C5D">
        <w:rPr>
          <w:b/>
          <w:bCs/>
          <w:sz w:val="24"/>
          <w:szCs w:val="24"/>
          <w:lang w:val="en-US"/>
        </w:rPr>
        <w:t>VII</w:t>
      </w:r>
      <w:r w:rsidRPr="00F37C5D">
        <w:rPr>
          <w:b/>
          <w:bCs/>
          <w:sz w:val="24"/>
          <w:szCs w:val="24"/>
        </w:rPr>
        <w:t>. Подведение итогов урока, рефлексия.</w:t>
      </w:r>
    </w:p>
    <w:p w:rsidR="008C4CB1" w:rsidRPr="009F346A" w:rsidRDefault="008C4CB1" w:rsidP="008C4CB1">
      <w:pPr>
        <w:pStyle w:val="a3"/>
        <w:rPr>
          <w:sz w:val="24"/>
          <w:szCs w:val="24"/>
        </w:rPr>
      </w:pPr>
      <w:r w:rsidRPr="009F346A">
        <w:rPr>
          <w:sz w:val="24"/>
          <w:szCs w:val="24"/>
        </w:rPr>
        <w:t>-Ребята, наш урок подошёл к концу.</w:t>
      </w:r>
    </w:p>
    <w:p w:rsidR="008C4CB1" w:rsidRDefault="008C4CB1" w:rsidP="008C4CB1">
      <w:pPr>
        <w:pStyle w:val="a3"/>
        <w:rPr>
          <w:sz w:val="24"/>
          <w:szCs w:val="24"/>
        </w:rPr>
      </w:pPr>
      <w:r>
        <w:rPr>
          <w:sz w:val="24"/>
          <w:szCs w:val="24"/>
        </w:rPr>
        <w:t>-В</w:t>
      </w:r>
      <w:r w:rsidRPr="009F346A">
        <w:rPr>
          <w:sz w:val="24"/>
          <w:szCs w:val="24"/>
        </w:rPr>
        <w:t>ыберите и продолжите любое предложение:</w:t>
      </w:r>
    </w:p>
    <w:p w:rsidR="008C4CB1" w:rsidRDefault="008C4CB1" w:rsidP="008C4CB1">
      <w:pPr>
        <w:pStyle w:val="a3"/>
        <w:rPr>
          <w:sz w:val="24"/>
          <w:szCs w:val="24"/>
        </w:rPr>
      </w:pPr>
      <w:r>
        <w:rPr>
          <w:sz w:val="24"/>
          <w:szCs w:val="24"/>
        </w:rPr>
        <w:t>«На сегодняшнем уроке я узна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а)…</w:t>
      </w:r>
    </w:p>
    <w:p w:rsidR="008C4CB1" w:rsidRDefault="008C4CB1" w:rsidP="008C4CB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«На этом уроке я бы похвалил себя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…»</w:t>
      </w:r>
    </w:p>
    <w:p w:rsidR="008C4CB1" w:rsidRDefault="008C4CB1" w:rsidP="008C4CB1">
      <w:pPr>
        <w:pStyle w:val="a3"/>
        <w:rPr>
          <w:sz w:val="24"/>
          <w:szCs w:val="24"/>
        </w:rPr>
      </w:pPr>
      <w:r>
        <w:rPr>
          <w:sz w:val="24"/>
          <w:szCs w:val="24"/>
        </w:rPr>
        <w:t>«После урока мне захотелось…»</w:t>
      </w:r>
    </w:p>
    <w:p w:rsidR="008C4CB1" w:rsidRPr="009F346A" w:rsidRDefault="008C4CB1" w:rsidP="008C4CB1">
      <w:pPr>
        <w:pStyle w:val="a3"/>
        <w:rPr>
          <w:sz w:val="24"/>
          <w:szCs w:val="24"/>
        </w:rPr>
      </w:pPr>
      <w:r>
        <w:rPr>
          <w:sz w:val="24"/>
          <w:szCs w:val="24"/>
        </w:rPr>
        <w:t>«Сегодня я сумел…».</w:t>
      </w:r>
    </w:p>
    <w:p w:rsidR="008C4CB1" w:rsidRDefault="008C4CB1" w:rsidP="008C4CB1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Pr="009F346A">
        <w:rPr>
          <w:sz w:val="24"/>
          <w:szCs w:val="24"/>
        </w:rPr>
        <w:t>Вспомните задачи, которые мы формулировали на урок. Подумайте, чему мы научились, что получилось хорошо. А над чем ещё хотелось бы поработать?</w:t>
      </w:r>
    </w:p>
    <w:p w:rsidR="008C4CB1" w:rsidRPr="009F346A" w:rsidRDefault="008C4CB1" w:rsidP="008C4CB1">
      <w:pPr>
        <w:pStyle w:val="a3"/>
        <w:rPr>
          <w:sz w:val="24"/>
          <w:szCs w:val="24"/>
        </w:rPr>
      </w:pPr>
    </w:p>
    <w:p w:rsidR="008C4CB1" w:rsidRPr="00B50591" w:rsidRDefault="008C4CB1" w:rsidP="008C4CB1">
      <w:pPr>
        <w:pStyle w:val="a3"/>
        <w:rPr>
          <w:sz w:val="24"/>
          <w:szCs w:val="24"/>
        </w:rPr>
      </w:pPr>
      <w:r w:rsidRPr="00F37C5D">
        <w:rPr>
          <w:b/>
          <w:bCs/>
          <w:sz w:val="24"/>
          <w:szCs w:val="24"/>
          <w:lang w:val="en-US"/>
        </w:rPr>
        <w:t>VIII</w:t>
      </w:r>
      <w:r w:rsidRPr="00F37C5D">
        <w:rPr>
          <w:b/>
          <w:bCs/>
          <w:sz w:val="24"/>
          <w:szCs w:val="24"/>
        </w:rPr>
        <w:t>. Домашнее задание</w:t>
      </w:r>
      <w:r>
        <w:rPr>
          <w:b/>
          <w:bCs/>
        </w:rPr>
        <w:t xml:space="preserve">. </w:t>
      </w:r>
      <w:r w:rsidRPr="00B50591">
        <w:rPr>
          <w:sz w:val="24"/>
          <w:szCs w:val="24"/>
        </w:rPr>
        <w:t>Выразительно читать стихотворение «Кошкин щенок».</w:t>
      </w:r>
    </w:p>
    <w:p w:rsidR="008C4CB1" w:rsidRPr="00934298" w:rsidRDefault="008C4CB1" w:rsidP="008C4CB1">
      <w:pPr>
        <w:pStyle w:val="a3"/>
        <w:rPr>
          <w:sz w:val="24"/>
          <w:szCs w:val="24"/>
        </w:rPr>
      </w:pPr>
      <w:r>
        <w:rPr>
          <w:sz w:val="24"/>
          <w:szCs w:val="24"/>
        </w:rPr>
        <w:t>-З</w:t>
      </w:r>
      <w:r w:rsidRPr="00B50591">
        <w:rPr>
          <w:sz w:val="24"/>
          <w:szCs w:val="24"/>
        </w:rPr>
        <w:t>наете ли вы истории</w:t>
      </w:r>
      <w:proofErr w:type="gramStart"/>
      <w:r w:rsidRPr="00B50591">
        <w:rPr>
          <w:sz w:val="24"/>
          <w:szCs w:val="24"/>
        </w:rPr>
        <w:t xml:space="preserve"> ,</w:t>
      </w:r>
      <w:proofErr w:type="gramEnd"/>
      <w:r w:rsidRPr="00B50591">
        <w:rPr>
          <w:sz w:val="24"/>
          <w:szCs w:val="24"/>
        </w:rPr>
        <w:t xml:space="preserve"> когда животные воспитывали не своих детенышей?</w:t>
      </w:r>
      <w:r>
        <w:rPr>
          <w:sz w:val="24"/>
          <w:szCs w:val="24"/>
        </w:rPr>
        <w:t xml:space="preserve"> Нужно вспомнить или придумать такую историю и рассказать ее на следующем уроке.</w:t>
      </w:r>
    </w:p>
    <w:p w:rsidR="008C4CB1" w:rsidRPr="00B50591" w:rsidRDefault="008C4CB1" w:rsidP="008C4CB1">
      <w:pPr>
        <w:pStyle w:val="a3"/>
        <w:rPr>
          <w:sz w:val="24"/>
          <w:szCs w:val="24"/>
        </w:rPr>
      </w:pPr>
    </w:p>
    <w:p w:rsidR="008C4CB1" w:rsidRDefault="008C4CB1" w:rsidP="008C4CB1">
      <w:pPr>
        <w:pStyle w:val="a4"/>
        <w:spacing w:after="0" w:afterAutospacing="0" w:line="360" w:lineRule="auto"/>
      </w:pPr>
    </w:p>
    <w:p w:rsidR="008C4CB1" w:rsidRDefault="008C4CB1" w:rsidP="008C4CB1">
      <w:pPr>
        <w:pStyle w:val="a4"/>
        <w:spacing w:after="0" w:afterAutospacing="0" w:line="360" w:lineRule="auto"/>
      </w:pPr>
    </w:p>
    <w:p w:rsidR="008C4CB1" w:rsidRDefault="008C4CB1" w:rsidP="008C4CB1">
      <w:pPr>
        <w:pStyle w:val="a4"/>
        <w:spacing w:after="0" w:afterAutospacing="0" w:line="360" w:lineRule="auto"/>
      </w:pPr>
    </w:p>
    <w:p w:rsidR="008C4CB1" w:rsidRDefault="008C4CB1" w:rsidP="008C4CB1">
      <w:pPr>
        <w:pStyle w:val="a4"/>
        <w:spacing w:after="0" w:afterAutospacing="0" w:line="360" w:lineRule="auto"/>
      </w:pPr>
    </w:p>
    <w:p w:rsidR="008C4CB1" w:rsidRDefault="008C4CB1" w:rsidP="008C4CB1">
      <w:pPr>
        <w:pStyle w:val="a4"/>
        <w:spacing w:after="0" w:afterAutospacing="0" w:line="360" w:lineRule="auto"/>
      </w:pPr>
      <w:bookmarkStart w:id="0" w:name="_GoBack"/>
      <w:bookmarkEnd w:id="0"/>
    </w:p>
    <w:p w:rsidR="008C4CB1" w:rsidRPr="00934298" w:rsidRDefault="008C4CB1" w:rsidP="008C4CB1">
      <w:pPr>
        <w:pStyle w:val="a3"/>
        <w:rPr>
          <w:b/>
          <w:sz w:val="28"/>
          <w:szCs w:val="28"/>
        </w:rPr>
      </w:pPr>
    </w:p>
    <w:p w:rsidR="000C4617" w:rsidRDefault="000C4617"/>
    <w:sectPr w:rsidR="000C4617" w:rsidSect="0057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4CB1"/>
    <w:rsid w:val="00002FEE"/>
    <w:rsid w:val="000034DE"/>
    <w:rsid w:val="00004525"/>
    <w:rsid w:val="0001162A"/>
    <w:rsid w:val="00014FA8"/>
    <w:rsid w:val="00017E3B"/>
    <w:rsid w:val="000210DB"/>
    <w:rsid w:val="0002194F"/>
    <w:rsid w:val="000246EB"/>
    <w:rsid w:val="000305B9"/>
    <w:rsid w:val="000312CC"/>
    <w:rsid w:val="0004145A"/>
    <w:rsid w:val="00046287"/>
    <w:rsid w:val="00051BE5"/>
    <w:rsid w:val="000576F0"/>
    <w:rsid w:val="00061357"/>
    <w:rsid w:val="00061C78"/>
    <w:rsid w:val="00062207"/>
    <w:rsid w:val="0006238D"/>
    <w:rsid w:val="00065720"/>
    <w:rsid w:val="00074919"/>
    <w:rsid w:val="00077759"/>
    <w:rsid w:val="00083997"/>
    <w:rsid w:val="000908D3"/>
    <w:rsid w:val="00092FD9"/>
    <w:rsid w:val="00093AAD"/>
    <w:rsid w:val="00094F7A"/>
    <w:rsid w:val="000A011A"/>
    <w:rsid w:val="000A056A"/>
    <w:rsid w:val="000A4FF4"/>
    <w:rsid w:val="000A7D05"/>
    <w:rsid w:val="000B0929"/>
    <w:rsid w:val="000B0EBB"/>
    <w:rsid w:val="000B3A80"/>
    <w:rsid w:val="000B5A06"/>
    <w:rsid w:val="000C1EBB"/>
    <w:rsid w:val="000C4617"/>
    <w:rsid w:val="000C577D"/>
    <w:rsid w:val="000D40DE"/>
    <w:rsid w:val="000D6FD2"/>
    <w:rsid w:val="000D73D3"/>
    <w:rsid w:val="000F06B5"/>
    <w:rsid w:val="000F3C63"/>
    <w:rsid w:val="000F4A94"/>
    <w:rsid w:val="001041A6"/>
    <w:rsid w:val="00104FC9"/>
    <w:rsid w:val="001056A9"/>
    <w:rsid w:val="00112D0F"/>
    <w:rsid w:val="00116D70"/>
    <w:rsid w:val="00121479"/>
    <w:rsid w:val="001309CB"/>
    <w:rsid w:val="0013546D"/>
    <w:rsid w:val="00142506"/>
    <w:rsid w:val="00145327"/>
    <w:rsid w:val="00145E9A"/>
    <w:rsid w:val="00150AA8"/>
    <w:rsid w:val="00152286"/>
    <w:rsid w:val="00161416"/>
    <w:rsid w:val="001637E5"/>
    <w:rsid w:val="00164BB2"/>
    <w:rsid w:val="001735BE"/>
    <w:rsid w:val="001745AD"/>
    <w:rsid w:val="00177AF5"/>
    <w:rsid w:val="00177C71"/>
    <w:rsid w:val="00177D93"/>
    <w:rsid w:val="0018692F"/>
    <w:rsid w:val="00190516"/>
    <w:rsid w:val="00195561"/>
    <w:rsid w:val="001A068F"/>
    <w:rsid w:val="001A25B5"/>
    <w:rsid w:val="001A2BEE"/>
    <w:rsid w:val="001B0523"/>
    <w:rsid w:val="001B5E59"/>
    <w:rsid w:val="001C339A"/>
    <w:rsid w:val="001C3A16"/>
    <w:rsid w:val="001C6188"/>
    <w:rsid w:val="001C6F32"/>
    <w:rsid w:val="001C7D88"/>
    <w:rsid w:val="001D2FF4"/>
    <w:rsid w:val="001D784A"/>
    <w:rsid w:val="001E08F2"/>
    <w:rsid w:val="001E2885"/>
    <w:rsid w:val="001E64EF"/>
    <w:rsid w:val="001F4277"/>
    <w:rsid w:val="001F5602"/>
    <w:rsid w:val="001F5CD5"/>
    <w:rsid w:val="002047A3"/>
    <w:rsid w:val="002058C6"/>
    <w:rsid w:val="0021422B"/>
    <w:rsid w:val="00216C1C"/>
    <w:rsid w:val="00237788"/>
    <w:rsid w:val="0024276A"/>
    <w:rsid w:val="00253452"/>
    <w:rsid w:val="00254B9B"/>
    <w:rsid w:val="00257404"/>
    <w:rsid w:val="00260A82"/>
    <w:rsid w:val="00261334"/>
    <w:rsid w:val="002708C2"/>
    <w:rsid w:val="00271665"/>
    <w:rsid w:val="002811DE"/>
    <w:rsid w:val="00287F81"/>
    <w:rsid w:val="002915A3"/>
    <w:rsid w:val="002926AC"/>
    <w:rsid w:val="002945FF"/>
    <w:rsid w:val="002A4BF1"/>
    <w:rsid w:val="002A5B52"/>
    <w:rsid w:val="002B217F"/>
    <w:rsid w:val="002B6700"/>
    <w:rsid w:val="002C0F07"/>
    <w:rsid w:val="002C2418"/>
    <w:rsid w:val="002C568C"/>
    <w:rsid w:val="002D1E0D"/>
    <w:rsid w:val="002D26A3"/>
    <w:rsid w:val="002D7336"/>
    <w:rsid w:val="002D7453"/>
    <w:rsid w:val="002D747D"/>
    <w:rsid w:val="002E19C5"/>
    <w:rsid w:val="002E49CC"/>
    <w:rsid w:val="002E6890"/>
    <w:rsid w:val="002E731E"/>
    <w:rsid w:val="002F4D97"/>
    <w:rsid w:val="002F687F"/>
    <w:rsid w:val="002F7F55"/>
    <w:rsid w:val="00302EB6"/>
    <w:rsid w:val="00303813"/>
    <w:rsid w:val="00305551"/>
    <w:rsid w:val="00313425"/>
    <w:rsid w:val="003153AE"/>
    <w:rsid w:val="003169D6"/>
    <w:rsid w:val="00317979"/>
    <w:rsid w:val="0032138A"/>
    <w:rsid w:val="003240B8"/>
    <w:rsid w:val="00325718"/>
    <w:rsid w:val="0033096E"/>
    <w:rsid w:val="00334162"/>
    <w:rsid w:val="00334618"/>
    <w:rsid w:val="00335719"/>
    <w:rsid w:val="00336738"/>
    <w:rsid w:val="00343920"/>
    <w:rsid w:val="0034396E"/>
    <w:rsid w:val="00344259"/>
    <w:rsid w:val="00345E4C"/>
    <w:rsid w:val="0034742F"/>
    <w:rsid w:val="00347822"/>
    <w:rsid w:val="00351D48"/>
    <w:rsid w:val="0035627F"/>
    <w:rsid w:val="00365182"/>
    <w:rsid w:val="0036561F"/>
    <w:rsid w:val="00381AE3"/>
    <w:rsid w:val="00384B0B"/>
    <w:rsid w:val="00391822"/>
    <w:rsid w:val="003A0520"/>
    <w:rsid w:val="003A0D23"/>
    <w:rsid w:val="003A30BB"/>
    <w:rsid w:val="003A4842"/>
    <w:rsid w:val="003A6690"/>
    <w:rsid w:val="003B47B4"/>
    <w:rsid w:val="003B7609"/>
    <w:rsid w:val="003C6A30"/>
    <w:rsid w:val="003C7328"/>
    <w:rsid w:val="003D2715"/>
    <w:rsid w:val="003D2915"/>
    <w:rsid w:val="003D3C5B"/>
    <w:rsid w:val="003D5D24"/>
    <w:rsid w:val="003E0303"/>
    <w:rsid w:val="003E71D3"/>
    <w:rsid w:val="003E7276"/>
    <w:rsid w:val="003F228C"/>
    <w:rsid w:val="004021C2"/>
    <w:rsid w:val="00402AB9"/>
    <w:rsid w:val="004030F6"/>
    <w:rsid w:val="00410592"/>
    <w:rsid w:val="00412FEE"/>
    <w:rsid w:val="00413FC1"/>
    <w:rsid w:val="004229C9"/>
    <w:rsid w:val="00425214"/>
    <w:rsid w:val="00431B58"/>
    <w:rsid w:val="00431F1E"/>
    <w:rsid w:val="0044131B"/>
    <w:rsid w:val="00443F5F"/>
    <w:rsid w:val="004449BE"/>
    <w:rsid w:val="00452A7F"/>
    <w:rsid w:val="00460587"/>
    <w:rsid w:val="004637D8"/>
    <w:rsid w:val="0046616C"/>
    <w:rsid w:val="0047177C"/>
    <w:rsid w:val="004757B3"/>
    <w:rsid w:val="00482715"/>
    <w:rsid w:val="004845BB"/>
    <w:rsid w:val="00484E7D"/>
    <w:rsid w:val="00490365"/>
    <w:rsid w:val="0049143F"/>
    <w:rsid w:val="004916D7"/>
    <w:rsid w:val="00496BF8"/>
    <w:rsid w:val="00497048"/>
    <w:rsid w:val="00497FB5"/>
    <w:rsid w:val="004A328C"/>
    <w:rsid w:val="004B756D"/>
    <w:rsid w:val="004C142D"/>
    <w:rsid w:val="004C296F"/>
    <w:rsid w:val="004C40F2"/>
    <w:rsid w:val="004C52C1"/>
    <w:rsid w:val="004D431F"/>
    <w:rsid w:val="004D4C3F"/>
    <w:rsid w:val="004D4DD0"/>
    <w:rsid w:val="004E3F99"/>
    <w:rsid w:val="004F0829"/>
    <w:rsid w:val="004F263F"/>
    <w:rsid w:val="004F60B4"/>
    <w:rsid w:val="004F75F9"/>
    <w:rsid w:val="005120E1"/>
    <w:rsid w:val="00513653"/>
    <w:rsid w:val="00520675"/>
    <w:rsid w:val="005220F2"/>
    <w:rsid w:val="005244BA"/>
    <w:rsid w:val="005300AF"/>
    <w:rsid w:val="00533F36"/>
    <w:rsid w:val="005478C9"/>
    <w:rsid w:val="00555C74"/>
    <w:rsid w:val="00561891"/>
    <w:rsid w:val="00562B46"/>
    <w:rsid w:val="005673D4"/>
    <w:rsid w:val="00570FE2"/>
    <w:rsid w:val="005721A1"/>
    <w:rsid w:val="00576435"/>
    <w:rsid w:val="00576FF1"/>
    <w:rsid w:val="00577DAC"/>
    <w:rsid w:val="00582BC5"/>
    <w:rsid w:val="00583F95"/>
    <w:rsid w:val="00585C6F"/>
    <w:rsid w:val="00586022"/>
    <w:rsid w:val="005862ED"/>
    <w:rsid w:val="00587ADC"/>
    <w:rsid w:val="00587C48"/>
    <w:rsid w:val="005916E4"/>
    <w:rsid w:val="00591995"/>
    <w:rsid w:val="00592EB6"/>
    <w:rsid w:val="005A10FC"/>
    <w:rsid w:val="005A20E7"/>
    <w:rsid w:val="005A70F4"/>
    <w:rsid w:val="005A77D4"/>
    <w:rsid w:val="005B1619"/>
    <w:rsid w:val="005B516B"/>
    <w:rsid w:val="005B7D27"/>
    <w:rsid w:val="005C07DA"/>
    <w:rsid w:val="005C3781"/>
    <w:rsid w:val="005C61FF"/>
    <w:rsid w:val="005E1EE3"/>
    <w:rsid w:val="005E24C0"/>
    <w:rsid w:val="005E7F36"/>
    <w:rsid w:val="005F4E8A"/>
    <w:rsid w:val="005F64A7"/>
    <w:rsid w:val="005F7D86"/>
    <w:rsid w:val="00600FEA"/>
    <w:rsid w:val="006046BA"/>
    <w:rsid w:val="00610A0A"/>
    <w:rsid w:val="00613395"/>
    <w:rsid w:val="00614861"/>
    <w:rsid w:val="00616108"/>
    <w:rsid w:val="00622E22"/>
    <w:rsid w:val="006274CB"/>
    <w:rsid w:val="0063043E"/>
    <w:rsid w:val="00631B55"/>
    <w:rsid w:val="00632556"/>
    <w:rsid w:val="006330BC"/>
    <w:rsid w:val="006415AB"/>
    <w:rsid w:val="00644302"/>
    <w:rsid w:val="006502D3"/>
    <w:rsid w:val="00652926"/>
    <w:rsid w:val="00654122"/>
    <w:rsid w:val="006553A9"/>
    <w:rsid w:val="00657A0D"/>
    <w:rsid w:val="00660F32"/>
    <w:rsid w:val="00663E02"/>
    <w:rsid w:val="00664A77"/>
    <w:rsid w:val="006660D4"/>
    <w:rsid w:val="00666723"/>
    <w:rsid w:val="00667524"/>
    <w:rsid w:val="00667798"/>
    <w:rsid w:val="00671B25"/>
    <w:rsid w:val="00686855"/>
    <w:rsid w:val="00690CC8"/>
    <w:rsid w:val="00691AC0"/>
    <w:rsid w:val="00691BE8"/>
    <w:rsid w:val="00694EB9"/>
    <w:rsid w:val="006951BC"/>
    <w:rsid w:val="00695AB1"/>
    <w:rsid w:val="00695D46"/>
    <w:rsid w:val="006A59A7"/>
    <w:rsid w:val="006A72D7"/>
    <w:rsid w:val="006A7592"/>
    <w:rsid w:val="006B11DA"/>
    <w:rsid w:val="006B298E"/>
    <w:rsid w:val="006B6CA2"/>
    <w:rsid w:val="006C027A"/>
    <w:rsid w:val="006C168F"/>
    <w:rsid w:val="006C3594"/>
    <w:rsid w:val="006D138E"/>
    <w:rsid w:val="006D2F1A"/>
    <w:rsid w:val="006D7ECB"/>
    <w:rsid w:val="006E48DA"/>
    <w:rsid w:val="006F231D"/>
    <w:rsid w:val="006F6DE8"/>
    <w:rsid w:val="00704AAB"/>
    <w:rsid w:val="0070525B"/>
    <w:rsid w:val="00706BD8"/>
    <w:rsid w:val="00710911"/>
    <w:rsid w:val="00714882"/>
    <w:rsid w:val="00715289"/>
    <w:rsid w:val="00716516"/>
    <w:rsid w:val="0073152F"/>
    <w:rsid w:val="00732894"/>
    <w:rsid w:val="00734C15"/>
    <w:rsid w:val="00735526"/>
    <w:rsid w:val="0073645E"/>
    <w:rsid w:val="00741DEE"/>
    <w:rsid w:val="00744D17"/>
    <w:rsid w:val="0074737D"/>
    <w:rsid w:val="00747D49"/>
    <w:rsid w:val="007507F4"/>
    <w:rsid w:val="0075256B"/>
    <w:rsid w:val="00752EB0"/>
    <w:rsid w:val="0076008C"/>
    <w:rsid w:val="0076164C"/>
    <w:rsid w:val="0076596D"/>
    <w:rsid w:val="00765EFB"/>
    <w:rsid w:val="007674F2"/>
    <w:rsid w:val="00770D30"/>
    <w:rsid w:val="007712E9"/>
    <w:rsid w:val="00783F37"/>
    <w:rsid w:val="00784C34"/>
    <w:rsid w:val="00792CB9"/>
    <w:rsid w:val="00794123"/>
    <w:rsid w:val="00795F25"/>
    <w:rsid w:val="007A0943"/>
    <w:rsid w:val="007A32BF"/>
    <w:rsid w:val="007A4337"/>
    <w:rsid w:val="007B637C"/>
    <w:rsid w:val="007B698A"/>
    <w:rsid w:val="007C1642"/>
    <w:rsid w:val="007D1521"/>
    <w:rsid w:val="007D2DD5"/>
    <w:rsid w:val="007D6010"/>
    <w:rsid w:val="007E047A"/>
    <w:rsid w:val="007E4487"/>
    <w:rsid w:val="007E52C0"/>
    <w:rsid w:val="007E5861"/>
    <w:rsid w:val="007E6A00"/>
    <w:rsid w:val="007E6FBF"/>
    <w:rsid w:val="007F0BB3"/>
    <w:rsid w:val="007F38D8"/>
    <w:rsid w:val="007F60C8"/>
    <w:rsid w:val="007F69E8"/>
    <w:rsid w:val="008000E1"/>
    <w:rsid w:val="008001A1"/>
    <w:rsid w:val="00801086"/>
    <w:rsid w:val="008013D2"/>
    <w:rsid w:val="00803D6F"/>
    <w:rsid w:val="00806C15"/>
    <w:rsid w:val="008114C9"/>
    <w:rsid w:val="00813E75"/>
    <w:rsid w:val="00814C8B"/>
    <w:rsid w:val="00820380"/>
    <w:rsid w:val="008205E6"/>
    <w:rsid w:val="00820F20"/>
    <w:rsid w:val="00826829"/>
    <w:rsid w:val="00840729"/>
    <w:rsid w:val="0084392D"/>
    <w:rsid w:val="00844C68"/>
    <w:rsid w:val="00846022"/>
    <w:rsid w:val="00854652"/>
    <w:rsid w:val="00856597"/>
    <w:rsid w:val="008759FE"/>
    <w:rsid w:val="00883E2B"/>
    <w:rsid w:val="0088502F"/>
    <w:rsid w:val="008958B6"/>
    <w:rsid w:val="008A0879"/>
    <w:rsid w:val="008A157A"/>
    <w:rsid w:val="008A775D"/>
    <w:rsid w:val="008B035D"/>
    <w:rsid w:val="008B2DAF"/>
    <w:rsid w:val="008B3E97"/>
    <w:rsid w:val="008C0E38"/>
    <w:rsid w:val="008C2F2C"/>
    <w:rsid w:val="008C4CB1"/>
    <w:rsid w:val="008C7C46"/>
    <w:rsid w:val="008D03D9"/>
    <w:rsid w:val="008D3C06"/>
    <w:rsid w:val="008D4C83"/>
    <w:rsid w:val="008D5B12"/>
    <w:rsid w:val="008E1A94"/>
    <w:rsid w:val="008E264D"/>
    <w:rsid w:val="008E7657"/>
    <w:rsid w:val="008F3983"/>
    <w:rsid w:val="008F49A6"/>
    <w:rsid w:val="00903AA8"/>
    <w:rsid w:val="00903AD4"/>
    <w:rsid w:val="0090647C"/>
    <w:rsid w:val="00911CDE"/>
    <w:rsid w:val="0091599E"/>
    <w:rsid w:val="00920C5C"/>
    <w:rsid w:val="00926BAD"/>
    <w:rsid w:val="00931119"/>
    <w:rsid w:val="00941AAA"/>
    <w:rsid w:val="009436B9"/>
    <w:rsid w:val="009509CA"/>
    <w:rsid w:val="00955229"/>
    <w:rsid w:val="00966F97"/>
    <w:rsid w:val="00972EEF"/>
    <w:rsid w:val="00981560"/>
    <w:rsid w:val="0098696D"/>
    <w:rsid w:val="009A210D"/>
    <w:rsid w:val="009B2CBB"/>
    <w:rsid w:val="009B2F77"/>
    <w:rsid w:val="009C166E"/>
    <w:rsid w:val="009C37ED"/>
    <w:rsid w:val="009D13EC"/>
    <w:rsid w:val="009D1F0E"/>
    <w:rsid w:val="009D3159"/>
    <w:rsid w:val="009E0B8A"/>
    <w:rsid w:val="009F2BDF"/>
    <w:rsid w:val="009F4185"/>
    <w:rsid w:val="009F5D19"/>
    <w:rsid w:val="009F5E6A"/>
    <w:rsid w:val="009F626F"/>
    <w:rsid w:val="009F676F"/>
    <w:rsid w:val="00A039E3"/>
    <w:rsid w:val="00A064B3"/>
    <w:rsid w:val="00A110DF"/>
    <w:rsid w:val="00A11B2B"/>
    <w:rsid w:val="00A2158F"/>
    <w:rsid w:val="00A2647E"/>
    <w:rsid w:val="00A346DD"/>
    <w:rsid w:val="00A34CBD"/>
    <w:rsid w:val="00A34E5A"/>
    <w:rsid w:val="00A35F3B"/>
    <w:rsid w:val="00A35F79"/>
    <w:rsid w:val="00A36A9C"/>
    <w:rsid w:val="00A4067D"/>
    <w:rsid w:val="00A45332"/>
    <w:rsid w:val="00A50A06"/>
    <w:rsid w:val="00A62083"/>
    <w:rsid w:val="00A664FA"/>
    <w:rsid w:val="00A73DD8"/>
    <w:rsid w:val="00A74FE8"/>
    <w:rsid w:val="00A76177"/>
    <w:rsid w:val="00A7756A"/>
    <w:rsid w:val="00A779B1"/>
    <w:rsid w:val="00A80C59"/>
    <w:rsid w:val="00A85591"/>
    <w:rsid w:val="00A91A75"/>
    <w:rsid w:val="00A94E34"/>
    <w:rsid w:val="00A97309"/>
    <w:rsid w:val="00AB1DE3"/>
    <w:rsid w:val="00AB77F8"/>
    <w:rsid w:val="00AC4806"/>
    <w:rsid w:val="00AD10BC"/>
    <w:rsid w:val="00AD1F16"/>
    <w:rsid w:val="00AD2FA6"/>
    <w:rsid w:val="00AE008A"/>
    <w:rsid w:val="00AE01DB"/>
    <w:rsid w:val="00AE4934"/>
    <w:rsid w:val="00AE4E53"/>
    <w:rsid w:val="00AE5819"/>
    <w:rsid w:val="00AF27E7"/>
    <w:rsid w:val="00AF27F8"/>
    <w:rsid w:val="00B00828"/>
    <w:rsid w:val="00B00C03"/>
    <w:rsid w:val="00B024F6"/>
    <w:rsid w:val="00B038BE"/>
    <w:rsid w:val="00B04312"/>
    <w:rsid w:val="00B04A43"/>
    <w:rsid w:val="00B12525"/>
    <w:rsid w:val="00B128CA"/>
    <w:rsid w:val="00B1328D"/>
    <w:rsid w:val="00B1335B"/>
    <w:rsid w:val="00B23FDB"/>
    <w:rsid w:val="00B315E8"/>
    <w:rsid w:val="00B50B94"/>
    <w:rsid w:val="00B54A76"/>
    <w:rsid w:val="00B62782"/>
    <w:rsid w:val="00B70C7D"/>
    <w:rsid w:val="00B73412"/>
    <w:rsid w:val="00B82034"/>
    <w:rsid w:val="00B92AA1"/>
    <w:rsid w:val="00B95A29"/>
    <w:rsid w:val="00B961D4"/>
    <w:rsid w:val="00B973F4"/>
    <w:rsid w:val="00BA28E7"/>
    <w:rsid w:val="00BA60E1"/>
    <w:rsid w:val="00BB5BF4"/>
    <w:rsid w:val="00BB5FE3"/>
    <w:rsid w:val="00BC2346"/>
    <w:rsid w:val="00BC28BB"/>
    <w:rsid w:val="00BC3798"/>
    <w:rsid w:val="00BC3F3C"/>
    <w:rsid w:val="00BD1A1C"/>
    <w:rsid w:val="00BE062B"/>
    <w:rsid w:val="00BF468D"/>
    <w:rsid w:val="00BF5E7E"/>
    <w:rsid w:val="00BF6216"/>
    <w:rsid w:val="00C05B78"/>
    <w:rsid w:val="00C21E82"/>
    <w:rsid w:val="00C22EA7"/>
    <w:rsid w:val="00C23644"/>
    <w:rsid w:val="00C265DA"/>
    <w:rsid w:val="00C26CDA"/>
    <w:rsid w:val="00C32B2A"/>
    <w:rsid w:val="00C34020"/>
    <w:rsid w:val="00C36D0D"/>
    <w:rsid w:val="00C37156"/>
    <w:rsid w:val="00C37F28"/>
    <w:rsid w:val="00C40B2D"/>
    <w:rsid w:val="00C42FDB"/>
    <w:rsid w:val="00C51B3C"/>
    <w:rsid w:val="00C52349"/>
    <w:rsid w:val="00C5464E"/>
    <w:rsid w:val="00C54855"/>
    <w:rsid w:val="00C64501"/>
    <w:rsid w:val="00C70774"/>
    <w:rsid w:val="00C75CEC"/>
    <w:rsid w:val="00C75EFF"/>
    <w:rsid w:val="00C762B8"/>
    <w:rsid w:val="00C94523"/>
    <w:rsid w:val="00CA60AD"/>
    <w:rsid w:val="00CB22CC"/>
    <w:rsid w:val="00CB261E"/>
    <w:rsid w:val="00CB3073"/>
    <w:rsid w:val="00CB5173"/>
    <w:rsid w:val="00CC1A3C"/>
    <w:rsid w:val="00CC24E8"/>
    <w:rsid w:val="00CC5442"/>
    <w:rsid w:val="00CC6A84"/>
    <w:rsid w:val="00CD0957"/>
    <w:rsid w:val="00CD1F0F"/>
    <w:rsid w:val="00CD2784"/>
    <w:rsid w:val="00CD7577"/>
    <w:rsid w:val="00CD761B"/>
    <w:rsid w:val="00CE22F1"/>
    <w:rsid w:val="00CE3E85"/>
    <w:rsid w:val="00CF1743"/>
    <w:rsid w:val="00CF357A"/>
    <w:rsid w:val="00CF5911"/>
    <w:rsid w:val="00D01559"/>
    <w:rsid w:val="00D06B53"/>
    <w:rsid w:val="00D10324"/>
    <w:rsid w:val="00D241E2"/>
    <w:rsid w:val="00D25C21"/>
    <w:rsid w:val="00D31829"/>
    <w:rsid w:val="00D31AB7"/>
    <w:rsid w:val="00D374D0"/>
    <w:rsid w:val="00D4165A"/>
    <w:rsid w:val="00D4213B"/>
    <w:rsid w:val="00D425EE"/>
    <w:rsid w:val="00D53864"/>
    <w:rsid w:val="00D61097"/>
    <w:rsid w:val="00D618C7"/>
    <w:rsid w:val="00D62258"/>
    <w:rsid w:val="00D63684"/>
    <w:rsid w:val="00D70FE4"/>
    <w:rsid w:val="00D72654"/>
    <w:rsid w:val="00D74D43"/>
    <w:rsid w:val="00D75047"/>
    <w:rsid w:val="00D75157"/>
    <w:rsid w:val="00D7719B"/>
    <w:rsid w:val="00D843AC"/>
    <w:rsid w:val="00D8589C"/>
    <w:rsid w:val="00D903CC"/>
    <w:rsid w:val="00DB27B6"/>
    <w:rsid w:val="00DB5F4F"/>
    <w:rsid w:val="00DC06DF"/>
    <w:rsid w:val="00DC63D1"/>
    <w:rsid w:val="00DC7701"/>
    <w:rsid w:val="00DD1263"/>
    <w:rsid w:val="00DD76FD"/>
    <w:rsid w:val="00DE12C4"/>
    <w:rsid w:val="00DE14ED"/>
    <w:rsid w:val="00DE2D63"/>
    <w:rsid w:val="00DE3D4E"/>
    <w:rsid w:val="00DE5384"/>
    <w:rsid w:val="00DE7C29"/>
    <w:rsid w:val="00DF35AA"/>
    <w:rsid w:val="00DF4ECD"/>
    <w:rsid w:val="00E02558"/>
    <w:rsid w:val="00E045FA"/>
    <w:rsid w:val="00E06F62"/>
    <w:rsid w:val="00E11EC3"/>
    <w:rsid w:val="00E22996"/>
    <w:rsid w:val="00E24BFF"/>
    <w:rsid w:val="00E26327"/>
    <w:rsid w:val="00E4512F"/>
    <w:rsid w:val="00E4528E"/>
    <w:rsid w:val="00E53E59"/>
    <w:rsid w:val="00E60915"/>
    <w:rsid w:val="00E6248C"/>
    <w:rsid w:val="00E71A99"/>
    <w:rsid w:val="00E756AA"/>
    <w:rsid w:val="00E80C08"/>
    <w:rsid w:val="00E81E97"/>
    <w:rsid w:val="00E82582"/>
    <w:rsid w:val="00E830E8"/>
    <w:rsid w:val="00E84E66"/>
    <w:rsid w:val="00E86E3A"/>
    <w:rsid w:val="00E879CD"/>
    <w:rsid w:val="00E91A65"/>
    <w:rsid w:val="00EA57BE"/>
    <w:rsid w:val="00EA5822"/>
    <w:rsid w:val="00EB105E"/>
    <w:rsid w:val="00EB1373"/>
    <w:rsid w:val="00EB27BC"/>
    <w:rsid w:val="00EB380E"/>
    <w:rsid w:val="00EB5947"/>
    <w:rsid w:val="00EB6B2E"/>
    <w:rsid w:val="00EC0B1F"/>
    <w:rsid w:val="00EC1267"/>
    <w:rsid w:val="00EC6E8D"/>
    <w:rsid w:val="00EC727C"/>
    <w:rsid w:val="00ED3C11"/>
    <w:rsid w:val="00EE56EF"/>
    <w:rsid w:val="00EE69E5"/>
    <w:rsid w:val="00EF2B01"/>
    <w:rsid w:val="00EF4802"/>
    <w:rsid w:val="00EF498F"/>
    <w:rsid w:val="00EF67DA"/>
    <w:rsid w:val="00EF6C08"/>
    <w:rsid w:val="00F01B75"/>
    <w:rsid w:val="00F039CD"/>
    <w:rsid w:val="00F05398"/>
    <w:rsid w:val="00F05BC2"/>
    <w:rsid w:val="00F10268"/>
    <w:rsid w:val="00F15565"/>
    <w:rsid w:val="00F30F97"/>
    <w:rsid w:val="00F31AD1"/>
    <w:rsid w:val="00F33F1B"/>
    <w:rsid w:val="00F36041"/>
    <w:rsid w:val="00F37709"/>
    <w:rsid w:val="00F40390"/>
    <w:rsid w:val="00F414EA"/>
    <w:rsid w:val="00F418ED"/>
    <w:rsid w:val="00F444BF"/>
    <w:rsid w:val="00F47F33"/>
    <w:rsid w:val="00F52C23"/>
    <w:rsid w:val="00F548C0"/>
    <w:rsid w:val="00F63F57"/>
    <w:rsid w:val="00F646E4"/>
    <w:rsid w:val="00F654FF"/>
    <w:rsid w:val="00F8386F"/>
    <w:rsid w:val="00F84326"/>
    <w:rsid w:val="00F8500C"/>
    <w:rsid w:val="00F85036"/>
    <w:rsid w:val="00F862FB"/>
    <w:rsid w:val="00F863A8"/>
    <w:rsid w:val="00F864C4"/>
    <w:rsid w:val="00F8745B"/>
    <w:rsid w:val="00F922F3"/>
    <w:rsid w:val="00F932B2"/>
    <w:rsid w:val="00F941BF"/>
    <w:rsid w:val="00FA0FA1"/>
    <w:rsid w:val="00FA6410"/>
    <w:rsid w:val="00FA7D91"/>
    <w:rsid w:val="00FB3EBA"/>
    <w:rsid w:val="00FB5C7E"/>
    <w:rsid w:val="00FC1BB0"/>
    <w:rsid w:val="00FE1FDE"/>
    <w:rsid w:val="00FE3961"/>
    <w:rsid w:val="00FE4B46"/>
    <w:rsid w:val="00FF0A53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CB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C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5118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2015-02-13T08:55:00Z</dcterms:created>
  <dcterms:modified xsi:type="dcterms:W3CDTF">2015-02-13T08:55:00Z</dcterms:modified>
</cp:coreProperties>
</file>