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48"/>
        <w:gridCol w:w="4660"/>
      </w:tblGrid>
      <w:tr w:rsidR="00803CC6" w:rsidRPr="00D95B34" w:rsidTr="0049404F">
        <w:trPr>
          <w:trHeight w:val="2874"/>
        </w:trPr>
        <w:tc>
          <w:tcPr>
            <w:tcW w:w="6048" w:type="dxa"/>
          </w:tcPr>
          <w:p w:rsidR="00803CC6" w:rsidRPr="00D95B34" w:rsidRDefault="00803CC6" w:rsidP="00D95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660" w:type="dxa"/>
          </w:tcPr>
          <w:p w:rsidR="00803CC6" w:rsidRPr="00D95B34" w:rsidRDefault="00803CC6" w:rsidP="00D95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5B34">
              <w:rPr>
                <w:rFonts w:ascii="Times New Roman" w:hAnsi="Times New Roman" w:cs="Times New Roman"/>
                <w:sz w:val="28"/>
                <w:szCs w:val="28"/>
              </w:rPr>
              <w:t>Салахадинова</w:t>
            </w:r>
            <w:proofErr w:type="spellEnd"/>
            <w:r w:rsidRPr="00D95B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06FC" w:rsidRPr="003F0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5B34">
              <w:rPr>
                <w:rFonts w:ascii="Times New Roman" w:hAnsi="Times New Roman" w:cs="Times New Roman"/>
                <w:sz w:val="28"/>
                <w:szCs w:val="28"/>
              </w:rPr>
              <w:t>Евгения Ивановна,</w:t>
            </w:r>
          </w:p>
          <w:p w:rsidR="00222301" w:rsidRPr="00D95B34" w:rsidRDefault="00222301" w:rsidP="00D95B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301" w:rsidRPr="00D95B34" w:rsidRDefault="00803CC6" w:rsidP="00D95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B34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222301" w:rsidRPr="00D95B34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начальных классов</w:t>
            </w:r>
            <w:r w:rsidRPr="00D95B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2301" w:rsidRPr="00D95B34">
              <w:rPr>
                <w:rFonts w:ascii="Times New Roman" w:hAnsi="Times New Roman" w:cs="Times New Roman"/>
                <w:sz w:val="28"/>
                <w:szCs w:val="28"/>
              </w:rPr>
              <w:t>первого (продвинутого уровня)</w:t>
            </w:r>
            <w:r w:rsidRPr="00D95B3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03CC6" w:rsidRPr="00D95B34" w:rsidRDefault="00222301" w:rsidP="00D95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B34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учебной работе </w:t>
            </w:r>
          </w:p>
          <w:p w:rsidR="00803CC6" w:rsidRPr="00D95B34" w:rsidRDefault="00803CC6" w:rsidP="00D95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B34">
              <w:rPr>
                <w:rFonts w:ascii="Times New Roman" w:hAnsi="Times New Roman" w:cs="Times New Roman"/>
                <w:sz w:val="28"/>
                <w:szCs w:val="28"/>
              </w:rPr>
              <w:t xml:space="preserve">высшая категория </w:t>
            </w:r>
          </w:p>
        </w:tc>
      </w:tr>
    </w:tbl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301" w:rsidRPr="00D95B34" w:rsidRDefault="00222301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5B34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95B34">
        <w:rPr>
          <w:rFonts w:ascii="Times New Roman" w:hAnsi="Times New Roman" w:cs="Times New Roman"/>
          <w:sz w:val="28"/>
          <w:szCs w:val="28"/>
        </w:rPr>
        <w:t xml:space="preserve">: Скорость. Время. </w:t>
      </w:r>
      <w:r w:rsidRPr="00D95B34">
        <w:rPr>
          <w:rFonts w:ascii="Times New Roman" w:hAnsi="Times New Roman" w:cs="Times New Roman"/>
          <w:i/>
          <w:sz w:val="28"/>
          <w:szCs w:val="28"/>
        </w:rPr>
        <w:t>Расстояние</w:t>
      </w:r>
      <w:proofErr w:type="gramStart"/>
      <w:r w:rsidRPr="00D95B3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D95B34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D95B34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D95B34">
        <w:rPr>
          <w:rFonts w:ascii="Times New Roman" w:hAnsi="Times New Roman" w:cs="Times New Roman"/>
          <w:i/>
          <w:sz w:val="28"/>
          <w:szCs w:val="28"/>
        </w:rPr>
        <w:t xml:space="preserve">рок № 1 из серии уроков среднесрочного планирования 4 класс Задачи на движение.) </w:t>
      </w:r>
    </w:p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34">
        <w:rPr>
          <w:rFonts w:ascii="Times New Roman" w:hAnsi="Times New Roman" w:cs="Times New Roman"/>
          <w:b/>
          <w:sz w:val="28"/>
          <w:szCs w:val="28"/>
        </w:rPr>
        <w:t>Цели</w:t>
      </w:r>
      <w:r w:rsidRPr="00D95B3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ввести понятие о скорости движения; </w:t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приводить примеры выражений, в которых говориться о скорости движения; сформулировать вывод о зависимости между скоростью, временем движения и пройденным путём;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рассуждать и делать выводы. </w:t>
      </w:r>
    </w:p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B34"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</w:p>
    <w:p w:rsidR="00803CC6" w:rsidRPr="00D95B34" w:rsidRDefault="00803CC6" w:rsidP="00D95B34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34">
        <w:rPr>
          <w:rFonts w:ascii="Times New Roman" w:hAnsi="Times New Roman" w:cs="Times New Roman"/>
          <w:sz w:val="28"/>
          <w:szCs w:val="28"/>
        </w:rPr>
        <w:t xml:space="preserve">укажут способы нахождения скорости; </w:t>
      </w:r>
    </w:p>
    <w:p w:rsidR="00803CC6" w:rsidRPr="00D95B34" w:rsidRDefault="00803CC6" w:rsidP="00D95B34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34">
        <w:rPr>
          <w:rFonts w:ascii="Times New Roman" w:hAnsi="Times New Roman" w:cs="Times New Roman"/>
          <w:sz w:val="28"/>
          <w:szCs w:val="28"/>
        </w:rPr>
        <w:t>объяснят правила нахождения времени, расстояния;</w:t>
      </w:r>
    </w:p>
    <w:p w:rsidR="00803CC6" w:rsidRPr="00D95B34" w:rsidRDefault="00803CC6" w:rsidP="00D95B34">
      <w:pPr>
        <w:pStyle w:val="ab"/>
        <w:numPr>
          <w:ilvl w:val="0"/>
          <w:numId w:val="45"/>
        </w:numPr>
        <w:shd w:val="clear" w:color="auto" w:fill="auto"/>
        <w:spacing w:line="240" w:lineRule="auto"/>
        <w:ind w:left="0" w:firstLine="709"/>
        <w:rPr>
          <w:sz w:val="28"/>
          <w:szCs w:val="28"/>
        </w:rPr>
      </w:pPr>
      <w:r w:rsidRPr="00D95B34">
        <w:rPr>
          <w:sz w:val="28"/>
          <w:szCs w:val="28"/>
        </w:rPr>
        <w:t>выяснят причины, разницы между скоростями;</w:t>
      </w:r>
    </w:p>
    <w:p w:rsidR="00803CC6" w:rsidRPr="00D95B34" w:rsidRDefault="00803CC6" w:rsidP="00D95B34">
      <w:pPr>
        <w:pStyle w:val="ab"/>
        <w:numPr>
          <w:ilvl w:val="0"/>
          <w:numId w:val="45"/>
        </w:numPr>
        <w:shd w:val="clear" w:color="auto" w:fill="auto"/>
        <w:spacing w:line="240" w:lineRule="auto"/>
        <w:ind w:left="0" w:firstLine="709"/>
        <w:rPr>
          <w:sz w:val="28"/>
          <w:szCs w:val="28"/>
        </w:rPr>
      </w:pPr>
      <w:r w:rsidRPr="00D95B34">
        <w:rPr>
          <w:sz w:val="28"/>
          <w:szCs w:val="28"/>
        </w:rPr>
        <w:t xml:space="preserve">наглядно рассмотрят применения формулы нахождения скорости; </w:t>
      </w:r>
    </w:p>
    <w:p w:rsidR="00803CC6" w:rsidRPr="00D95B34" w:rsidRDefault="00803CC6" w:rsidP="00D95B34">
      <w:pPr>
        <w:pStyle w:val="ab"/>
        <w:numPr>
          <w:ilvl w:val="0"/>
          <w:numId w:val="45"/>
        </w:numPr>
        <w:shd w:val="clear" w:color="auto" w:fill="auto"/>
        <w:spacing w:line="240" w:lineRule="auto"/>
        <w:ind w:left="0" w:firstLine="709"/>
        <w:rPr>
          <w:sz w:val="28"/>
          <w:szCs w:val="28"/>
        </w:rPr>
      </w:pPr>
      <w:r w:rsidRPr="00D95B34">
        <w:rPr>
          <w:sz w:val="28"/>
          <w:szCs w:val="28"/>
        </w:rPr>
        <w:t xml:space="preserve">повторят единицы измерения длины и времени. Познакомятся с единицами измерения скорости; </w:t>
      </w:r>
    </w:p>
    <w:p w:rsidR="00803CC6" w:rsidRPr="00D95B34" w:rsidRDefault="00803CC6" w:rsidP="00D95B34">
      <w:pPr>
        <w:pStyle w:val="ab"/>
        <w:numPr>
          <w:ilvl w:val="0"/>
          <w:numId w:val="45"/>
        </w:numPr>
        <w:shd w:val="clear" w:color="auto" w:fill="auto"/>
        <w:spacing w:line="240" w:lineRule="auto"/>
        <w:ind w:left="0" w:firstLine="709"/>
        <w:rPr>
          <w:sz w:val="28"/>
          <w:szCs w:val="28"/>
        </w:rPr>
      </w:pPr>
      <w:r w:rsidRPr="00D95B34">
        <w:rPr>
          <w:sz w:val="28"/>
          <w:szCs w:val="28"/>
        </w:rPr>
        <w:t>определят уровень знаний по ранее изученной теме</w:t>
      </w:r>
    </w:p>
    <w:p w:rsidR="00803CC6" w:rsidRPr="00D95B34" w:rsidRDefault="00803CC6" w:rsidP="00D95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34">
        <w:rPr>
          <w:rFonts w:ascii="Times New Roman" w:hAnsi="Times New Roman" w:cs="Times New Roman"/>
          <w:b/>
          <w:bCs/>
          <w:sz w:val="28"/>
          <w:szCs w:val="28"/>
        </w:rPr>
        <w:t xml:space="preserve">Тип урока: </w:t>
      </w:r>
      <w:r w:rsidRPr="00D95B34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34">
        <w:rPr>
          <w:rFonts w:ascii="Times New Roman" w:hAnsi="Times New Roman" w:cs="Times New Roman"/>
          <w:b/>
          <w:bCs/>
          <w:sz w:val="28"/>
          <w:szCs w:val="28"/>
        </w:rPr>
        <w:t>Метод преподавания:</w:t>
      </w:r>
      <w:r w:rsidRPr="00D95B34">
        <w:rPr>
          <w:rFonts w:ascii="Times New Roman" w:hAnsi="Times New Roman" w:cs="Times New Roman"/>
          <w:sz w:val="28"/>
          <w:szCs w:val="28"/>
        </w:rPr>
        <w:t xml:space="preserve"> эвристическая беседа</w:t>
      </w:r>
    </w:p>
    <w:p w:rsidR="00803CC6" w:rsidRPr="00D95B34" w:rsidRDefault="00803CC6" w:rsidP="00D9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34">
        <w:rPr>
          <w:rFonts w:ascii="Times New Roman" w:hAnsi="Times New Roman" w:cs="Times New Roman"/>
          <w:b/>
          <w:bCs/>
          <w:sz w:val="28"/>
          <w:szCs w:val="28"/>
        </w:rPr>
        <w:t>Общие методы:</w:t>
      </w:r>
      <w:r w:rsidRPr="00D95B34">
        <w:rPr>
          <w:rFonts w:ascii="Times New Roman" w:hAnsi="Times New Roman" w:cs="Times New Roman"/>
          <w:sz w:val="28"/>
          <w:szCs w:val="28"/>
        </w:rPr>
        <w:t xml:space="preserve"> беседа, демонстрация, объяснение, практическая работа.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по содержанию: </w:t>
      </w:r>
    </w:p>
    <w:p w:rsidR="00803CC6" w:rsidRPr="00803CC6" w:rsidRDefault="00803CC6" w:rsidP="00D95B34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понятием “скорость движения”;</w:t>
      </w:r>
    </w:p>
    <w:p w:rsidR="00803CC6" w:rsidRPr="00803CC6" w:rsidRDefault="00803CC6" w:rsidP="00D95B34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устанавливать зависимость между величинами, характеризующими процесс движения;</w:t>
      </w:r>
    </w:p>
    <w:p w:rsidR="00803CC6" w:rsidRPr="00803CC6" w:rsidRDefault="00803CC6" w:rsidP="00D95B34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алгоритм применения полученных умений для решения задач на движение; </w:t>
      </w:r>
    </w:p>
    <w:p w:rsidR="00803CC6" w:rsidRPr="00803CC6" w:rsidRDefault="00803CC6" w:rsidP="00D95B34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уважения при работе в малых группах, интереса к предмету;</w:t>
      </w:r>
    </w:p>
    <w:p w:rsidR="00803CC6" w:rsidRPr="00803CC6" w:rsidRDefault="00803CC6" w:rsidP="00D95B34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самооценке, умению анализировать свою работу на уроке.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по способу работы:</w:t>
      </w:r>
    </w:p>
    <w:p w:rsidR="00803CC6" w:rsidRPr="00803CC6" w:rsidRDefault="00803CC6" w:rsidP="00D95B34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выделять главное, сравнивать, обобщать изучаемые факты;</w:t>
      </w:r>
    </w:p>
    <w:p w:rsidR="00803CC6" w:rsidRPr="00803CC6" w:rsidRDefault="00803CC6" w:rsidP="00D95B34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Выработать у учащихся умение различать понятия “скорость движения”, “расстояние” и “время движения” и их зависимость друг от друга;</w:t>
      </w:r>
    </w:p>
    <w:p w:rsidR="00803CC6" w:rsidRPr="00803CC6" w:rsidRDefault="00803CC6" w:rsidP="00D95B34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решать задачи на нахождение скорости движения по алгоритму.</w:t>
      </w:r>
    </w:p>
    <w:p w:rsidR="00803CC6" w:rsidRPr="00803CC6" w:rsidRDefault="00803CC6" w:rsidP="00D95B34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навыков коммуникативного общения.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урока.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Понимание и постановка учебной задачи.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1. Организационный момент.</w:t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Здравствуйте, ребята! Сегодня </w:t>
      </w: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на уроке математике. Мы поговорим о движении.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Начнем свой урок с улыбки и движения.</w:t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Клип Движение – это жизнь. </w:t>
      </w:r>
    </w:p>
    <w:p w:rsidR="00803CC6" w:rsidRPr="00D95B34" w:rsidRDefault="005E2A41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803CC6" w:rsidRPr="00D95B3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http://www.youtube.com/watch?v=X7MdekvnrBk</w:t>
        </w:r>
      </w:hyperlink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вас движение? (ответы учащихся)</w:t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 нашего урока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72151" wp14:editId="67A608B9">
            <wp:extent cx="2038350" cy="1528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7807" cy="152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C6" w:rsidRPr="00D95B34" w:rsidRDefault="00222301" w:rsidP="00D95B3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Откройте тетради, запишите число, классная работа.</w:t>
      </w:r>
    </w:p>
    <w:p w:rsidR="00222301" w:rsidRPr="00D95B34" w:rsidRDefault="00222301" w:rsidP="00D95B3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Выполните арифметический диктант </w:t>
      </w:r>
    </w:p>
    <w:p w:rsidR="00222301" w:rsidRPr="00D95B34" w:rsidRDefault="00222301" w:rsidP="00D95B3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99B6A" wp14:editId="70BC1529">
            <wp:extent cx="2428875" cy="182165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4770" cy="182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01" w:rsidRPr="00D95B34" w:rsidRDefault="00222301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парах. Передайте тетрадь своему соседу. Возле правильного ответа напишите букву, которая зашифрована. </w:t>
      </w:r>
    </w:p>
    <w:p w:rsidR="00222301" w:rsidRPr="00D95B34" w:rsidRDefault="00222301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Оцените ответ одноклассника. На полях выставьте оценку. </w:t>
      </w:r>
    </w:p>
    <w:p w:rsidR="00222301" w:rsidRPr="00D95B34" w:rsidRDefault="00222301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получил оценку «отлично» </w:t>
      </w:r>
      <w:proofErr w:type="gramStart"/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смайлик) </w:t>
      </w:r>
    </w:p>
    <w:p w:rsidR="00222301" w:rsidRPr="00803CC6" w:rsidRDefault="00222301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4B60F" wp14:editId="50495A81">
            <wp:extent cx="1828800" cy="1371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Расположите ответы в порядке убывания в 1 строчке.</w:t>
      </w:r>
      <w:r w:rsidR="00D95B34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C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Подпишите соответствующие буквы.</w:t>
      </w:r>
    </w:p>
    <w:p w:rsidR="00222301" w:rsidRPr="00D95B34" w:rsidRDefault="00D95B34" w:rsidP="00D95B3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E7884" wp14:editId="13323AFE">
            <wp:extent cx="1777998" cy="133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426" cy="133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Усвоение исходных знаний.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экране </w:t>
      </w:r>
      <w:r w:rsid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с 5 величинами: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189 м; 40 000 км; 627 </w:t>
      </w:r>
      <w:proofErr w:type="spellStart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дм</w:t>
      </w:r>
      <w:proofErr w:type="spellEnd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 425 кг; 38 см.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  <w:r w:rsid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“лишнюю” величину и объяснить почему.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процессе выделения лишней величины выяснить, что все остальные – это величины длины или расстояния. Расстояние принято обозначать латинской буквой S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вешается</w:t>
      </w:r>
      <w:proofErr w:type="spellEnd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знак на доску).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Расположите остальные величины в порядке возрастания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(работа в группах)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 см; 627 </w:t>
      </w:r>
      <w:proofErr w:type="spellStart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proofErr w:type="spellEnd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189 м; 40 000 км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(учитель записывает на доску под знаком S)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301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Все ли величины длины мы вспомнили? (</w:t>
      </w:r>
      <w:r w:rsidR="00222301"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Нет </w:t>
      </w:r>
      <w:proofErr w:type="gramStart"/>
      <w:r w:rsidR="00222301"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мм</w:t>
      </w:r>
      <w:proofErr w:type="gramEnd"/>
      <w:r w:rsidR="00222301"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Расстояние – это путь, который надо преодолеть.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(Здесь анимация: поезд проезжает путь </w:t>
      </w:r>
      <w:proofErr w:type="gramStart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км</w:t>
      </w:r>
      <w:proofErr w:type="gramEnd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от одного города до другого).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 ряд величин: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ч, 240 мин, 5 ч, 360 мин, …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группах и результат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(проверяем).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7 ч, 480 мин, 9 ч, 600 мин. </w:t>
      </w:r>
    </w:p>
    <w:p w:rsidR="00222301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 какими величинами мы сейчас работали?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(Величинами измерения времени)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Время движения в математике принято обозначать латинской буквой </w:t>
      </w:r>
      <w:r w:rsidRPr="00803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t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(Знак вывешивается на доске).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Все ли величины измерения времени мы с вами вспомнили? Назовите отсутствующие.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Первичная диагностика понимания.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4.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Работаем в группах. Рассмотрите выражения и найдите их значения, результат запишите</w:t>
      </w:r>
      <w:r w:rsidR="00222301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тетрадь, через запятую.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7 </w:t>
      </w:r>
      <w:proofErr w:type="spellStart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дм</w:t>
      </w:r>
      <w:proofErr w:type="spellEnd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2 см + 4 см = 7 </w:t>
      </w:r>
      <w:proofErr w:type="spellStart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дм</w:t>
      </w:r>
      <w:proofErr w:type="spellEnd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6 см 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35 км</w:t>
      </w:r>
      <w:proofErr w:type="gramStart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:</w:t>
      </w:r>
      <w:proofErr w:type="gramEnd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 ч = ?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46 сек – 15 сек = 31 сек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9 м 8 см * 3 = 27 м 24 см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42 м : 7 сек = ?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6 мин 9 сек + 51 сек = 7 мин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 нашли значения всех выражений? Нет? Почему?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Проверим (идёт проверка вместе с экраном).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На какие группы можно разделить полученные значения выражений?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Ребята, а я утверждаю, что к концу сегодняшнего урока мы сможем найти значения оставшихся выражений и </w:t>
      </w:r>
      <w:r w:rsidR="000D2142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вернемся к этим нерешенным примерам.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Проектирование нового способа действий.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Введение понятия “скорость”.</w:t>
      </w:r>
    </w:p>
    <w:p w:rsidR="00803CC6" w:rsidRPr="00D95B34" w:rsidRDefault="000D2142" w:rsidP="00D95B3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Вчера Ален с </w:t>
      </w:r>
      <w:proofErr w:type="spellStart"/>
      <w:r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Аружан</w:t>
      </w:r>
      <w:proofErr w:type="spellEnd"/>
      <w:r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измерили длину нашего класса. К доске выйдет </w:t>
      </w:r>
      <w:proofErr w:type="spellStart"/>
      <w:r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Микаэл</w:t>
      </w:r>
      <w:proofErr w:type="spellEnd"/>
      <w:r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Вероника. </w:t>
      </w:r>
      <w:proofErr w:type="spellStart"/>
      <w:r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Микаэл</w:t>
      </w:r>
      <w:proofErr w:type="spellEnd"/>
      <w:r w:rsidR="003F0C0C" w:rsidRPr="005E2A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95B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ты будешь у нас страусом. Как передвигается страус? Вероника, а ты – черепаха. Как двигается черепаха? 2 учащихся берут сотовые телефоны и замеряют время в пути обоих учащихся. </w:t>
      </w:r>
    </w:p>
    <w:p w:rsidR="000D2142" w:rsidRPr="00D95B34" w:rsidRDefault="000D2142" w:rsidP="00D95B3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12CC93D" wp14:editId="4E30EFBE">
            <wp:extent cx="2673349" cy="20050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3722" cy="200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легко определили, кто из них бежал быстрее, не выполняя никаких вычислений. Всё дело в том, что расстояние было одинаковым. </w:t>
      </w:r>
    </w:p>
    <w:p w:rsidR="000D2142" w:rsidRPr="00803CC6" w:rsidRDefault="000D2142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6A29E9" wp14:editId="71D699F8">
            <wp:extent cx="2197099" cy="1647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836" cy="164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42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 и правило: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Быстрота движения связана с величиной, которая называется скоростью. Она обозначается латинской буквой V (вешается знак на доску). </w:t>
      </w:r>
    </w:p>
    <w:p w:rsidR="000D2142" w:rsidRPr="00D95B34" w:rsidRDefault="000D2142" w:rsidP="00D95B3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DC67D" wp14:editId="67148BF0">
            <wp:extent cx="2222499" cy="16668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809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42" w:rsidRPr="00D95B34" w:rsidRDefault="005E2A41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0D2142" w:rsidRPr="00D95B3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http://www.youtube.com/watch?v=zt1LrQFmhsM</w:t>
        </w:r>
      </w:hyperlink>
    </w:p>
    <w:p w:rsidR="000D2142" w:rsidRPr="00D95B34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Заполните страничку успеха. </w:t>
      </w:r>
    </w:p>
    <w:p w:rsidR="000D2142" w:rsidRPr="00D95B34" w:rsidRDefault="000D2142" w:rsidP="00D95B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4970EC" wp14:editId="0E7DD572">
            <wp:extent cx="2298700" cy="17240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7193" cy="17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42" w:rsidRPr="00D95B34" w:rsidRDefault="000D2142" w:rsidP="00D95B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95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Физминутка</w:t>
      </w:r>
      <w:proofErr w:type="spellEnd"/>
      <w:r w:rsidRPr="00D95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6" w:history="1">
        <w:r w:rsidRPr="00D95B34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http://www.youtube.com/watch?v=q6pX6m00waQ</w:t>
        </w:r>
      </w:hyperlink>
    </w:p>
    <w:p w:rsidR="000D2142" w:rsidRPr="00D95B34" w:rsidRDefault="000D2142" w:rsidP="00D95B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так давайте </w:t>
      </w:r>
      <w:proofErr w:type="gramStart"/>
      <w:r w:rsidRPr="00D95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выясним</w:t>
      </w:r>
      <w:proofErr w:type="gramEnd"/>
      <w:r w:rsidRPr="00D95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какая же скорость была у ребят. </w:t>
      </w:r>
    </w:p>
    <w:p w:rsidR="000D2142" w:rsidRPr="00D95B34" w:rsidRDefault="000D2142" w:rsidP="00D95B3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C722360" wp14:editId="11C3CCC1">
            <wp:extent cx="2381250" cy="178593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6009" cy="17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Диагностика понимания.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Объясните смысл высказывания: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Самолёт </w:t>
      </w:r>
      <w:proofErr w:type="gramStart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летит со скоростью 800 км/ч</w:t>
      </w:r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Улитка ползёт</w:t>
      </w:r>
      <w:proofErr w:type="gramEnd"/>
      <w:r w:rsidRPr="00803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 скоростью 50 см/мин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2.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Угадайте, с какой скоростью движется каждый из предложенных объектов. 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Создание </w:t>
      </w:r>
      <w:proofErr w:type="gramStart"/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алгоритма нахождения скорости движения объекта</w:t>
      </w:r>
      <w:proofErr w:type="gramEnd"/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Давайте сделаем вывод, с какими же величинами связан процесс движения? (Скорость, время, расстояние). </w:t>
      </w:r>
    </w:p>
    <w:p w:rsidR="00803CC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Контроль. Отработка действий по алгоритму.</w:t>
      </w:r>
      <w:r w:rsid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32F86" w:rsidRP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группах</w:t>
      </w:r>
    </w:p>
    <w:p w:rsidR="00932F86" w:rsidRPr="00D95B34" w:rsidRDefault="00932F86" w:rsidP="00D95B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3A0CBD" wp14:editId="7C077038">
            <wp:extent cx="2336800" cy="17526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061" cy="17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B34" w:rsidRPr="00D95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304A1" wp14:editId="78958A1F">
            <wp:extent cx="2494217" cy="17526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1509" cy="17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F86" w:rsidRPr="00803CC6" w:rsidRDefault="00932F8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Теперь вы знаете, как определять скорость</w:t>
      </w:r>
      <w:r w:rsidR="00932F86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время и расстояние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движения. </w:t>
      </w:r>
      <w:r w:rsidR="00932F86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мы попутешествуем на различных видах транспорта. 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каждым из вас лежат карточки с задачами.</w:t>
      </w:r>
    </w:p>
    <w:p w:rsidR="00803CC6" w:rsidRDefault="00932F8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поезде</w:t>
      </w:r>
      <w:r w:rsidR="00803CC6"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</w:t>
      </w:r>
      <w:r w:rsidR="00D95B34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отправиться</w:t>
      </w:r>
      <w:r w:rsidR="00803CC6"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ученик, который отлично понял сегодняшнюю тему и хочет испытать себя на более сложном материале.</w:t>
      </w:r>
    </w:p>
    <w:p w:rsidR="00D95B34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10988" w:type="dxa"/>
        <w:tblLook w:val="04A0" w:firstRow="1" w:lastRow="0" w:firstColumn="1" w:lastColumn="0" w:noHBand="0" w:noVBand="1"/>
      </w:tblPr>
      <w:tblGrid>
        <w:gridCol w:w="5494"/>
        <w:gridCol w:w="5494"/>
      </w:tblGrid>
      <w:tr w:rsidR="00D95B34" w:rsidRPr="00D95B34" w:rsidTr="00D95B34">
        <w:trPr>
          <w:trHeight w:val="2094"/>
        </w:trPr>
        <w:tc>
          <w:tcPr>
            <w:tcW w:w="5494" w:type="dxa"/>
          </w:tcPr>
          <w:p w:rsidR="00D95B34" w:rsidRPr="00D95B34" w:rsidRDefault="00D95B34" w:rsidP="0049404F">
            <w:pPr>
              <w:jc w:val="center"/>
              <w:rPr>
                <w:sz w:val="24"/>
                <w:szCs w:val="24"/>
              </w:rPr>
            </w:pPr>
            <w:r w:rsidRPr="00D95B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767EB" wp14:editId="385A564C">
                  <wp:extent cx="2228850" cy="1228725"/>
                  <wp:effectExtent l="0" t="0" r="0" b="9525"/>
                  <wp:docPr id="42" name="Рисунок 42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95B34" w:rsidRPr="00D95B34" w:rsidRDefault="00D95B34" w:rsidP="0049404F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Алёша с папой отправились на рыбалку. Сначала они 2 часа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ехали на поезде со скоростью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V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56 км/ч, потом 3 часа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шли пешком со скоростью 4 км/ч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V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 Какое расстояние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S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преодолели папа с Алёшей? </w:t>
            </w:r>
          </w:p>
        </w:tc>
      </w:tr>
    </w:tbl>
    <w:p w:rsidR="00D95B34" w:rsidRPr="00803CC6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CC6" w:rsidRDefault="00932F8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велосипеде в путь поедет тот из </w:t>
      </w:r>
      <w:r w:rsidR="00803CC6"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вас, кто хорошо разобрался в вопросе нахождения скорости движения.</w:t>
      </w:r>
    </w:p>
    <w:p w:rsidR="00D95B34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D95B34" w:rsidTr="0049404F">
        <w:tc>
          <w:tcPr>
            <w:tcW w:w="5494" w:type="dxa"/>
          </w:tcPr>
          <w:p w:rsidR="00D95B34" w:rsidRPr="007266C9" w:rsidRDefault="00D95B34" w:rsidP="00D95B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43BBF" wp14:editId="45150885">
                  <wp:extent cx="3086100" cy="1485900"/>
                  <wp:effectExtent l="0" t="0" r="0" b="0"/>
                  <wp:docPr id="44" name="Рисунок 44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95B34" w:rsidRPr="00D95B34" w:rsidRDefault="00D95B34" w:rsidP="004940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Миша ехал полем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S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на велосипеде 27 км, а лесом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S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– 15 км. На весь путь он затратил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3 часа. С какой скоростью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(V)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ехал Миша? </w:t>
            </w:r>
          </w:p>
          <w:p w:rsidR="00D95B34" w:rsidRDefault="00D95B34" w:rsidP="004940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95B34" w:rsidRPr="00803CC6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="00932F86" w:rsidRPr="00D9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автобусе</w:t>
      </w:r>
      <w:r w:rsidR="00932F86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отправятся в путь 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из вас, </w:t>
      </w:r>
      <w:r w:rsidR="00932F86" w:rsidRPr="00D95B34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возникли какие- то вопросы по теме урока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5B34" w:rsidRPr="00803CC6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D95B34" w:rsidTr="0049404F">
        <w:tc>
          <w:tcPr>
            <w:tcW w:w="5494" w:type="dxa"/>
          </w:tcPr>
          <w:p w:rsidR="00D95B34" w:rsidRDefault="00D95B34" w:rsidP="004940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0E607" wp14:editId="21456B51">
                  <wp:extent cx="2257425" cy="1648006"/>
                  <wp:effectExtent l="0" t="0" r="0" b="9525"/>
                  <wp:docPr id="43" name="Рисунок 43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4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95B34" w:rsidRPr="00D95B34" w:rsidRDefault="00D95B34" w:rsidP="004940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Какое расстояние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S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пройдёт автобус за (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6 часов, если движется со скоростью 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(V) </w:t>
            </w:r>
            <w:r w:rsidRPr="00D95B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45 км/ч? </w:t>
            </w:r>
          </w:p>
          <w:p w:rsidR="00D95B34" w:rsidRDefault="00D95B34" w:rsidP="004940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95B34" w:rsidRDefault="00D95B34" w:rsidP="00D95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3CC6" w:rsidRPr="00803CC6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III. Организация усвоения способов деятельности.</w:t>
      </w:r>
    </w:p>
    <w:p w:rsidR="00803CC6" w:rsidRPr="00803CC6" w:rsidRDefault="00803CC6" w:rsidP="00D95B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вернёмся к выражениям, которые мы не смогли решить в начале урока (слайд). А теперь вы с ними справитесь? Запишите в тетрадь и решите эти выражения. Что мы узнаём в результате? (Скорость движения объекта). Повторение правила. </w:t>
      </w:r>
    </w:p>
    <w:p w:rsid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35 км</w:t>
      </w:r>
      <w:proofErr w:type="gramStart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ч = 7 км/ч</w:t>
      </w: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42 </w:t>
      </w:r>
      <w:proofErr w:type="spellStart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proofErr w:type="spellEnd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7 сек = 6 </w:t>
      </w:r>
      <w:proofErr w:type="spellStart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proofErr w:type="spellEnd"/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/сек</w:t>
      </w:r>
    </w:p>
    <w:p w:rsidR="00932F86" w:rsidRPr="00D95B34" w:rsidRDefault="00803CC6" w:rsidP="00D95B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32F86" w:rsidRP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Оцените свою работу в конце урока.  </w:t>
      </w:r>
    </w:p>
    <w:p w:rsidR="00932F86" w:rsidRPr="00803CC6" w:rsidRDefault="00932F8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Итог урока.</w:t>
      </w:r>
    </w:p>
    <w:p w:rsidR="00932F86" w:rsidRDefault="00932F86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Мы с вами сейчас проделали большую работу и мне интересно узнать ваше впечатление от урока. Сформулируйте его, продолжив предложения</w:t>
      </w:r>
    </w:p>
    <w:p w:rsidR="00D95B34" w:rsidRPr="00803CC6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F86" w:rsidRPr="00D95B34" w:rsidRDefault="00932F86" w:rsidP="00D95B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BF464C" wp14:editId="18F8B950">
            <wp:extent cx="2387599" cy="1790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7933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</w:t>
      </w:r>
      <w:r w:rsidRPr="00D95B3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8E9F487" wp14:editId="625696F0">
            <wp:extent cx="2171699" cy="178117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5722" cy="178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34" w:rsidRDefault="00D95B34" w:rsidP="00D95B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2F86" w:rsidRPr="00D95B34" w:rsidRDefault="00932F86" w:rsidP="00D95B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Резерв </w:t>
      </w:r>
      <w:r w:rsidR="00D95B34" w:rsidRP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по </w:t>
      </w:r>
      <w:r w:rsidR="00D95B34" w:rsidRPr="00D9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ПДД) </w:t>
      </w:r>
    </w:p>
    <w:p w:rsidR="00803CC6" w:rsidRPr="00803CC6" w:rsidRDefault="00932F86" w:rsidP="00803C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F8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D50F60" wp14:editId="63BB96FC">
            <wp:extent cx="2895599" cy="217170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600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CC6" w:rsidRPr="00803CC6" w:rsidSect="002658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A7F9F"/>
    <w:multiLevelType w:val="multilevel"/>
    <w:tmpl w:val="7D5A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67D1C"/>
    <w:multiLevelType w:val="multilevel"/>
    <w:tmpl w:val="EB0A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A4EB3"/>
    <w:multiLevelType w:val="hybridMultilevel"/>
    <w:tmpl w:val="CDF25EE2"/>
    <w:lvl w:ilvl="0" w:tplc="A34E9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2EF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CEF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62B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D2A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5CD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F88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DA0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3C5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FC3C20"/>
    <w:multiLevelType w:val="multilevel"/>
    <w:tmpl w:val="BA60A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C50BA"/>
    <w:multiLevelType w:val="multilevel"/>
    <w:tmpl w:val="59A8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B0F91"/>
    <w:multiLevelType w:val="hybridMultilevel"/>
    <w:tmpl w:val="18DE6BD4"/>
    <w:lvl w:ilvl="0" w:tplc="5BC88A2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8F11992"/>
    <w:multiLevelType w:val="hybridMultilevel"/>
    <w:tmpl w:val="23049B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41F3E"/>
    <w:multiLevelType w:val="multilevel"/>
    <w:tmpl w:val="7C58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D934BF"/>
    <w:multiLevelType w:val="multilevel"/>
    <w:tmpl w:val="9DDE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527F12"/>
    <w:multiLevelType w:val="multilevel"/>
    <w:tmpl w:val="39F4A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C216CE"/>
    <w:multiLevelType w:val="multilevel"/>
    <w:tmpl w:val="1E1C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4751B"/>
    <w:multiLevelType w:val="hybridMultilevel"/>
    <w:tmpl w:val="D95E6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8161F"/>
    <w:multiLevelType w:val="multilevel"/>
    <w:tmpl w:val="B3149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2357C4"/>
    <w:multiLevelType w:val="multilevel"/>
    <w:tmpl w:val="A732A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BF48DB"/>
    <w:multiLevelType w:val="multilevel"/>
    <w:tmpl w:val="583E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564FF7"/>
    <w:multiLevelType w:val="hybridMultilevel"/>
    <w:tmpl w:val="1D58032C"/>
    <w:lvl w:ilvl="0" w:tplc="2F8C7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1E5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E4F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00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16B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364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166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C2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CB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EB1049A"/>
    <w:multiLevelType w:val="multilevel"/>
    <w:tmpl w:val="893A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586B25"/>
    <w:multiLevelType w:val="multilevel"/>
    <w:tmpl w:val="72D61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B72449"/>
    <w:multiLevelType w:val="multilevel"/>
    <w:tmpl w:val="87E4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A33B9E"/>
    <w:multiLevelType w:val="multilevel"/>
    <w:tmpl w:val="C21C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60621D"/>
    <w:multiLevelType w:val="multilevel"/>
    <w:tmpl w:val="8F68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B35A8C"/>
    <w:multiLevelType w:val="multilevel"/>
    <w:tmpl w:val="1076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FD2B33"/>
    <w:multiLevelType w:val="multilevel"/>
    <w:tmpl w:val="16AE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6C2A3A"/>
    <w:multiLevelType w:val="multilevel"/>
    <w:tmpl w:val="70C80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CE34A9"/>
    <w:multiLevelType w:val="hybridMultilevel"/>
    <w:tmpl w:val="FD72AF06"/>
    <w:lvl w:ilvl="0" w:tplc="1E863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24A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56A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16B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F40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2EE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2CF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A07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7A8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2B12524"/>
    <w:multiLevelType w:val="multilevel"/>
    <w:tmpl w:val="FB56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D167CF"/>
    <w:multiLevelType w:val="hybridMultilevel"/>
    <w:tmpl w:val="46D83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C1F6B"/>
    <w:multiLevelType w:val="multilevel"/>
    <w:tmpl w:val="2544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075C88"/>
    <w:multiLevelType w:val="hybridMultilevel"/>
    <w:tmpl w:val="32EABE4E"/>
    <w:lvl w:ilvl="0" w:tplc="4BA44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C42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942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34E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C0E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7AF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828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D2D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4A4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D76366C"/>
    <w:multiLevelType w:val="multilevel"/>
    <w:tmpl w:val="047E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BD0F81"/>
    <w:multiLevelType w:val="hybridMultilevel"/>
    <w:tmpl w:val="132CBCE6"/>
    <w:lvl w:ilvl="0" w:tplc="432EB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46D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56E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C2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6A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DCA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DE6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2AB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A0F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1A129BC"/>
    <w:multiLevelType w:val="hybridMultilevel"/>
    <w:tmpl w:val="A8123EAE"/>
    <w:lvl w:ilvl="0" w:tplc="E2185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4E8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EC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3A7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04D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FAB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C23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BCB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A04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2A06F4E"/>
    <w:multiLevelType w:val="multilevel"/>
    <w:tmpl w:val="B418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69128C6"/>
    <w:multiLevelType w:val="multilevel"/>
    <w:tmpl w:val="E5B2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C31BDC"/>
    <w:multiLevelType w:val="multilevel"/>
    <w:tmpl w:val="ED8A4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0643CF"/>
    <w:multiLevelType w:val="multilevel"/>
    <w:tmpl w:val="4DC60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115CE9"/>
    <w:multiLevelType w:val="multilevel"/>
    <w:tmpl w:val="5B0C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DC2CCB"/>
    <w:multiLevelType w:val="multilevel"/>
    <w:tmpl w:val="3A10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09704B"/>
    <w:multiLevelType w:val="multilevel"/>
    <w:tmpl w:val="75AE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D66A76"/>
    <w:multiLevelType w:val="multilevel"/>
    <w:tmpl w:val="06CE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E2494E"/>
    <w:multiLevelType w:val="multilevel"/>
    <w:tmpl w:val="0FE66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E96321"/>
    <w:multiLevelType w:val="multilevel"/>
    <w:tmpl w:val="518A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3C6BBB"/>
    <w:multiLevelType w:val="multilevel"/>
    <w:tmpl w:val="47EE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797A06"/>
    <w:multiLevelType w:val="hybridMultilevel"/>
    <w:tmpl w:val="9922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0486B"/>
    <w:multiLevelType w:val="multilevel"/>
    <w:tmpl w:val="ECAAB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0F57B2"/>
    <w:multiLevelType w:val="hybridMultilevel"/>
    <w:tmpl w:val="B7F48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8553F7"/>
    <w:multiLevelType w:val="multilevel"/>
    <w:tmpl w:val="D962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0"/>
  </w:num>
  <w:num w:numId="3">
    <w:abstractNumId w:val="16"/>
  </w:num>
  <w:num w:numId="4">
    <w:abstractNumId w:val="32"/>
  </w:num>
  <w:num w:numId="5">
    <w:abstractNumId w:val="9"/>
  </w:num>
  <w:num w:numId="6">
    <w:abstractNumId w:val="42"/>
  </w:num>
  <w:num w:numId="7">
    <w:abstractNumId w:val="12"/>
  </w:num>
  <w:num w:numId="8">
    <w:abstractNumId w:val="17"/>
  </w:num>
  <w:num w:numId="9">
    <w:abstractNumId w:val="29"/>
  </w:num>
  <w:num w:numId="10">
    <w:abstractNumId w:val="23"/>
  </w:num>
  <w:num w:numId="11">
    <w:abstractNumId w:val="21"/>
  </w:num>
  <w:num w:numId="12">
    <w:abstractNumId w:val="44"/>
  </w:num>
  <w:num w:numId="13">
    <w:abstractNumId w:val="35"/>
  </w:num>
  <w:num w:numId="14">
    <w:abstractNumId w:val="39"/>
  </w:num>
  <w:num w:numId="15">
    <w:abstractNumId w:val="36"/>
  </w:num>
  <w:num w:numId="16">
    <w:abstractNumId w:val="14"/>
  </w:num>
  <w:num w:numId="17">
    <w:abstractNumId w:val="46"/>
  </w:num>
  <w:num w:numId="18">
    <w:abstractNumId w:val="1"/>
  </w:num>
  <w:num w:numId="19">
    <w:abstractNumId w:val="41"/>
  </w:num>
  <w:num w:numId="20">
    <w:abstractNumId w:val="10"/>
  </w:num>
  <w:num w:numId="21">
    <w:abstractNumId w:val="4"/>
  </w:num>
  <w:num w:numId="22">
    <w:abstractNumId w:val="27"/>
  </w:num>
  <w:num w:numId="23">
    <w:abstractNumId w:val="37"/>
  </w:num>
  <w:num w:numId="24">
    <w:abstractNumId w:val="22"/>
  </w:num>
  <w:num w:numId="25">
    <w:abstractNumId w:val="33"/>
  </w:num>
  <w:num w:numId="26">
    <w:abstractNumId w:val="19"/>
  </w:num>
  <w:num w:numId="27">
    <w:abstractNumId w:val="18"/>
  </w:num>
  <w:num w:numId="28">
    <w:abstractNumId w:val="7"/>
  </w:num>
  <w:num w:numId="29">
    <w:abstractNumId w:val="25"/>
  </w:num>
  <w:num w:numId="30">
    <w:abstractNumId w:val="13"/>
  </w:num>
  <w:num w:numId="31">
    <w:abstractNumId w:val="0"/>
  </w:num>
  <w:num w:numId="32">
    <w:abstractNumId w:val="40"/>
  </w:num>
  <w:num w:numId="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30"/>
  </w:num>
  <w:num w:numId="37">
    <w:abstractNumId w:val="28"/>
  </w:num>
  <w:num w:numId="38">
    <w:abstractNumId w:val="15"/>
  </w:num>
  <w:num w:numId="39">
    <w:abstractNumId w:val="31"/>
  </w:num>
  <w:num w:numId="40">
    <w:abstractNumId w:val="24"/>
  </w:num>
  <w:num w:numId="41">
    <w:abstractNumId w:val="6"/>
  </w:num>
  <w:num w:numId="42">
    <w:abstractNumId w:val="26"/>
  </w:num>
  <w:num w:numId="43">
    <w:abstractNumId w:val="38"/>
  </w:num>
  <w:num w:numId="44">
    <w:abstractNumId w:val="43"/>
  </w:num>
  <w:num w:numId="45">
    <w:abstractNumId w:val="11"/>
  </w:num>
  <w:num w:numId="46">
    <w:abstractNumId w:val="3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4AA"/>
    <w:rsid w:val="0002292A"/>
    <w:rsid w:val="000D2142"/>
    <w:rsid w:val="0019464E"/>
    <w:rsid w:val="00222301"/>
    <w:rsid w:val="00226DD9"/>
    <w:rsid w:val="002324AA"/>
    <w:rsid w:val="002406FC"/>
    <w:rsid w:val="002439C5"/>
    <w:rsid w:val="00252E95"/>
    <w:rsid w:val="002658B4"/>
    <w:rsid w:val="002956A5"/>
    <w:rsid w:val="003F0C0C"/>
    <w:rsid w:val="00503C44"/>
    <w:rsid w:val="00563FD0"/>
    <w:rsid w:val="005E2A41"/>
    <w:rsid w:val="007266C9"/>
    <w:rsid w:val="00803CC6"/>
    <w:rsid w:val="00932F86"/>
    <w:rsid w:val="0097550F"/>
    <w:rsid w:val="00A24E93"/>
    <w:rsid w:val="00AC25B0"/>
    <w:rsid w:val="00CC4C24"/>
    <w:rsid w:val="00D9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24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32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24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24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2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2324AA"/>
    <w:rPr>
      <w:color w:val="0000FF"/>
      <w:u w:val="single"/>
    </w:rPr>
  </w:style>
  <w:style w:type="character" w:styleId="a7">
    <w:name w:val="Emphasis"/>
    <w:basedOn w:val="a0"/>
    <w:uiPriority w:val="20"/>
    <w:qFormat/>
    <w:rsid w:val="002324AA"/>
    <w:rPr>
      <w:i/>
      <w:iCs/>
    </w:rPr>
  </w:style>
  <w:style w:type="character" w:styleId="a8">
    <w:name w:val="Strong"/>
    <w:basedOn w:val="a0"/>
    <w:uiPriority w:val="22"/>
    <w:qFormat/>
    <w:rsid w:val="002324A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324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265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7550F"/>
    <w:pPr>
      <w:ind w:left="720"/>
      <w:contextualSpacing/>
    </w:pPr>
  </w:style>
  <w:style w:type="paragraph" w:styleId="ab">
    <w:name w:val="Body Text"/>
    <w:basedOn w:val="a"/>
    <w:link w:val="ac"/>
    <w:uiPriority w:val="99"/>
    <w:rsid w:val="00803CC6"/>
    <w:pPr>
      <w:shd w:val="clear" w:color="auto" w:fill="FFFFFF"/>
      <w:spacing w:after="0" w:line="365" w:lineRule="exact"/>
      <w:jc w:val="both"/>
    </w:pPr>
    <w:rPr>
      <w:rFonts w:ascii="Times New Roman" w:eastAsia="Arial Unicode MS" w:hAnsi="Times New Roman" w:cs="Times New Roman"/>
      <w:sz w:val="31"/>
      <w:szCs w:val="31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803CC6"/>
    <w:rPr>
      <w:rFonts w:ascii="Times New Roman" w:eastAsia="Arial Unicode MS" w:hAnsi="Times New Roman" w:cs="Times New Roman"/>
      <w:sz w:val="31"/>
      <w:szCs w:val="31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24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32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24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24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2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2324AA"/>
    <w:rPr>
      <w:color w:val="0000FF"/>
      <w:u w:val="single"/>
    </w:rPr>
  </w:style>
  <w:style w:type="character" w:styleId="a7">
    <w:name w:val="Emphasis"/>
    <w:basedOn w:val="a0"/>
    <w:uiPriority w:val="20"/>
    <w:qFormat/>
    <w:rsid w:val="002324AA"/>
    <w:rPr>
      <w:i/>
      <w:iCs/>
    </w:rPr>
  </w:style>
  <w:style w:type="character" w:styleId="a8">
    <w:name w:val="Strong"/>
    <w:basedOn w:val="a0"/>
    <w:uiPriority w:val="22"/>
    <w:qFormat/>
    <w:rsid w:val="002324A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324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265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7550F"/>
    <w:pPr>
      <w:ind w:left="720"/>
      <w:contextualSpacing/>
    </w:pPr>
  </w:style>
  <w:style w:type="paragraph" w:styleId="ab">
    <w:name w:val="Body Text"/>
    <w:basedOn w:val="a"/>
    <w:link w:val="ac"/>
    <w:uiPriority w:val="99"/>
    <w:rsid w:val="00803CC6"/>
    <w:pPr>
      <w:shd w:val="clear" w:color="auto" w:fill="FFFFFF"/>
      <w:spacing w:after="0" w:line="365" w:lineRule="exact"/>
      <w:jc w:val="both"/>
    </w:pPr>
    <w:rPr>
      <w:rFonts w:ascii="Times New Roman" w:eastAsia="Arial Unicode MS" w:hAnsi="Times New Roman" w:cs="Times New Roman"/>
      <w:sz w:val="31"/>
      <w:szCs w:val="31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803CC6"/>
    <w:rPr>
      <w:rFonts w:ascii="Times New Roman" w:eastAsia="Arial Unicode MS" w:hAnsi="Times New Roman" w:cs="Times New Roman"/>
      <w:sz w:val="31"/>
      <w:szCs w:val="31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0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5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9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q6pX6m00waQ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X7MdekvnrB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youtube.com/watch?v=zt1LrQFmhsM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2014-10-22T16:38:00Z</dcterms:created>
  <dcterms:modified xsi:type="dcterms:W3CDTF">2015-02-14T12:19:00Z</dcterms:modified>
</cp:coreProperties>
</file>