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3F" w:rsidRPr="00C84798" w:rsidRDefault="0035153F" w:rsidP="0035153F">
      <w:pPr>
        <w:pStyle w:val="ab"/>
        <w:ind w:right="-1"/>
        <w:rPr>
          <w:caps/>
          <w:szCs w:val="28"/>
        </w:rPr>
      </w:pPr>
    </w:p>
    <w:p w:rsidR="0035153F" w:rsidRPr="00C84798" w:rsidRDefault="0035153F" w:rsidP="0035153F">
      <w:pPr>
        <w:pStyle w:val="ab"/>
        <w:ind w:right="-1"/>
        <w:rPr>
          <w:caps/>
          <w:szCs w:val="28"/>
        </w:rPr>
      </w:pPr>
    </w:p>
    <w:p w:rsidR="0035153F" w:rsidRPr="00C84798" w:rsidRDefault="0035153F" w:rsidP="0035153F">
      <w:pPr>
        <w:pStyle w:val="ab"/>
        <w:ind w:right="-1"/>
        <w:rPr>
          <w:caps/>
          <w:szCs w:val="28"/>
        </w:rPr>
      </w:pPr>
    </w:p>
    <w:p w:rsidR="0035153F" w:rsidRPr="00C84798" w:rsidRDefault="0035153F" w:rsidP="0035153F">
      <w:pPr>
        <w:pStyle w:val="ab"/>
        <w:ind w:right="-1"/>
        <w:rPr>
          <w:caps/>
          <w:szCs w:val="28"/>
        </w:rPr>
      </w:pPr>
    </w:p>
    <w:p w:rsidR="0035153F" w:rsidRPr="00C84798" w:rsidRDefault="0035153F" w:rsidP="0035153F">
      <w:pPr>
        <w:pStyle w:val="ab"/>
        <w:ind w:right="-1"/>
        <w:rPr>
          <w:caps/>
          <w:szCs w:val="28"/>
        </w:rPr>
      </w:pPr>
    </w:p>
    <w:p w:rsidR="0035153F" w:rsidRPr="00C84798" w:rsidRDefault="0035153F" w:rsidP="0035153F">
      <w:pPr>
        <w:pStyle w:val="ab"/>
        <w:ind w:right="-1"/>
        <w:rPr>
          <w:caps/>
          <w:szCs w:val="28"/>
        </w:rPr>
      </w:pPr>
    </w:p>
    <w:p w:rsidR="0035153F" w:rsidRPr="00C84798" w:rsidRDefault="0035153F" w:rsidP="0035153F">
      <w:pPr>
        <w:pStyle w:val="ab"/>
        <w:ind w:right="-1"/>
        <w:rPr>
          <w:caps/>
          <w:szCs w:val="28"/>
        </w:rPr>
      </w:pPr>
    </w:p>
    <w:p w:rsidR="0035153F" w:rsidRPr="00C84798" w:rsidRDefault="0035153F" w:rsidP="0035153F">
      <w:pPr>
        <w:pStyle w:val="ab"/>
        <w:ind w:right="-1"/>
        <w:rPr>
          <w:b/>
          <w:caps/>
          <w:szCs w:val="28"/>
        </w:rPr>
      </w:pPr>
      <w:r w:rsidRPr="00C84798">
        <w:rPr>
          <w:b/>
          <w:caps/>
          <w:szCs w:val="28"/>
        </w:rPr>
        <w:t>План-конспект открытого урока по обществознанию</w:t>
      </w:r>
    </w:p>
    <w:p w:rsidR="0035153F" w:rsidRPr="00C84798" w:rsidRDefault="0035153F" w:rsidP="0035153F">
      <w:pPr>
        <w:pStyle w:val="ab"/>
        <w:ind w:right="-1"/>
        <w:rPr>
          <w:b/>
          <w:caps/>
          <w:szCs w:val="28"/>
        </w:rPr>
      </w:pPr>
    </w:p>
    <w:p w:rsidR="0035153F" w:rsidRPr="00C84798" w:rsidRDefault="0035153F" w:rsidP="0035153F">
      <w:pPr>
        <w:pStyle w:val="ab"/>
        <w:ind w:right="-1"/>
        <w:rPr>
          <w:b/>
          <w:caps/>
          <w:szCs w:val="28"/>
        </w:rPr>
      </w:pPr>
      <w:r w:rsidRPr="00C84798">
        <w:rPr>
          <w:b/>
          <w:caps/>
          <w:szCs w:val="28"/>
        </w:rPr>
        <w:t>тема: «</w:t>
      </w:r>
      <w:r w:rsidR="003E53B6" w:rsidRPr="00C84798">
        <w:rPr>
          <w:b/>
          <w:caps/>
          <w:szCs w:val="28"/>
        </w:rPr>
        <w:t>Конституция – основной закон страны</w:t>
      </w:r>
      <w:r w:rsidRPr="00C84798">
        <w:rPr>
          <w:b/>
          <w:caps/>
          <w:szCs w:val="28"/>
        </w:rPr>
        <w:t>»</w:t>
      </w:r>
    </w:p>
    <w:p w:rsidR="0035153F" w:rsidRPr="00C84798" w:rsidRDefault="0035153F" w:rsidP="0035153F">
      <w:pPr>
        <w:pStyle w:val="ab"/>
        <w:ind w:right="-1"/>
        <w:rPr>
          <w:caps/>
          <w:szCs w:val="28"/>
        </w:rPr>
      </w:pPr>
    </w:p>
    <w:p w:rsidR="0035153F" w:rsidRPr="00C84798" w:rsidRDefault="0035153F" w:rsidP="0035153F">
      <w:pPr>
        <w:pStyle w:val="ab"/>
        <w:ind w:right="-1"/>
        <w:rPr>
          <w:b/>
          <w:szCs w:val="28"/>
        </w:rPr>
      </w:pPr>
    </w:p>
    <w:p w:rsidR="0035153F" w:rsidRPr="00C84798" w:rsidRDefault="0035153F" w:rsidP="0035153F">
      <w:pPr>
        <w:pStyle w:val="ab"/>
        <w:ind w:right="-1"/>
        <w:rPr>
          <w:b/>
          <w:szCs w:val="28"/>
        </w:rPr>
      </w:pPr>
    </w:p>
    <w:p w:rsidR="0035153F" w:rsidRPr="00C84798" w:rsidRDefault="0035153F" w:rsidP="0035153F">
      <w:pPr>
        <w:pStyle w:val="ab"/>
        <w:ind w:right="-1"/>
        <w:rPr>
          <w:szCs w:val="28"/>
        </w:rPr>
      </w:pPr>
    </w:p>
    <w:p w:rsidR="0035153F" w:rsidRPr="00C84798" w:rsidRDefault="0035153F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53F" w:rsidRPr="00C84798" w:rsidRDefault="0035153F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53F" w:rsidRPr="00C84798" w:rsidRDefault="0035153F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53F" w:rsidRDefault="0035153F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798" w:rsidRDefault="00C84798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798" w:rsidRDefault="00C84798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798" w:rsidRDefault="00C84798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798" w:rsidRDefault="00C84798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798" w:rsidRDefault="00C84798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798" w:rsidRDefault="00C84798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798" w:rsidRDefault="00C84798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798" w:rsidRDefault="00C84798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798" w:rsidRDefault="00C84798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798" w:rsidRPr="00C84798" w:rsidRDefault="00C84798" w:rsidP="00351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798" w:rsidRPr="00C84798" w:rsidRDefault="00781E3E" w:rsidP="00C84798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84798">
        <w:rPr>
          <w:rFonts w:ascii="Times New Roman" w:hAnsi="Times New Roman" w:cs="Times New Roman"/>
          <w:sz w:val="28"/>
          <w:szCs w:val="28"/>
        </w:rPr>
        <w:t>Казань, 2013</w:t>
      </w:r>
      <w:r w:rsidR="0035153F" w:rsidRPr="00C847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24BE" w:rsidRPr="00C84798" w:rsidRDefault="003924BE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Класс:</w:t>
      </w:r>
      <w:r w:rsidR="003E53B6" w:rsidRPr="00C8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C8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</w:p>
    <w:p w:rsidR="003924BE" w:rsidRPr="00C84798" w:rsidRDefault="003924BE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C05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3B6" w:rsidRPr="00C847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– основной закон страны</w:t>
      </w:r>
    </w:p>
    <w:p w:rsidR="003E53B6" w:rsidRPr="00C84798" w:rsidRDefault="00C83023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924BE"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3E53B6" w:rsidRPr="00C84798">
        <w:rPr>
          <w:rFonts w:ascii="Times New Roman" w:hAnsi="Times New Roman" w:cs="Times New Roman"/>
          <w:sz w:val="28"/>
          <w:szCs w:val="28"/>
        </w:rPr>
        <w:t>Объяснить значение понятий: и проследить историю складывания конституций в мире и в России; охарактеризовать основные разделы Конституции РФ; объяснить и характеризовать систему власти в Российской Федерации; задуматься над проблемой воспитания в себе законопослушности, ответственности перед законом и государством.</w:t>
      </w:r>
    </w:p>
    <w:p w:rsidR="003E53B6" w:rsidRPr="00C84798" w:rsidRDefault="003E53B6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24BE" w:rsidRPr="00C84798" w:rsidRDefault="00C83023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924BE" w:rsidRPr="00C84798" w:rsidRDefault="00C83023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Образовательные:</w:t>
      </w:r>
      <w:r w:rsidRPr="00C8479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  </w:t>
      </w:r>
    </w:p>
    <w:p w:rsidR="003924BE" w:rsidRPr="00C84798" w:rsidRDefault="00C83023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</w:t>
      </w:r>
      <w:r w:rsidR="003924BE" w:rsidRPr="00C847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ие:</w:t>
      </w:r>
      <w:r w:rsidR="00C05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формирование умений сравнивать, обобщать, делать выводы, вносить структуру в изучаемый материал и систему в события повседневной жизни, развивать умение работать самостоятельно, применять теоретические знания на практике, использовать различные источники знания.</w:t>
      </w:r>
    </w:p>
    <w:p w:rsidR="00C83023" w:rsidRPr="00C84798" w:rsidRDefault="00C83023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</w:t>
      </w:r>
      <w:r w:rsidR="003924BE" w:rsidRPr="00C847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ые:</w:t>
      </w:r>
      <w:r w:rsidR="00C055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культуры общения на уроке, коллективизма, чувства ответственности за себя и товарищей, умения оценивать товарища и себя самого. </w:t>
      </w:r>
    </w:p>
    <w:p w:rsidR="003924BE" w:rsidRPr="00C84798" w:rsidRDefault="00C83023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="003924BE"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924BE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комбинированный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1F7A" w:rsidRPr="00C84798" w:rsidRDefault="00C83023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познавательной деятельности</w:t>
      </w:r>
      <w:r w:rsidR="003924BE"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фронтальная.</w:t>
      </w:r>
    </w:p>
    <w:p w:rsidR="00DA1F7A" w:rsidRPr="00C84798" w:rsidRDefault="00DA1F7A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понятия темы: </w:t>
      </w:r>
      <w:r w:rsidR="00781E3E" w:rsidRPr="00C84798">
        <w:rPr>
          <w:rFonts w:ascii="Times New Roman" w:hAnsi="Times New Roman" w:cs="Times New Roman"/>
          <w:sz w:val="28"/>
          <w:szCs w:val="28"/>
        </w:rPr>
        <w:t>«конституция», «принцип раз</w:t>
      </w:r>
      <w:r w:rsidR="00C055C0">
        <w:rPr>
          <w:rFonts w:ascii="Times New Roman" w:hAnsi="Times New Roman" w:cs="Times New Roman"/>
          <w:sz w:val="28"/>
          <w:szCs w:val="28"/>
        </w:rPr>
        <w:t>деления властей», «президент».</w:t>
      </w:r>
    </w:p>
    <w:p w:rsidR="00182D2D" w:rsidRPr="00C84798" w:rsidRDefault="00182D2D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182D2D" w:rsidRPr="00C84798" w:rsidRDefault="00182D2D" w:rsidP="00182D2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Организационный момент. </w:t>
      </w:r>
    </w:p>
    <w:p w:rsidR="00182D2D" w:rsidRPr="00C84798" w:rsidRDefault="00182D2D" w:rsidP="00182D2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Актуализация изучаемого раздела и постановка цели на урок </w:t>
      </w:r>
    </w:p>
    <w:p w:rsidR="00182D2D" w:rsidRPr="00C84798" w:rsidRDefault="00182D2D" w:rsidP="00182D2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Изложение нового материала</w:t>
      </w:r>
    </w:p>
    <w:p w:rsidR="00182D2D" w:rsidRPr="00C84798" w:rsidRDefault="00182D2D" w:rsidP="00182D2D">
      <w:pPr>
        <w:pStyle w:val="aa"/>
        <w:numPr>
          <w:ilvl w:val="1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цели</w:t>
      </w:r>
    </w:p>
    <w:p w:rsidR="00182D2D" w:rsidRPr="00C055C0" w:rsidRDefault="00182D2D" w:rsidP="00182D2D">
      <w:pPr>
        <w:pStyle w:val="aa"/>
        <w:numPr>
          <w:ilvl w:val="1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Введение в тему</w:t>
      </w:r>
    </w:p>
    <w:p w:rsidR="00C055C0" w:rsidRDefault="00C055C0" w:rsidP="00182D2D">
      <w:pPr>
        <w:pStyle w:val="aa"/>
        <w:numPr>
          <w:ilvl w:val="1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Конституция?</w:t>
      </w:r>
    </w:p>
    <w:p w:rsidR="00C055C0" w:rsidRDefault="00C055C0" w:rsidP="00182D2D">
      <w:pPr>
        <w:pStyle w:val="aa"/>
        <w:numPr>
          <w:ilvl w:val="1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РФ.</w:t>
      </w:r>
    </w:p>
    <w:p w:rsidR="00C055C0" w:rsidRPr="00C84798" w:rsidRDefault="00C055C0" w:rsidP="00182D2D">
      <w:pPr>
        <w:pStyle w:val="aa"/>
        <w:numPr>
          <w:ilvl w:val="1"/>
          <w:numId w:val="13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устройство РФ.</w:t>
      </w:r>
    </w:p>
    <w:p w:rsidR="00182D2D" w:rsidRPr="00C84798" w:rsidRDefault="00182D2D" w:rsidP="00182D2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</w:t>
      </w:r>
    </w:p>
    <w:p w:rsidR="00182D2D" w:rsidRPr="00C84798" w:rsidRDefault="00182D2D" w:rsidP="00182D2D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 урока</w:t>
      </w:r>
    </w:p>
    <w:p w:rsidR="0035153F" w:rsidRPr="00C84798" w:rsidRDefault="0035153F" w:rsidP="00351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Формируемые УУД: </w:t>
      </w:r>
    </w:p>
    <w:p w:rsidR="0035153F" w:rsidRPr="00C84798" w:rsidRDefault="0035153F" w:rsidP="00351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847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</w:t>
      </w:r>
      <w:proofErr w:type="gramEnd"/>
      <w:r w:rsidRPr="00C847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самоопределение, </w:t>
      </w:r>
      <w:proofErr w:type="spellStart"/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смыслообразование</w:t>
      </w:r>
      <w:proofErr w:type="spellEnd"/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35153F" w:rsidRPr="00C84798" w:rsidRDefault="0035153F" w:rsidP="00351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847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</w:t>
      </w:r>
      <w:proofErr w:type="gramEnd"/>
      <w:r w:rsidRPr="00C847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своей деятельностью, контроль и коррекция, инициативность и  самостоятельность;</w:t>
      </w:r>
    </w:p>
    <w:p w:rsidR="0035153F" w:rsidRPr="00C84798" w:rsidRDefault="0035153F" w:rsidP="00351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Коммуникативные: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связную речь, навыки сотрудничества.  </w:t>
      </w:r>
    </w:p>
    <w:p w:rsidR="003924BE" w:rsidRDefault="00C83023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записка:</w:t>
      </w:r>
      <w:r w:rsidR="00C0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обществознания прово</w:t>
      </w:r>
      <w:r w:rsidR="00542D45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дится</w:t>
      </w:r>
      <w:r w:rsidR="00C05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2D45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активного использования </w:t>
      </w:r>
      <w:proofErr w:type="spellStart"/>
      <w:r w:rsidR="00542D45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="00542D45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подхода, рефлексивного метода взаимодействия с учащимися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  Данный урок  следует после изучения ряда тем, объединенных в раздел «</w:t>
      </w:r>
      <w:r w:rsidR="00781E3E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и право</w:t>
      </w:r>
      <w:r w:rsidR="00542D45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является ключевым в нем</w:t>
      </w:r>
      <w:r w:rsidR="00781E3E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урока  использ</w:t>
      </w:r>
      <w:r w:rsidR="00542D45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уются  компьютерные технологии: 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 </w:t>
      </w:r>
      <w:r w:rsidR="00542D45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выполнена в </w:t>
      </w:r>
      <w:proofErr w:type="spellStart"/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представлена </w:t>
      </w:r>
      <w:r w:rsidR="00542D45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учащимся через мультимедиа проектор</w:t>
      </w:r>
      <w:r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81E3E" w:rsidRPr="00C847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55C0" w:rsidRDefault="00C055C0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55C0" w:rsidRDefault="00C055C0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D29" w:rsidRPr="00C84798" w:rsidRDefault="00656D29" w:rsidP="0018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D45" w:rsidRPr="00C84798" w:rsidRDefault="00542D45" w:rsidP="00542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План-конспект урока:</w:t>
      </w:r>
    </w:p>
    <w:tbl>
      <w:tblPr>
        <w:tblStyle w:val="a9"/>
        <w:tblW w:w="10045" w:type="dxa"/>
        <w:tblInd w:w="-459" w:type="dxa"/>
        <w:tblLayout w:type="fixed"/>
        <w:tblLook w:val="04A0"/>
      </w:tblPr>
      <w:tblGrid>
        <w:gridCol w:w="2553"/>
        <w:gridCol w:w="4677"/>
        <w:gridCol w:w="2815"/>
      </w:tblGrid>
      <w:tr w:rsidR="00542D45" w:rsidRPr="00C84798" w:rsidTr="009C6DAA">
        <w:tc>
          <w:tcPr>
            <w:tcW w:w="2553" w:type="dxa"/>
          </w:tcPr>
          <w:p w:rsidR="00542D45" w:rsidRPr="00C84798" w:rsidRDefault="00542D45" w:rsidP="003924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План урока</w:t>
            </w:r>
          </w:p>
        </w:tc>
        <w:tc>
          <w:tcPr>
            <w:tcW w:w="4677" w:type="dxa"/>
          </w:tcPr>
          <w:p w:rsidR="00542D45" w:rsidRPr="00C84798" w:rsidRDefault="00542D45" w:rsidP="003924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815" w:type="dxa"/>
          </w:tcPr>
          <w:p w:rsidR="00542D45" w:rsidRPr="00C84798" w:rsidRDefault="00542D45" w:rsidP="003924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542D45" w:rsidRPr="00C84798" w:rsidTr="009C6DAA">
        <w:tc>
          <w:tcPr>
            <w:tcW w:w="2553" w:type="dxa"/>
          </w:tcPr>
          <w:p w:rsidR="00542D45" w:rsidRPr="00C84798" w:rsidRDefault="00542D45" w:rsidP="009C6DA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Организационный момент.</w:t>
            </w:r>
          </w:p>
        </w:tc>
        <w:tc>
          <w:tcPr>
            <w:tcW w:w="4677" w:type="dxa"/>
          </w:tcPr>
          <w:p w:rsidR="00542D45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Учитель приветствует учащихся, стимулирует их к положительному настрою на урок, настраивает на продуктивную работу</w:t>
            </w: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Здравствуйте, ребята! Я рад</w:t>
            </w:r>
            <w:r w:rsidR="003E53B6"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вас приветствовать снова на уроке обществознания, в прошлый раз мы с вами очень удачно поработали, надеюсь, что и сегодня будет </w:t>
            </w:r>
            <w:proofErr w:type="gramStart"/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интересно</w:t>
            </w:r>
            <w:proofErr w:type="gramEnd"/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вы проявите себя на должном уровне. Желаю всем успехов!</w:t>
            </w:r>
          </w:p>
        </w:tc>
        <w:tc>
          <w:tcPr>
            <w:tcW w:w="2815" w:type="dxa"/>
          </w:tcPr>
          <w:p w:rsidR="00542D45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Учащиеся приветствуют учителя, настраиваются на работу</w:t>
            </w: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Спасибо!</w:t>
            </w:r>
          </w:p>
        </w:tc>
      </w:tr>
      <w:tr w:rsidR="00542D45" w:rsidRPr="00C84798" w:rsidTr="009C6DAA">
        <w:tc>
          <w:tcPr>
            <w:tcW w:w="2553" w:type="dxa"/>
          </w:tcPr>
          <w:p w:rsidR="00542D45" w:rsidRPr="00C84798" w:rsidRDefault="00542D45" w:rsidP="009C6DA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Актуализация изучаемого раздела и постановка цели на урок</w:t>
            </w:r>
          </w:p>
        </w:tc>
        <w:tc>
          <w:tcPr>
            <w:tcW w:w="4677" w:type="dxa"/>
          </w:tcPr>
          <w:p w:rsidR="00542D45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Учитель при помощи учащихся </w:t>
            </w:r>
            <w:r w:rsidR="00781E3E"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вспоминает,</w:t>
            </w: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какой раздел в курсе обществознания сейчас изучает класс, актуальны ли получаемые на уроках знания для современного подростка и почему.</w:t>
            </w: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Ребята, скажите, какой раздел курса «Обществознание» мы сейчас с вами изучаем? </w:t>
            </w: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Какие темы мы с вами уже изучили?</w:t>
            </w: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4B1A" w:rsidRPr="00C84798" w:rsidRDefault="009C6DAA" w:rsidP="002B1E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Совершенно верно. </w:t>
            </w:r>
          </w:p>
        </w:tc>
        <w:tc>
          <w:tcPr>
            <w:tcW w:w="2815" w:type="dxa"/>
          </w:tcPr>
          <w:p w:rsidR="00542D45" w:rsidRPr="00C84798" w:rsidRDefault="00542D45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4798" w:rsidRP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4798" w:rsidRP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Предполагаемые ответы:</w:t>
            </w: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№4 «</w:t>
            </w:r>
            <w:r w:rsidR="003E53B6"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Политика и право</w:t>
            </w: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E53B6" w:rsidRPr="00C84798" w:rsidRDefault="003E53B6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Государство и граждане</w:t>
            </w:r>
          </w:p>
          <w:p w:rsidR="003E53B6" w:rsidRPr="00C84798" w:rsidRDefault="003E53B6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 на службе человека</w:t>
            </w:r>
          </w:p>
          <w:p w:rsidR="009C6DAA" w:rsidRPr="00C84798" w:rsidRDefault="009C6DAA" w:rsidP="009C6D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D45" w:rsidRPr="00C84798" w:rsidTr="009C6DAA">
        <w:tc>
          <w:tcPr>
            <w:tcW w:w="2553" w:type="dxa"/>
          </w:tcPr>
          <w:p w:rsidR="00542D45" w:rsidRPr="00C84798" w:rsidRDefault="00542D45" w:rsidP="009C6DA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Изложение нового материала</w:t>
            </w:r>
          </w:p>
          <w:p w:rsidR="00DA1F7A" w:rsidRPr="00C84798" w:rsidRDefault="00DA1F7A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1F7A" w:rsidRPr="00C84798" w:rsidRDefault="00DA1F7A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1F7A" w:rsidRPr="00C84798" w:rsidRDefault="00DA1F7A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1F7A" w:rsidRPr="00C84798" w:rsidRDefault="00DA1F7A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1F7A" w:rsidRPr="00C84798" w:rsidRDefault="00DA1F7A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36B6" w:rsidRPr="00C84798" w:rsidRDefault="00C055C0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  <w:r w:rsidR="00ED36B6"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.Рефлексия.</w:t>
            </w:r>
          </w:p>
          <w:p w:rsidR="00DA1F7A" w:rsidRPr="00C84798" w:rsidRDefault="00DA1F7A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1F7A" w:rsidRPr="00C84798" w:rsidRDefault="00DA1F7A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1F7A" w:rsidRPr="00C84798" w:rsidRDefault="00DA1F7A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A1F7A" w:rsidRPr="00C84798" w:rsidRDefault="00DA1F7A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Default="00332DF0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4798" w:rsidRP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6605B6" w:rsidP="00781E3E">
            <w:pPr>
              <w:pStyle w:val="aa"/>
              <w:numPr>
                <w:ilvl w:val="1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в тему</w:t>
            </w: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605B6" w:rsidRPr="00C84798" w:rsidRDefault="006605B6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6605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C8479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DA1F7A" w:rsidRPr="00C84798" w:rsidRDefault="00DA1F7A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Итак, тема</w:t>
            </w:r>
            <w:r w:rsidR="003E53B6"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сегодняшнего урока «Конституция – основной закон страны</w:t>
            </w: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3E53B6"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D36B6" w:rsidRPr="00C84798" w:rsidRDefault="00ED36B6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36B6" w:rsidRPr="00C84798" w:rsidRDefault="00ED36B6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36B6" w:rsidRPr="00C84798" w:rsidRDefault="00ED36B6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36B6" w:rsidRPr="00C84798" w:rsidRDefault="00ED36B6" w:rsidP="00ED36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Прежде чем мы начнем изучать эту тему, я хочу попросить вас оценить свои знания на настоящий момент. </w:t>
            </w: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 на полях своей тетради Прямую линию на 5 клеток, это будет нашим ориентиром. А теперь проведите вторую прямую настолько клеток, в какой степени вы знаете эту тему сейчас.</w:t>
            </w:r>
          </w:p>
          <w:p w:rsidR="00ED36B6" w:rsidRPr="00C84798" w:rsidRDefault="00ED36B6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36B6" w:rsidRPr="00C84798" w:rsidRDefault="00ED36B6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Default="00332DF0" w:rsidP="00DA1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55C0" w:rsidRDefault="00C055C0" w:rsidP="00DA1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55C0" w:rsidRDefault="00C055C0" w:rsidP="00DA1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55C0" w:rsidRDefault="00C055C0" w:rsidP="00DA1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55C0" w:rsidRDefault="00C055C0" w:rsidP="00DA1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55C0" w:rsidRDefault="00C055C0" w:rsidP="00DA1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55C0" w:rsidRDefault="00C055C0" w:rsidP="00DA1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55C0" w:rsidRDefault="00C055C0" w:rsidP="00DA1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55C0" w:rsidRDefault="00C055C0" w:rsidP="00DA1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55C0" w:rsidRPr="00C84798" w:rsidRDefault="00C055C0" w:rsidP="00DA1F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1F7A" w:rsidRPr="00C84798" w:rsidRDefault="00DA1F7A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вы думаете, ребята, о чем мы сегодня будем с вами говорить на уроке?</w:t>
            </w:r>
          </w:p>
          <w:p w:rsidR="00332DF0" w:rsidRPr="00C84798" w:rsidRDefault="00332DF0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Default="00332DF0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84798" w:rsidRPr="00C84798" w:rsidRDefault="00C84798" w:rsidP="00DA1F7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DF0" w:rsidRPr="00C84798" w:rsidRDefault="00332DF0" w:rsidP="00DA1F7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332DF0" w:rsidRPr="00C84798" w:rsidRDefault="00332DF0" w:rsidP="00332DF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Выслушав ответы учащихся, учащихся учитель показывает цели урока на слайде</w:t>
            </w:r>
          </w:p>
          <w:p w:rsidR="002B1E25" w:rsidRPr="00C84798" w:rsidRDefault="002B1E25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E25" w:rsidRPr="00C84798" w:rsidRDefault="002B1E25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478" w:rsidRPr="00C84798" w:rsidRDefault="00E92478" w:rsidP="00E92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 w:rsidR="000E1FC6"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недавно я стала свидетелем разговора двух подростков:</w:t>
            </w:r>
          </w:p>
          <w:p w:rsidR="000E1FC6" w:rsidRPr="00C84798" w:rsidRDefault="000E1FC6" w:rsidP="00E92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-Саша, вот скажи, а почему Конституция – какой-то особый закон? Я слышала даже что он основной.</w:t>
            </w:r>
          </w:p>
          <w:p w:rsidR="00781E3E" w:rsidRPr="00C84798" w:rsidRDefault="000E1FC6" w:rsidP="00E92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-Естественно основной! Потому </w:t>
            </w:r>
            <w:r w:rsidR="002B1E25"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что… и он замолк не найдя ответа. </w:t>
            </w:r>
          </w:p>
          <w:p w:rsidR="000E1FC6" w:rsidRPr="00C84798" w:rsidRDefault="002B1E25" w:rsidP="00E92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1E3E" w:rsidRPr="00C84798" w:rsidRDefault="002B1E25" w:rsidP="00E92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почему же Конституция – основной закон страны? Как вы думаете, с чего мы должны начать поиск ответа на этот вопрос?</w:t>
            </w: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1E25" w:rsidRPr="00C84798" w:rsidRDefault="002B1E25" w:rsidP="00E92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Давайте просмотрим параграф 18 нашего учебника и составим план урока. Даю вам 2 минуты на работу.</w:t>
            </w:r>
          </w:p>
          <w:p w:rsidR="00E92478" w:rsidRPr="00C84798" w:rsidRDefault="00E9247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478" w:rsidRPr="00C84798" w:rsidRDefault="00E9247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03" w:rsidRPr="00C84798" w:rsidRDefault="00922E03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03" w:rsidRPr="00C84798" w:rsidRDefault="00922E03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2E03" w:rsidRPr="00C84798" w:rsidRDefault="00ED36B6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что же такое Конституция?</w:t>
            </w:r>
          </w:p>
          <w:p w:rsidR="00922E03" w:rsidRPr="00C84798" w:rsidRDefault="00ED36B6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Конституция – </w:t>
            </w:r>
            <w:proofErr w:type="gramStart"/>
            <w:r w:rsidRPr="00C84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закон государства, определяющий как устроено</w:t>
            </w:r>
            <w:proofErr w:type="gramEnd"/>
            <w:r w:rsidRPr="00C847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общество и государство, основные права и обязанности граждан.</w:t>
            </w:r>
          </w:p>
          <w:p w:rsidR="00922E03" w:rsidRPr="00C84798" w:rsidRDefault="00922E03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478" w:rsidRPr="00C84798" w:rsidRDefault="005B1B4C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выступает как общественный договор между гражданами и государством. Принимаемая законом, она закрепляет общественное согласие, без которого невозможна совместная жизнь людей. Конституция – основа всего законодательства.</w:t>
            </w:r>
          </w:p>
          <w:p w:rsidR="005B1B4C" w:rsidRPr="00C84798" w:rsidRDefault="005B1B4C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B4C" w:rsidRPr="00C84798" w:rsidRDefault="005B1B4C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1B4C" w:rsidRPr="00C84798" w:rsidRDefault="005B1B4C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 w:rsidR="00781E3E"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вспомните,</w:t>
            </w: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1E3E"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</w:t>
            </w: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самый первый урок обществознания в этом учебном году, когда мы изучали структуру общества. Кто может изобразить ее на доске?</w:t>
            </w:r>
          </w:p>
          <w:p w:rsidR="00922E03" w:rsidRPr="00C84798" w:rsidRDefault="00F1498D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 общество как мы </w:t>
            </w:r>
            <w:r w:rsidR="00781E3E"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видим,</w:t>
            </w: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состоит из 4х этажей, взаимосвязанных друг с другом. И законы, записанные в Конституции, являются крепкими сваями, на которых держится все общественное здание. Если законы будут то и дело </w:t>
            </w: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меняться, вся система правопорядка в стране зашатается.</w:t>
            </w:r>
          </w:p>
          <w:p w:rsidR="00922E03" w:rsidRPr="00C84798" w:rsidRDefault="00922E03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98D" w:rsidRPr="00C84798" w:rsidRDefault="00F1498D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1E3E" w:rsidRPr="00C84798" w:rsidRDefault="00781E3E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98" w:rsidRP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98" w:rsidRP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98" w:rsidRP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98" w:rsidRP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98" w:rsidRP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98" w:rsidRP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98" w:rsidRP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98" w:rsidRP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98" w:rsidRP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C0" w:rsidRDefault="00C055C0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C0" w:rsidRDefault="00C055C0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C0" w:rsidRDefault="00C055C0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C0" w:rsidRDefault="00C055C0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C0" w:rsidRDefault="00C055C0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C0" w:rsidRDefault="00C055C0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55C0" w:rsidRPr="00C84798" w:rsidRDefault="00C055C0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798" w:rsidRPr="00C84798" w:rsidRDefault="00C84798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98D" w:rsidRPr="00C84798" w:rsidRDefault="00F1498D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или изменение Конституции является очень ответственным делом. </w:t>
            </w:r>
          </w:p>
          <w:p w:rsidR="00F1498D" w:rsidRPr="00C84798" w:rsidRDefault="00F1498D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Нынешняя Конституция РФ принималась в очень сложной обстановке, в условиях политического и экономического кризиса</w:t>
            </w:r>
            <w:r w:rsidR="00966A17"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Проекты нового закона очень долго обсуждались и </w:t>
            </w:r>
            <w:proofErr w:type="gramStart"/>
            <w:r w:rsidR="00966A17"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наконец</w:t>
            </w:r>
            <w:proofErr w:type="gramEnd"/>
            <w:r w:rsidR="00966A17"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назначены выборы в Федеральное Собрание и Референдум.</w:t>
            </w:r>
          </w:p>
          <w:p w:rsidR="00966A17" w:rsidRPr="00C84798" w:rsidRDefault="00966A17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A17" w:rsidRPr="00C84798" w:rsidRDefault="00966A17" w:rsidP="00966A1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Затем учитель предлагает при помощи метода «Пометки на полях» проанализировать текст учебника стр.98.</w:t>
            </w:r>
          </w:p>
          <w:p w:rsidR="00966A17" w:rsidRPr="00C84798" w:rsidRDefault="00966A17" w:rsidP="00966A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A17" w:rsidRPr="00C84798" w:rsidRDefault="00966A17" w:rsidP="00966A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798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рисует на доске условные обозначения («</w:t>
            </w:r>
            <w:proofErr w:type="spellStart"/>
            <w:r w:rsidRPr="00C84798">
              <w:rPr>
                <w:rFonts w:ascii="Times New Roman" w:hAnsi="Times New Roman" w:cs="Times New Roman"/>
                <w:i/>
                <w:sz w:val="28"/>
                <w:szCs w:val="28"/>
              </w:rPr>
              <w:t>v</w:t>
            </w:r>
            <w:proofErr w:type="spellEnd"/>
            <w:r w:rsidRPr="00C84798">
              <w:rPr>
                <w:rFonts w:ascii="Times New Roman" w:hAnsi="Times New Roman" w:cs="Times New Roman"/>
                <w:i/>
                <w:sz w:val="28"/>
                <w:szCs w:val="28"/>
              </w:rPr>
              <w:t>» - я так и думал, «+» - новая информация</w:t>
            </w:r>
            <w:proofErr w:type="gramStart"/>
            <w:r w:rsidRPr="00C84798">
              <w:rPr>
                <w:rFonts w:ascii="Times New Roman" w:hAnsi="Times New Roman" w:cs="Times New Roman"/>
                <w:i/>
                <w:sz w:val="28"/>
                <w:szCs w:val="28"/>
              </w:rPr>
              <w:t>,  «</w:t>
            </w:r>
            <w:proofErr w:type="gramEnd"/>
            <w:r w:rsidRPr="00C847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+!» - очень ценная информация, «-» - у </w:t>
            </w:r>
            <w:r w:rsidRPr="00C8479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меня по-другому, «?» - не очень понятно, я удивлён).</w:t>
            </w:r>
            <w:r w:rsidR="00C055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4798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с помощью простых карандашей делают пометки при прочтении абзаца.</w:t>
            </w:r>
          </w:p>
          <w:p w:rsidR="00966A17" w:rsidRPr="00C84798" w:rsidRDefault="00966A17" w:rsidP="00966A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6A17" w:rsidRPr="00C84798" w:rsidRDefault="00966A17" w:rsidP="00966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798">
              <w:rPr>
                <w:rFonts w:ascii="Times New Roman" w:hAnsi="Times New Roman" w:cs="Times New Roman"/>
                <w:sz w:val="28"/>
                <w:szCs w:val="28"/>
              </w:rPr>
              <w:t>Проверка понимания текста.</w:t>
            </w:r>
          </w:p>
          <w:p w:rsidR="00966A17" w:rsidRPr="00C84798" w:rsidRDefault="00966A17" w:rsidP="00966A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798">
              <w:rPr>
                <w:rFonts w:ascii="Times New Roman" w:hAnsi="Times New Roman" w:cs="Times New Roman"/>
                <w:i/>
                <w:sz w:val="28"/>
                <w:szCs w:val="28"/>
              </w:rPr>
              <w:t>Каким значком вы пометили этот абзац?</w:t>
            </w:r>
          </w:p>
          <w:p w:rsidR="00966A17" w:rsidRPr="00C84798" w:rsidRDefault="00966A17" w:rsidP="00966A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798">
              <w:rPr>
                <w:rFonts w:ascii="Times New Roman" w:hAnsi="Times New Roman" w:cs="Times New Roman"/>
                <w:i/>
                <w:sz w:val="28"/>
                <w:szCs w:val="28"/>
              </w:rPr>
              <w:t>Почему именно этим значком?</w:t>
            </w:r>
          </w:p>
          <w:p w:rsidR="00966A17" w:rsidRPr="00C84798" w:rsidRDefault="00966A17" w:rsidP="00966A17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Какие слова выделены курсивом или жирным шрифтом? </w:t>
            </w:r>
            <w:proofErr w:type="gramStart"/>
            <w:r w:rsidRPr="00C8479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Как</w:t>
            </w:r>
            <w:proofErr w:type="gramEnd"/>
            <w:r w:rsidRPr="00C8479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по-вашему, почему они выделены?</w:t>
            </w:r>
          </w:p>
          <w:p w:rsidR="00966A17" w:rsidRPr="00C84798" w:rsidRDefault="00966A17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Запишем определение Референдума – это всенародное голосование.</w:t>
            </w:r>
          </w:p>
          <w:p w:rsidR="00966A17" w:rsidRPr="00C84798" w:rsidRDefault="00966A17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A17" w:rsidRPr="00C84798" w:rsidRDefault="00966A17" w:rsidP="00966A1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Далее учитель использует метод «Фиш </w:t>
            </w:r>
            <w:proofErr w:type="spellStart"/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боу</w:t>
            </w:r>
            <w:proofErr w:type="spellEnd"/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», рисует на доске скелет рыбы (голова – дата принятия Конституции – 12.12.1993г., хвост – основной закон страны, а учащиеся дополняют «ребра» - главы, содержащиеся в Конституции.</w:t>
            </w:r>
            <w:proofErr w:type="gramEnd"/>
          </w:p>
          <w:p w:rsidR="00966A17" w:rsidRPr="00C84798" w:rsidRDefault="00966A17" w:rsidP="00966A1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966A17" w:rsidRPr="00C84798" w:rsidRDefault="00966A17" w:rsidP="00966A1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E2BA4" w:rsidRPr="00C84798" w:rsidRDefault="00966A17" w:rsidP="00966A1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Наш следующий пункт называется </w:t>
            </w:r>
            <w:r w:rsidR="000E2BA4"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 </w:t>
            </w: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«Система органов власти в современной России». </w:t>
            </w:r>
            <w:r w:rsidR="00E06336"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Перед нами схема, которая расскажет нам об этом.</w:t>
            </w:r>
            <w:r w:rsidR="000E2BA4"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E06336"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Давайте рассмотрим ее. </w:t>
            </w:r>
          </w:p>
          <w:p w:rsidR="000E2BA4" w:rsidRPr="00C84798" w:rsidRDefault="000E2BA4" w:rsidP="00966A1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E2BA4" w:rsidRPr="00C84798" w:rsidRDefault="000E2BA4" w:rsidP="00966A1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55pt;height:179.55pt" o:ole="">
                  <v:imagedata r:id="rId5" o:title=""/>
                </v:shape>
                <o:OLEObject Type="Embed" ProgID="PowerPoint.Slide.12" ShapeID="_x0000_i1025" DrawAspect="Content" ObjectID="_1425715658" r:id="rId6"/>
              </w:object>
            </w:r>
          </w:p>
          <w:p w:rsidR="00966A17" w:rsidRPr="00C84798" w:rsidRDefault="00E06336" w:rsidP="00966A1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Она заполнена не до конца. Вам необходимо прочитать 3 пункт </w:t>
            </w: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учебника стр. 98 и заполнить схему.</w:t>
            </w:r>
          </w:p>
          <w:p w:rsidR="00966A17" w:rsidRPr="00C84798" w:rsidRDefault="00966A17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98D" w:rsidRPr="00C84798" w:rsidRDefault="00F1498D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498D" w:rsidRPr="00C84798" w:rsidRDefault="00F1498D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18CB" w:rsidRPr="00C84798" w:rsidRDefault="00E418CB" w:rsidP="00332D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0E5A" w:rsidRPr="00C84798" w:rsidRDefault="00980E5A" w:rsidP="00E6514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65144" w:rsidRPr="00C84798" w:rsidRDefault="00E65144" w:rsidP="00E65144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15" w:type="dxa"/>
          </w:tcPr>
          <w:p w:rsidR="00DA1F7A" w:rsidRPr="00C84798" w:rsidRDefault="00DA1F7A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A1F7A" w:rsidRPr="00C84798" w:rsidRDefault="00DA1F7A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A1F7A" w:rsidRPr="00C84798" w:rsidRDefault="00DA1F7A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A1F7A" w:rsidRPr="00C84798" w:rsidRDefault="00DA1F7A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DA1F7A" w:rsidRDefault="00DA1F7A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84798" w:rsidRP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D36B6" w:rsidRPr="00C84798" w:rsidRDefault="00ED36B6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055C0" w:rsidRPr="00C84798" w:rsidRDefault="00C055C0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6" style="position:absolute;left:0;text-align:left;z-index:251654144;visibility:visible;mso-wrap-style:square;mso-wrap-distance-left:9pt;mso-wrap-distance-top:0;mso-wrap-distance-right:9pt;mso-wrap-distance-bottom:0;mso-position-horizontal-relative:text;mso-position-vertical-relative:text" from="84.9pt,46.95pt" to="86.4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" strokecolor="#4579b8 [3044]"/>
              </w:pict>
            </w:r>
            <w:r w:rsidR="00ED36B6"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Возможные варианты </w:t>
            </w:r>
            <w:proofErr w:type="spellStart"/>
            <w:r w:rsidR="00ED36B6"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самооценивания</w:t>
            </w:r>
            <w:proofErr w:type="spellEnd"/>
          </w:p>
          <w:p w:rsidR="00ED36B6" w:rsidRPr="00C84798" w:rsidRDefault="00ED36B6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36B6" w:rsidRPr="00C84798" w:rsidRDefault="00ED36B6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36B6" w:rsidRPr="00C84798" w:rsidRDefault="00ED36B6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36B6" w:rsidRPr="00C84798" w:rsidRDefault="000A79B1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7" style="position:absolute;left:0;text-align:lef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65pt,5.85pt" to="77.4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" strokecolor="#4579b8 [3044]"/>
              </w:pict>
            </w:r>
          </w:p>
          <w:p w:rsidR="00ED36B6" w:rsidRPr="00C84798" w:rsidRDefault="00ED36B6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36B6" w:rsidRPr="00C84798" w:rsidRDefault="00ED36B6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D36B6" w:rsidRPr="00C84798" w:rsidRDefault="000A79B1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41.3pt;margin-top:4.15pt;width:66.4pt;height:2.9pt;flip:y;z-index:251664384" o:connectortype="straight"/>
              </w:pict>
            </w:r>
          </w:p>
          <w:p w:rsidR="00ED36B6" w:rsidRPr="00C84798" w:rsidRDefault="00ED36B6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D36B6" w:rsidRPr="00C84798" w:rsidRDefault="00ED36B6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D36B6" w:rsidRPr="00C84798" w:rsidRDefault="00ED36B6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D36B6" w:rsidRPr="00C84798" w:rsidRDefault="00ED36B6" w:rsidP="00ED36B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Предполагаемые ответы:</w:t>
            </w:r>
          </w:p>
          <w:p w:rsidR="00ED36B6" w:rsidRPr="00C84798" w:rsidRDefault="00ED36B6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понятие</w:t>
            </w:r>
          </w:p>
          <w:p w:rsidR="00ED36B6" w:rsidRPr="00C84798" w:rsidRDefault="00ED36B6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конституция;</w:t>
            </w:r>
          </w:p>
          <w:p w:rsidR="00ED36B6" w:rsidRPr="00C84798" w:rsidRDefault="00ED36B6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</w:t>
            </w:r>
            <w:bookmarkStart w:id="0" w:name="_GoBack"/>
            <w:bookmarkEnd w:id="0"/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законе</w:t>
            </w:r>
            <w:proofErr w:type="gramStart"/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D36B6" w:rsidRPr="00C84798" w:rsidRDefault="00C055C0" w:rsidP="00ED36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-о </w:t>
            </w:r>
            <w:r w:rsidR="00ED36B6"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принятии конституции России;</w:t>
            </w:r>
          </w:p>
          <w:p w:rsidR="00ED36B6" w:rsidRPr="00C84798" w:rsidRDefault="00ED36B6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D36B6" w:rsidRPr="00C84798" w:rsidRDefault="00ED36B6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D36B6" w:rsidRPr="00C84798" w:rsidRDefault="00ED36B6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D36B6" w:rsidRPr="00C84798" w:rsidRDefault="00ED36B6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D36B6" w:rsidRPr="00C84798" w:rsidRDefault="00ED36B6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D36B6" w:rsidRPr="00C84798" w:rsidRDefault="00ED36B6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D36B6" w:rsidRPr="00C84798" w:rsidRDefault="00ED36B6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B1E25" w:rsidRPr="00C84798" w:rsidRDefault="002B1E25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2E03" w:rsidRPr="00C84798" w:rsidRDefault="00922E03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Default="00781E3E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Pr="00C84798" w:rsidRDefault="00C055C0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Учащиеся высказывают мнения.</w:t>
            </w: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924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1E25" w:rsidRPr="00C84798" w:rsidRDefault="002B1E25" w:rsidP="002B1E2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Предполагаемые ответы:</w:t>
            </w:r>
          </w:p>
          <w:p w:rsidR="002B1E25" w:rsidRPr="00C84798" w:rsidRDefault="002B1E25" w:rsidP="002B1E2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урока:</w:t>
            </w:r>
          </w:p>
          <w:p w:rsidR="002B1E25" w:rsidRPr="00C84798" w:rsidRDefault="002B1E25" w:rsidP="002B1E2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Конституция?</w:t>
            </w:r>
          </w:p>
          <w:p w:rsidR="002B1E25" w:rsidRPr="00C84798" w:rsidRDefault="002B1E25" w:rsidP="002B1E2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Конституция РФ.</w:t>
            </w:r>
          </w:p>
          <w:p w:rsidR="002B1E25" w:rsidRPr="00C84798" w:rsidRDefault="002B1E25" w:rsidP="002B1E25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Государственное устройство РФ.</w:t>
            </w:r>
          </w:p>
          <w:p w:rsidR="00E92478" w:rsidRPr="00C84798" w:rsidRDefault="00E92478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2478" w:rsidRPr="00C84798" w:rsidRDefault="00E92478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2478" w:rsidRDefault="00E92478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Pr="00C84798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2E03" w:rsidRPr="00C84798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Учащиеся записывают определение </w:t>
            </w:r>
            <w:r w:rsidR="00781E3E"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тетрадь.</w:t>
            </w:r>
          </w:p>
          <w:p w:rsidR="00922E03" w:rsidRPr="00C84798" w:rsidRDefault="00922E03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2E03" w:rsidRPr="00C84798" w:rsidRDefault="00922E03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2E03" w:rsidRPr="00C84798" w:rsidRDefault="00922E03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2E03" w:rsidRPr="00C84798" w:rsidRDefault="00922E03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055C0" w:rsidRPr="00C84798" w:rsidRDefault="00C055C0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2E03" w:rsidRPr="00C84798" w:rsidRDefault="000A79B1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4.3pt;margin-top:8.35pt;width:91.65pt;height:66.4pt;z-index:251660288"/>
              </w:pict>
            </w:r>
          </w:p>
          <w:p w:rsidR="00922E03" w:rsidRPr="00C84798" w:rsidRDefault="00922E03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2E03" w:rsidRPr="00C84798" w:rsidRDefault="00922E03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1B4C" w:rsidRPr="00C84798" w:rsidRDefault="000A79B1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35" style="position:absolute;left:0;text-align:left;margin-left:106.6pt;margin-top:2.65pt;width:9.35pt;height:164.55pt;z-index:251662336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34" style="position:absolute;left:0;text-align:left;margin-left:24.3pt;margin-top:2.65pt;width:9.35pt;height:164.55pt;z-index:251661312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24.3pt;margin-top:2.65pt;width:91.65pt;height:35.55pt;z-index:251656192"/>
              </w:pict>
            </w: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B1B4C" w:rsidRPr="00C84798" w:rsidRDefault="000A79B1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29" style="position:absolute;left:0;text-align:left;margin-left:24.3pt;margin-top:.15pt;width:91.65pt;height:30.85pt;z-index:251657216"/>
              </w:pict>
            </w: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B4C" w:rsidRPr="00C84798" w:rsidRDefault="000A79B1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24.3pt;margin-top:9.15pt;width:91.65pt;height:33.65pt;z-index:251658240"/>
              </w:pict>
            </w: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B4C" w:rsidRPr="00C84798" w:rsidRDefault="000A79B1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32" style="position:absolute;left:0;text-align:left;margin-left:24.3pt;margin-top:5.7pt;width:91.65pt;height:32.7pt;z-index:251659264"/>
              </w:pict>
            </w: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B4C" w:rsidRP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этаж – экономическая сфера.</w:t>
            </w:r>
          </w:p>
          <w:p w:rsidR="00C84798" w:rsidRP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 этаж – социальная  сфера.</w:t>
            </w:r>
          </w:p>
          <w:p w:rsidR="00C84798" w:rsidRP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этаж – политическая сфера.</w:t>
            </w:r>
          </w:p>
          <w:p w:rsidR="00C84798" w:rsidRPr="00C84798" w:rsidRDefault="00C84798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 этаж – духовная сфера.</w:t>
            </w: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B1B4C" w:rsidRPr="00C84798" w:rsidRDefault="005B1B4C" w:rsidP="003924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81E3E" w:rsidRPr="00C84798" w:rsidRDefault="00781E3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E92478" w:rsidRPr="00C84798" w:rsidRDefault="000E2BA4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Предполагаемые ответы</w:t>
            </w:r>
            <w:r w:rsidR="00E418CB"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:</w:t>
            </w:r>
          </w:p>
          <w:p w:rsidR="00E418CB" w:rsidRPr="00C84798" w:rsidRDefault="00E418CB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-Законодательную власть в РФ представляет Парламент, в него входят Совет Федерации и Государственная Дума.</w:t>
            </w:r>
          </w:p>
          <w:p w:rsidR="00E418CB" w:rsidRPr="00C84798" w:rsidRDefault="00E418CB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-Исполнительную  власть в РФ представляет Правительство, в которое входят Министерства.</w:t>
            </w:r>
          </w:p>
          <w:p w:rsidR="00E418CB" w:rsidRPr="00C84798" w:rsidRDefault="00E418CB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-Судебная власть включает в себя суды, которые разрешают различные правовые споры.</w:t>
            </w:r>
          </w:p>
          <w:p w:rsidR="00E418CB" w:rsidRPr="00C84798" w:rsidRDefault="00E418CB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Главой государства является Президент.</w:t>
            </w:r>
          </w:p>
          <w:p w:rsidR="00E65144" w:rsidRPr="00C84798" w:rsidRDefault="00E65144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65144" w:rsidRPr="00C84798" w:rsidRDefault="00E65144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65144" w:rsidRPr="00C84798" w:rsidRDefault="00E65144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0E5A" w:rsidRPr="00C84798" w:rsidRDefault="00980E5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0E5A" w:rsidRPr="00C84798" w:rsidRDefault="00980E5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0E5A" w:rsidRPr="00C84798" w:rsidRDefault="00980E5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0E5A" w:rsidRPr="00C84798" w:rsidRDefault="00980E5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0E5A" w:rsidRPr="00C84798" w:rsidRDefault="00980E5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0E5A" w:rsidRPr="00C84798" w:rsidRDefault="00980E5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0E5A" w:rsidRPr="00C84798" w:rsidRDefault="00980E5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80E5A" w:rsidRPr="00C84798" w:rsidRDefault="00980E5A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65144" w:rsidRPr="00C84798" w:rsidRDefault="00E65144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42D45" w:rsidRPr="00C84798" w:rsidTr="009C6DAA">
        <w:tc>
          <w:tcPr>
            <w:tcW w:w="2553" w:type="dxa"/>
          </w:tcPr>
          <w:p w:rsidR="00542D45" w:rsidRPr="00C84798" w:rsidRDefault="00542D45" w:rsidP="00781E3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4677" w:type="dxa"/>
          </w:tcPr>
          <w:p w:rsidR="00E173C5" w:rsidRPr="00C84798" w:rsidRDefault="00B019E6" w:rsidP="00980E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Итак, вернемся к разговору двух подростков, о котором мы говорили в начале урока.</w:t>
            </w:r>
          </w:p>
          <w:p w:rsidR="00B019E6" w:rsidRPr="00C84798" w:rsidRDefault="00B019E6" w:rsidP="00980E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Почему же Конституция – основной закон страны? </w:t>
            </w:r>
          </w:p>
          <w:p w:rsidR="00E418CB" w:rsidRPr="00C84798" w:rsidRDefault="00E418CB" w:rsidP="00E418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Сегодня мы изучили достаточно важную, одну из ключевых тем в разделе «Политика и право», как вы думаете, ребята, в чем ее важность?</w:t>
            </w:r>
          </w:p>
          <w:p w:rsidR="00E418CB" w:rsidRPr="00C84798" w:rsidRDefault="00E418CB" w:rsidP="00E418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я сегодня узнал такого, чего не знал ранее?</w:t>
            </w:r>
          </w:p>
          <w:p w:rsidR="00E418CB" w:rsidRPr="00C84798" w:rsidRDefault="00E418CB" w:rsidP="00E418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 самым трудным на уроке?</w:t>
            </w:r>
          </w:p>
          <w:p w:rsidR="00E418CB" w:rsidRPr="00C84798" w:rsidRDefault="00E418CB" w:rsidP="00E418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было самым важным на уроке?</w:t>
            </w:r>
          </w:p>
          <w:p w:rsidR="00E418CB" w:rsidRPr="00C84798" w:rsidRDefault="00E418CB" w:rsidP="00E418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8CB" w:rsidRPr="00C84798" w:rsidRDefault="00E418CB" w:rsidP="00E418C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теперь, ребята, вернемся к линиям самооценки. Поставьте теперь рядом с вашей линией, которую нарисовали в начале урока, вторую, на столько клеток, насколько вы теперь знаете тему «Конституция – основной закон страны».</w:t>
            </w:r>
          </w:p>
          <w:p w:rsidR="00E173C5" w:rsidRPr="00C84798" w:rsidRDefault="00E173C5" w:rsidP="00980E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5" w:type="dxa"/>
          </w:tcPr>
          <w:p w:rsidR="00542D45" w:rsidRPr="00C84798" w:rsidRDefault="00542D45" w:rsidP="003924B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B019E6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Учащиеся высказывают свое мнение.</w:t>
            </w:r>
          </w:p>
          <w:p w:rsidR="00781E3E" w:rsidRPr="00C84798" w:rsidRDefault="00781E3E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019E6" w:rsidRPr="00C84798" w:rsidRDefault="00B019E6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1E3E" w:rsidRPr="00C84798" w:rsidRDefault="00781E3E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8CB" w:rsidRPr="00C84798" w:rsidRDefault="00E418CB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Возможные варианты само оценивания</w:t>
            </w:r>
          </w:p>
          <w:p w:rsidR="00E418CB" w:rsidRPr="00C84798" w:rsidRDefault="00E418CB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8CB" w:rsidRPr="00C84798" w:rsidRDefault="000A79B1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41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7.85pt" to="67.6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" strokecolor="#4579b8 [3044]"/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39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4pt,1.7pt" to="87.9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" strokecolor="#4a7ebb"/>
              </w:pict>
            </w:r>
          </w:p>
          <w:p w:rsidR="00E418CB" w:rsidRPr="00C84798" w:rsidRDefault="00E418CB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8CB" w:rsidRPr="00C84798" w:rsidRDefault="00E418CB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8CB" w:rsidRPr="00C84798" w:rsidRDefault="000A79B1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40" style="position:absolute;left:0;text-align:lef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65pt,5.85pt" to="77.4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" strokecolor="#4a7ebb"/>
              </w:pict>
            </w:r>
          </w:p>
          <w:p w:rsidR="00E418CB" w:rsidRPr="00C84798" w:rsidRDefault="00E418CB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8CB" w:rsidRPr="00C84798" w:rsidRDefault="00E418CB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8CB" w:rsidRPr="00C84798" w:rsidRDefault="000A79B1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13.1pt;margin-top:7.25pt;width:105.65pt;height:2.8pt;flip:y;z-index:251663360" o:connectortype="straight"/>
              </w:pict>
            </w:r>
          </w:p>
          <w:p w:rsidR="00E173C5" w:rsidRPr="00C84798" w:rsidRDefault="00E173C5" w:rsidP="00B019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173C5" w:rsidRPr="00C84798" w:rsidRDefault="00E173C5" w:rsidP="00E173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2D45" w:rsidRPr="00C84798" w:rsidTr="009C6DAA">
        <w:tc>
          <w:tcPr>
            <w:tcW w:w="2553" w:type="dxa"/>
          </w:tcPr>
          <w:p w:rsidR="00542D45" w:rsidRPr="00C84798" w:rsidRDefault="00291E67" w:rsidP="00781E3E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Итог урока</w:t>
            </w:r>
          </w:p>
        </w:tc>
        <w:tc>
          <w:tcPr>
            <w:tcW w:w="4677" w:type="dxa"/>
          </w:tcPr>
          <w:p w:rsidR="00182D2D" w:rsidRPr="00C84798" w:rsidRDefault="00182D2D" w:rsidP="00B019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Учитель благодарит учащихся за работу на уроке, объявляет оценки, говорит сведения о домашнем задании.</w:t>
            </w:r>
          </w:p>
          <w:p w:rsidR="00182D2D" w:rsidRPr="00C84798" w:rsidRDefault="00182D2D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418CB" w:rsidRPr="00C84798" w:rsidRDefault="00E418CB" w:rsidP="00182D2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задание: параграф 18, Практикум №1 письменно.</w:t>
            </w:r>
          </w:p>
          <w:p w:rsidR="00542D45" w:rsidRPr="00C84798" w:rsidRDefault="00542D45" w:rsidP="00E418C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5" w:type="dxa"/>
          </w:tcPr>
          <w:p w:rsidR="0034236E" w:rsidRPr="00C84798" w:rsidRDefault="0034236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34236E" w:rsidRPr="00C84798" w:rsidRDefault="0034236E" w:rsidP="003924B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847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Учащиеся выставляют оценки за урок в дневники, записывают сведения о домашнем задании</w:t>
            </w:r>
          </w:p>
        </w:tc>
      </w:tr>
    </w:tbl>
    <w:p w:rsidR="00542D45" w:rsidRDefault="00542D45" w:rsidP="003924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2D2D" w:rsidRDefault="00182D2D" w:rsidP="003924B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53F" w:rsidRDefault="0035153F" w:rsidP="00182D2D">
      <w:pPr>
        <w:spacing w:after="0" w:line="240" w:lineRule="auto"/>
        <w:ind w:firstLine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53F" w:rsidRDefault="0035153F" w:rsidP="00182D2D">
      <w:pPr>
        <w:spacing w:after="0" w:line="240" w:lineRule="auto"/>
        <w:ind w:firstLine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53F" w:rsidRDefault="0035153F" w:rsidP="00182D2D">
      <w:pPr>
        <w:spacing w:after="0" w:line="240" w:lineRule="auto"/>
        <w:ind w:firstLine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53F" w:rsidRDefault="0035153F" w:rsidP="00182D2D">
      <w:pPr>
        <w:spacing w:after="0" w:line="240" w:lineRule="auto"/>
        <w:ind w:firstLine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53F" w:rsidRDefault="0035153F" w:rsidP="00182D2D">
      <w:pPr>
        <w:spacing w:after="0" w:line="240" w:lineRule="auto"/>
        <w:ind w:firstLine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153F" w:rsidRDefault="0035153F" w:rsidP="00182D2D">
      <w:pPr>
        <w:spacing w:after="0" w:line="240" w:lineRule="auto"/>
        <w:ind w:firstLine="141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5153F" w:rsidSect="0035153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A25"/>
    <w:multiLevelType w:val="hybridMultilevel"/>
    <w:tmpl w:val="0340E89C"/>
    <w:lvl w:ilvl="0" w:tplc="6BAADC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AD62CF6"/>
    <w:multiLevelType w:val="hybridMultilevel"/>
    <w:tmpl w:val="876CB7CC"/>
    <w:lvl w:ilvl="0" w:tplc="AA446B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4"/>
      </w:rPr>
    </w:lvl>
    <w:lvl w:ilvl="1" w:tplc="D6AADE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EC26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A04D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28E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D462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E227E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4C14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64F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6A07C9"/>
    <w:multiLevelType w:val="hybridMultilevel"/>
    <w:tmpl w:val="91A02C9C"/>
    <w:lvl w:ilvl="0" w:tplc="A508CC3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4"/>
      </w:rPr>
    </w:lvl>
    <w:lvl w:ilvl="1" w:tplc="A3465B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A454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9C2C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8261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E377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580B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6E259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EA39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F9D3DB1"/>
    <w:multiLevelType w:val="multilevel"/>
    <w:tmpl w:val="3F68E8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42376C51"/>
    <w:multiLevelType w:val="hybridMultilevel"/>
    <w:tmpl w:val="4C061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9731EB"/>
    <w:multiLevelType w:val="multilevel"/>
    <w:tmpl w:val="93A8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A67B9"/>
    <w:multiLevelType w:val="hybridMultilevel"/>
    <w:tmpl w:val="FA24012A"/>
    <w:lvl w:ilvl="0" w:tplc="F238003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DA246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D880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4B1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B40C5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80A7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1804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20607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883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4FD2B32"/>
    <w:multiLevelType w:val="hybridMultilevel"/>
    <w:tmpl w:val="C0F2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80BBB"/>
    <w:multiLevelType w:val="multilevel"/>
    <w:tmpl w:val="A4141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EE2963"/>
    <w:multiLevelType w:val="multilevel"/>
    <w:tmpl w:val="FFC2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41103"/>
    <w:multiLevelType w:val="multilevel"/>
    <w:tmpl w:val="C87CC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64F20A1"/>
    <w:multiLevelType w:val="multilevel"/>
    <w:tmpl w:val="002A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91802"/>
    <w:multiLevelType w:val="multilevel"/>
    <w:tmpl w:val="506A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15E33"/>
    <w:multiLevelType w:val="hybridMultilevel"/>
    <w:tmpl w:val="05A01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6634F5"/>
    <w:multiLevelType w:val="multilevel"/>
    <w:tmpl w:val="AEA0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43A0F"/>
    <w:multiLevelType w:val="hybridMultilevel"/>
    <w:tmpl w:val="E59AF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5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6DFC"/>
    <w:rsid w:val="00042552"/>
    <w:rsid w:val="000517F8"/>
    <w:rsid w:val="000627CE"/>
    <w:rsid w:val="000A79B1"/>
    <w:rsid w:val="000C77D1"/>
    <w:rsid w:val="000E1FC6"/>
    <w:rsid w:val="000E2BA4"/>
    <w:rsid w:val="001018F6"/>
    <w:rsid w:val="00106596"/>
    <w:rsid w:val="0012567C"/>
    <w:rsid w:val="0013015D"/>
    <w:rsid w:val="00134B1A"/>
    <w:rsid w:val="001362ED"/>
    <w:rsid w:val="00145183"/>
    <w:rsid w:val="001617D5"/>
    <w:rsid w:val="00182D2D"/>
    <w:rsid w:val="001A4FF1"/>
    <w:rsid w:val="001C2FBC"/>
    <w:rsid w:val="001D77A0"/>
    <w:rsid w:val="001E033B"/>
    <w:rsid w:val="00234AFF"/>
    <w:rsid w:val="00254DE4"/>
    <w:rsid w:val="002708DD"/>
    <w:rsid w:val="00291E67"/>
    <w:rsid w:val="002B1E25"/>
    <w:rsid w:val="002D7798"/>
    <w:rsid w:val="002E5D9B"/>
    <w:rsid w:val="002F26C4"/>
    <w:rsid w:val="00332DF0"/>
    <w:rsid w:val="0034236E"/>
    <w:rsid w:val="0035153F"/>
    <w:rsid w:val="00361A9D"/>
    <w:rsid w:val="003672E7"/>
    <w:rsid w:val="003924BE"/>
    <w:rsid w:val="003E53B6"/>
    <w:rsid w:val="003F2A60"/>
    <w:rsid w:val="00420476"/>
    <w:rsid w:val="0042729C"/>
    <w:rsid w:val="00453C4A"/>
    <w:rsid w:val="004545AA"/>
    <w:rsid w:val="0046179F"/>
    <w:rsid w:val="004F75DB"/>
    <w:rsid w:val="00523AD1"/>
    <w:rsid w:val="00524AFA"/>
    <w:rsid w:val="00542D45"/>
    <w:rsid w:val="005A18FB"/>
    <w:rsid w:val="005B1B4C"/>
    <w:rsid w:val="005B637F"/>
    <w:rsid w:val="005F1F42"/>
    <w:rsid w:val="006403A7"/>
    <w:rsid w:val="0064673D"/>
    <w:rsid w:val="00656D29"/>
    <w:rsid w:val="006605B6"/>
    <w:rsid w:val="0066111F"/>
    <w:rsid w:val="006746FD"/>
    <w:rsid w:val="00686696"/>
    <w:rsid w:val="006A479A"/>
    <w:rsid w:val="006B0F8E"/>
    <w:rsid w:val="006D0111"/>
    <w:rsid w:val="006E603E"/>
    <w:rsid w:val="0071262E"/>
    <w:rsid w:val="007530A3"/>
    <w:rsid w:val="0076180A"/>
    <w:rsid w:val="00763FCA"/>
    <w:rsid w:val="00777543"/>
    <w:rsid w:val="00780E90"/>
    <w:rsid w:val="00781E3E"/>
    <w:rsid w:val="007B6DFC"/>
    <w:rsid w:val="00843E92"/>
    <w:rsid w:val="00852D69"/>
    <w:rsid w:val="008610B9"/>
    <w:rsid w:val="00875B4E"/>
    <w:rsid w:val="008A3328"/>
    <w:rsid w:val="008D0C52"/>
    <w:rsid w:val="00922E03"/>
    <w:rsid w:val="0095178C"/>
    <w:rsid w:val="00966A17"/>
    <w:rsid w:val="009744AE"/>
    <w:rsid w:val="00980E5A"/>
    <w:rsid w:val="0098112E"/>
    <w:rsid w:val="009B35C1"/>
    <w:rsid w:val="009C0549"/>
    <w:rsid w:val="009C6DAA"/>
    <w:rsid w:val="00A13A84"/>
    <w:rsid w:val="00A1440F"/>
    <w:rsid w:val="00AA0D34"/>
    <w:rsid w:val="00B019E6"/>
    <w:rsid w:val="00B43D05"/>
    <w:rsid w:val="00B45140"/>
    <w:rsid w:val="00B5198F"/>
    <w:rsid w:val="00B649EB"/>
    <w:rsid w:val="00BD238E"/>
    <w:rsid w:val="00C055C0"/>
    <w:rsid w:val="00C11BA6"/>
    <w:rsid w:val="00C30F65"/>
    <w:rsid w:val="00C83023"/>
    <w:rsid w:val="00C84798"/>
    <w:rsid w:val="00CB06DE"/>
    <w:rsid w:val="00D05151"/>
    <w:rsid w:val="00D76441"/>
    <w:rsid w:val="00D9346B"/>
    <w:rsid w:val="00DA1F7A"/>
    <w:rsid w:val="00E06336"/>
    <w:rsid w:val="00E173C5"/>
    <w:rsid w:val="00E418CB"/>
    <w:rsid w:val="00E65144"/>
    <w:rsid w:val="00E92478"/>
    <w:rsid w:val="00ED36B6"/>
    <w:rsid w:val="00ED475A"/>
    <w:rsid w:val="00F02EF3"/>
    <w:rsid w:val="00F06266"/>
    <w:rsid w:val="00F07841"/>
    <w:rsid w:val="00F113B7"/>
    <w:rsid w:val="00F1498D"/>
    <w:rsid w:val="00F91998"/>
    <w:rsid w:val="00FC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9A"/>
  </w:style>
  <w:style w:type="paragraph" w:styleId="1">
    <w:name w:val="heading 1"/>
    <w:basedOn w:val="a"/>
    <w:link w:val="10"/>
    <w:uiPriority w:val="9"/>
    <w:qFormat/>
    <w:rsid w:val="00C8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3023"/>
    <w:rPr>
      <w:color w:val="0000FF"/>
      <w:u w:val="single"/>
    </w:rPr>
  </w:style>
  <w:style w:type="character" w:customStyle="1" w:styleId="submitted">
    <w:name w:val="submitted"/>
    <w:basedOn w:val="a0"/>
    <w:rsid w:val="00C83023"/>
  </w:style>
  <w:style w:type="character" w:styleId="a4">
    <w:name w:val="Strong"/>
    <w:basedOn w:val="a0"/>
    <w:uiPriority w:val="22"/>
    <w:qFormat/>
    <w:rsid w:val="00C83023"/>
    <w:rPr>
      <w:b/>
      <w:bCs/>
    </w:rPr>
  </w:style>
  <w:style w:type="paragraph" w:styleId="a5">
    <w:name w:val="Normal (Web)"/>
    <w:basedOn w:val="a"/>
    <w:uiPriority w:val="99"/>
    <w:semiHidden/>
    <w:unhideWhenUsed/>
    <w:rsid w:val="00C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02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D77A0"/>
    <w:rPr>
      <w:i/>
      <w:iCs/>
    </w:rPr>
  </w:style>
  <w:style w:type="table" w:styleId="a9">
    <w:name w:val="Table Grid"/>
    <w:basedOn w:val="a1"/>
    <w:uiPriority w:val="59"/>
    <w:rsid w:val="0054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2D45"/>
    <w:pPr>
      <w:ind w:left="720"/>
      <w:contextualSpacing/>
    </w:pPr>
  </w:style>
  <w:style w:type="paragraph" w:styleId="ab">
    <w:name w:val="Title"/>
    <w:basedOn w:val="a"/>
    <w:link w:val="ac"/>
    <w:qFormat/>
    <w:rsid w:val="003515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3515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3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3023"/>
    <w:rPr>
      <w:color w:val="0000FF"/>
      <w:u w:val="single"/>
    </w:rPr>
  </w:style>
  <w:style w:type="character" w:customStyle="1" w:styleId="submitted">
    <w:name w:val="submitted"/>
    <w:basedOn w:val="a0"/>
    <w:rsid w:val="00C83023"/>
  </w:style>
  <w:style w:type="character" w:styleId="a4">
    <w:name w:val="Strong"/>
    <w:basedOn w:val="a0"/>
    <w:uiPriority w:val="22"/>
    <w:qFormat/>
    <w:rsid w:val="00C83023"/>
    <w:rPr>
      <w:b/>
      <w:bCs/>
    </w:rPr>
  </w:style>
  <w:style w:type="paragraph" w:styleId="a5">
    <w:name w:val="Normal (Web)"/>
    <w:basedOn w:val="a"/>
    <w:uiPriority w:val="99"/>
    <w:semiHidden/>
    <w:unhideWhenUsed/>
    <w:rsid w:val="00C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02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D77A0"/>
    <w:rPr>
      <w:i/>
      <w:iCs/>
    </w:rPr>
  </w:style>
  <w:style w:type="table" w:styleId="a9">
    <w:name w:val="Table Grid"/>
    <w:basedOn w:val="a1"/>
    <w:uiPriority w:val="59"/>
    <w:rsid w:val="0054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2D45"/>
    <w:pPr>
      <w:ind w:left="720"/>
      <w:contextualSpacing/>
    </w:pPr>
  </w:style>
  <w:style w:type="paragraph" w:styleId="ab">
    <w:name w:val="Title"/>
    <w:basedOn w:val="a"/>
    <w:link w:val="ac"/>
    <w:qFormat/>
    <w:rsid w:val="003515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3515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4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0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SKY-HOME</dc:creator>
  <cp:keywords/>
  <dc:description/>
  <cp:lastModifiedBy>Учитель</cp:lastModifiedBy>
  <cp:revision>16</cp:revision>
  <cp:lastPrinted>2012-03-20T16:50:00Z</cp:lastPrinted>
  <dcterms:created xsi:type="dcterms:W3CDTF">2012-03-19T15:41:00Z</dcterms:created>
  <dcterms:modified xsi:type="dcterms:W3CDTF">2013-03-25T08:21:00Z</dcterms:modified>
</cp:coreProperties>
</file>