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№14» имени А.М.Мамонова</w:t>
      </w:r>
    </w:p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Разработка внеклассного мероприятия </w:t>
      </w: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учащихся 1 класса</w:t>
      </w: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«Осенние подарки»</w:t>
      </w: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733" w:rsidRPr="00BF39D4" w:rsidRDefault="00BF2733" w:rsidP="00BF27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F2733" w:rsidRPr="00BF39D4" w:rsidRDefault="00BF2733" w:rsidP="00BF27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39D4">
        <w:rPr>
          <w:rFonts w:ascii="Times New Roman" w:hAnsi="Times New Roman" w:cs="Times New Roman"/>
          <w:sz w:val="28"/>
          <w:szCs w:val="28"/>
        </w:rPr>
        <w:t xml:space="preserve">читель музыки </w:t>
      </w:r>
    </w:p>
    <w:p w:rsidR="00BF2733" w:rsidRPr="00BF39D4" w:rsidRDefault="00BF2733" w:rsidP="00BF27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МБОУ «СОШ №14»</w:t>
      </w:r>
    </w:p>
    <w:p w:rsidR="00BF2733" w:rsidRPr="00BF39D4" w:rsidRDefault="00BF2733" w:rsidP="00BF27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 xml:space="preserve"> имени А.М.Мамонова </w:t>
      </w:r>
    </w:p>
    <w:p w:rsidR="00BF2733" w:rsidRPr="00BF39D4" w:rsidRDefault="00BF2733" w:rsidP="00BF2733">
      <w:pPr>
        <w:pStyle w:val="a5"/>
        <w:jc w:val="right"/>
      </w:pPr>
      <w:r w:rsidRPr="00BF39D4">
        <w:rPr>
          <w:rFonts w:ascii="Times New Roman" w:hAnsi="Times New Roman" w:cs="Times New Roman"/>
          <w:sz w:val="28"/>
          <w:szCs w:val="28"/>
        </w:rPr>
        <w:t>Юракова Э.Д</w:t>
      </w:r>
      <w:r>
        <w:t>.</w:t>
      </w:r>
    </w:p>
    <w:p w:rsidR="00BF2733" w:rsidRDefault="00BF2733" w:rsidP="00BF27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Default="00BF2733" w:rsidP="00BF27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733" w:rsidRPr="00BF39D4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BF2733" w:rsidRPr="00BF39D4" w:rsidRDefault="00BF2733" w:rsidP="00BF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2014</w:t>
      </w:r>
    </w:p>
    <w:p w:rsidR="00BF2733" w:rsidRDefault="00BF2733">
      <w:pPr>
        <w:rPr>
          <w:rFonts w:ascii="Times New Roman" w:hAnsi="Times New Roman" w:cs="Times New Roman"/>
          <w:b/>
          <w:sz w:val="24"/>
          <w:szCs w:val="24"/>
        </w:rPr>
      </w:pPr>
    </w:p>
    <w:p w:rsidR="00BC2978" w:rsidRPr="00BF2733" w:rsidRDefault="005779C1" w:rsidP="0057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33">
        <w:rPr>
          <w:rFonts w:ascii="Times New Roman" w:hAnsi="Times New Roman" w:cs="Times New Roman"/>
          <w:b/>
          <w:sz w:val="24"/>
          <w:szCs w:val="24"/>
        </w:rPr>
        <w:t>Сценарий осеннего праздника</w:t>
      </w:r>
    </w:p>
    <w:p w:rsidR="005779C1" w:rsidRPr="00BF2733" w:rsidRDefault="005779C1" w:rsidP="0057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33">
        <w:rPr>
          <w:rFonts w:ascii="Times New Roman" w:hAnsi="Times New Roman" w:cs="Times New Roman"/>
          <w:b/>
          <w:sz w:val="24"/>
          <w:szCs w:val="24"/>
        </w:rPr>
        <w:t>«Осенние подарки»</w:t>
      </w:r>
    </w:p>
    <w:p w:rsidR="005779C1" w:rsidRPr="00966737" w:rsidRDefault="005779C1" w:rsidP="005779C1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Класс украшен осенними листьями,  в центре доски – название праздника «Осенние подарки» На столе возле доски распологается стол с выставкой осенних поделок из овощей, фруктов, салаты, выпечка. Осенние рисунки. Дети в осен</w:t>
      </w:r>
      <w:r w:rsidR="005A6E96">
        <w:rPr>
          <w:rFonts w:ascii="Times New Roman" w:hAnsi="Times New Roman" w:cs="Times New Roman"/>
          <w:sz w:val="24"/>
          <w:szCs w:val="24"/>
        </w:rPr>
        <w:t>них костюмах, в шапочках-овощах</w:t>
      </w:r>
    </w:p>
    <w:p w:rsidR="005779C1" w:rsidRPr="00966737" w:rsidRDefault="005779C1" w:rsidP="005779C1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6737">
        <w:rPr>
          <w:rFonts w:ascii="Times New Roman" w:hAnsi="Times New Roman" w:cs="Times New Roman"/>
          <w:sz w:val="24"/>
          <w:szCs w:val="24"/>
        </w:rPr>
        <w:t>обобщить знания детей об осенних изменениях в живой и неживой природе; показать пользу овощей и фруктов; пропагандировать здоровое питание; учить различать овощи и фрукты по вкусу, цвету, размеру, форме; в играх и конкурсах развивать коммуникацию; воспитывать чувство гордости за свою Родину, уважение к людям сельскохозяйственных профессий, развивать знания о народных традициях.</w:t>
      </w:r>
    </w:p>
    <w:p w:rsidR="005779C1" w:rsidRPr="00966737" w:rsidRDefault="005779C1" w:rsidP="005779C1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6737">
        <w:rPr>
          <w:rFonts w:ascii="Times New Roman" w:hAnsi="Times New Roman" w:cs="Times New Roman"/>
          <w:sz w:val="24"/>
          <w:szCs w:val="24"/>
        </w:rPr>
        <w:t xml:space="preserve"> мультимедиа, компьютер, название праздник</w:t>
      </w:r>
      <w:r w:rsidR="00617B6A" w:rsidRPr="00966737">
        <w:rPr>
          <w:rFonts w:ascii="Times New Roman" w:hAnsi="Times New Roman" w:cs="Times New Roman"/>
          <w:sz w:val="24"/>
          <w:szCs w:val="24"/>
        </w:rPr>
        <w:t>а, осенние листья, 2 машины, 4 миски 20 картошек, 4 вида варенья в пиалах</w:t>
      </w:r>
      <w:r w:rsidRPr="00966737">
        <w:rPr>
          <w:rFonts w:ascii="Times New Roman" w:hAnsi="Times New Roman" w:cs="Times New Roman"/>
          <w:sz w:val="24"/>
          <w:szCs w:val="24"/>
        </w:rPr>
        <w:t xml:space="preserve">, выставка овощей и фруктов, выставка детских рисунков, домашняя выпечка с овощной и фруктовой начинкой.  </w:t>
      </w:r>
    </w:p>
    <w:p w:rsidR="005779C1" w:rsidRPr="00966737" w:rsidRDefault="005779C1" w:rsidP="005779C1">
      <w:pPr>
        <w:rPr>
          <w:rFonts w:ascii="Times New Roman" w:hAnsi="Times New Roman" w:cs="Times New Roman"/>
          <w:sz w:val="24"/>
          <w:szCs w:val="24"/>
        </w:rPr>
      </w:pPr>
    </w:p>
    <w:p w:rsidR="005779C1" w:rsidRPr="00966737" w:rsidRDefault="002B3477" w:rsidP="0057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Ход сценария</w:t>
      </w:r>
    </w:p>
    <w:p w:rsidR="002B3477" w:rsidRPr="00966737" w:rsidRDefault="002B3477" w:rsidP="00577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77" w:rsidRPr="00966737" w:rsidRDefault="002B3477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Звучит музыка, девочки с осенними листьями исполняют </w:t>
      </w:r>
    </w:p>
    <w:p w:rsidR="002B3477" w:rsidRPr="00966737" w:rsidRDefault="002B3477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танец «Осенняя зарисовка».</w:t>
      </w:r>
    </w:p>
    <w:p w:rsidR="002B3477" w:rsidRPr="00966737" w:rsidRDefault="005B4BD6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1реб. </w:t>
      </w:r>
      <w:r w:rsidR="008417E0" w:rsidRPr="00966737">
        <w:rPr>
          <w:rFonts w:ascii="Times New Roman" w:hAnsi="Times New Roman" w:cs="Times New Roman"/>
          <w:sz w:val="24"/>
          <w:szCs w:val="24"/>
        </w:rPr>
        <w:t>Солнышко усталое, скупо греешь ты!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Жёлтые да алые кружатся листы,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 шелесте да шорохе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Наш осенний сад.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На дорожках ворохи пёстрые лежат.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(М.Пожарова)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Вед. Кто знает, когда это бывает?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Ученики. Осенью!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Вед. Давайте все дружно пригласим Осень к нам в гости!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Все дети: Осень. Осень, в гости просим!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Звучит музыка, входит девочка в костюме Осени.</w:t>
      </w:r>
    </w:p>
    <w:p w:rsidR="008417E0" w:rsidRPr="00966737" w:rsidRDefault="008417E0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</w:t>
      </w:r>
      <w:r w:rsidR="00C64CBB" w:rsidRPr="00966737">
        <w:rPr>
          <w:rFonts w:ascii="Times New Roman" w:hAnsi="Times New Roman" w:cs="Times New Roman"/>
          <w:sz w:val="24"/>
          <w:szCs w:val="24"/>
        </w:rPr>
        <w:t xml:space="preserve"> Вы обо мне? А вот и я!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Привет осенний вам друзья.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Не виделись мы целый год, за летом следом мой черёд.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Вы рады встретиться со мной? Вам нравится наряд лесной!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lastRenderedPageBreak/>
        <w:t xml:space="preserve">Дети. Да! 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Вед. Осень, мы так рады встрече с тобой! 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2 реб. Осень, Осень золотая!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У тебя мы, Осень, спросим,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Что в подарок принесла?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 Принесла я вам муки.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Дети. Значит будут пироги.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 Принесла вам гречки.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Дети. Каша будет в печке!</w:t>
      </w:r>
    </w:p>
    <w:p w:rsidR="00C64CBB" w:rsidRPr="00966737" w:rsidRDefault="00C64CBB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 Принесла вам овощей</w:t>
      </w:r>
      <w:r w:rsidR="007D695D" w:rsidRPr="0096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для супа и для щей!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Сливы, яблоки и груши!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Всё для вас садитесь кушать!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Вед. Ну-ка овощи вперёд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Вырастает огород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Урожай соберём 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на зиму запасём!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Хоровод «Урожай собирай!»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 Да ребята, я много гостинцев для вас принесла (показывает корзинку) А что в ней лежит, сможете угадать с закрытыми глазами?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КОНКУРС.  «Угадай, что в корзинке».                                                                                            ( Дети должны на ощупь угадать какие овощи или фрукты лежат в корзинке.)</w:t>
      </w:r>
    </w:p>
    <w:p w:rsidR="007D695D" w:rsidRPr="00966737" w:rsidRDefault="007D695D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 Молодцы ребята!</w:t>
      </w:r>
    </w:p>
    <w:p w:rsidR="00527BDF" w:rsidRPr="00966737" w:rsidRDefault="00527BDF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Отгадали мою загадку.</w:t>
      </w:r>
    </w:p>
    <w:p w:rsidR="00527BDF" w:rsidRPr="00966737" w:rsidRDefault="00527BDF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А как вы думаете в овощах и фруктах много полезных витаминов?</w:t>
      </w:r>
    </w:p>
    <w:p w:rsidR="00527BDF" w:rsidRPr="00966737" w:rsidRDefault="00527BDF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Дети. Да!</w:t>
      </w:r>
    </w:p>
    <w:p w:rsidR="00527BDF" w:rsidRPr="00966737" w:rsidRDefault="00527BDF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 Осень. А в каких овощах больше витаминов?</w:t>
      </w:r>
    </w:p>
    <w:p w:rsidR="00527BDF" w:rsidRPr="00966737" w:rsidRDefault="00527BDF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27BDF" w:rsidRPr="00966737" w:rsidRDefault="00527BDF" w:rsidP="002B347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Вед</w:t>
      </w:r>
      <w:r w:rsidR="00617B6A" w:rsidRPr="00966737">
        <w:rPr>
          <w:rFonts w:ascii="Times New Roman" w:hAnsi="Times New Roman" w:cs="Times New Roman"/>
          <w:sz w:val="24"/>
          <w:szCs w:val="24"/>
        </w:rPr>
        <w:t>.</w:t>
      </w:r>
      <w:r w:rsidRPr="00966737">
        <w:rPr>
          <w:rFonts w:ascii="Times New Roman" w:hAnsi="Times New Roman" w:cs="Times New Roman"/>
          <w:sz w:val="24"/>
          <w:szCs w:val="24"/>
        </w:rPr>
        <w:t xml:space="preserve"> </w:t>
      </w:r>
      <w:r w:rsidR="00617B6A" w:rsidRPr="00966737">
        <w:rPr>
          <w:rFonts w:ascii="Times New Roman" w:hAnsi="Times New Roman" w:cs="Times New Roman"/>
          <w:sz w:val="24"/>
          <w:szCs w:val="24"/>
        </w:rPr>
        <w:t>С</w:t>
      </w:r>
      <w:r w:rsidRPr="00966737">
        <w:rPr>
          <w:rFonts w:ascii="Times New Roman" w:hAnsi="Times New Roman" w:cs="Times New Roman"/>
          <w:sz w:val="24"/>
          <w:szCs w:val="24"/>
        </w:rPr>
        <w:t>порить не будем</w:t>
      </w:r>
      <w:r w:rsidR="00617B6A" w:rsidRPr="00966737">
        <w:rPr>
          <w:rFonts w:ascii="Times New Roman" w:hAnsi="Times New Roman" w:cs="Times New Roman"/>
          <w:sz w:val="24"/>
          <w:szCs w:val="24"/>
        </w:rPr>
        <w:t>,</w:t>
      </w:r>
      <w:r w:rsidRPr="00966737">
        <w:rPr>
          <w:rFonts w:ascii="Times New Roman" w:hAnsi="Times New Roman" w:cs="Times New Roman"/>
          <w:sz w:val="24"/>
          <w:szCs w:val="24"/>
        </w:rPr>
        <w:t xml:space="preserve"> а посмотрим сценку «Спор овощей»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lastRenderedPageBreak/>
        <w:t>Сценка «Спор овощей».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1-й ведущий.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Баклажаны синие, красный помидор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Затевают длинный и серьезный спор.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Овощи.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из нас, овощей, и вкуснее, и нужней?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при всех болезнях будет всем полезней?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2-й ведущий.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Выскочил горошек — ну и хвастунишка!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Горошек. (Весело)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 такой хороший зелененький мальчишка!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Если только захочу, всех горошком угощу.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1-й ведущий.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От обиды, покраснев, свекла проворчала: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Свекла. (Важно)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Дай сказать хоть слово мне,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Выслушай сначала: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Свеклу надо для борща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для винегрета.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Кушай сам и угощай —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Лучше свеклы нету!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Капуста. (Перебивая)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Ты уж, свекла, помолчи!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Из капусты варят щи!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А какие вкусные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Пирожки капустные!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Зайчики-плутишки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Любят кочерыжки.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Угощу ребяток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Кочерыжкой сладкой.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Огурец. (Задорно)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Очень будете довольны,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lastRenderedPageBreak/>
        <w:t>Съев огурчик малосольный!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А уж свежий огуречик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Всем понравится, конечно!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На зубах хрустит, хрустит...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 могу вас угостить!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Редиска. (Скромно)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 — румяная редиска.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Поклонюсь вам низко-низко.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А хвалить себя зачем?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 и так известна всем!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Морковь. (Кокетливо)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Про меня рассказ не длинный.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не знает витамины?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Пей всегда морковный сок и грызи морковку —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Будешь ты тогда, дружок, крепким,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сильным, ловким!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2-й ведущий.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Тут надулся помидор и промолвил строго: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Помидор.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Не болтай, морковка, вздор.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Помолчи немного!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Самый вкусный и приятный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Уж, конечно, сок томатный!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Витаминов много в нем.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Мы его охотно пьем!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У окна поставьте ящик,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Поливайте только чаще,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тогда, как верный друг,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 вам придет зеленый...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lastRenderedPageBreak/>
        <w:t>Лук.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Лук.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 — приправа в каждом блюде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всегда полезен людям.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Угадали? Я ваш друг.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 — простой зеленый лук.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Картошка.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Я, картошка, так скромна,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Слова не сказала.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Но картошка всем нужна: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большим, и малым.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Баклажан</w:t>
      </w:r>
      <w:r w:rsidRPr="00966737">
        <w:rPr>
          <w:rFonts w:ascii="Times New Roman" w:hAnsi="Times New Roman" w:cs="Times New Roman"/>
          <w:sz w:val="24"/>
          <w:szCs w:val="24"/>
        </w:rPr>
        <w:t>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Баклажанная икра так вкусна, полезна...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Спор давно кончать пора, спорить бесполезно!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(Слышен стук в дверь. Овощи в испуге приседают на пол.)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Лук.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Кто-то, кажется, стучит. (Входит Айболит)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Картошка.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Это доктор Айболит!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Айболит.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Ну, конечно, это я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Что вы спорите, друзья?</w:t>
      </w:r>
    </w:p>
    <w:p w:rsidR="00527BDF" w:rsidRPr="00966737" w:rsidRDefault="00527BDF" w:rsidP="00527BDF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Баклажан.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из нас, из овощей,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Всех вкусней и всех нужней?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при всех болезнях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Будет всем полезней?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966737">
        <w:rPr>
          <w:rFonts w:ascii="Times New Roman" w:hAnsi="Times New Roman" w:cs="Times New Roman"/>
          <w:sz w:val="24"/>
          <w:szCs w:val="24"/>
        </w:rPr>
        <w:t>.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Нужно овощи любить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Все без исключенья!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lastRenderedPageBreak/>
        <w:t>В этом нет сомненья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 каждом польза есть и вкус,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И решить я не берусь,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из вас вкуснее,</w:t>
      </w:r>
    </w:p>
    <w:p w:rsidR="00527BDF" w:rsidRPr="00966737" w:rsidRDefault="00527BDF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Кто из вас нужнее.</w:t>
      </w:r>
    </w:p>
    <w:p w:rsidR="00527BDF" w:rsidRPr="00966737" w:rsidRDefault="00FC2397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Вед.</w:t>
      </w:r>
      <w:r w:rsidRPr="00966737">
        <w:rPr>
          <w:rFonts w:ascii="Times New Roman" w:hAnsi="Times New Roman" w:cs="Times New Roman"/>
          <w:sz w:val="24"/>
          <w:szCs w:val="24"/>
        </w:rPr>
        <w:t xml:space="preserve"> Да, все овощи полезны! Правда ребята!</w:t>
      </w:r>
    </w:p>
    <w:p w:rsidR="00FC2397" w:rsidRPr="00966737" w:rsidRDefault="00FC2397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Давайте теперь ребята в игру поиграем картошку соберём и на машинах увезём!</w:t>
      </w:r>
    </w:p>
    <w:p w:rsidR="00FC2397" w:rsidRPr="00966737" w:rsidRDefault="00FC2397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Конкурс « Собери картошку»</w:t>
      </w:r>
      <w:r w:rsidRPr="00966737">
        <w:rPr>
          <w:rFonts w:ascii="Times New Roman" w:hAnsi="Times New Roman" w:cs="Times New Roman"/>
          <w:sz w:val="24"/>
          <w:szCs w:val="24"/>
        </w:rPr>
        <w:t xml:space="preserve"> ( 2 машины, 4 миски 20 картошек, кто быстрей перевезёт картошку.</w:t>
      </w:r>
    </w:p>
    <w:p w:rsidR="00FC2397" w:rsidRPr="00966737" w:rsidRDefault="00FC2397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Осень. -  Подскажите, ребята, много вы в своих семьях витаминов к зиме приготовили?  А нужны ли нам витамины?   (Ответы детей.)</w:t>
      </w:r>
    </w:p>
    <w:p w:rsidR="00FC2397" w:rsidRPr="00966737" w:rsidRDefault="00FC2397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Вед. А что вы приготовили дома на зиму?</w:t>
      </w:r>
    </w:p>
    <w:p w:rsidR="00FC2397" w:rsidRPr="00966737" w:rsidRDefault="00FC2397" w:rsidP="00527BDF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>А сейчас – рекламная пауза для всех гостей.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СЦЕНКА: "Реклама овощей".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1.Для детей, их пап и мам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Устроим мы турнир реклам.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Реклам не простых -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Витаминных, овощных.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2.Во саду ли, в огороде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Фрукты, овощи растут.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Мы сегодня для рекламы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Их собрали в зале тут.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3.Для всего честного люда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Реклама есть к любому блюду.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Слушайте внимательно,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Запоминайте старательно! 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Лук: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Лук зелёный - объеденье!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Он приправа к блюдам.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Ешьте, дети, лук зелёный: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Он полезен людям.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lastRenderedPageBreak/>
        <w:t xml:space="preserve">Витаминов в нём не счесть -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Надо лук зелёный есть!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И головки лука тоже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Нам полезны и пригожи! 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Морковь: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А морковочка-подружка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Дорога и люба.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Ешьте, дети, все морковь,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Очищайте зубы. 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Помидор: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А я - толстый помидор,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Витаминов полный.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Очень долго я расту -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Возраст мой преклонный.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Сначала я зелёным был,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Но август - месяц наступил -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Стал краснеть я день за днём,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Чтобы взяли меня в дом.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4.Ешьте, дети, помидоры,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Пейте сок томатный: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Он полезный, витаминный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И на вкус приятный. 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Огурец: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Превосходный огурец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Лежит на рыхлой грядке.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Ешьте, дети, огурцы,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Будет всё в порядке! 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Репа: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Наша жёлтенькая репка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Уж засела в землю крепко.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И кто репку ту добудет,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Тот здоровым, сильным будет.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lastRenderedPageBreak/>
        <w:t>Картофель</w:t>
      </w:r>
      <w:r w:rsidRPr="00966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Посадили мы картошку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Ещё в мае-месяце.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Выросла она на диво -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И крупна, и так красива!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А картошка - хлеб второй,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Это знаем мы с тобой.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Собирай картошку смело,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Не жалей ты сил для дела!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5.Мы представили сегодня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Вам рекламу для борщей.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Для здоровья и для силы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Ешьте больше …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Дети:</w:t>
      </w:r>
      <w:r w:rsidRPr="00966737">
        <w:rPr>
          <w:rFonts w:ascii="Times New Roman" w:hAnsi="Times New Roman" w:cs="Times New Roman"/>
          <w:sz w:val="24"/>
          <w:szCs w:val="24"/>
        </w:rPr>
        <w:t xml:space="preserve"> О - во- щей!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Осень.</w:t>
      </w:r>
      <w:r w:rsidRPr="00966737">
        <w:rPr>
          <w:rFonts w:ascii="Times New Roman" w:hAnsi="Times New Roman" w:cs="Times New Roman"/>
          <w:sz w:val="24"/>
          <w:szCs w:val="24"/>
        </w:rPr>
        <w:t xml:space="preserve">  Ребята, а ведь витаминов много и во фруктах. Ваши мамы и бабушки заготовили на зиму варенье, а какое вы нам сейчас и подскажете.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 xml:space="preserve">КОНКУРС. «Угадай варенье по вкусу». 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Осень</w:t>
      </w:r>
      <w:r w:rsidRPr="00966737">
        <w:rPr>
          <w:rFonts w:ascii="Times New Roman" w:hAnsi="Times New Roman" w:cs="Times New Roman"/>
          <w:sz w:val="24"/>
          <w:szCs w:val="24"/>
        </w:rPr>
        <w:t>. – Сладко?! Сахар повышает умственную деятельность! Повышает настроение!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Вед.</w:t>
      </w:r>
      <w:r w:rsidRPr="00966737">
        <w:rPr>
          <w:rFonts w:ascii="Times New Roman" w:hAnsi="Times New Roman" w:cs="Times New Roman"/>
          <w:sz w:val="24"/>
          <w:szCs w:val="24"/>
        </w:rPr>
        <w:t xml:space="preserve"> А мы Осень с ребятами никогда не скучаем и не унываем! И всем вам того же желаем!</w:t>
      </w:r>
    </w:p>
    <w:p w:rsidR="00FC2397" w:rsidRPr="00966737" w:rsidRDefault="00FC2397" w:rsidP="00FC2397">
      <w:pPr>
        <w:rPr>
          <w:rFonts w:ascii="Times New Roman" w:hAnsi="Times New Roman" w:cs="Times New Roman"/>
          <w:b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Песня «Неунывайка»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Вед.</w:t>
      </w:r>
      <w:r w:rsidRPr="00966737">
        <w:rPr>
          <w:rFonts w:ascii="Times New Roman" w:hAnsi="Times New Roman" w:cs="Times New Roman"/>
          <w:sz w:val="24"/>
          <w:szCs w:val="24"/>
        </w:rPr>
        <w:t xml:space="preserve"> Спасибо тебе Осень, за подарки твои полезные и вкусные!</w:t>
      </w: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Осень</w:t>
      </w:r>
      <w:r w:rsidRPr="00966737">
        <w:rPr>
          <w:rFonts w:ascii="Times New Roman" w:hAnsi="Times New Roman" w:cs="Times New Roman"/>
          <w:sz w:val="24"/>
          <w:szCs w:val="24"/>
        </w:rPr>
        <w:t>. Пожалуйста, а мне пора, до свидания детвора!</w:t>
      </w:r>
    </w:p>
    <w:p w:rsidR="00617B6A" w:rsidRPr="00966737" w:rsidRDefault="00617B6A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Дети прощаются</w:t>
      </w:r>
      <w:r w:rsidRPr="00966737">
        <w:rPr>
          <w:rFonts w:ascii="Times New Roman" w:hAnsi="Times New Roman" w:cs="Times New Roman"/>
          <w:sz w:val="24"/>
          <w:szCs w:val="24"/>
        </w:rPr>
        <w:t>.</w:t>
      </w:r>
    </w:p>
    <w:p w:rsidR="00617B6A" w:rsidRPr="00966737" w:rsidRDefault="00617B6A" w:rsidP="00FC2397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b/>
          <w:sz w:val="24"/>
          <w:szCs w:val="24"/>
        </w:rPr>
        <w:t>Вед.</w:t>
      </w:r>
      <w:r w:rsidRPr="00966737">
        <w:rPr>
          <w:rFonts w:ascii="Times New Roman" w:hAnsi="Times New Roman" w:cs="Times New Roman"/>
          <w:sz w:val="24"/>
          <w:szCs w:val="24"/>
        </w:rPr>
        <w:t xml:space="preserve"> А мы ребята давайте угощаться дарами чудесной Осени!</w:t>
      </w:r>
    </w:p>
    <w:p w:rsidR="00617B6A" w:rsidRPr="00966737" w:rsidRDefault="00617B6A" w:rsidP="00FC2397">
      <w:pPr>
        <w:rPr>
          <w:rFonts w:ascii="Times New Roman" w:hAnsi="Times New Roman" w:cs="Times New Roman"/>
          <w:sz w:val="24"/>
          <w:szCs w:val="24"/>
        </w:rPr>
      </w:pPr>
    </w:p>
    <w:p w:rsidR="00FC2397" w:rsidRPr="00966737" w:rsidRDefault="00FC2397" w:rsidP="00FC2397">
      <w:pPr>
        <w:rPr>
          <w:rFonts w:ascii="Times New Roman" w:hAnsi="Times New Roman" w:cs="Times New Roman"/>
          <w:sz w:val="24"/>
          <w:szCs w:val="24"/>
        </w:rPr>
      </w:pPr>
    </w:p>
    <w:p w:rsidR="00FC2397" w:rsidRPr="00966737" w:rsidRDefault="00FC2397" w:rsidP="00FC2397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5779C1" w:rsidRPr="00966737" w:rsidRDefault="005779C1" w:rsidP="005779C1">
      <w:pPr>
        <w:rPr>
          <w:rFonts w:ascii="Times New Roman" w:hAnsi="Times New Roman" w:cs="Times New Roman"/>
          <w:sz w:val="24"/>
          <w:szCs w:val="24"/>
        </w:rPr>
      </w:pPr>
      <w:r w:rsidRPr="0096673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779C1" w:rsidRPr="00966737" w:rsidSect="003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BD2"/>
    <w:rsid w:val="002B3477"/>
    <w:rsid w:val="00310BD2"/>
    <w:rsid w:val="003E12DC"/>
    <w:rsid w:val="00527BDF"/>
    <w:rsid w:val="005779C1"/>
    <w:rsid w:val="005A6E96"/>
    <w:rsid w:val="005B4BD6"/>
    <w:rsid w:val="00617B6A"/>
    <w:rsid w:val="007D695D"/>
    <w:rsid w:val="008417E0"/>
    <w:rsid w:val="00966737"/>
    <w:rsid w:val="00BC2978"/>
    <w:rsid w:val="00BF2733"/>
    <w:rsid w:val="00C64CBB"/>
    <w:rsid w:val="00EE3E9F"/>
    <w:rsid w:val="00FC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3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F2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Fixed</cp:lastModifiedBy>
  <cp:revision>5</cp:revision>
  <cp:lastPrinted>2014-11-14T15:09:00Z</cp:lastPrinted>
  <dcterms:created xsi:type="dcterms:W3CDTF">2014-09-29T17:01:00Z</dcterms:created>
  <dcterms:modified xsi:type="dcterms:W3CDTF">2014-11-24T10:37:00Z</dcterms:modified>
</cp:coreProperties>
</file>