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04" w:rsidRPr="000945A9" w:rsidRDefault="00067904" w:rsidP="0006790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945A9">
        <w:rPr>
          <w:rFonts w:ascii="Times New Roman" w:hAnsi="Times New Roman"/>
          <w:sz w:val="28"/>
          <w:szCs w:val="28"/>
        </w:rPr>
        <w:t xml:space="preserve">Муниципальное автономное </w:t>
      </w:r>
      <w:proofErr w:type="gramStart"/>
      <w:r w:rsidRPr="000945A9">
        <w:rPr>
          <w:rFonts w:ascii="Times New Roman" w:hAnsi="Times New Roman"/>
          <w:sz w:val="28"/>
          <w:szCs w:val="28"/>
        </w:rPr>
        <w:t>дошкольного</w:t>
      </w:r>
      <w:proofErr w:type="gramEnd"/>
      <w:r w:rsidRPr="000945A9">
        <w:rPr>
          <w:rFonts w:ascii="Times New Roman" w:hAnsi="Times New Roman"/>
          <w:sz w:val="28"/>
          <w:szCs w:val="28"/>
        </w:rPr>
        <w:t xml:space="preserve"> образовательное учреждение</w:t>
      </w:r>
    </w:p>
    <w:p w:rsidR="00067904" w:rsidRPr="00623AF1" w:rsidRDefault="00067904" w:rsidP="0006790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945A9">
        <w:rPr>
          <w:rFonts w:ascii="Times New Roman" w:hAnsi="Times New Roman"/>
          <w:sz w:val="28"/>
          <w:szCs w:val="28"/>
        </w:rPr>
        <w:t>Центр развития ребенка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0945A9">
        <w:rPr>
          <w:rFonts w:ascii="Times New Roman" w:hAnsi="Times New Roman"/>
          <w:sz w:val="28"/>
          <w:szCs w:val="28"/>
        </w:rPr>
        <w:t xml:space="preserve"> «Де</w:t>
      </w:r>
      <w:r w:rsidR="00623AF1">
        <w:rPr>
          <w:rFonts w:ascii="Times New Roman" w:hAnsi="Times New Roman"/>
          <w:sz w:val="28"/>
          <w:szCs w:val="28"/>
        </w:rPr>
        <w:t>тский сад №34 «Золотой ключик»</w:t>
      </w:r>
    </w:p>
    <w:p w:rsidR="00067904" w:rsidRDefault="00067904" w:rsidP="0006790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5A9">
        <w:rPr>
          <w:rFonts w:ascii="Times New Roman" w:hAnsi="Times New Roman"/>
          <w:sz w:val="28"/>
          <w:szCs w:val="28"/>
        </w:rPr>
        <w:t>города Северодвинска Архангельской области</w:t>
      </w:r>
    </w:p>
    <w:p w:rsidR="00067904" w:rsidRDefault="00067904" w:rsidP="0006790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904" w:rsidRDefault="00067904" w:rsidP="0006790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904" w:rsidRDefault="00067904" w:rsidP="0006790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904" w:rsidRDefault="00067904" w:rsidP="0006790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904" w:rsidRDefault="00067904" w:rsidP="0006790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4BC7" w:rsidRDefault="00B40547" w:rsidP="00BB4BC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40"/>
        </w:rPr>
        <w:t>Конспект урока информатики для 6 класса</w:t>
      </w:r>
    </w:p>
    <w:p w:rsidR="00BB4BC7" w:rsidRDefault="00BB4BC7" w:rsidP="00BB4BC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4BC7">
        <w:rPr>
          <w:rFonts w:ascii="Times New Roman" w:hAnsi="Times New Roman" w:cs="Times New Roman"/>
          <w:b/>
          <w:sz w:val="40"/>
          <w:szCs w:val="40"/>
        </w:rPr>
        <w:t xml:space="preserve"> «Жизнь северных поморов»</w:t>
      </w:r>
    </w:p>
    <w:bookmarkEnd w:id="0"/>
    <w:p w:rsidR="00BB4BC7" w:rsidRPr="00BB4BC7" w:rsidRDefault="00BB4BC7" w:rsidP="00BB4BC7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067904" w:rsidRDefault="00067904" w:rsidP="0006790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904" w:rsidRDefault="00067904" w:rsidP="0006790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67904" w:rsidRDefault="00067904" w:rsidP="0006790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67904" w:rsidRDefault="00067904" w:rsidP="0006790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67904" w:rsidRDefault="00067904" w:rsidP="0006790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67904" w:rsidRPr="005C54A6" w:rsidRDefault="0053241D" w:rsidP="00623AF1">
      <w:pPr>
        <w:pStyle w:val="a4"/>
        <w:ind w:left="3969" w:firstLine="709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Подготовила воспитатель </w:t>
      </w:r>
      <w:r w:rsidR="00067904">
        <w:rPr>
          <w:rFonts w:ascii="Times New Roman" w:hAnsi="Times New Roman"/>
          <w:sz w:val="28"/>
          <w:szCs w:val="28"/>
        </w:rPr>
        <w:t xml:space="preserve"> </w:t>
      </w:r>
    </w:p>
    <w:p w:rsidR="00067904" w:rsidRPr="0053241D" w:rsidRDefault="0053241D" w:rsidP="0053241D">
      <w:pPr>
        <w:pStyle w:val="a4"/>
        <w:tabs>
          <w:tab w:val="left" w:pos="706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53241D">
        <w:rPr>
          <w:rFonts w:ascii="Times New Roman" w:hAnsi="Times New Roman" w:cs="Times New Roman"/>
          <w:sz w:val="28"/>
          <w:szCs w:val="28"/>
        </w:rPr>
        <w:t>Петухова Ольга Павловна</w:t>
      </w:r>
    </w:p>
    <w:p w:rsidR="00067904" w:rsidRDefault="00067904" w:rsidP="00067904">
      <w:pPr>
        <w:pStyle w:val="a4"/>
        <w:jc w:val="center"/>
      </w:pPr>
    </w:p>
    <w:p w:rsidR="00067904" w:rsidRDefault="00067904" w:rsidP="00067904">
      <w:pPr>
        <w:pStyle w:val="a4"/>
        <w:jc w:val="center"/>
      </w:pPr>
    </w:p>
    <w:p w:rsidR="00067904" w:rsidRDefault="00067904" w:rsidP="00067904">
      <w:pPr>
        <w:pStyle w:val="a4"/>
        <w:jc w:val="center"/>
      </w:pPr>
    </w:p>
    <w:p w:rsidR="00067904" w:rsidRDefault="00067904" w:rsidP="00067904">
      <w:pPr>
        <w:pStyle w:val="a4"/>
        <w:jc w:val="center"/>
      </w:pPr>
    </w:p>
    <w:p w:rsidR="00067904" w:rsidRDefault="00067904" w:rsidP="00067904">
      <w:pPr>
        <w:pStyle w:val="a4"/>
        <w:jc w:val="center"/>
      </w:pPr>
    </w:p>
    <w:p w:rsidR="00067904" w:rsidRDefault="00067904" w:rsidP="00067904">
      <w:pPr>
        <w:pStyle w:val="a4"/>
        <w:jc w:val="center"/>
      </w:pPr>
    </w:p>
    <w:p w:rsidR="00067904" w:rsidRDefault="00067904" w:rsidP="00067904">
      <w:pPr>
        <w:pStyle w:val="a4"/>
        <w:jc w:val="center"/>
      </w:pPr>
    </w:p>
    <w:p w:rsidR="00067904" w:rsidRDefault="00067904" w:rsidP="00067904">
      <w:pPr>
        <w:pStyle w:val="a4"/>
        <w:jc w:val="center"/>
      </w:pPr>
    </w:p>
    <w:p w:rsidR="00067904" w:rsidRDefault="00067904" w:rsidP="00067904">
      <w:pPr>
        <w:pStyle w:val="a4"/>
        <w:jc w:val="center"/>
      </w:pPr>
    </w:p>
    <w:p w:rsidR="00067904" w:rsidRDefault="00067904" w:rsidP="00067904">
      <w:pPr>
        <w:pStyle w:val="a4"/>
        <w:jc w:val="center"/>
      </w:pPr>
    </w:p>
    <w:p w:rsidR="00067904" w:rsidRDefault="00067904" w:rsidP="00067904">
      <w:pPr>
        <w:pStyle w:val="a4"/>
        <w:jc w:val="center"/>
      </w:pPr>
    </w:p>
    <w:p w:rsidR="00067904" w:rsidRDefault="00067904" w:rsidP="00067904">
      <w:pPr>
        <w:pStyle w:val="a4"/>
        <w:jc w:val="center"/>
      </w:pPr>
    </w:p>
    <w:p w:rsidR="00067904" w:rsidRDefault="00067904" w:rsidP="00067904">
      <w:pPr>
        <w:pStyle w:val="a4"/>
        <w:jc w:val="center"/>
      </w:pPr>
    </w:p>
    <w:p w:rsidR="00067904" w:rsidRDefault="00067904" w:rsidP="00067904">
      <w:pPr>
        <w:pStyle w:val="a4"/>
        <w:jc w:val="center"/>
      </w:pPr>
    </w:p>
    <w:p w:rsidR="00067904" w:rsidRDefault="00067904" w:rsidP="00067904">
      <w:pPr>
        <w:pStyle w:val="a4"/>
        <w:jc w:val="center"/>
      </w:pPr>
    </w:p>
    <w:p w:rsidR="00067904" w:rsidRDefault="00067904" w:rsidP="00067904">
      <w:pPr>
        <w:pStyle w:val="a4"/>
        <w:jc w:val="center"/>
      </w:pPr>
    </w:p>
    <w:p w:rsidR="00067904" w:rsidRDefault="00067904" w:rsidP="00067904">
      <w:pPr>
        <w:pStyle w:val="a4"/>
        <w:jc w:val="center"/>
      </w:pPr>
    </w:p>
    <w:p w:rsidR="00067904" w:rsidRDefault="00067904" w:rsidP="00067904">
      <w:pPr>
        <w:pStyle w:val="a4"/>
        <w:jc w:val="center"/>
      </w:pPr>
    </w:p>
    <w:p w:rsidR="00067904" w:rsidRDefault="00067904" w:rsidP="00067904">
      <w:pPr>
        <w:pStyle w:val="a4"/>
        <w:jc w:val="center"/>
      </w:pPr>
    </w:p>
    <w:p w:rsidR="00067904" w:rsidRDefault="00067904" w:rsidP="00067904">
      <w:pPr>
        <w:pStyle w:val="a4"/>
        <w:jc w:val="center"/>
      </w:pPr>
    </w:p>
    <w:p w:rsidR="00067904" w:rsidRDefault="00067904" w:rsidP="00067904">
      <w:pPr>
        <w:pStyle w:val="a4"/>
        <w:jc w:val="center"/>
      </w:pPr>
    </w:p>
    <w:p w:rsidR="00067904" w:rsidRPr="00623AF1" w:rsidRDefault="00067904" w:rsidP="0006790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623AF1" w:rsidRPr="00623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Северодвинск</w:t>
      </w:r>
    </w:p>
    <w:p w:rsidR="00067904" w:rsidRDefault="00067904" w:rsidP="0006790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52ED9" w:rsidRPr="00A52ED9" w:rsidRDefault="002512D9" w:rsidP="00B82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AF1">
        <w:rPr>
          <w:rFonts w:ascii="Times New Roman" w:hAnsi="Times New Roman" w:cs="Times New Roman"/>
          <w:sz w:val="28"/>
          <w:szCs w:val="28"/>
        </w:rPr>
        <w:t>2013</w:t>
      </w:r>
      <w:r w:rsidR="00B82E78">
        <w:rPr>
          <w:rFonts w:ascii="Times New Roman" w:hAnsi="Times New Roman" w:cs="Times New Roman"/>
          <w:sz w:val="28"/>
          <w:szCs w:val="28"/>
        </w:rPr>
        <w:t xml:space="preserve"> </w:t>
      </w:r>
      <w:r w:rsidR="00067904" w:rsidRPr="00623AF1">
        <w:rPr>
          <w:rFonts w:ascii="Times New Roman" w:hAnsi="Times New Roman" w:cs="Times New Roman"/>
          <w:sz w:val="28"/>
          <w:szCs w:val="28"/>
        </w:rPr>
        <w:t>г.</w:t>
      </w:r>
    </w:p>
    <w:p w:rsidR="005F32CE" w:rsidRPr="00262F2D" w:rsidRDefault="005F32CE" w:rsidP="001D40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F2D"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  <w:r w:rsidRPr="00262F2D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бытом, обычаями, традициями северных поморов; развивать эстетический вкус детей посредством введения произведений северного фольклора в практическую деятельность детей; воспитывать нравственные чувства, патриотизм, любовь к малой Родине.</w:t>
      </w:r>
    </w:p>
    <w:p w:rsidR="005F32CE" w:rsidRDefault="005F32CE" w:rsidP="00262F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58D9" w:rsidRPr="00262F2D" w:rsidRDefault="00A258D9" w:rsidP="00262F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32CE" w:rsidRPr="00872EE8" w:rsidRDefault="005F32CE" w:rsidP="001D40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EE8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872EE8">
        <w:rPr>
          <w:rFonts w:ascii="Times New Roman" w:hAnsi="Times New Roman" w:cs="Times New Roman"/>
          <w:sz w:val="24"/>
          <w:szCs w:val="24"/>
        </w:rPr>
        <w:t xml:space="preserve"> заучивание с детьми пословиц</w:t>
      </w:r>
      <w:r w:rsidR="00D75DC1">
        <w:rPr>
          <w:rFonts w:ascii="Times New Roman" w:hAnsi="Times New Roman" w:cs="Times New Roman"/>
          <w:sz w:val="24"/>
          <w:szCs w:val="24"/>
        </w:rPr>
        <w:t xml:space="preserve">, колыбельных песенок, частушек; перед занятием сделать постройку-лодку из крупного строительного материала, в которой смогли бы разместиться дети группы. </w:t>
      </w:r>
    </w:p>
    <w:p w:rsidR="005F32CE" w:rsidRPr="00872EE8" w:rsidRDefault="005F32CE" w:rsidP="00872E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0C11" w:rsidRDefault="00EE0C11" w:rsidP="00EE0C11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AF4" w:rsidRPr="00872EE8" w:rsidRDefault="00482AF4" w:rsidP="00EE0C1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EE8">
        <w:rPr>
          <w:rFonts w:ascii="Times New Roman" w:hAnsi="Times New Roman" w:cs="Times New Roman"/>
          <w:b/>
          <w:sz w:val="24"/>
          <w:szCs w:val="24"/>
        </w:rPr>
        <w:t xml:space="preserve">Ход: </w:t>
      </w:r>
      <w:r w:rsidRPr="00872EE8">
        <w:rPr>
          <w:rFonts w:ascii="Times New Roman" w:hAnsi="Times New Roman" w:cs="Times New Roman"/>
          <w:sz w:val="24"/>
          <w:szCs w:val="24"/>
        </w:rPr>
        <w:t>Под звучание фонограммы Северного русского народного хора вниманию детей предлагаются картинки с изображением Белого моря и северных пейзажей.</w:t>
      </w:r>
    </w:p>
    <w:p w:rsidR="00482AF4" w:rsidRPr="00872EE8" w:rsidRDefault="00482AF4" w:rsidP="00872E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2EE8">
        <w:rPr>
          <w:rFonts w:ascii="Times New Roman" w:hAnsi="Times New Roman" w:cs="Times New Roman"/>
          <w:sz w:val="24"/>
          <w:szCs w:val="24"/>
        </w:rPr>
        <w:t>- Дети, а вам нравятся эти пейзажи? Послушайте, как издавна и с какой гордостью и восхищением говорили о красоте сурового северного края коренные жители беломорского побережья – поморы:</w:t>
      </w:r>
    </w:p>
    <w:p w:rsidR="00482AF4" w:rsidRPr="00872EE8" w:rsidRDefault="00B40547" w:rsidP="00DA07E5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3" o:spid="_x0000_s1026" type="#_x0000_t88" style="position:absolute;left:0;text-align:left;margin-left:233.45pt;margin-top:3.9pt;width:7.5pt;height:51pt;z-index:25166233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+KjQIAADsFAAAOAAAAZHJzL2Uyb0RvYy54bWysVM1u1DAQviPxDpbvNJt2aemq2WppVYRU&#10;tRUt6tl17E2k+Iexd7PLiQruPAKvUOCCkOAZsm/E2Em2Fa2EQFzsGc//zDfe21+oiswFuNLojKYb&#10;A0qE5iYv9TSjry+OnjyjxHmmc1YZLTK6FI7ujx8/2qvtSGyawlS5AIJOtBvVNqOF93aUJI4XQjG3&#10;YazQKJQGFPPIwjTJgdXoXVXJ5mCwndQGcguGC+fw9bAV0nH0L6Xg/lRKJzypMoq5+XhCPK/CmYz3&#10;2GgKzBYl79Jg/5CFYqXGoGtXh8wzMoPynitVcjDOSL/BjUqMlCUXsQasJh38Vs15wayItWBznF23&#10;yf0/t/xkfgakzDO6RYlmCkfUfFq9a26aL83N6iNZfWi+NV9X7/HpR/tw3Xxvfjaf8bwhW6F/tXUj&#10;dHNuz6DjHJKhGQsJKtxYJlnEni/XPRcLTzg+Dp/upLuUcJRsD3d2BnEkya2tBedfCKNIIDIK5bTw&#10;z4Hx0Bc2YvNj5zEqGvSKyISM2hwi5ZeVCMqVfiUk1opR02gdUSYOKiBzhvhgnAvt01AT+ovawUyW&#10;VbU2HPzZsNMPpiIi8G+M1xYxstF+baxKbeCh6H7Rpyxb/b4Dbd2hBVcmX+KYwbT4d5YfldjOY+b8&#10;GQMEPK4GLrE/xUNWps6o6ShKCgNvH3oP+ohDlFJS4wJl1L2ZMRCUVC81InQ3HQ7DxkUGp7yJDNyV&#10;XN2V6Jk6MDiDFL8LyyMZ9H3VkxKMusRdn4SoKGKaY+yMcg89c+DbxcbfgovJJKrhllnmj/W55f3U&#10;A1AuFpcMbIcpj1g8Mf2y3QNVqxvmoc1k5o0sI+Ju+9r1Gzc0Aqf7TcIXcJePWrd/3vgXAAAA//8D&#10;AFBLAwQUAAYACAAAACEA3xJk6d4AAAAJAQAADwAAAGRycy9kb3ducmV2LnhtbEyPMU/DMBCFdyT+&#10;g3VIbNRpoKENcSqgYqi60NKho2sbJyI+R7HTmH/PMcF4ep/efa9aJ9exixlC61HAfJYBM6i8btEK&#10;OH683S2BhShRy86jEfBtAqzr66tKltpPuDeXQ7SMSjCUUkATY19yHlRjnAwz3xuk7NMPTkY6B8v1&#10;ICcqdx3Ps6zgTrZIHxrZm9fGqK/D6ARs3tGq7aS2ud9tbCH3L2k8JSFub9LzE7BoUvyD4Vef1KEm&#10;p7MfUQfWCVjkxYpQAY+0gPLF/cMc2JnAbLUEXlf8/4L6BwAA//8DAFBLAQItABQABgAIAAAAIQC2&#10;gziS/gAAAOEBAAATAAAAAAAAAAAAAAAAAAAAAABbQ29udGVudF9UeXBlc10ueG1sUEsBAi0AFAAG&#10;AAgAAAAhADj9If/WAAAAlAEAAAsAAAAAAAAAAAAAAAAALwEAAF9yZWxzLy5yZWxzUEsBAi0AFAAG&#10;AAgAAAAhAFQsL4qNAgAAOwUAAA4AAAAAAAAAAAAAAAAALgIAAGRycy9lMm9Eb2MueG1sUEsBAi0A&#10;FAAGAAgAAAAhAN8SZOneAAAACQEAAA8AAAAAAAAAAAAAAAAA5wQAAGRycy9kb3ducmV2LnhtbFBL&#10;BQYAAAAABAAEAPMAAADyBQAAAAA=&#10;" adj="127" strokecolor="#4579b8 [3044]"/>
        </w:pict>
      </w:r>
      <w:r w:rsidR="00482AF4" w:rsidRPr="00872EE8">
        <w:rPr>
          <w:rFonts w:ascii="Times New Roman" w:hAnsi="Times New Roman" w:cs="Times New Roman"/>
          <w:i/>
          <w:sz w:val="24"/>
          <w:szCs w:val="24"/>
        </w:rPr>
        <w:t>Высоко-высоко небо синее,</w:t>
      </w:r>
    </w:p>
    <w:p w:rsidR="00482AF4" w:rsidRPr="00AA1D57" w:rsidRDefault="00623AF1" w:rsidP="00872EE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23AF1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482AF4" w:rsidRPr="00872EE8">
        <w:rPr>
          <w:rFonts w:ascii="Times New Roman" w:hAnsi="Times New Roman" w:cs="Times New Roman"/>
          <w:i/>
          <w:sz w:val="24"/>
          <w:szCs w:val="24"/>
        </w:rPr>
        <w:t>Широко-широко океан-море,</w:t>
      </w:r>
      <w:r w:rsidRPr="00623AF1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623A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1D57">
        <w:rPr>
          <w:rFonts w:ascii="Times New Roman" w:hAnsi="Times New Roman" w:cs="Times New Roman"/>
          <w:sz w:val="20"/>
          <w:szCs w:val="20"/>
        </w:rPr>
        <w:t>читает воспитатель</w:t>
      </w:r>
    </w:p>
    <w:p w:rsidR="00482AF4" w:rsidRPr="00872EE8" w:rsidRDefault="00623AF1" w:rsidP="00872EE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AF1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482AF4" w:rsidRPr="00872EE8">
        <w:rPr>
          <w:rFonts w:ascii="Times New Roman" w:hAnsi="Times New Roman" w:cs="Times New Roman"/>
          <w:i/>
          <w:sz w:val="24"/>
          <w:szCs w:val="24"/>
        </w:rPr>
        <w:t>А мхи – болота и конца не знают</w:t>
      </w:r>
    </w:p>
    <w:p w:rsidR="00482AF4" w:rsidRPr="00872EE8" w:rsidRDefault="00623AF1" w:rsidP="00872EE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AF1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482AF4" w:rsidRPr="00872EE8">
        <w:rPr>
          <w:rFonts w:ascii="Times New Roman" w:hAnsi="Times New Roman" w:cs="Times New Roman"/>
          <w:i/>
          <w:sz w:val="24"/>
          <w:szCs w:val="24"/>
        </w:rPr>
        <w:t>От нашей Двины, от Архангельской…</w:t>
      </w:r>
    </w:p>
    <w:p w:rsidR="00482AF4" w:rsidRPr="00872EE8" w:rsidRDefault="00482AF4" w:rsidP="00872E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2EE8">
        <w:rPr>
          <w:rFonts w:ascii="Times New Roman" w:hAnsi="Times New Roman" w:cs="Times New Roman"/>
          <w:sz w:val="24"/>
          <w:szCs w:val="24"/>
        </w:rPr>
        <w:t xml:space="preserve">А особое восхищение вызывала могучая красота Белого моря, в старину его называли </w:t>
      </w:r>
      <w:proofErr w:type="spellStart"/>
      <w:r w:rsidRPr="00872EE8">
        <w:rPr>
          <w:rFonts w:ascii="Times New Roman" w:hAnsi="Times New Roman" w:cs="Times New Roman"/>
          <w:sz w:val="24"/>
          <w:szCs w:val="24"/>
        </w:rPr>
        <w:t>Гандвик</w:t>
      </w:r>
      <w:proofErr w:type="spellEnd"/>
      <w:r w:rsidRPr="00872E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2AF4" w:rsidRPr="00872EE8" w:rsidRDefault="00B40547" w:rsidP="00DA07E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Правая фигурная скобка 5" o:spid="_x0000_s1044" type="#_x0000_t88" style="position:absolute;left:0;text-align:left;margin-left:204.35pt;margin-top:6.05pt;width:3.6pt;height:4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1/RjAIAADsFAAAOAAAAZHJzL2Uyb0RvYy54bWysVM1uEzEQviPxDpbvdLNRU9qomyq0KkKq&#10;2ooW9ex67exKXtuMnWzCCQR3HoFXKHBBSPAMmzdi7N1NK1oJgbjYM57/mW+8f7CsFFkIcKXRGU23&#10;BpQIzU1e6llGX10eP9mlxHmmc6aMFhldCUcPJo8f7dd2LIamMCoXQNCJduPaZrTw3o6TxPFCVMxt&#10;GSs0CqWBinlkYZbkwGr0XqlkOBjsJLWB3ILhwjl8PWqFdBL9Sym4P5PSCU9URjE3H0+I53U4k8k+&#10;G8+A2aLkXRrsH7KoWKkx6MbVEfOMzKG856oqORhnpN/ipkqMlCUXsQasJh38Vs1FwayItWBznN20&#10;yf0/t/x0cQ6kzDM6okSzCkfUfFq/bW6aL83N+iNZf2i+NV/X7/HpR/vwrvne/Gw+43lDRqF/tXVj&#10;dHNhz6HjHJKhGUsJVbixTLKMPV9tei6WnnB83B49Tfco4SjZGe7ujOJIkltbC84/F6YigcgolLPC&#10;PwPGQ1/YmC1OnMeoaNArIhMyanOIlF8pEZSVfikk1opR02gdUSYOFZAFQ3wwzoX2aagJ/UXtYCZL&#10;pTaGgz8bdvrBVEQE/o3xxiJGNtpvjKtSG3goul/2KctWv+9AW3dowbXJVzhmMC3+neXHJbbzhDl/&#10;zgABj6uBS+zP8JDK1Bk1HUVJYeDNQ+9BH3GIUkpqXKCMutdzBoIS9UIjQvfS7e2wcZHBKQ+RgbuS&#10;67sSPa8ODc4gxe/C8kgGfa96UoKprnDXpyEqipjmGDuj3EPPHPp2sfG34GI6jWq4ZZb5E31heT/1&#10;AJTL5RUD22HKIxZPTb9s90DV6oZ5aDOdeyPLiLjbvnb9xg2NwOl+k/AF3OWj1u2fN/kFAAD//wMA&#10;UEsDBBQABgAIAAAAIQAwT0F24QAAAAoBAAAPAAAAZHJzL2Rvd25yZXYueG1sTI9BT8JAEIXvJv6H&#10;zZh4IbBtUxRqt6QhgZMmiMRwXLpj29idbboLlH/veNK5zbyXN9/LV6PtxAUH3zpSEM8iEEiVMy3V&#10;Cg4fm+kChA+ajO4coYIbelgV93e5zoy70jte9qEWHEI+0wqaEPpMSl81aLWfuR6JtS83WB14HWpp&#10;Bn3lcNvJJIqepNUt8YdG97husPren62C192xXL+Ny7Tcbubmtp0k9eT4qdTjw1i+gAg4hj8z/OIz&#10;OhTMdHJnMl50CtJo8cxWFpIYBBvSeL4EceIDD8gil/8rFD8AAAD//wMAUEsBAi0AFAAGAAgAAAAh&#10;ALaDOJL+AAAA4QEAABMAAAAAAAAAAAAAAAAAAAAAAFtDb250ZW50X1R5cGVzXS54bWxQSwECLQAU&#10;AAYACAAAACEAOP0h/9YAAACUAQAACwAAAAAAAAAAAAAAAAAvAQAAX3JlbHMvLnJlbHNQSwECLQAU&#10;AAYACAAAACEAvuNf0YwCAAA7BQAADgAAAAAAAAAAAAAAAAAuAgAAZHJzL2Uyb0RvYy54bWxQSwEC&#10;LQAUAAYACAAAACEAME9BduEAAAAKAQAADwAAAAAAAAAAAAAAAADmBAAAZHJzL2Rvd25yZXYueG1s&#10;UEsFBgAAAAAEAAQA8wAAAPQFAAAAAA==&#10;" adj="131" strokecolor="#4579b8 [3044]"/>
        </w:pict>
      </w:r>
      <w:proofErr w:type="spellStart"/>
      <w:r w:rsidR="00482AF4" w:rsidRPr="00872EE8">
        <w:rPr>
          <w:rFonts w:ascii="Times New Roman" w:hAnsi="Times New Roman" w:cs="Times New Roman"/>
          <w:i/>
          <w:sz w:val="24"/>
          <w:szCs w:val="24"/>
        </w:rPr>
        <w:t>Гандвик</w:t>
      </w:r>
      <w:proofErr w:type="spellEnd"/>
      <w:r w:rsidR="00482AF4" w:rsidRPr="00872EE8">
        <w:rPr>
          <w:rFonts w:ascii="Times New Roman" w:hAnsi="Times New Roman" w:cs="Times New Roman"/>
          <w:i/>
          <w:sz w:val="24"/>
          <w:szCs w:val="24"/>
        </w:rPr>
        <w:t xml:space="preserve"> – студеное море,</w:t>
      </w:r>
    </w:p>
    <w:p w:rsidR="00482AF4" w:rsidRPr="00A22D36" w:rsidRDefault="00623AF1" w:rsidP="00872E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482AF4" w:rsidRPr="00872EE8">
        <w:rPr>
          <w:rFonts w:ascii="Times New Roman" w:hAnsi="Times New Roman" w:cs="Times New Roman"/>
          <w:i/>
          <w:sz w:val="24"/>
          <w:szCs w:val="24"/>
        </w:rPr>
        <w:t>Светлое, печально раздолье</w:t>
      </w:r>
      <w:proofErr w:type="gramStart"/>
      <w:r w:rsidR="00482AF4" w:rsidRPr="00872EE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23AF1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proofErr w:type="gramStart"/>
      <w:r w:rsidR="00755245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="00755245">
        <w:rPr>
          <w:rFonts w:ascii="Times New Roman" w:hAnsi="Times New Roman" w:cs="Times New Roman"/>
          <w:sz w:val="20"/>
          <w:szCs w:val="20"/>
        </w:rPr>
        <w:t>итает воспитатель</w:t>
      </w:r>
    </w:p>
    <w:p w:rsidR="00482AF4" w:rsidRPr="00872EE8" w:rsidRDefault="00623AF1" w:rsidP="00872EE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AF1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23A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2AF4" w:rsidRPr="00872EE8">
        <w:rPr>
          <w:rFonts w:ascii="Times New Roman" w:hAnsi="Times New Roman" w:cs="Times New Roman"/>
          <w:i/>
          <w:sz w:val="24"/>
          <w:szCs w:val="24"/>
        </w:rPr>
        <w:t>Солнышко в небо уходит,</w:t>
      </w:r>
    </w:p>
    <w:p w:rsidR="00482AF4" w:rsidRPr="00872EE8" w:rsidRDefault="00623AF1" w:rsidP="00872EE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AF1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482AF4" w:rsidRPr="00872EE8">
        <w:rPr>
          <w:rFonts w:ascii="Times New Roman" w:hAnsi="Times New Roman" w:cs="Times New Roman"/>
          <w:i/>
          <w:sz w:val="24"/>
          <w:szCs w:val="24"/>
        </w:rPr>
        <w:t>Вечерняя заря догорает…</w:t>
      </w:r>
    </w:p>
    <w:p w:rsidR="00482AF4" w:rsidRPr="00872EE8" w:rsidRDefault="00482AF4" w:rsidP="00872E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2EE8">
        <w:rPr>
          <w:rFonts w:ascii="Times New Roman" w:hAnsi="Times New Roman" w:cs="Times New Roman"/>
          <w:sz w:val="24"/>
          <w:szCs w:val="24"/>
        </w:rPr>
        <w:t>А еще поморы говорили: «улов уловом, а все красота морская тянет».</w:t>
      </w:r>
    </w:p>
    <w:p w:rsidR="00482AF4" w:rsidRPr="00872EE8" w:rsidRDefault="00482AF4" w:rsidP="00872E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2EE8">
        <w:rPr>
          <w:rFonts w:ascii="Times New Roman" w:hAnsi="Times New Roman" w:cs="Times New Roman"/>
          <w:sz w:val="24"/>
          <w:szCs w:val="24"/>
        </w:rPr>
        <w:t xml:space="preserve">- А какие старинные пословицы о море знаете Вы? </w:t>
      </w:r>
    </w:p>
    <w:p w:rsidR="00482AF4" w:rsidRPr="00AD3E69" w:rsidRDefault="00B40547" w:rsidP="00872EE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Правая фигурная скобка 6" o:spid="_x0000_s1043" type="#_x0000_t88" style="position:absolute;left:0;text-align:left;margin-left:255.95pt;margin-top:3.4pt;width:3.6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oQDjAIAADsFAAAOAAAAZHJzL2Uyb0RvYy54bWysVM1uEzEQviPxDpbvdLMhFBp1U4VWRUhV&#10;W9Ginl2vnbW0a5uxk004UcGdR+AVClwQEjzD5o0Ye3fTilZCIC72jOd/5hvv7i2rkiwEOGV0RtOt&#10;ASVCc5MrPcvo6/PDR88ocZ7pnJVGi4yuhKN7k4cPdms7FkNTmDIXQNCJduPaZrTw3o6TxPFCVMxt&#10;GSs0CqWBinlkYZbkwGr0XpXJcDDYTmoDuQXDhXP4etAK6ST6l1JwfyKlE56UGcXcfDwhnpfhTCa7&#10;bDwDZgvFuzTYP2RRMaUx6MbVAfOMzEHdcVUpDsYZ6be4qRIjpeIi1oDVpIPfqjkrmBWxFmyOs5s2&#10;uf/nlh8vToGoPKPblGhW4YiaT+t3zXXzpblefyTrD8235uv6PT79aB+umu/Nz+YzntdkO/Svtm6M&#10;bs7sKXScQzI0YymhCjeWSZax56tNz8XSE46PoydP0x1KOEoej4Y7gziS5MbWgvMvhKlIIDIKalb4&#10;58B46Asbs8WR8xgVDXpFZEJGbQ6R8qtSBOVSvxISa8WoabSOKBP7JZAFQ3wwzoX2aagJ/UXtYCZV&#10;WW4MB3827PSDqYgI/BvjjUWMbLTfGFdKG7gvul/2KctWv+9AW3dowaXJVzhmMC3+neWHCtt5xJw/&#10;ZYCAx9XAJfYneMjS1Bk1HUVJYeDtfe9BH3GIUkpqXKCMujdzBoKS8qVGhO6ko1HYuMjglIfIwG3J&#10;5W2Jnlf7BmeQ4ndheSSDvi97UoKpLnDXpyEqipjmGDuj3EPP7Pt2sfG34GI6jWq4ZZb5I31meT/1&#10;AJTz5QUD22HKIxaPTb9sd0DV6oZ5aDOdeyNVRNxNX7t+44ZG4HS/SfgCbvNR6+bPm/wCAAD//wMA&#10;UEsDBBQABgAIAAAAIQBa8vNh3AAAAAgBAAAPAAAAZHJzL2Rvd25yZXYueG1sTI/NbsIwEITvlXgH&#10;ayv1gorjSiBI4yD6wxUplAcw8RIH4nUUG0jfvttTexzNaOabYj36TtxwiG0gDWqWgUCqg22p0XD4&#10;2j4vQcRkyJouEGr4xgjrcvJQmNyGO1V426dGcAnF3GhwKfW5lLF26E2chR6JvVMYvEksh0bawdy5&#10;3HfyJcsW0puWeMGZHt8d1pf91Wu4TJ3F6SHV1WdVvW2b8+7jfNpp/fQ4bl5BJBzTXxh+8RkdSmY6&#10;hivZKDoNc6VWHNWw4Afsz9VKgTiyzpYgy0L+P1D+AAAA//8DAFBLAQItABQABgAIAAAAIQC2gziS&#10;/gAAAOEBAAATAAAAAAAAAAAAAAAAAAAAAABbQ29udGVudF9UeXBlc10ueG1sUEsBAi0AFAAGAAgA&#10;AAAhADj9If/WAAAAlAEAAAsAAAAAAAAAAAAAAAAALwEAAF9yZWxzLy5yZWxzUEsBAi0AFAAGAAgA&#10;AAAhADUKhAOMAgAAOwUAAA4AAAAAAAAAAAAAAAAALgIAAGRycy9lMm9Eb2MueG1sUEsBAi0AFAAG&#10;AAgAAAAhAFry82HcAAAACAEAAA8AAAAAAAAAAAAAAAAA5gQAAGRycy9kb3ducmV2LnhtbFBLBQYA&#10;AAAABAAEAPMAAADvBQAAAAA=&#10;" adj="240" strokecolor="#4579b8 [3044]"/>
        </w:pict>
      </w:r>
      <w:r w:rsidR="00482AF4" w:rsidRPr="00AD3E69">
        <w:rPr>
          <w:rFonts w:ascii="Times New Roman" w:hAnsi="Times New Roman" w:cs="Times New Roman"/>
          <w:i/>
          <w:sz w:val="24"/>
          <w:szCs w:val="24"/>
        </w:rPr>
        <w:t>Морем живем, ему и песню поем;</w:t>
      </w:r>
      <w:r w:rsidR="00623AF1" w:rsidRPr="00623AF1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AD3E69">
        <w:rPr>
          <w:rFonts w:ascii="Times New Roman" w:hAnsi="Times New Roman" w:cs="Times New Roman"/>
          <w:sz w:val="20"/>
          <w:szCs w:val="20"/>
        </w:rPr>
        <w:t>ответы детей</w:t>
      </w:r>
    </w:p>
    <w:p w:rsidR="00482AF4" w:rsidRPr="00AD3E69" w:rsidRDefault="00482AF4" w:rsidP="00872EE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E69">
        <w:rPr>
          <w:rFonts w:ascii="Times New Roman" w:hAnsi="Times New Roman" w:cs="Times New Roman"/>
          <w:i/>
          <w:sz w:val="24"/>
          <w:szCs w:val="24"/>
        </w:rPr>
        <w:t>И радость, и горе помору – все от моря</w:t>
      </w:r>
    </w:p>
    <w:p w:rsidR="00AD3E69" w:rsidRDefault="00482AF4" w:rsidP="00872E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2EE8">
        <w:rPr>
          <w:rFonts w:ascii="Times New Roman" w:hAnsi="Times New Roman" w:cs="Times New Roman"/>
          <w:sz w:val="24"/>
          <w:szCs w:val="24"/>
        </w:rPr>
        <w:t xml:space="preserve">- А еще поморы говорили: «Помор наукой отцовой, дружками, да своим трудом силен». А как вы думаете, каким трудом занимались поморы? </w:t>
      </w:r>
    </w:p>
    <w:p w:rsidR="00AD3E69" w:rsidRPr="00AD3E69" w:rsidRDefault="00B40547" w:rsidP="005667FB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Правая фигурная скобка 10" o:spid="_x0000_s1042" type="#_x0000_t88" style="position:absolute;left:0;text-align:left;margin-left:423.95pt;margin-top:3.5pt;width:3.6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/f4jAIAAD0FAAAOAAAAZHJzL2Uyb0RvYy54bWysVM1uEzEQviPxDpbvdLMl/DTqpgqtipCq&#10;tqJFPTteO2tp1zZjJ5twAsGdR+AVClwQEjzD5o0Ye3eTilZCIC72jOf/mxnvHyyrkiwEOGV0RtOd&#10;ASVCc5MrPcvoq8vjB08pcZ7pnJVGi4yuhKMH4/v39ms7ErumMGUugKAT7Ua1zWjhvR0lieOFqJjb&#10;MVZoFEoDFfPIwizJgdXovSqT3cHgcVIbyC0YLpzD16NWSMfRv5SC+zMpnfCkzCjm5uMJ8ZyGMxnv&#10;s9EMmC0U79Jg/5BFxZTGoBtXR8wzMgd1y1WlOBhnpN/hpkqMlIqLWANWkw5+q+aiYFbEWhAcZzcw&#10;uf/nlp8uzoGoHHuH8GhWYY+aT+u3zXXzpblefyTrD8235uv6PT79aB/eNd+bn81nPK8JGiGCtXUj&#10;dHRhz6HjHJIBjqWEKtxYKFlG1Fcb1MXSE46Pw0dP0j1KOErSdPhwEF0mW1sLzj8XpiKByCioWeGf&#10;AeMBGTZiixPnMSoa9IrIhIzaHCLlV6UIyqV+KSRWi1HTaB3nTByWQBYMJ4RxLrRPQ03oL2oHM6nK&#10;cmM4+LNhpx9MRZzBvzHeWMTIRvuNcaW0gbui+2Wfsmz1ewTaugMEU5OvsNFg2g1wlh8rhPOEOX/O&#10;AEceu49r7M/wkKWpM2o6ipLCwJu73oM+TiJKKalxhTLqXs8ZCErKFxpndC8dDsPORQa7vIsM3JRM&#10;b0r0vDo02IMUPwzLIxn0fdmTEkx1hds+CVFRxDTH2BnlHnrm0Lerjf8FF5NJVMM9s8yf6AvL+66H&#10;QblcXjGw3Ux5nMVT06/braFqdUM/tJnMvZEqTtwW1w5v3NE4ON1/Ej6Bm3zU2v56418AAAD//wMA&#10;UEsDBBQABgAIAAAAIQCftvSE3gAAAAgBAAAPAAAAZHJzL2Rvd25yZXYueG1sTI89T8MwEIZ3JP6D&#10;dUgsiNqtCE1DnKpComJgKC3q7MZHEhGfo9hNAr+eYyrj6f24583Xk2vFgH1oPGmYzxQIpNLbhioN&#10;H4eX+xREiIasaT2hhm8MsC6ur3KTWT/SOw77WAkuoZAZDXWMXSZlKGt0Jsx8h8Tap++diXz2lbS9&#10;GbnctXKh1KN0piH+UJsOn2ssv/Znxxg/3fC6tXcH+0YbvzuqcdriTuvbm2nzBCLiFC9m+MPnDBTM&#10;dPJnskG0GtKH5YqtGpY8ifU0SeYgThoWiQJZ5PL/gOIXAAD//wMAUEsBAi0AFAAGAAgAAAAhALaD&#10;OJL+AAAA4QEAABMAAAAAAAAAAAAAAAAAAAAAAFtDb250ZW50X1R5cGVzXS54bWxQSwECLQAUAAYA&#10;CAAAACEAOP0h/9YAAACUAQAACwAAAAAAAAAAAAAAAAAvAQAAX3JlbHMvLnJlbHNQSwECLQAUAAYA&#10;CAAAACEAmOv3+IwCAAA9BQAADgAAAAAAAAAAAAAAAAAuAgAAZHJzL2Uyb0RvYy54bWxQSwECLQAU&#10;AAYACAAAACEAn7b0hN4AAAAIAQAADwAAAAAAAAAAAAAAAADmBAAAZHJzL2Rvd25yZXYueG1sUEsF&#10;BgAAAAAEAAQA8wAAAPEFAAAAAA==&#10;" adj="720" strokecolor="#4579b8 [3044]"/>
        </w:pict>
      </w:r>
      <w:r w:rsidR="00AD3E69" w:rsidRPr="00AD3E69">
        <w:rPr>
          <w:rFonts w:ascii="Times New Roman" w:hAnsi="Times New Roman" w:cs="Times New Roman"/>
          <w:i/>
          <w:sz w:val="24"/>
          <w:szCs w:val="24"/>
        </w:rPr>
        <w:t>Р</w:t>
      </w:r>
      <w:r w:rsidR="00482AF4" w:rsidRPr="00AD3E69">
        <w:rPr>
          <w:rFonts w:ascii="Times New Roman" w:hAnsi="Times New Roman" w:cs="Times New Roman"/>
          <w:i/>
          <w:sz w:val="24"/>
          <w:szCs w:val="24"/>
        </w:rPr>
        <w:t>ыболовство, промысел морских живо</w:t>
      </w:r>
      <w:r w:rsidR="00AD3E69" w:rsidRPr="00AD3E69">
        <w:rPr>
          <w:rFonts w:ascii="Times New Roman" w:hAnsi="Times New Roman" w:cs="Times New Roman"/>
          <w:i/>
          <w:sz w:val="24"/>
          <w:szCs w:val="24"/>
        </w:rPr>
        <w:t>тных, добыча морских водорослей</w:t>
      </w:r>
      <w:proofErr w:type="gramStart"/>
      <w:r w:rsidR="00AD3E69">
        <w:rPr>
          <w:rFonts w:ascii="Times New Roman" w:hAnsi="Times New Roman" w:cs="Times New Roman"/>
          <w:i/>
          <w:sz w:val="24"/>
          <w:szCs w:val="24"/>
        </w:rPr>
        <w:t>.</w:t>
      </w:r>
      <w:r w:rsidR="005667FB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5667FB">
        <w:rPr>
          <w:rFonts w:ascii="Times New Roman" w:hAnsi="Times New Roman" w:cs="Times New Roman"/>
          <w:sz w:val="20"/>
          <w:szCs w:val="20"/>
        </w:rPr>
        <w:t>тветы детей</w:t>
      </w:r>
    </w:p>
    <w:p w:rsidR="00555E06" w:rsidRPr="00872EE8" w:rsidRDefault="00555E06" w:rsidP="00872E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72EE8">
        <w:rPr>
          <w:rFonts w:ascii="Times New Roman" w:hAnsi="Times New Roman" w:cs="Times New Roman"/>
          <w:sz w:val="24"/>
          <w:szCs w:val="24"/>
        </w:rPr>
        <w:t xml:space="preserve">Трудиться приходилось много, недаром родилась пословица: </w:t>
      </w:r>
    </w:p>
    <w:p w:rsidR="00555E06" w:rsidRPr="00872EE8" w:rsidRDefault="00B40547" w:rsidP="005D312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Правая фигурная скобка 11" o:spid="_x0000_s1041" type="#_x0000_t88" style="position:absolute;left:0;text-align:left;margin-left:196.85pt;margin-top:2.8pt;width:3.6pt;height:5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RBjAIAAD0FAAAOAAAAZHJzL2Uyb0RvYy54bWysVM1uEzEQviPxDpbvdJOoPzTKpgqtipCq&#10;NqJFPTteO7uS1zZjJ5twAsGdR+AVClwQEjzD5o0Ye3fTilZCIC5ej2e++f1mR0erUpGlAFcYndL+&#10;To8SobnJCj1P6aur0ydPKXGe6Ywpo0VK18LRo/HjR6PKDsXA5EZlAgg60W5Y2ZTm3tthkjiei5K5&#10;HWOFRqU0UDKPIsyTDFiF3kuVDHq9/aQykFkwXDiHryeNko6jfykF9xdSOuGJSinm5uMJ8ZyFMxmP&#10;2HAOzOYFb9Ng/5BFyQqNQbeuTphnZAHFPVdlwcE4I/0ON2VipCy4iDVgNf3eb9Vc5syKWAs2x9lt&#10;m9z/c8vPl1MgRYaz61OiWYkzqj9t3tY39Zf6ZvORbD7U3+qvm/f49KN5eFd/r3/Wn/G8IQjCDlbW&#10;DdHRpZ1CKzm8hnasJJThi4WSVez6ett1sfKE4+Pu3kH/kBKOmv29g8FgL7hMbrEWnH8uTEnCJaVQ&#10;zHP/DBgPnWFDtjxzvgF0hogOGTU5xJtfKxGMlX4pJFaLUfsRHXkmjhWQJUOGMM6F9rEmTCBaB5gs&#10;lNoCe38GtvYBKiIH/wa8RcTIRvstuCy0gYei+1WXsmzsuw40dYcWzEy2xkGDaTbAWX5aYDvPmPNT&#10;Bkh5XA5cY3+Bh1SmSqlpb5TkBt489B7skYmopaTCFUqpe71gIChRLzRy9LC/uxt2Lgo45QEKcFcz&#10;u6vRi/LY4AyQhphdvAZ7r7qrBFNe47ZPQlRUMc0xdkq5h0449s1q4/+Ci8kkmuGeWebP9KXl3dQD&#10;Ua5W1wxsyymPXDw33brdI1VjG+ahzWThjSwi42772vYbdzQyt/2fhJ/AXTla3f71xr8AAAD//wMA&#10;UEsDBBQABgAIAAAAIQB9kWvM4gAAAAkBAAAPAAAAZHJzL2Rvd25yZXYueG1sTI/LTsMwEEX3SPyD&#10;NUhsELVLITQhTsVDSJWARQsSsJvG0yQiHkex04S/x6xgObpH957JV5NtxYF63zjWMJ8pEMSlMw1X&#10;Gt5eH8+XIHxANtg6Jg3f5GFVHB/lmBk38oYO21CJWMI+Qw11CF0mpS9rsuhnriOO2d71FkM8+0qa&#10;HsdYblt5oVQiLTYcF2rs6L6m8ms7WA22W79sPh/Ohv1zshzxY6qf7Pud1qcn0+0NiEBT+IPhVz+q&#10;QxGddm5g40WrYZEuriOq4SoBEfNLpVIQuwiqdA6yyOX/D4ofAAAA//8DAFBLAQItABQABgAIAAAA&#10;IQC2gziS/gAAAOEBAAATAAAAAAAAAAAAAAAAAAAAAABbQ29udGVudF9UeXBlc10ueG1sUEsBAi0A&#10;FAAGAAgAAAAhADj9If/WAAAAlAEAAAsAAAAAAAAAAAAAAAAALwEAAF9yZWxzLy5yZWxzUEsBAi0A&#10;FAAGAAgAAAAhAIWrJEGMAgAAPQUAAA4AAAAAAAAAAAAAAAAALgIAAGRycy9lMm9Eb2MueG1sUEsB&#10;Ai0AFAAGAAgAAAAhAH2Ra8ziAAAACQEAAA8AAAAAAAAAAAAAAAAA5gQAAGRycy9kb3ducmV2Lnht&#10;bFBLBQYAAAAABAAEAPMAAAD1BQAAAAA=&#10;" adj="125" strokecolor="#4579b8 [3044]"/>
        </w:pict>
      </w:r>
      <w:r w:rsidR="00555E06" w:rsidRPr="00872EE8">
        <w:rPr>
          <w:rFonts w:ascii="Times New Roman" w:hAnsi="Times New Roman" w:cs="Times New Roman"/>
          <w:i/>
          <w:sz w:val="24"/>
          <w:szCs w:val="24"/>
        </w:rPr>
        <w:t>Лежа добра не добыть,</w:t>
      </w:r>
    </w:p>
    <w:p w:rsidR="00555E06" w:rsidRPr="00872EE8" w:rsidRDefault="00623AF1" w:rsidP="00872EE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AF1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555E06" w:rsidRPr="00872EE8">
        <w:rPr>
          <w:rFonts w:ascii="Times New Roman" w:hAnsi="Times New Roman" w:cs="Times New Roman"/>
          <w:i/>
          <w:sz w:val="24"/>
          <w:szCs w:val="24"/>
        </w:rPr>
        <w:t xml:space="preserve">Лиха не избыть,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</w:t>
      </w:r>
      <w:r w:rsidR="005667FB">
        <w:rPr>
          <w:rFonts w:ascii="Times New Roman" w:hAnsi="Times New Roman" w:cs="Times New Roman"/>
          <w:sz w:val="20"/>
          <w:szCs w:val="20"/>
        </w:rPr>
        <w:t>читает воспитатель</w:t>
      </w:r>
    </w:p>
    <w:p w:rsidR="00555E06" w:rsidRPr="00872EE8" w:rsidRDefault="00623AF1" w:rsidP="00872EE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AF1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555E06" w:rsidRPr="00872EE8">
        <w:rPr>
          <w:rFonts w:ascii="Times New Roman" w:hAnsi="Times New Roman" w:cs="Times New Roman"/>
          <w:i/>
          <w:sz w:val="24"/>
          <w:szCs w:val="24"/>
        </w:rPr>
        <w:t xml:space="preserve">Сладкого </w:t>
      </w:r>
      <w:proofErr w:type="gramStart"/>
      <w:r w:rsidR="00555E06" w:rsidRPr="00872EE8">
        <w:rPr>
          <w:rFonts w:ascii="Times New Roman" w:hAnsi="Times New Roman" w:cs="Times New Roman"/>
          <w:i/>
          <w:sz w:val="24"/>
          <w:szCs w:val="24"/>
        </w:rPr>
        <w:t>куса</w:t>
      </w:r>
      <w:proofErr w:type="gramEnd"/>
      <w:r w:rsidR="00555E06" w:rsidRPr="00872EE8">
        <w:rPr>
          <w:rFonts w:ascii="Times New Roman" w:hAnsi="Times New Roman" w:cs="Times New Roman"/>
          <w:i/>
          <w:sz w:val="24"/>
          <w:szCs w:val="24"/>
        </w:rPr>
        <w:t xml:space="preserve"> не есть,</w:t>
      </w:r>
    </w:p>
    <w:p w:rsidR="00482AF4" w:rsidRPr="00872EE8" w:rsidRDefault="00623AF1" w:rsidP="00872EE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</w:t>
      </w:r>
      <w:r w:rsidR="00555E06" w:rsidRPr="00872EE8">
        <w:rPr>
          <w:rFonts w:ascii="Times New Roman" w:hAnsi="Times New Roman" w:cs="Times New Roman"/>
          <w:i/>
          <w:sz w:val="24"/>
          <w:szCs w:val="24"/>
        </w:rPr>
        <w:t>Красной одежки не носить.</w:t>
      </w:r>
    </w:p>
    <w:p w:rsidR="005667FB" w:rsidRDefault="00555E06" w:rsidP="008A06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667FB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5667FB" w:rsidRPr="005667FB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5667FB" w:rsidRPr="005667FB">
        <w:rPr>
          <w:rFonts w:ascii="Times New Roman" w:hAnsi="Times New Roman" w:cs="Times New Roman"/>
          <w:sz w:val="24"/>
          <w:szCs w:val="24"/>
        </w:rPr>
        <w:t xml:space="preserve"> кто знает</w:t>
      </w:r>
      <w:r w:rsidRPr="005667FB">
        <w:rPr>
          <w:rFonts w:ascii="Times New Roman" w:hAnsi="Times New Roman" w:cs="Times New Roman"/>
          <w:sz w:val="24"/>
          <w:szCs w:val="24"/>
        </w:rPr>
        <w:t xml:space="preserve">, </w:t>
      </w:r>
      <w:r w:rsidR="005667FB" w:rsidRPr="005667FB">
        <w:rPr>
          <w:rFonts w:ascii="Times New Roman" w:hAnsi="Times New Roman" w:cs="Times New Roman"/>
          <w:sz w:val="24"/>
          <w:szCs w:val="24"/>
        </w:rPr>
        <w:t>как называлась</w:t>
      </w:r>
      <w:r w:rsidRPr="005667FB">
        <w:rPr>
          <w:rFonts w:ascii="Times New Roman" w:hAnsi="Times New Roman" w:cs="Times New Roman"/>
          <w:sz w:val="24"/>
          <w:szCs w:val="24"/>
        </w:rPr>
        <w:t xml:space="preserve"> лодка с парусом, на которой </w:t>
      </w:r>
      <w:r w:rsidR="001F753E">
        <w:rPr>
          <w:rFonts w:ascii="Times New Roman" w:hAnsi="Times New Roman" w:cs="Times New Roman"/>
          <w:sz w:val="24"/>
          <w:szCs w:val="24"/>
        </w:rPr>
        <w:t>мужчины-</w:t>
      </w:r>
      <w:r w:rsidRPr="005667FB">
        <w:rPr>
          <w:rFonts w:ascii="Times New Roman" w:hAnsi="Times New Roman" w:cs="Times New Roman"/>
          <w:sz w:val="24"/>
          <w:szCs w:val="24"/>
        </w:rPr>
        <w:t xml:space="preserve">рыбаки выходили в море? </w:t>
      </w:r>
    </w:p>
    <w:p w:rsidR="005667FB" w:rsidRPr="005667FB" w:rsidRDefault="00B40547" w:rsidP="005667FB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Правая фигурная скобка 12" o:spid="_x0000_s1040" type="#_x0000_t88" style="position:absolute;left:0;text-align:left;margin-left:81.2pt;margin-top:3.4pt;width:3.6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2m8iwIAAD0FAAAOAAAAZHJzL2Uyb0RvYy54bWysVM1uEzEQviPxDpbvdLOhhTbqpgqtipCq&#10;NqJFPbteO7uS1zZjJ5twAsGdR+AVClwQEjzD5o0Ye3fTilZCIC72jOd/5hvvHywrRRYCXGl0RtOt&#10;ASVCc5OXepbRVxfHj3YpcZ7pnCmjRUZXwtGD8cMH+7UdiaEpjMoFEHSi3ai2GS28t6MkcbwQFXNb&#10;xgqNQmmgYh5ZmCU5sBq9VyoZDgZPktpAbsFw4Ry+HrVCOo7+pRTcn0nphCcqo5ibjyfE8yqcyXif&#10;jWbAbFHyLg32D1lUrNQYdOPqiHlG5lDecVWVHIwz0m9xUyVGypKLWANWkw5+q+a8YFbEWrA5zm7a&#10;5P6fW366mAIpc5zdkBLNKpxR82n9trluvjTX649k/aH51nxdv8enH+3Du+Z787P5jOc1QSPsYG3d&#10;CB2d2yl0nEMytGMpoQo3FkqWseurTdfF0hOOj9s7T9M9SjhK0uHj3eFOcJnc2Fpw/rkwFQlERqGc&#10;Ff4ZMB46w0ZsceJ8a9AronXIqM0hUn6lRFBW+qWQWC1GTaN1xJk4VEAWDBHCOBfap10CUTuYyVKp&#10;jeHgz4adfjAVEYN/Y7yxiJGN9hvjqtQG7ovul33KstXvO9DWHVpwZfIVDhpMuwHO8uMS23nCnJ8y&#10;QMjjcuAa+zM8pDJ1Rk1HUVIYeHPfe9BHJKKUkhpXKKPu9ZyBoES90IjRvXR7O+xcZHDKQ2TgtuTq&#10;tkTPq0ODM0jxw7A8kkHfq56UYKpL3PZJiIoipjnGzij30DOHvl1t/C+4mEyiGu6ZZf5En1veTz0A&#10;5WJ5ycB2mPKIxVPTr9sdULW6YR7aTObeyDIi7qavXb9xRyNyu/8kfAK3+ah18+uNfwEAAP//AwBQ&#10;SwMEFAAGAAgAAAAhAINNziDcAAAACAEAAA8AAABkcnMvZG93bnJldi54bWxMj8FOwzAQRO9I/IO1&#10;SFwQdUiplYY4FaqAE5e2fICTbJNAvI5sNw18PdsTHEczmnlTbGY7iAl96B1peFgkIJBq1/TUavg4&#10;vN5nIEI01JjBEWr4xgCb8vqqMHnjzrTDaR9bwSUUcqOhi3HMpQx1h9aEhRuR2Ds6b01k6VvZeHPm&#10;cjvINEmUtKYnXujMiNsO66/9yWpAv9pN1Ta7y1aHl/R99D/+bfmp9e3N/PwEIuIc/8JwwWd0KJmp&#10;cidqghhYq/SRoxoUP7j4aq1AVBpStQRZFvL/gfIXAAD//wMAUEsBAi0AFAAGAAgAAAAhALaDOJL+&#10;AAAA4QEAABMAAAAAAAAAAAAAAAAAAAAAAFtDb250ZW50X1R5cGVzXS54bWxQSwECLQAUAAYACAAA&#10;ACEAOP0h/9YAAACUAQAACwAAAAAAAAAAAAAAAAAvAQAAX3JlbHMvLnJlbHNQSwECLQAUAAYACAAA&#10;ACEA08dpvIsCAAA9BQAADgAAAAAAAAAAAAAAAAAuAgAAZHJzL2Uyb0RvYy54bWxQSwECLQAUAAYA&#10;CAAAACEAg03OINwAAAAIAQAADwAAAAAAAAAAAAAAAADlBAAAZHJzL2Rvd25yZXYueG1sUEsFBgAA&#10;AAAEAAQA8wAAAO4FAAAAAA==&#10;" adj="665" strokecolor="#4579b8 [3044]"/>
        </w:pict>
      </w:r>
      <w:r w:rsidR="005667FB" w:rsidRPr="005667FB">
        <w:rPr>
          <w:rFonts w:ascii="Times New Roman" w:hAnsi="Times New Roman" w:cs="Times New Roman"/>
          <w:i/>
          <w:sz w:val="24"/>
          <w:szCs w:val="24"/>
        </w:rPr>
        <w:t>Карбас</w:t>
      </w:r>
      <w:r w:rsidR="00623A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</w:t>
      </w:r>
      <w:r w:rsidR="005667FB">
        <w:rPr>
          <w:rFonts w:ascii="Times New Roman" w:hAnsi="Times New Roman" w:cs="Times New Roman"/>
          <w:sz w:val="20"/>
          <w:szCs w:val="20"/>
        </w:rPr>
        <w:t>ответы детей</w:t>
      </w:r>
    </w:p>
    <w:p w:rsidR="00342B2B" w:rsidRDefault="00555E06" w:rsidP="008A06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0600">
        <w:rPr>
          <w:rFonts w:ascii="Times New Roman" w:hAnsi="Times New Roman" w:cs="Times New Roman"/>
          <w:sz w:val="24"/>
          <w:szCs w:val="24"/>
        </w:rPr>
        <w:t xml:space="preserve">Показать картинку с изображением карбаса. </w:t>
      </w:r>
      <w:r w:rsidR="001F753E">
        <w:rPr>
          <w:rFonts w:ascii="Times New Roman" w:hAnsi="Times New Roman" w:cs="Times New Roman"/>
          <w:sz w:val="24"/>
          <w:szCs w:val="24"/>
        </w:rPr>
        <w:t>Пригласить мальчиков</w:t>
      </w:r>
      <w:r w:rsidR="00342B2B">
        <w:rPr>
          <w:rFonts w:ascii="Times New Roman" w:hAnsi="Times New Roman" w:cs="Times New Roman"/>
          <w:sz w:val="24"/>
          <w:szCs w:val="24"/>
        </w:rPr>
        <w:t xml:space="preserve"> в построенную из кубиков лодку. </w:t>
      </w:r>
    </w:p>
    <w:p w:rsidR="00555E06" w:rsidRPr="008A0600" w:rsidRDefault="00342B2B" w:rsidP="008A06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5E06" w:rsidRPr="008A0600">
        <w:rPr>
          <w:rFonts w:ascii="Times New Roman" w:hAnsi="Times New Roman" w:cs="Times New Roman"/>
          <w:sz w:val="24"/>
          <w:szCs w:val="24"/>
        </w:rPr>
        <w:t xml:space="preserve">А чтобы карбас передвигался по воде, нужен ветер. Северным ветрам поморы давали красивые названия: сиверко, морянка. И хотя у поморов была поговорка: «хорошо Бело море, как </w:t>
      </w:r>
      <w:proofErr w:type="spellStart"/>
      <w:r w:rsidR="00555E06" w:rsidRPr="008A0600">
        <w:rPr>
          <w:rFonts w:ascii="Times New Roman" w:hAnsi="Times New Roman" w:cs="Times New Roman"/>
          <w:sz w:val="24"/>
          <w:szCs w:val="24"/>
        </w:rPr>
        <w:t>затишеет</w:t>
      </w:r>
      <w:proofErr w:type="spellEnd"/>
      <w:r w:rsidR="00555E06" w:rsidRPr="008A0600">
        <w:rPr>
          <w:rFonts w:ascii="Times New Roman" w:hAnsi="Times New Roman" w:cs="Times New Roman"/>
          <w:sz w:val="24"/>
          <w:szCs w:val="24"/>
        </w:rPr>
        <w:t xml:space="preserve">», но без ветра, только на веслах, далеко не уедешь, поэтому ветер вызывали </w:t>
      </w:r>
      <w:proofErr w:type="spellStart"/>
      <w:r w:rsidR="00555E06" w:rsidRPr="008A0600">
        <w:rPr>
          <w:rFonts w:ascii="Times New Roman" w:hAnsi="Times New Roman" w:cs="Times New Roman"/>
          <w:sz w:val="24"/>
          <w:szCs w:val="24"/>
        </w:rPr>
        <w:t>закличками</w:t>
      </w:r>
      <w:proofErr w:type="spellEnd"/>
      <w:r w:rsidR="00555E06" w:rsidRPr="008A0600">
        <w:rPr>
          <w:rFonts w:ascii="Times New Roman" w:hAnsi="Times New Roman" w:cs="Times New Roman"/>
          <w:sz w:val="24"/>
          <w:szCs w:val="24"/>
        </w:rPr>
        <w:t>:</w:t>
      </w:r>
    </w:p>
    <w:p w:rsidR="00555E06" w:rsidRPr="008A0600" w:rsidRDefault="00B40547" w:rsidP="005D312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Правая фигурная скобка 13" o:spid="_x0000_s1039" type="#_x0000_t88" style="position:absolute;left:0;text-align:left;margin-left:141.2pt;margin-top:5.55pt;width:3.6pt;height:5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akjQIAAD0FAAAOAAAAZHJzL2Uyb0RvYy54bWysVM1uEzEQviPxDpbvdLMltDTqpgqtipCq&#10;NqJFPbteO7vS+oexk004geDOI/AKBS4ICZ5h80aMvbtpRSshEBd7xvM/8433D5aqIgsBrjQ6o+nW&#10;gBKhuclLPcvoq4vjR08pcZ7pnFVGi4yuhKMH44cP9ms7EtumMFUugKAT7Ua1zWjhvR0lieOFUMxt&#10;GSs0CqUBxTyyMEtyYDV6V1WyPRjsJLWB3ILhwjl8PWqFdBz9Sym4P5PSCU+qjGJuPp4Qz6twJuN9&#10;NpoBs0XJuzTYP2ShWKkx6MbVEfOMzKG840qVHIwz0m9xoxIjZclFrAGrSQe/VXNeMCtiLdgcZzdt&#10;cv/PLT9dTIGUOc7uMSWaKZxR82n9trluvjTX649k/aH51nxdv8enH+3Du+Z787P5jOc1QSPsYG3d&#10;CB2d2yl0nEMytGMpQYUbCyXL2PXVputi6QnHx+GT3XSPEo6SneHu7iAOJbmxteD8c2EUCURGoZwV&#10;/hkwHjrDRmxx4jxGRYNeEZmQUZtDpPyqEkG50i+FxGoxahqtI87EYQVkwRAhjHOhfRpqQn9RO5jJ&#10;sqo2hoM/G3b6wVREDP6N8cYiRjbab4xVqQ3cF90v+5Rlq993oK07tODK5CscNJh2A5zlxyW284Q5&#10;P2WAkMflwDX2Z3jIytQZNR1FSWHgzX3vQR+RiFJKalyhjLrXcwaCkuqFRozupcNh2LnI4JS3kYHb&#10;kqvbEj1XhwZnkOKHYXkkg76velKCUZe47ZMQFUVMc4ydUe6hZw59u9r4X3AxmUQ13DPL/Ik+t7yf&#10;egDKxfKSge0w5RGLp6ZftzuganXDPLSZzL2RZUTcTV+7fuOORuB0/0n4BG7zUevm1xv/AgAA//8D&#10;AFBLAwQUAAYACAAAACEApBawyt4AAAAKAQAADwAAAGRycy9kb3ducmV2LnhtbEyPsU7DMBCGdyTe&#10;wTokNurEoCikcSqgYqhYaGHoeHWMExGfo9hpzNvjTjDe/Z/++67eRDuws55870hCvsqAaVKu7clI&#10;+Px4vSuB+YDU4uBIS/jRHjbN9VWNVesW2uvzIRiWSshXKKELYaw496rTFv3KjZpS9uUmiyGNk+Ht&#10;hEsqtwMXWVZwiz2lCx2O+qXT6vswWwnbdzJqt6idcG9bU+D+Oc7HKOXtTXxaAws6hj8YLvpJHZrk&#10;dHIztZ4NEkQpHhKagjwHlgBRPhbATpfFfQ68qfn/F5pfAAAA//8DAFBLAQItABQABgAIAAAAIQC2&#10;gziS/gAAAOEBAAATAAAAAAAAAAAAAAAAAAAAAABbQ29udGVudF9UeXBlc10ueG1sUEsBAi0AFAAG&#10;AAgAAAAhADj9If/WAAAAlAEAAAsAAAAAAAAAAAAAAAAALwEAAF9yZWxzLy5yZWxzUEsBAi0AFAAG&#10;AAgAAAAhAO4RZqSNAgAAPQUAAA4AAAAAAAAAAAAAAAAALgIAAGRycy9lMm9Eb2MueG1sUEsBAi0A&#10;FAAGAAgAAAAhAKQWsMreAAAACgEAAA8AAAAAAAAAAAAAAAAA5wQAAGRycy9kb3ducmV2LnhtbFBL&#10;BQYAAAAABAAEAPMAAADyBQAAAAA=&#10;" adj="127" strokecolor="#4579b8 [3044]"/>
        </w:pict>
      </w:r>
      <w:r w:rsidR="00555E06" w:rsidRPr="008A0600">
        <w:rPr>
          <w:rFonts w:ascii="Times New Roman" w:hAnsi="Times New Roman" w:cs="Times New Roman"/>
          <w:i/>
          <w:sz w:val="24"/>
          <w:szCs w:val="24"/>
        </w:rPr>
        <w:t>Сиверко – ветерок</w:t>
      </w:r>
    </w:p>
    <w:p w:rsidR="00555E06" w:rsidRPr="008C7136" w:rsidRDefault="00623AF1" w:rsidP="008A06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</w:t>
      </w:r>
      <w:r w:rsidR="00555E06" w:rsidRPr="008A0600">
        <w:rPr>
          <w:rFonts w:ascii="Times New Roman" w:hAnsi="Times New Roman" w:cs="Times New Roman"/>
          <w:i/>
          <w:sz w:val="24"/>
          <w:szCs w:val="24"/>
        </w:rPr>
        <w:t>Натяни парусок,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</w:t>
      </w:r>
      <w:r w:rsidR="008C7136">
        <w:rPr>
          <w:rFonts w:ascii="Times New Roman" w:hAnsi="Times New Roman" w:cs="Times New Roman"/>
          <w:sz w:val="20"/>
          <w:szCs w:val="20"/>
        </w:rPr>
        <w:t>ответы детей</w:t>
      </w:r>
    </w:p>
    <w:p w:rsidR="00555E06" w:rsidRPr="008A0600" w:rsidRDefault="00623AF1" w:rsidP="008A060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</w:t>
      </w:r>
      <w:r w:rsidR="00555E06" w:rsidRPr="008A0600">
        <w:rPr>
          <w:rFonts w:ascii="Times New Roman" w:hAnsi="Times New Roman" w:cs="Times New Roman"/>
          <w:i/>
          <w:sz w:val="24"/>
          <w:szCs w:val="24"/>
        </w:rPr>
        <w:t>Гони мой карбас</w:t>
      </w:r>
    </w:p>
    <w:p w:rsidR="00555E06" w:rsidRPr="008A0600" w:rsidRDefault="00623AF1" w:rsidP="008A0600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</w:t>
      </w:r>
      <w:r w:rsidR="00555E06" w:rsidRPr="008A0600">
        <w:rPr>
          <w:rFonts w:ascii="Times New Roman" w:hAnsi="Times New Roman" w:cs="Times New Roman"/>
          <w:i/>
          <w:sz w:val="24"/>
          <w:szCs w:val="24"/>
        </w:rPr>
        <w:t>На всех парусах.</w:t>
      </w:r>
    </w:p>
    <w:p w:rsidR="00555E06" w:rsidRPr="000B7E7F" w:rsidRDefault="00555E06" w:rsidP="00623AF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E7F">
        <w:rPr>
          <w:rFonts w:ascii="Times New Roman" w:hAnsi="Times New Roman" w:cs="Times New Roman"/>
          <w:sz w:val="24"/>
          <w:szCs w:val="24"/>
        </w:rPr>
        <w:t>А еще ветер высвистывали: «Не посвистишь, так и ветра не будет». Считалось, что чем громче и длиннее свист, тем длинне</w:t>
      </w:r>
      <w:r w:rsidR="00523501" w:rsidRPr="000B7E7F">
        <w:rPr>
          <w:rFonts w:ascii="Times New Roman" w:hAnsi="Times New Roman" w:cs="Times New Roman"/>
          <w:sz w:val="24"/>
          <w:szCs w:val="24"/>
        </w:rPr>
        <w:t>е и продолжительнее будет ветер</w:t>
      </w:r>
      <w:r w:rsidRPr="000B7E7F">
        <w:rPr>
          <w:rFonts w:ascii="Times New Roman" w:hAnsi="Times New Roman" w:cs="Times New Roman"/>
          <w:sz w:val="24"/>
          <w:szCs w:val="24"/>
        </w:rPr>
        <w:t xml:space="preserve"> (включить запись свиста различного по долготе и громкости).</w:t>
      </w:r>
    </w:p>
    <w:p w:rsidR="00555E06" w:rsidRPr="000B7E7F" w:rsidRDefault="00555E06" w:rsidP="000B7E7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7E7F">
        <w:rPr>
          <w:rFonts w:ascii="Times New Roman" w:hAnsi="Times New Roman" w:cs="Times New Roman"/>
          <w:sz w:val="24"/>
          <w:szCs w:val="24"/>
        </w:rPr>
        <w:t>- Давайте-ка и мы представим, каким был бы ветер, если свист был:</w:t>
      </w:r>
    </w:p>
    <w:p w:rsidR="00555E06" w:rsidRPr="00745563" w:rsidRDefault="00B40547" w:rsidP="0074556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Правая фигурная скобка 14" o:spid="_x0000_s1038" type="#_x0000_t88" style="position:absolute;left:0;text-align:left;margin-left:158.45pt;margin-top:4.4pt;width:3.6pt;height:5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H8jQIAAD0FAAAOAAAAZHJzL2Uyb0RvYy54bWysVM1uEzEQviPxDpbvdLNVmtKomyq0KkKq&#10;2ooW9ex67aylXduMnWzCCQR3HoFXKHBBSPAMmzdi7N1NK1oJgbjYM57/mW+8f7CsSrIQ4JTRGU23&#10;BpQIzU2u9Cyjry6PnzylxHmmc1YaLTK6Eo4eTB4/2q/tWGybwpS5AIJOtBvXNqOF93acJI4XomJu&#10;y1ihUSgNVMwjC7MkB1aj96pMtgeDUVIbyC0YLpzD16NWSCfRv5SC+zMpnfCkzCjm5uMJ8bwOZzLZ&#10;Z+MZMFso3qXB/iGLiimNQTeujphnZA7qnqtKcTDOSL/FTZUYKRUXsQasJh38Vs1FwayItWBznN20&#10;yf0/t/x0cQ5E5Ti7ISWaVTij5tP6bXPTfGlu1h/J+kPzrfm6fo9PP9qHd8335mfzGc8bgkbYwdq6&#10;MTq6sOfQcQ7J0I6lhCrcWChZxq6vNl0XS084Pg53dtM9SjhKRqPR7k4cSnJra8H558JUJBAZBTUr&#10;/DNgPHSGjdnixHmMiga9IjIhozaHSPlVKYJyqV8KidVi1DRaR5yJwxLIgiFCGOdC+zTUhP6idjCT&#10;qiw3hoM/G3b6wVREDP6N8cYiRjbab4wrpQ08FN0v+5Rlq993oK07tODa5CscNJh2A5zlxwrbecKc&#10;P2eAkMflwDX2Z3jI0tQZNR1FSWHgzUPvQR+RiFJKalyhjLrXcwaCkvKFRozupcNh2LnI4JS3kYG7&#10;kuu7Ej2vDg3OIMUPw/JIBn1f9qQEU13htk9DVBQxzTF2RrmHnjn07Wrjf8HFdBrVcM8s8yf6wvJ+&#10;6gEol8srBrbDlEcsnpp+3e6BqtUN89BmOvdGqoi42752/cYdjcDp/pPwCdzlo9btrzf5BQAA//8D&#10;AFBLAwQUAAYACAAAACEAAGV1590AAAAJAQAADwAAAGRycy9kb3ducmV2LnhtbEyPwU7DMBBE70j8&#10;g7VI3KjjBFUhjVMhpIorDUhwdONtHIjtyHbT0K9nOcFxNU+zb+rtYkc2Y4iDdxLEKgOGrvN6cL2E&#10;t9fdXQksJuW0Gr1DCd8YYdtcX9Wq0v7s9ji3qWdU4mKlJJiUporz2Bm0Kq78hI6yow9WJTpDz3VQ&#10;Zyq3I8+zbM2tGhx9MGrCJ4PdV3uyEvBDmOcY9q22sbuYl/zzfd5dpLy9WR43wBIu6Q+GX31Sh4ac&#10;Dv7kdGSjhEKsHwiVUNICyov8XgA7ECiKEnhT8/8Lmh8AAAD//wMAUEsBAi0AFAAGAAgAAAAhALaD&#10;OJL+AAAA4QEAABMAAAAAAAAAAAAAAAAAAAAAAFtDb250ZW50X1R5cGVzXS54bWxQSwECLQAUAAYA&#10;CAAAACEAOP0h/9YAAACUAQAACwAAAAAAAAAAAAAAAAAvAQAAX3JlbHMvLnJlbHNQSwECLQAUAAYA&#10;CAAAACEAinUh/I0CAAA9BQAADgAAAAAAAAAAAAAAAAAuAgAAZHJzL2Uyb0RvYy54bWxQSwECLQAU&#10;AAYACAAAACEAAGV1590AAAAJAQAADwAAAAAAAAAAAAAAAADnBAAAZHJzL2Rvd25yZXYueG1sUEsF&#10;BgAAAAAEAAQA8wAAAPEFAAAAAA==&#10;" adj="123" strokecolor="#4579b8 [3044]"/>
        </w:pict>
      </w:r>
      <w:r w:rsidR="00555E06" w:rsidRPr="00745563">
        <w:rPr>
          <w:rFonts w:ascii="Times New Roman" w:hAnsi="Times New Roman" w:cs="Times New Roman"/>
          <w:i/>
          <w:sz w:val="24"/>
          <w:szCs w:val="24"/>
        </w:rPr>
        <w:t>Слабый и короткий;</w:t>
      </w:r>
    </w:p>
    <w:p w:rsidR="00555E06" w:rsidRPr="00745563" w:rsidRDefault="00555E06" w:rsidP="0074556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3">
        <w:rPr>
          <w:rFonts w:ascii="Times New Roman" w:hAnsi="Times New Roman" w:cs="Times New Roman"/>
          <w:i/>
          <w:sz w:val="24"/>
          <w:szCs w:val="24"/>
        </w:rPr>
        <w:t>Слабый и длинный;</w:t>
      </w:r>
      <w:r w:rsidR="00623AF1" w:rsidRPr="00623AF1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745563">
        <w:rPr>
          <w:rFonts w:ascii="Times New Roman" w:hAnsi="Times New Roman" w:cs="Times New Roman"/>
          <w:sz w:val="20"/>
          <w:szCs w:val="20"/>
        </w:rPr>
        <w:t>дети выполняют упражнение на дыхание,</w:t>
      </w:r>
    </w:p>
    <w:p w:rsidR="00555E06" w:rsidRPr="00745563" w:rsidRDefault="00555E06" w:rsidP="0074556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3">
        <w:rPr>
          <w:rFonts w:ascii="Times New Roman" w:hAnsi="Times New Roman" w:cs="Times New Roman"/>
          <w:i/>
          <w:sz w:val="24"/>
          <w:szCs w:val="24"/>
        </w:rPr>
        <w:t>Сильный и короткий;</w:t>
      </w:r>
      <w:r w:rsidR="00623AF1" w:rsidRPr="00623AF1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745563">
        <w:rPr>
          <w:rFonts w:ascii="Times New Roman" w:hAnsi="Times New Roman" w:cs="Times New Roman"/>
          <w:sz w:val="20"/>
          <w:szCs w:val="20"/>
        </w:rPr>
        <w:t>можно предложить посвистеть</w:t>
      </w:r>
    </w:p>
    <w:p w:rsidR="00555E06" w:rsidRPr="00745563" w:rsidRDefault="00555E06" w:rsidP="0074556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3">
        <w:rPr>
          <w:rFonts w:ascii="Times New Roman" w:hAnsi="Times New Roman" w:cs="Times New Roman"/>
          <w:i/>
          <w:sz w:val="24"/>
          <w:szCs w:val="24"/>
        </w:rPr>
        <w:t xml:space="preserve">Сильный и длинный. </w:t>
      </w:r>
    </w:p>
    <w:p w:rsidR="006549FA" w:rsidRPr="007505FB" w:rsidRDefault="00555E06" w:rsidP="007505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05FB">
        <w:rPr>
          <w:rFonts w:ascii="Times New Roman" w:hAnsi="Times New Roman" w:cs="Times New Roman"/>
          <w:sz w:val="24"/>
          <w:szCs w:val="24"/>
        </w:rPr>
        <w:lastRenderedPageBreak/>
        <w:t>Рыбаки высвистывали ветер да приговаривали: «поддай</w:t>
      </w:r>
      <w:r w:rsidR="00523501" w:rsidRPr="007505FB">
        <w:rPr>
          <w:rFonts w:ascii="Times New Roman" w:hAnsi="Times New Roman" w:cs="Times New Roman"/>
          <w:sz w:val="24"/>
          <w:szCs w:val="24"/>
        </w:rPr>
        <w:t>-</w:t>
      </w:r>
      <w:r w:rsidRPr="007505FB">
        <w:rPr>
          <w:rFonts w:ascii="Times New Roman" w:hAnsi="Times New Roman" w:cs="Times New Roman"/>
          <w:sz w:val="24"/>
          <w:szCs w:val="24"/>
        </w:rPr>
        <w:t>ка ветерка, подыми нам паруса»</w:t>
      </w:r>
      <w:r w:rsidR="006549FA" w:rsidRPr="007505FB">
        <w:rPr>
          <w:rFonts w:ascii="Times New Roman" w:hAnsi="Times New Roman" w:cs="Times New Roman"/>
          <w:sz w:val="24"/>
          <w:szCs w:val="24"/>
        </w:rPr>
        <w:t>.</w:t>
      </w:r>
    </w:p>
    <w:p w:rsidR="006549FA" w:rsidRPr="007505FB" w:rsidRDefault="006549FA" w:rsidP="007505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505FB">
        <w:rPr>
          <w:rFonts w:ascii="Times New Roman" w:hAnsi="Times New Roman" w:cs="Times New Roman"/>
          <w:sz w:val="24"/>
          <w:szCs w:val="24"/>
        </w:rPr>
        <w:t>- А какие еще пословицы о ветре вы знаете?</w:t>
      </w:r>
    </w:p>
    <w:p w:rsidR="00555E06" w:rsidRPr="001D40E1" w:rsidRDefault="00B40547" w:rsidP="007505F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Правая фигурная скобка 16" o:spid="_x0000_s1037" type="#_x0000_t88" style="position:absolute;left:0;text-align:left;margin-left:337.7pt;margin-top:4.5pt;width:4.5pt;height:4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cAiwIAAD0FAAAOAAAAZHJzL2Uyb0RvYy54bWysVM1u1DAQviPxDpbvNEnVbWHVbLW0KkKq&#10;SkWLenYdexPJsc3Yu9nlBII7j8ArFLggJHiG7BsxdpJtRSshEBd7xvM/8433D5a1IgsBrjI6p9lW&#10;SonQ3BSVnuX01cXxo8eUOM90wZTRIqcr4ejB5OGD/caOxbYpjSoEEHSi3bixOS29t+MkcbwUNXNb&#10;xgqNQmmgZh5ZmCUFsAa91yrZTtPdpDFQWDBcOIevR52QTqJ/KQX3L6R0whOVU8zNxxPieRXOZLLP&#10;xjNgtqx4nwb7hyxqVmkMunF1xDwjc6juuKorDsYZ6be4qRMjZcVFrAGrydLfqjkvmRWxFmyOs5s2&#10;uf/nlp8uzoBUBc5ulxLNapxR+2n9tr1uv7TX649k/aH91n5dv8enH93Du/Z7+7P9jOc1QSPsYGPd&#10;GB2d2zPoOYdkaMdSQh1uLJQsY9dXm66LpSccH0d72QhHw1Gym6bp3ii4TG5sLTj/TJiaBCKnUM1K&#10;/xQYD51hY7Y4cb4zGBTROmTU5RApv1IiKCv9UkisFqNm0TriTBwqIAuGCGGcC+2zPoGoHcxkpdTG&#10;MP2zYa8fTEXE4N8YbyxiZKP9xriutIH7ovvlkLLs9IcOdHWHFlyZYoWDBtNtgLP8uMJ2njDnzxgg&#10;5HECuMb+BR5SmSanpqcoKQ28ue896CMSUUpJgyuUU/d6zkBQop5rxOiTbGcn7FxkdkZ728jAbcnV&#10;bYme14cGZ5Dhh2F5JIO+VwMpwdSXuO3TEBVFTHOMnVPuYWAOfbfa+F9wMZ1GNdwzy/yJPrd8mHoA&#10;ysXykoHtMeURi6dmWLc7oOp0wzy0mc69kVVE3E1f+37jjkbk9v9J+ARu81Hr5teb/AIAAP//AwBQ&#10;SwMEFAAGAAgAAAAhAIbQpIrcAAAACQEAAA8AAABkcnMvZG93bnJldi54bWxMj8FOwzAQRO9I/IO1&#10;SNyoA0lDCXEqhFQJOJWGC7dtvCQR8TqK3Tb9e5YTHEczmnlTrmc3qCNNofds4HaRgCJuvO25NfBR&#10;b25WoEJEtjh4JgNnCrCuLi9KLKw/8Tsdd7FVUsKhQANdjGOhdWg6chgWfiQW78tPDqPIqdV2wpOU&#10;u0HfJUmuHfYsCx2O9NxR8707OAM24gs12zR7c3V9TjPc0OfrYMz11fz0CCrSHP/C8Isv6FAJ094f&#10;2AY1GMjvl5lEDTzIJfHzVSZ6L8EkXYKuSv3/QfUDAAD//wMAUEsBAi0AFAAGAAgAAAAhALaDOJL+&#10;AAAA4QEAABMAAAAAAAAAAAAAAAAAAAAAAFtDb250ZW50X1R5cGVzXS54bWxQSwECLQAUAAYACAAA&#10;ACEAOP0h/9YAAACUAQAACwAAAAAAAAAAAAAAAAAvAQAAX3JlbHMvLnJlbHNQSwECLQAUAAYACAAA&#10;ACEAnR2nAIsCAAA9BQAADgAAAAAAAAAAAAAAAAAuAgAAZHJzL2Uyb0RvYy54bWxQSwECLQAUAAYA&#10;CAAAACEAhtCkitwAAAAJAQAADwAAAAAAAAAAAAAAAADlBAAAZHJzL2Rvd25yZXYueG1sUEsFBgAA&#10;AAAEAAQA8wAAAO4FAAAAAA==&#10;" adj="171" strokecolor="#4579b8 [3044]"/>
        </w:pict>
      </w:r>
      <w:r w:rsidR="006549FA" w:rsidRPr="001D40E1">
        <w:rPr>
          <w:rFonts w:ascii="Times New Roman" w:hAnsi="Times New Roman" w:cs="Times New Roman"/>
          <w:i/>
          <w:sz w:val="24"/>
          <w:szCs w:val="24"/>
        </w:rPr>
        <w:t>Холодные ветерки помору не утеха;</w:t>
      </w:r>
    </w:p>
    <w:p w:rsidR="006549FA" w:rsidRPr="001D40E1" w:rsidRDefault="006549FA" w:rsidP="007505F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0E1">
        <w:rPr>
          <w:rFonts w:ascii="Times New Roman" w:hAnsi="Times New Roman" w:cs="Times New Roman"/>
          <w:i/>
          <w:sz w:val="24"/>
          <w:szCs w:val="24"/>
        </w:rPr>
        <w:t xml:space="preserve">На восьми ветрах, на всех </w:t>
      </w:r>
      <w:proofErr w:type="spellStart"/>
      <w:r w:rsidRPr="001D40E1">
        <w:rPr>
          <w:rFonts w:ascii="Times New Roman" w:hAnsi="Times New Roman" w:cs="Times New Roman"/>
          <w:i/>
          <w:sz w:val="24"/>
          <w:szCs w:val="24"/>
        </w:rPr>
        <w:t>подветерьях</w:t>
      </w:r>
      <w:proofErr w:type="spellEnd"/>
      <w:r w:rsidRPr="001D40E1">
        <w:rPr>
          <w:rFonts w:ascii="Times New Roman" w:hAnsi="Times New Roman" w:cs="Times New Roman"/>
          <w:i/>
          <w:sz w:val="24"/>
          <w:szCs w:val="24"/>
        </w:rPr>
        <w:t xml:space="preserve"> у моря живем;</w:t>
      </w:r>
      <w:r w:rsidR="00623AF1" w:rsidRPr="00623AF1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703660">
        <w:rPr>
          <w:rFonts w:ascii="Times New Roman" w:hAnsi="Times New Roman" w:cs="Times New Roman"/>
          <w:sz w:val="20"/>
          <w:szCs w:val="20"/>
        </w:rPr>
        <w:t>ответы детей</w:t>
      </w:r>
    </w:p>
    <w:p w:rsidR="006549FA" w:rsidRPr="001D40E1" w:rsidRDefault="006549FA" w:rsidP="007505F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0E1">
        <w:rPr>
          <w:rFonts w:ascii="Times New Roman" w:hAnsi="Times New Roman" w:cs="Times New Roman"/>
          <w:i/>
          <w:sz w:val="24"/>
          <w:szCs w:val="24"/>
        </w:rPr>
        <w:t>Закипела в море пена – будет ветру перемена;</w:t>
      </w:r>
    </w:p>
    <w:p w:rsidR="006549FA" w:rsidRPr="001D40E1" w:rsidRDefault="006549FA" w:rsidP="007505F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0E1">
        <w:rPr>
          <w:rFonts w:ascii="Times New Roman" w:hAnsi="Times New Roman" w:cs="Times New Roman"/>
          <w:i/>
          <w:sz w:val="24"/>
          <w:szCs w:val="24"/>
        </w:rPr>
        <w:t>От северного ветра не жди тепла.</w:t>
      </w:r>
    </w:p>
    <w:p w:rsidR="003C4755" w:rsidRDefault="003C4755" w:rsidP="003C4755">
      <w:pPr>
        <w:pStyle w:val="a4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8D9" w:rsidRDefault="00A258D9" w:rsidP="003C4755">
      <w:pPr>
        <w:pStyle w:val="a4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755" w:rsidRDefault="003C4755" w:rsidP="003C4755">
      <w:pPr>
        <w:pStyle w:val="a4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Физкультминутка:</w:t>
      </w:r>
    </w:p>
    <w:p w:rsidR="006549FA" w:rsidRPr="00730649" w:rsidRDefault="00623AF1" w:rsidP="007306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3AF1">
        <w:rPr>
          <w:rFonts w:ascii="Times New Roman" w:hAnsi="Times New Roman" w:cs="Times New Roman"/>
          <w:sz w:val="24"/>
          <w:szCs w:val="24"/>
        </w:rPr>
        <w:t xml:space="preserve"> </w:t>
      </w:r>
      <w:r w:rsidR="00D00336" w:rsidRPr="003C4755">
        <w:rPr>
          <w:rFonts w:ascii="Times New Roman" w:hAnsi="Times New Roman" w:cs="Times New Roman"/>
          <w:sz w:val="24"/>
          <w:szCs w:val="24"/>
        </w:rPr>
        <w:t xml:space="preserve">Что-то наш карбас никуда не плывет. Выйдем на бережок попрыгаем и позовем ветерок. </w:t>
      </w:r>
      <w:r w:rsidR="00CC6E2A">
        <w:rPr>
          <w:rFonts w:ascii="Times New Roman" w:hAnsi="Times New Roman" w:cs="Times New Roman"/>
          <w:sz w:val="24"/>
          <w:szCs w:val="24"/>
        </w:rPr>
        <w:t>(</w:t>
      </w:r>
      <w:r w:rsidR="006549FA" w:rsidRPr="00730649">
        <w:rPr>
          <w:rFonts w:ascii="Times New Roman" w:hAnsi="Times New Roman" w:cs="Times New Roman"/>
          <w:sz w:val="24"/>
          <w:szCs w:val="24"/>
        </w:rPr>
        <w:t xml:space="preserve">Предложить детям попрыгать, размахивая руками, и прокричать </w:t>
      </w:r>
      <w:proofErr w:type="spellStart"/>
      <w:r w:rsidR="006549FA" w:rsidRPr="00730649">
        <w:rPr>
          <w:rFonts w:ascii="Times New Roman" w:hAnsi="Times New Roman" w:cs="Times New Roman"/>
          <w:sz w:val="24"/>
          <w:szCs w:val="24"/>
        </w:rPr>
        <w:t>закличку</w:t>
      </w:r>
      <w:proofErr w:type="spellEnd"/>
      <w:r w:rsidR="006549FA" w:rsidRPr="00730649">
        <w:rPr>
          <w:rFonts w:ascii="Times New Roman" w:hAnsi="Times New Roman" w:cs="Times New Roman"/>
          <w:sz w:val="24"/>
          <w:szCs w:val="24"/>
        </w:rPr>
        <w:t xml:space="preserve"> «Сиверко-ветерок».</w:t>
      </w:r>
      <w:r w:rsidR="00CC6E2A">
        <w:rPr>
          <w:rFonts w:ascii="Times New Roman" w:hAnsi="Times New Roman" w:cs="Times New Roman"/>
          <w:sz w:val="24"/>
          <w:szCs w:val="24"/>
        </w:rPr>
        <w:t>)</w:t>
      </w:r>
    </w:p>
    <w:p w:rsidR="00CC6E2A" w:rsidRDefault="001512E6" w:rsidP="007306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C6E2A">
        <w:rPr>
          <w:rFonts w:ascii="Times New Roman" w:hAnsi="Times New Roman" w:cs="Times New Roman"/>
          <w:sz w:val="24"/>
          <w:szCs w:val="24"/>
        </w:rPr>
        <w:t>Вот и ветер поднялся, поплыли…</w:t>
      </w:r>
    </w:p>
    <w:p w:rsidR="00CC6E2A" w:rsidRDefault="00CC6E2A" w:rsidP="00730649">
      <w:pPr>
        <w:pStyle w:val="a4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A258D9" w:rsidRDefault="00A258D9" w:rsidP="00EE0C1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49FA" w:rsidRPr="00730649" w:rsidRDefault="00CC6E2A" w:rsidP="00EE0C1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Поставить картин</w:t>
      </w:r>
      <w:r w:rsidR="006549FA" w:rsidRPr="00730649">
        <w:rPr>
          <w:rFonts w:ascii="Times New Roman" w:hAnsi="Times New Roman" w:cs="Times New Roman"/>
          <w:sz w:val="24"/>
          <w:szCs w:val="24"/>
        </w:rPr>
        <w:t>у с изображением старинной северной деревни.</w:t>
      </w:r>
    </w:p>
    <w:p w:rsidR="00CC1D4B" w:rsidRDefault="006549FA" w:rsidP="007306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0649">
        <w:rPr>
          <w:rFonts w:ascii="Times New Roman" w:hAnsi="Times New Roman" w:cs="Times New Roman"/>
          <w:sz w:val="24"/>
          <w:szCs w:val="24"/>
        </w:rPr>
        <w:t>- А как вы думаете, почему избы не закрыты на замок, а к дверям приставлены метлы? (</w:t>
      </w:r>
      <w:r w:rsidR="00CC1D4B">
        <w:rPr>
          <w:rFonts w:ascii="Times New Roman" w:hAnsi="Times New Roman" w:cs="Times New Roman"/>
          <w:sz w:val="24"/>
          <w:szCs w:val="24"/>
        </w:rPr>
        <w:t>предположения</w:t>
      </w:r>
      <w:r w:rsidRPr="00730649">
        <w:rPr>
          <w:rFonts w:ascii="Times New Roman" w:hAnsi="Times New Roman" w:cs="Times New Roman"/>
          <w:sz w:val="24"/>
          <w:szCs w:val="24"/>
        </w:rPr>
        <w:t xml:space="preserve"> детей). </w:t>
      </w:r>
    </w:p>
    <w:p w:rsidR="006549FA" w:rsidRPr="00730649" w:rsidRDefault="00CC1D4B" w:rsidP="007306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49FA" w:rsidRPr="00730649">
        <w:rPr>
          <w:rFonts w:ascii="Times New Roman" w:hAnsi="Times New Roman" w:cs="Times New Roman"/>
          <w:sz w:val="24"/>
          <w:szCs w:val="24"/>
        </w:rPr>
        <w:t>Оказывается, обычай не замок вешать, а двери подпирать метлой, появился издавна: виновника мелких краж заставляли прилюдно мести улицу между домами. Это считалось большим позором.</w:t>
      </w:r>
    </w:p>
    <w:p w:rsidR="006549FA" w:rsidRPr="00CC1D4B" w:rsidRDefault="006549FA" w:rsidP="007306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C1D4B">
        <w:rPr>
          <w:rFonts w:ascii="Times New Roman" w:hAnsi="Times New Roman" w:cs="Times New Roman"/>
          <w:sz w:val="24"/>
          <w:szCs w:val="24"/>
        </w:rPr>
        <w:t>У картины с изображением северной деревни выставить фигурки женщ</w:t>
      </w:r>
      <w:r w:rsidR="00CC1D4B">
        <w:rPr>
          <w:rFonts w:ascii="Times New Roman" w:hAnsi="Times New Roman" w:cs="Times New Roman"/>
          <w:sz w:val="24"/>
          <w:szCs w:val="24"/>
        </w:rPr>
        <w:t>ин в северном народном костюме, а выше расположить изображения</w:t>
      </w:r>
      <w:r w:rsidRPr="00CC1D4B">
        <w:rPr>
          <w:rFonts w:ascii="Times New Roman" w:hAnsi="Times New Roman" w:cs="Times New Roman"/>
          <w:sz w:val="24"/>
          <w:szCs w:val="24"/>
        </w:rPr>
        <w:t xml:space="preserve"> убранства избы.</w:t>
      </w:r>
    </w:p>
    <w:p w:rsidR="00906BCF" w:rsidRDefault="006549FA" w:rsidP="007306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0649">
        <w:rPr>
          <w:rFonts w:ascii="Times New Roman" w:hAnsi="Times New Roman" w:cs="Times New Roman"/>
          <w:sz w:val="24"/>
          <w:szCs w:val="24"/>
        </w:rPr>
        <w:t xml:space="preserve">- Пока мужчины были в море, чем же занимались женщины? </w:t>
      </w:r>
      <w:r w:rsidR="00906BCF" w:rsidRPr="00730649">
        <w:rPr>
          <w:rFonts w:ascii="Times New Roman" w:hAnsi="Times New Roman" w:cs="Times New Roman"/>
          <w:sz w:val="24"/>
          <w:szCs w:val="24"/>
        </w:rPr>
        <w:t>(</w:t>
      </w:r>
      <w:r w:rsidR="00906BCF">
        <w:rPr>
          <w:rFonts w:ascii="Times New Roman" w:hAnsi="Times New Roman" w:cs="Times New Roman"/>
          <w:sz w:val="24"/>
          <w:szCs w:val="24"/>
        </w:rPr>
        <w:t>предположения</w:t>
      </w:r>
      <w:r w:rsidR="00906BCF" w:rsidRPr="00730649">
        <w:rPr>
          <w:rFonts w:ascii="Times New Roman" w:hAnsi="Times New Roman" w:cs="Times New Roman"/>
          <w:sz w:val="24"/>
          <w:szCs w:val="24"/>
        </w:rPr>
        <w:t xml:space="preserve"> детей). </w:t>
      </w:r>
    </w:p>
    <w:p w:rsidR="006549FA" w:rsidRPr="00730649" w:rsidRDefault="00906BCF" w:rsidP="007306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49FA" w:rsidRPr="00730649">
        <w:rPr>
          <w:rFonts w:ascii="Times New Roman" w:hAnsi="Times New Roman" w:cs="Times New Roman"/>
          <w:sz w:val="24"/>
          <w:szCs w:val="24"/>
        </w:rPr>
        <w:t>Обязательно запасались дарами леса. Не зря в народе говорилось:</w:t>
      </w:r>
    </w:p>
    <w:p w:rsidR="006549FA" w:rsidRPr="00730649" w:rsidRDefault="00B40547" w:rsidP="00906BC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Правая фигурная скобка 18" o:spid="_x0000_s1036" type="#_x0000_t88" style="position:absolute;left:0;text-align:left;margin-left:216.95pt;margin-top:5.15pt;width:3.6pt;height:3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syjQIAAD0FAAAOAAAAZHJzL2Uyb0RvYy54bWysVM1uEzEQviPxDpbvdLMlhTbqpgqtipCq&#10;NqJFPbteO2tp1zZjJ5twAsGdR+AVClwQEjzD5o0Ye3fTilZCIC72jOd/5hvvHyyrkiwEOGV0RtOt&#10;ASVCc5MrPcvoq4vjR7uUOM90zkqjRUZXwtGD8cMH+7UdiW1TmDIXQNCJdqPaZrTw3o6SxPFCVMxt&#10;GSs0CqWBinlkYZbkwGr0XpXJ9mDwJKkN5BYMF87h61ErpOPoX0rB/ZmUTnhSZhRz8/GEeF6FMxnv&#10;s9EMmC0U79Jg/5BFxZTGoBtXR8wzMgd1x1WlOBhnpN/ipkqMlIqLWANWkw5+q+a8YFbEWrA5zm7a&#10;5P6fW366mAJROc4OJ6VZhTNqPq3fNtfNl+Z6/ZGsPzTfmq/r9/j0o31413xvfjaf8bwmaIQdrK0b&#10;oaNzO4WOc0iGdiwlVOHGQskydn216bpYesLxcbjzNN2jhKNk+Hg33YlDSW5sLTj/XJiKBCKjoGaF&#10;fwaMh86wEVucOI9R0aBXRCZk1OYQKb8qRVAu9UshsVqMmkbriDNxWAJZMEQI41xon4aa0F/UDmZS&#10;leXGcPBnw04/mIqIwb8x3ljEyEb7jXGltIH7ovtln7Js9fsOtHWHFlyZfIWDBtNugLP8WGE7T5jz&#10;UwYIeVwOXGN/hocsTZ1R01GUFAbe3Pce9BGJKKWkxhXKqHs9ZyAoKV9oxOheOhyGnYsMTnkbGbgt&#10;ubot0fPq0OAMUvwwLI9k0PdlT0ow1SVu+yRERRHTHGNnlHvomUPfrjb+F1xMJlEN98wyf6LPLe+n&#10;HoBysbxkYDtMecTiqenX7Q6oWt0wD20mc2+kioi76WvXb9zRCJzuPwmfwG0+at38euNfAAAA//8D&#10;AFBLAwQUAAYACAAAACEAYJo7Hd0AAAAJAQAADwAAAGRycy9kb3ducmV2LnhtbEyPQU7DMBBF90jc&#10;wRokdtQJjiANcaoCYkM3tOUATmziiHgc2W4Tbs+wosvRf/r/Tb1Z3MjOJsTBo4R8lQEz2Hk9YC/h&#10;8/h2VwKLSaFWo0cj4cdE2DTXV7WqtJ9xb86H1DMqwVgpCTalqeI8dtY4FVd+MkjZlw9OJTpDz3VQ&#10;M5W7kd9n2QN3akBasGoyL9Z034eTk7DlMW/t67Hsdx++EOW8e98/Bylvb5btE7BklvQPw58+qUND&#10;Tq0/oY5slFAIsSaUgkwAI6Ao8hxYK+FxLYA3Nb/8oPkFAAD//wMAUEsBAi0AFAAGAAgAAAAhALaD&#10;OJL+AAAA4QEAABMAAAAAAAAAAAAAAAAAAAAAAFtDb250ZW50X1R5cGVzXS54bWxQSwECLQAUAAYA&#10;CAAAACEAOP0h/9YAAACUAQAACwAAAAAAAAAAAAAAAAAvAQAAX3JlbHMvLnJlbHNQSwECLQAUAAYA&#10;CAAAACEAQVjbMo0CAAA9BQAADgAAAAAAAAAAAAAAAAAuAgAAZHJzL2Uyb0RvYy54bWxQSwECLQAU&#10;AAYACAAAACEAYJo7Hd0AAAAJAQAADwAAAAAAAAAAAAAAAADnBAAAZHJzL2Rvd25yZXYueG1sUEsF&#10;BgAAAAAEAAQA8wAAAPEFAAAAAA==&#10;" adj="188" strokecolor="#4579b8 [3044]"/>
        </w:pict>
      </w:r>
      <w:r w:rsidR="006549FA" w:rsidRPr="00730649">
        <w:rPr>
          <w:rFonts w:ascii="Times New Roman" w:hAnsi="Times New Roman" w:cs="Times New Roman"/>
          <w:i/>
          <w:sz w:val="24"/>
          <w:szCs w:val="24"/>
        </w:rPr>
        <w:t xml:space="preserve">Лето – </w:t>
      </w:r>
      <w:proofErr w:type="spellStart"/>
      <w:r w:rsidR="006549FA" w:rsidRPr="00730649">
        <w:rPr>
          <w:rFonts w:ascii="Times New Roman" w:hAnsi="Times New Roman" w:cs="Times New Roman"/>
          <w:i/>
          <w:sz w:val="24"/>
          <w:szCs w:val="24"/>
        </w:rPr>
        <w:t>припасиха</w:t>
      </w:r>
      <w:proofErr w:type="spellEnd"/>
      <w:r w:rsidR="00906BCF">
        <w:rPr>
          <w:rFonts w:ascii="Times New Roman" w:hAnsi="Times New Roman" w:cs="Times New Roman"/>
          <w:i/>
          <w:sz w:val="24"/>
          <w:szCs w:val="24"/>
        </w:rPr>
        <w:t xml:space="preserve">,                            </w:t>
      </w:r>
    </w:p>
    <w:p w:rsidR="006549FA" w:rsidRPr="00534FD9" w:rsidRDefault="00623AF1" w:rsidP="007306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BA0505" w:rsidRPr="00BA05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49FA" w:rsidRPr="00730649">
        <w:rPr>
          <w:rFonts w:ascii="Times New Roman" w:hAnsi="Times New Roman" w:cs="Times New Roman"/>
          <w:i/>
          <w:sz w:val="24"/>
          <w:szCs w:val="24"/>
        </w:rPr>
        <w:t xml:space="preserve">Что летом ногами </w:t>
      </w:r>
      <w:proofErr w:type="gramStart"/>
      <w:r w:rsidR="006549FA" w:rsidRPr="00730649">
        <w:rPr>
          <w:rFonts w:ascii="Times New Roman" w:hAnsi="Times New Roman" w:cs="Times New Roman"/>
          <w:i/>
          <w:sz w:val="24"/>
          <w:szCs w:val="24"/>
        </w:rPr>
        <w:t>приволочишь</w:t>
      </w:r>
      <w:proofErr w:type="gramEnd"/>
      <w:r w:rsidR="006549FA" w:rsidRPr="0073064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623A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4FD9">
        <w:rPr>
          <w:rFonts w:ascii="Times New Roman" w:hAnsi="Times New Roman" w:cs="Times New Roman"/>
          <w:sz w:val="20"/>
          <w:szCs w:val="20"/>
        </w:rPr>
        <w:t>читает воспитатель</w:t>
      </w:r>
    </w:p>
    <w:p w:rsidR="006549FA" w:rsidRPr="00730649" w:rsidRDefault="00623AF1" w:rsidP="0073064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AF1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BA0505" w:rsidRPr="00A31B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49FA" w:rsidRPr="00730649">
        <w:rPr>
          <w:rFonts w:ascii="Times New Roman" w:hAnsi="Times New Roman" w:cs="Times New Roman"/>
          <w:i/>
          <w:sz w:val="24"/>
          <w:szCs w:val="24"/>
        </w:rPr>
        <w:t>То зимой губами подберешь.</w:t>
      </w:r>
    </w:p>
    <w:p w:rsidR="00D50815" w:rsidRPr="00730649" w:rsidRDefault="00D50815" w:rsidP="007306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064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30649">
        <w:rPr>
          <w:rFonts w:ascii="Times New Roman" w:hAnsi="Times New Roman" w:cs="Times New Roman"/>
          <w:sz w:val="24"/>
          <w:szCs w:val="24"/>
        </w:rPr>
        <w:t xml:space="preserve">В ожидании мужчин с промысла, </w:t>
      </w:r>
      <w:r w:rsidRPr="00114E85">
        <w:rPr>
          <w:rFonts w:ascii="Times New Roman" w:hAnsi="Times New Roman" w:cs="Times New Roman"/>
          <w:sz w:val="24"/>
          <w:szCs w:val="24"/>
        </w:rPr>
        <w:t xml:space="preserve">женщины </w:t>
      </w:r>
      <w:r w:rsidR="00452645" w:rsidRPr="00114E85">
        <w:rPr>
          <w:rFonts w:ascii="Times New Roman" w:hAnsi="Times New Roman" w:cs="Times New Roman"/>
          <w:sz w:val="24"/>
          <w:szCs w:val="24"/>
        </w:rPr>
        <w:t xml:space="preserve">трудились </w:t>
      </w:r>
      <w:r w:rsidR="007A4D71">
        <w:rPr>
          <w:rFonts w:ascii="Times New Roman" w:hAnsi="Times New Roman" w:cs="Times New Roman"/>
          <w:sz w:val="24"/>
          <w:szCs w:val="24"/>
        </w:rPr>
        <w:t>и складывали частушки. Ну-ка, девчонки, частушки запевай</w:t>
      </w:r>
      <w:r w:rsidRPr="00730649">
        <w:rPr>
          <w:rFonts w:ascii="Times New Roman" w:hAnsi="Times New Roman" w:cs="Times New Roman"/>
          <w:sz w:val="24"/>
          <w:szCs w:val="24"/>
        </w:rPr>
        <w:t>:</w:t>
      </w:r>
    </w:p>
    <w:p w:rsidR="00D50815" w:rsidRPr="005D3120" w:rsidRDefault="00B40547" w:rsidP="0073064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Правая фигурная скобка 19" o:spid="_x0000_s1035" type="#_x0000_t88" style="position:absolute;left:0;text-align:left;margin-left:206.45pt;margin-top:5pt;width:3.6pt;height:16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7TjQIAAD4FAAAOAAAAZHJzL2Uyb0RvYy54bWysVM1uEzEQviPxDpbvdJO0hTbKpgqtipCq&#10;tqJFPTteO2tp1zZjJ5twooI7j8ArFLggJHiGzRsx9u6mFa2EQFzsGc//zDceHSzLgiwEOGV0Svtb&#10;PUqE5iZTepbS15fHT/YocZ7pjBVGi5SuhKMH48ePRpUdioHJTZEJIOhEu2FlU5p7b4dJ4nguSua2&#10;jBUahdJAyTyyMEsyYBV6L4tk0Os9TSoDmQXDhXP4etQI6Tj6l1JwfyalE54UKcXcfDwhntNwJuMR&#10;G86A2VzxNg32D1mUTGkMunF1xDwjc1D3XJWKg3FG+i1uysRIqbiINWA1/d5v1VzkzIpYCzbH2U2b&#10;3P9zy08X50BUhrPbp0SzEmdUf1q/q2/qL/XN+iNZf6i/1V/X7/HpR/NwXX+vf9af8bwhaIQdrKwb&#10;oqMLew4t55AM7VhKKMONhZJl7Ppq03Wx9ITj487usxCbo2TQ297b3o1TSW6NLTj/QpiSBCKloGa5&#10;fw6Mh9awIVucOI9h0aBTRCak1CQRKb8qRFAu9CshsVwM24/WEWjisACyYAgRxrnQvh+KQn9RO5hJ&#10;VRQbw96fDVv9YCoiCP/GeGMRIxvtN8al0gYeiu6XXcqy0e860NQdWjA12QonDaZZAWf5scJ2njDn&#10;zxkg5nE7cI/9GR6yMFVKTUtRkht4+9B70EcoopSSCncope7NnIGgpHipEaT7/Z2dsHSRwTEPkIG7&#10;kuldiZ6XhwZn0Mcfw/JIBn1fdKQEU17huk9CVBQxzTF2SrmHjjn0zW7jh8HFZBLVcNEs8yf6wvJu&#10;6gEol8srBrbFlEcwnppu3+6BqtEN89BmMvdGqoi42762/cYljcBpP5TwC9zlo9bttzf+BQAA//8D&#10;AFBLAwQUAAYACAAAACEAA2fy898AAAAKAQAADwAAAGRycy9kb3ducmV2LnhtbEyPwU7DMBBE70j8&#10;g7VI3KidpEKQxqmqSi3ihCioXN3YjdPa6yh2m/D3LCc4ruZp9k21nLxjVzPELqCEbCaAGWyC7rCV&#10;8PmxeXgCFpNCrVxAI+HbRFjWtzeVKnUY8d1cd6llVIKxVBJsSn3JeWys8SrOQm+QsmMYvEp0Di3X&#10;gxqp3DueC/HIveqQPljVm7U1zXl38RJOr5u39Wr/4rY67o/jufAWv7ZS3t9NqwWwZKb0B8OvPqlD&#10;TU6HcEEdmZMwz/JnQikQtImAeS4yYAcJRZEJ4HXF/0+ofwAAAP//AwBQSwECLQAUAAYACAAAACEA&#10;toM4kv4AAADhAQAAEwAAAAAAAAAAAAAAAAAAAAAAW0NvbnRlbnRfVHlwZXNdLnhtbFBLAQItABQA&#10;BgAIAAAAIQA4/SH/1gAAAJQBAAALAAAAAAAAAAAAAAAAAC8BAABfcmVscy8ucmVsc1BLAQItABQA&#10;BgAIAAAAIQDySg7TjQIAAD4FAAAOAAAAAAAAAAAAAAAAAC4CAABkcnMvZTJvRG9jLnhtbFBLAQIt&#10;ABQABgAIAAAAIQADZ/Lz3wAAAAoBAAAPAAAAAAAAAAAAAAAAAOcEAABkcnMvZG93bnJldi54bWxQ&#10;SwUGAAAAAAQABADzAAAA8wUAAAAA&#10;" adj="40" strokecolor="#4579b8 [3044]"/>
        </w:pict>
      </w:r>
      <w:r w:rsidR="00D50815" w:rsidRPr="005D3120">
        <w:rPr>
          <w:rFonts w:ascii="Times New Roman" w:hAnsi="Times New Roman" w:cs="Times New Roman"/>
          <w:i/>
          <w:sz w:val="24"/>
          <w:szCs w:val="24"/>
        </w:rPr>
        <w:t>Не над морюшком ли зорюшка</w:t>
      </w:r>
    </w:p>
    <w:p w:rsidR="00D50815" w:rsidRPr="005D3120" w:rsidRDefault="00623AF1" w:rsidP="0073064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</w:t>
      </w:r>
      <w:r w:rsidR="00BA05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50815" w:rsidRPr="005D3120">
        <w:rPr>
          <w:rFonts w:ascii="Times New Roman" w:hAnsi="Times New Roman" w:cs="Times New Roman"/>
          <w:i/>
          <w:sz w:val="24"/>
          <w:szCs w:val="24"/>
        </w:rPr>
        <w:t>Румяная встает,</w:t>
      </w:r>
    </w:p>
    <w:p w:rsidR="00D50815" w:rsidRPr="005D3120" w:rsidRDefault="00623AF1" w:rsidP="0073064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AF1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BA0505" w:rsidRPr="00BA05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05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50815" w:rsidRPr="005D3120">
        <w:rPr>
          <w:rFonts w:ascii="Times New Roman" w:hAnsi="Times New Roman" w:cs="Times New Roman"/>
          <w:i/>
          <w:sz w:val="24"/>
          <w:szCs w:val="24"/>
        </w:rPr>
        <w:t>Не мое ли красно солнышко</w:t>
      </w:r>
    </w:p>
    <w:p w:rsidR="00D50815" w:rsidRPr="005D3120" w:rsidRDefault="00623AF1" w:rsidP="0073064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BA05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05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D50815" w:rsidRPr="005D3120">
        <w:rPr>
          <w:rFonts w:ascii="Times New Roman" w:hAnsi="Times New Roman" w:cs="Times New Roman"/>
          <w:i/>
          <w:sz w:val="24"/>
          <w:szCs w:val="24"/>
        </w:rPr>
        <w:t xml:space="preserve">С </w:t>
      </w:r>
      <w:proofErr w:type="spellStart"/>
      <w:r w:rsidR="00D50815" w:rsidRPr="005D3120">
        <w:rPr>
          <w:rFonts w:ascii="Times New Roman" w:hAnsi="Times New Roman" w:cs="Times New Roman"/>
          <w:i/>
          <w:sz w:val="24"/>
          <w:szCs w:val="24"/>
        </w:rPr>
        <w:t>путинушки</w:t>
      </w:r>
      <w:proofErr w:type="spellEnd"/>
      <w:r w:rsidR="00D50815" w:rsidRPr="005D3120">
        <w:rPr>
          <w:rFonts w:ascii="Times New Roman" w:hAnsi="Times New Roman" w:cs="Times New Roman"/>
          <w:i/>
          <w:sz w:val="24"/>
          <w:szCs w:val="24"/>
        </w:rPr>
        <w:t xml:space="preserve"> плывет.</w:t>
      </w:r>
    </w:p>
    <w:p w:rsidR="00D50815" w:rsidRPr="005D3120" w:rsidRDefault="00D50815" w:rsidP="0073064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120">
        <w:rPr>
          <w:rFonts w:ascii="Times New Roman" w:hAnsi="Times New Roman" w:cs="Times New Roman"/>
          <w:i/>
          <w:sz w:val="24"/>
          <w:szCs w:val="24"/>
        </w:rPr>
        <w:t>Море</w:t>
      </w:r>
      <w:r w:rsidR="0062334C" w:rsidRPr="005D3120">
        <w:rPr>
          <w:rFonts w:ascii="Times New Roman" w:hAnsi="Times New Roman" w:cs="Times New Roman"/>
          <w:i/>
          <w:sz w:val="24"/>
          <w:szCs w:val="24"/>
        </w:rPr>
        <w:t>,</w:t>
      </w:r>
      <w:r w:rsidRPr="005D3120">
        <w:rPr>
          <w:rFonts w:ascii="Times New Roman" w:hAnsi="Times New Roman" w:cs="Times New Roman"/>
          <w:i/>
          <w:sz w:val="24"/>
          <w:szCs w:val="24"/>
        </w:rPr>
        <w:t xml:space="preserve"> море, морюшко</w:t>
      </w:r>
      <w:r w:rsidR="00C0541B" w:rsidRPr="005D3120">
        <w:rPr>
          <w:rFonts w:ascii="Times New Roman" w:hAnsi="Times New Roman" w:cs="Times New Roman"/>
          <w:i/>
          <w:sz w:val="24"/>
          <w:szCs w:val="24"/>
        </w:rPr>
        <w:t xml:space="preserve"> -</w:t>
      </w:r>
    </w:p>
    <w:p w:rsidR="00D50815" w:rsidRPr="00A64472" w:rsidRDefault="00BA0505" w:rsidP="0073064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A0505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D50815" w:rsidRPr="005D3120">
        <w:rPr>
          <w:rFonts w:ascii="Times New Roman" w:hAnsi="Times New Roman" w:cs="Times New Roman"/>
          <w:i/>
          <w:sz w:val="24"/>
          <w:szCs w:val="24"/>
        </w:rPr>
        <w:t>Золотое донышко,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</w:t>
      </w:r>
      <w:r w:rsidR="00192DEB">
        <w:rPr>
          <w:rFonts w:ascii="Times New Roman" w:hAnsi="Times New Roman" w:cs="Times New Roman"/>
          <w:sz w:val="20"/>
          <w:szCs w:val="20"/>
        </w:rPr>
        <w:t xml:space="preserve">девочки исполняют </w:t>
      </w:r>
      <w:r w:rsidR="00A64472">
        <w:rPr>
          <w:rFonts w:ascii="Times New Roman" w:hAnsi="Times New Roman" w:cs="Times New Roman"/>
          <w:sz w:val="20"/>
          <w:szCs w:val="20"/>
        </w:rPr>
        <w:t>ч</w:t>
      </w:r>
      <w:r w:rsidR="00192DEB">
        <w:rPr>
          <w:rFonts w:ascii="Times New Roman" w:hAnsi="Times New Roman" w:cs="Times New Roman"/>
          <w:sz w:val="20"/>
          <w:szCs w:val="20"/>
        </w:rPr>
        <w:t xml:space="preserve">астушки </w:t>
      </w:r>
    </w:p>
    <w:p w:rsidR="00D50815" w:rsidRPr="005D3120" w:rsidRDefault="00BA0505" w:rsidP="0073064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</w:t>
      </w:r>
      <w:proofErr w:type="spellStart"/>
      <w:r w:rsidR="00D50815" w:rsidRPr="005D3120">
        <w:rPr>
          <w:rFonts w:ascii="Times New Roman" w:hAnsi="Times New Roman" w:cs="Times New Roman"/>
          <w:i/>
          <w:sz w:val="24"/>
          <w:szCs w:val="24"/>
        </w:rPr>
        <w:t>Серебряны</w:t>
      </w:r>
      <w:proofErr w:type="spellEnd"/>
      <w:r w:rsidR="00D50815" w:rsidRPr="005D3120">
        <w:rPr>
          <w:rFonts w:ascii="Times New Roman" w:hAnsi="Times New Roman" w:cs="Times New Roman"/>
          <w:i/>
          <w:sz w:val="24"/>
          <w:szCs w:val="24"/>
        </w:rPr>
        <w:t xml:space="preserve"> бережка</w:t>
      </w:r>
      <w:r w:rsidR="00B26C6B" w:rsidRPr="005D3120">
        <w:rPr>
          <w:rFonts w:ascii="Times New Roman" w:hAnsi="Times New Roman" w:cs="Times New Roman"/>
          <w:i/>
          <w:sz w:val="24"/>
          <w:szCs w:val="24"/>
        </w:rPr>
        <w:t>,</w:t>
      </w:r>
    </w:p>
    <w:p w:rsidR="00D50815" w:rsidRPr="005D3120" w:rsidRDefault="00BA0505" w:rsidP="0073064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</w:t>
      </w:r>
      <w:r w:rsidR="00D50815" w:rsidRPr="005D3120">
        <w:rPr>
          <w:rFonts w:ascii="Times New Roman" w:hAnsi="Times New Roman" w:cs="Times New Roman"/>
          <w:i/>
          <w:sz w:val="24"/>
          <w:szCs w:val="24"/>
        </w:rPr>
        <w:t>Верните с промысла дружка.</w:t>
      </w:r>
    </w:p>
    <w:p w:rsidR="00D50815" w:rsidRPr="005D3120" w:rsidRDefault="00D50815" w:rsidP="0073064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120">
        <w:rPr>
          <w:rFonts w:ascii="Times New Roman" w:hAnsi="Times New Roman" w:cs="Times New Roman"/>
          <w:i/>
          <w:sz w:val="24"/>
          <w:szCs w:val="24"/>
        </w:rPr>
        <w:t>Пойду на берег лесной,</w:t>
      </w:r>
    </w:p>
    <w:p w:rsidR="00D50815" w:rsidRPr="005D3120" w:rsidRDefault="00A31BE1" w:rsidP="0073064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</w:t>
      </w:r>
      <w:r w:rsidR="00D50815" w:rsidRPr="005D3120">
        <w:rPr>
          <w:rFonts w:ascii="Times New Roman" w:hAnsi="Times New Roman" w:cs="Times New Roman"/>
          <w:i/>
          <w:sz w:val="24"/>
          <w:szCs w:val="24"/>
        </w:rPr>
        <w:t>Сяду под кусточек,</w:t>
      </w:r>
    </w:p>
    <w:p w:rsidR="00D50815" w:rsidRPr="005D3120" w:rsidRDefault="00BA0505" w:rsidP="0073064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</w:t>
      </w:r>
      <w:r w:rsidR="00D50815" w:rsidRPr="005D3120">
        <w:rPr>
          <w:rFonts w:ascii="Times New Roman" w:hAnsi="Times New Roman" w:cs="Times New Roman"/>
          <w:i/>
          <w:sz w:val="24"/>
          <w:szCs w:val="24"/>
        </w:rPr>
        <w:t>Лодочка идет с треской,</w:t>
      </w:r>
    </w:p>
    <w:p w:rsidR="00D50815" w:rsidRPr="005D3120" w:rsidRDefault="00BA0505" w:rsidP="0073064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="00A31B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50815" w:rsidRPr="005D3120">
        <w:rPr>
          <w:rFonts w:ascii="Times New Roman" w:hAnsi="Times New Roman" w:cs="Times New Roman"/>
          <w:i/>
          <w:sz w:val="24"/>
          <w:szCs w:val="24"/>
        </w:rPr>
        <w:t>Подает свисточек.</w:t>
      </w:r>
    </w:p>
    <w:p w:rsidR="0072327B" w:rsidRDefault="0072327B" w:rsidP="00913B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327B" w:rsidRPr="0072327B" w:rsidRDefault="0072327B" w:rsidP="0072327B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27B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</w:p>
    <w:p w:rsidR="00D50815" w:rsidRPr="00913BA3" w:rsidRDefault="00D50815" w:rsidP="00913B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3BA3">
        <w:rPr>
          <w:rFonts w:ascii="Times New Roman" w:hAnsi="Times New Roman" w:cs="Times New Roman"/>
          <w:sz w:val="24"/>
          <w:szCs w:val="24"/>
        </w:rPr>
        <w:t>- А еще женщины растили детей и с самыми маленькими играли, например, в игру «Ладушки». Давайте и мы с вами поиграем:</w:t>
      </w:r>
    </w:p>
    <w:p w:rsidR="00D50815" w:rsidRPr="00DE7D36" w:rsidRDefault="00B40547" w:rsidP="00913BA3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авая фигурная скобка 1" o:spid="_x0000_s1034" type="#_x0000_t88" style="position:absolute;left:0;text-align:left;margin-left:146.85pt;margin-top:10pt;width:36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A6wjQIAADwFAAAOAAAAZHJzL2Uyb0RvYy54bWysVM1uEzEQviPxDpbvdJOQpjTqpgqtipCq&#10;tqJFPbteO2tp1zZjJ5twooI7j8ArFLggJHiGzRsx9u6mFa2EQFy8Hs//N9/s3v6yLMhCgFNGp7S/&#10;1aNEaG4ypWcpfX1x9OQZJc4znbHCaJHSlXB0f/L40V5lx2JgclNkAggG0W5c2ZTm3ttxkjiei5K5&#10;LWOFRqU0UDKPIsySDFiF0csiGfR6o6QykFkwXDiHr4eNkk5ifCkF96dSOuFJkVKszccT4nkVzmSy&#10;x8YzYDZXvC2D/UMVJVMak25CHTLPyBzUvVCl4mCckX6LmzIxUiouYg/YTb/3WzfnObMi9oLgOLuB&#10;yf2/sPxkcQZEZTg7SjQrcUT1p/W7+qb+Ut+sP5L1h/pb/XX9Hp9+NA/X9ff6Z/0ZzxvSD/hV1o0x&#10;zLk9g1ZyeA1gLCWU4YttkmXEfLXBXCw94fg4HI12BtuUcFQ9HfV3t+NMkltnC86/EKYk4ZJSULPc&#10;PwfGAzBszBbHzmNadOgMUQglNUXEm18VIhgX+pWQ2Cym7UfvSDNxUABZMCQI41xoH5vCeNE6uElV&#10;FBvH3p8dW/vgKiIF/8Z54xEzG+03zqXSBh7K7pddybKx7xBo+g4QXJlshXMG0yyAs/xIIZzHzPkz&#10;Bsh43A3cYn+KhyxMlVLT3ijJDbx96D3YIxFRS0mFG5RS92bOQFBSvNRI0d3+cBhWLgrD7Z0BCnBX&#10;c3VXo+flgcEZIA2xungN9r7orhJMeYnLPg1ZUcU0x9wp5R464cA3m42/Cy6m02iGa2aZP9bnlndT&#10;D0S5WF4ysC2nPJLxxHTbdo9UjW2YhzbTuTdSRcbd4trijSsaidj+TsI/4K4crW5/epNfAAAA//8D&#10;AFBLAwQUAAYACAAAACEAUikKNN4AAAAJAQAADwAAAGRycy9kb3ducmV2LnhtbEyPTU/DMAyG70j8&#10;h8hIXBBL6NAKpemEEB83pI0ddkwbr6lonNKkW/n3mBPcbPnV4+ct17PvxRHH2AXScLNQIJCaYDtq&#10;New+Xq7vQMRkyJo+EGr4xgjr6vysNIUNJ9rgcZtawRCKhdHgUhoKKWPj0Ju4CAMS3w5h9CbxOrbS&#10;jubEcN/LTKmV9KYj/uDMgE8Om8/t5JlSz9PXkDbO7yXevg2H56vXd6X15cX8+AAi4Zz+wvCrz+pQ&#10;sVMdJrJR9Bqy+2XOUR4Ud+LAcpVnIGoNea5AVqX836D6AQAA//8DAFBLAQItABQABgAIAAAAIQC2&#10;gziS/gAAAOEBAAATAAAAAAAAAAAAAAAAAAAAAABbQ29udGVudF9UeXBlc10ueG1sUEsBAi0AFAAG&#10;AAgAAAAhADj9If/WAAAAlAEAAAsAAAAAAAAAAAAAAAAALwEAAF9yZWxzLy5yZWxzUEsBAi0AFAAG&#10;AAgAAAAhAPLYDrCNAgAAPAUAAA4AAAAAAAAAAAAAAAAALgIAAGRycy9lMm9Eb2MueG1sUEsBAi0A&#10;FAAGAAgAAAAhAFIpCjTeAAAACQEAAA8AAAAAAAAAAAAAAAAA5wQAAGRycy9kb3ducmV2LnhtbFBL&#10;BQYAAAAABAAEAPMAAADyBQAAAAA=&#10;" strokecolor="#4579b8 [3044]"/>
        </w:pict>
      </w:r>
      <w:r w:rsidR="00D50815" w:rsidRPr="00913BA3">
        <w:rPr>
          <w:rFonts w:ascii="Times New Roman" w:hAnsi="Times New Roman" w:cs="Times New Roman"/>
          <w:sz w:val="24"/>
          <w:szCs w:val="24"/>
        </w:rPr>
        <w:t>«</w:t>
      </w:r>
      <w:r w:rsidR="00D50815" w:rsidRPr="00DE7D36">
        <w:rPr>
          <w:rFonts w:ascii="Times New Roman" w:hAnsi="Times New Roman" w:cs="Times New Roman"/>
          <w:i/>
          <w:sz w:val="24"/>
          <w:szCs w:val="24"/>
        </w:rPr>
        <w:t>Ладушки – ладушки,</w:t>
      </w:r>
    </w:p>
    <w:p w:rsidR="00D50815" w:rsidRPr="00913BA3" w:rsidRDefault="00D50815" w:rsidP="00913B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7D36">
        <w:rPr>
          <w:rFonts w:ascii="Times New Roman" w:hAnsi="Times New Roman" w:cs="Times New Roman"/>
          <w:i/>
          <w:sz w:val="24"/>
          <w:szCs w:val="24"/>
        </w:rPr>
        <w:t>Где были?» - «У Аннушки</w:t>
      </w:r>
      <w:r w:rsidRPr="00913BA3">
        <w:rPr>
          <w:rFonts w:ascii="Times New Roman" w:hAnsi="Times New Roman" w:cs="Times New Roman"/>
          <w:sz w:val="24"/>
          <w:szCs w:val="24"/>
        </w:rPr>
        <w:t>»</w:t>
      </w:r>
      <w:r w:rsidR="00A404DB" w:rsidRPr="00913BA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404DB" w:rsidRPr="00161817">
        <w:rPr>
          <w:rFonts w:ascii="Times New Roman" w:hAnsi="Times New Roman" w:cs="Times New Roman"/>
          <w:sz w:val="20"/>
          <w:szCs w:val="20"/>
        </w:rPr>
        <w:t>хлопают в ладоши</w:t>
      </w:r>
      <w:r w:rsidR="00A404DB" w:rsidRPr="00913BA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50815" w:rsidRPr="00913BA3" w:rsidRDefault="00D50815" w:rsidP="00913B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7D36">
        <w:rPr>
          <w:rFonts w:ascii="Times New Roman" w:hAnsi="Times New Roman" w:cs="Times New Roman"/>
          <w:i/>
          <w:sz w:val="24"/>
          <w:szCs w:val="24"/>
        </w:rPr>
        <w:t>«Что ели?» - «</w:t>
      </w:r>
      <w:proofErr w:type="gramStart"/>
      <w:r w:rsidRPr="00DE7D36">
        <w:rPr>
          <w:rFonts w:ascii="Times New Roman" w:hAnsi="Times New Roman" w:cs="Times New Roman"/>
          <w:i/>
          <w:sz w:val="24"/>
          <w:szCs w:val="24"/>
        </w:rPr>
        <w:t>Оладушки</w:t>
      </w:r>
      <w:proofErr w:type="gramEnd"/>
      <w:r w:rsidRPr="00DE7D36">
        <w:rPr>
          <w:rFonts w:ascii="Times New Roman" w:hAnsi="Times New Roman" w:cs="Times New Roman"/>
          <w:i/>
          <w:sz w:val="24"/>
          <w:szCs w:val="24"/>
        </w:rPr>
        <w:t>»</w:t>
      </w:r>
      <w:r w:rsidRPr="00913BA3">
        <w:rPr>
          <w:rFonts w:ascii="Times New Roman" w:hAnsi="Times New Roman" w:cs="Times New Roman"/>
          <w:sz w:val="24"/>
          <w:szCs w:val="24"/>
        </w:rPr>
        <w:t>,</w:t>
      </w:r>
    </w:p>
    <w:p w:rsidR="00B82E78" w:rsidRDefault="00B82E78" w:rsidP="00913BA3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815" w:rsidRPr="00DE7D36" w:rsidRDefault="00B40547" w:rsidP="00913BA3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Правая фигурная скобка 2" o:spid="_x0000_s1033" type="#_x0000_t88" style="position:absolute;left:0;text-align:left;margin-left:2in;margin-top:-3.55pt;width:37.7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gIhjwIAAD0FAAAOAAAAZHJzL2Uyb0RvYy54bWysVM1uEzEQviPxDpbvdLNRStoomyq0KkKq&#10;2ogW9ex47exKu7YZO9mEEwjuPAKvUOCCkOAZNm/E2LubVrQSAnGxZzz/M994fLQuC7ISYHOtEhrv&#10;9SgRius0V4uEvro6fXJAiXVMpazQSiR0Iyw9mjx+NK7MSPR1potUAEEnyo4qk9DMOTOKIsszUTK7&#10;p41QKJQaSuaQhUWUAqvQe1lE/V7vaVRpSA1oLqzF15NGSCfBv5SCuwsprXCkSCjm5sIJ4Zz7M5qM&#10;2WgBzGQ5b9Ng/5BFyXKFQXeuTphjZAn5PVdlzkFbLd0e12Wkpcy5CDVgNXHvt2ouM2ZEqAWbY82u&#10;Tfb/ueXnqxmQPE1onxLFShxR/Wn7tr6pv9Q3249k+6H+Vn/dvsenH83Du/p7/bP+jOcN6fv+VcaO&#10;0M2lmUHLWSR9M9YSSn9jmWQder7Z9VysHeH4OBgeDA9xMhxFcW8wHO6HoUS31gasey50STyRUMgX&#10;mXsGjPvOsBFbnVmHcdGgU0TG59RkESi3KYRXLtRLIbFajBsH64AzcVwAWTFECONcKBf7qtBf0PZm&#10;Mi+KnWHvz4atvjcVAYN/Y7yzCJG1cjvjMlcaHoru1l3KstHvOtDU7Vsw1+kGBw262QBr+GmO7Txj&#10;1s0YIORxBLjG7gIPWegqobqlKMk0vHno3esjElFKSYUrlFD7eslAUFK8UIjRw3gw8DsXmMH+sI8M&#10;3JXM70rUsjzWOIMYPwzDA+n1XdGREnR5jds+9VFRxBTH2AnlDjrm2DWrjf8FF9NpUMM9M8ydqUvD&#10;u6l7oFytrxmYFlMO0Xiuu3W7B6pG189D6enSaZkHxN32te037mgATvuf+E/gLh+0bn+9yS8AAAD/&#10;/wMAUEsDBBQABgAIAAAAIQDsWGsW4AAAAAoBAAAPAAAAZHJzL2Rvd25yZXYueG1sTI9BTsMwEEX3&#10;SNzBGiR2rdOUNmmIUwFSN1Qg2nIAN57GEfE4it023J5hBcvRPP3/frkeXScuOITWk4LZNAGBVHvT&#10;UqPg87CZ5CBC1GR05wkVfGOAdXV7U+rC+Cvt8LKPjeAQCoVWYGPsCylDbdHpMPU9Ev9OfnA68jk0&#10;0gz6yuGuk2mSLKXTLXGD1T2+WKy/9menoD/Z+GZX+LHIx81z5lL9vt2+KnV/Nz49gog4xj8YfvVZ&#10;HSp2OvozmSA6BWme85aoYJLNQDAwX84fQByZXGQrkFUp/0+ofgAAAP//AwBQSwECLQAUAAYACAAA&#10;ACEAtoM4kv4AAADhAQAAEwAAAAAAAAAAAAAAAAAAAAAAW0NvbnRlbnRfVHlwZXNdLnhtbFBLAQIt&#10;ABQABgAIAAAAIQA4/SH/1gAAAJQBAAALAAAAAAAAAAAAAAAAAC8BAABfcmVscy8ucmVsc1BLAQIt&#10;ABQABgAIAAAAIQDP9gIhjwIAAD0FAAAOAAAAAAAAAAAAAAAAAC4CAABkcnMvZTJvRG9jLnhtbFBL&#10;AQItABQABgAIAAAAIQDsWGsW4AAAAAoBAAAPAAAAAAAAAAAAAAAAAOkEAABkcnMvZG93bnJldi54&#10;bWxQSwUGAAAAAAQABADzAAAA9gUAAAAA&#10;" adj="823" strokecolor="#4579b8 [3044]"/>
        </w:pict>
      </w:r>
      <w:r w:rsidR="00D50815" w:rsidRPr="00DE7D36">
        <w:rPr>
          <w:rFonts w:ascii="Times New Roman" w:hAnsi="Times New Roman" w:cs="Times New Roman"/>
          <w:i/>
          <w:sz w:val="24"/>
          <w:szCs w:val="24"/>
        </w:rPr>
        <w:t>А у Танечки – прянички,</w:t>
      </w:r>
    </w:p>
    <w:p w:rsidR="00171822" w:rsidRPr="00DE7D36" w:rsidRDefault="00A404DB" w:rsidP="00913BA3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D36">
        <w:rPr>
          <w:rFonts w:ascii="Times New Roman" w:hAnsi="Times New Roman" w:cs="Times New Roman"/>
          <w:i/>
          <w:sz w:val="24"/>
          <w:szCs w:val="24"/>
        </w:rPr>
        <w:t xml:space="preserve">А у </w:t>
      </w:r>
      <w:proofErr w:type="spellStart"/>
      <w:r w:rsidRPr="00DE7D36">
        <w:rPr>
          <w:rFonts w:ascii="Times New Roman" w:hAnsi="Times New Roman" w:cs="Times New Roman"/>
          <w:i/>
          <w:sz w:val="24"/>
          <w:szCs w:val="24"/>
        </w:rPr>
        <w:t>Дуняшки</w:t>
      </w:r>
      <w:proofErr w:type="spellEnd"/>
      <w:r w:rsidRPr="00DE7D36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DE7D36">
        <w:rPr>
          <w:rFonts w:ascii="Times New Roman" w:hAnsi="Times New Roman" w:cs="Times New Roman"/>
          <w:i/>
          <w:sz w:val="24"/>
          <w:szCs w:val="24"/>
        </w:rPr>
        <w:t>кулажки</w:t>
      </w:r>
      <w:proofErr w:type="spellEnd"/>
      <w:r w:rsidRPr="00DE7D36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A404DB" w:rsidRPr="00DE7D36" w:rsidRDefault="00A404DB" w:rsidP="00913BA3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D36">
        <w:rPr>
          <w:rFonts w:ascii="Times New Roman" w:hAnsi="Times New Roman" w:cs="Times New Roman"/>
          <w:i/>
          <w:sz w:val="24"/>
          <w:szCs w:val="24"/>
        </w:rPr>
        <w:t xml:space="preserve">А у </w:t>
      </w:r>
      <w:proofErr w:type="spellStart"/>
      <w:r w:rsidRPr="00DE7D36">
        <w:rPr>
          <w:rFonts w:ascii="Times New Roman" w:hAnsi="Times New Roman" w:cs="Times New Roman"/>
          <w:i/>
          <w:sz w:val="24"/>
          <w:szCs w:val="24"/>
        </w:rPr>
        <w:t>Анульки</w:t>
      </w:r>
      <w:proofErr w:type="spellEnd"/>
      <w:r w:rsidRPr="00DE7D36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DE7D36">
        <w:rPr>
          <w:rFonts w:ascii="Times New Roman" w:hAnsi="Times New Roman" w:cs="Times New Roman"/>
          <w:i/>
          <w:sz w:val="24"/>
          <w:szCs w:val="24"/>
        </w:rPr>
        <w:t>жамульки</w:t>
      </w:r>
      <w:proofErr w:type="spellEnd"/>
      <w:r w:rsidRPr="00DE7D36">
        <w:rPr>
          <w:rFonts w:ascii="Times New Roman" w:hAnsi="Times New Roman" w:cs="Times New Roman"/>
          <w:i/>
          <w:sz w:val="24"/>
          <w:szCs w:val="24"/>
        </w:rPr>
        <w:t>,</w:t>
      </w:r>
    </w:p>
    <w:p w:rsidR="00A404DB" w:rsidRPr="00161817" w:rsidRDefault="00A404DB" w:rsidP="00913BA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E7D36">
        <w:rPr>
          <w:rFonts w:ascii="Times New Roman" w:hAnsi="Times New Roman" w:cs="Times New Roman"/>
          <w:i/>
          <w:sz w:val="24"/>
          <w:szCs w:val="24"/>
        </w:rPr>
        <w:t xml:space="preserve">А у </w:t>
      </w:r>
      <w:proofErr w:type="spellStart"/>
      <w:r w:rsidRPr="00DE7D36">
        <w:rPr>
          <w:rFonts w:ascii="Times New Roman" w:hAnsi="Times New Roman" w:cs="Times New Roman"/>
          <w:i/>
          <w:sz w:val="24"/>
          <w:szCs w:val="24"/>
        </w:rPr>
        <w:t>Микешки</w:t>
      </w:r>
      <w:proofErr w:type="spellEnd"/>
      <w:r w:rsidRPr="00DE7D36">
        <w:rPr>
          <w:rFonts w:ascii="Times New Roman" w:hAnsi="Times New Roman" w:cs="Times New Roman"/>
          <w:i/>
          <w:sz w:val="24"/>
          <w:szCs w:val="24"/>
        </w:rPr>
        <w:t xml:space="preserve"> – орешки</w:t>
      </w:r>
      <w:r w:rsidRPr="00913BA3">
        <w:rPr>
          <w:rFonts w:ascii="Times New Roman" w:hAnsi="Times New Roman" w:cs="Times New Roman"/>
          <w:sz w:val="24"/>
          <w:szCs w:val="24"/>
        </w:rPr>
        <w:t xml:space="preserve">,                             </w:t>
      </w:r>
      <w:r w:rsidRPr="00161817">
        <w:rPr>
          <w:rFonts w:ascii="Times New Roman" w:hAnsi="Times New Roman" w:cs="Times New Roman"/>
          <w:sz w:val="20"/>
          <w:szCs w:val="20"/>
        </w:rPr>
        <w:t>загибают пальцы</w:t>
      </w:r>
    </w:p>
    <w:p w:rsidR="00A404DB" w:rsidRPr="00913BA3" w:rsidRDefault="00A404DB" w:rsidP="00913B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7D36">
        <w:rPr>
          <w:rFonts w:ascii="Times New Roman" w:hAnsi="Times New Roman" w:cs="Times New Roman"/>
          <w:i/>
          <w:sz w:val="24"/>
          <w:szCs w:val="24"/>
        </w:rPr>
        <w:lastRenderedPageBreak/>
        <w:t>А у Трошки – крошки</w:t>
      </w:r>
      <w:r w:rsidRPr="00913BA3">
        <w:rPr>
          <w:rFonts w:ascii="Times New Roman" w:hAnsi="Times New Roman" w:cs="Times New Roman"/>
          <w:sz w:val="24"/>
          <w:szCs w:val="24"/>
        </w:rPr>
        <w:t>,</w:t>
      </w:r>
    </w:p>
    <w:p w:rsidR="00A404DB" w:rsidRPr="00913BA3" w:rsidRDefault="00B40547" w:rsidP="00913B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Правая фигурная скобка 4" o:spid="_x0000_s1032" type="#_x0000_t88" style="position:absolute;left:0;text-align:left;margin-left:147.4pt;margin-top:12.3pt;width:37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37RiwIAADwFAAAOAAAAZHJzL2Uyb0RvYy54bWysVM1uEzEQviPxDpbvdJMobSHqpgqtipCq&#10;tqJFPTteO7uS1zZjJ5twApU7j8ArFLggJHiGzRsx9u4mFa2EQFzsGc//zDc+OFyWiiwEuMLolPZ3&#10;epQIzU1W6FlKX1+dPHlKifNMZ0wZLVK6Eo4ejh8/OqjsSAxMblQmgKAT7UaVTWnuvR0lieO5KJnb&#10;MVZoFEoDJfPIwizJgFXovVTJoNfbSyoDmQXDhXP4etwI6Tj6l1Jwfy6lE56olGJuPp4Qz2k4k/EB&#10;G82A2bzgbRrsH7IoWaEx6MbVMfOMzKG456osOBhnpN/hpkyMlAUXsQaspt/7rZrLnFkRa8HmOLtp&#10;k/t/bvnZ4gJIkaV0SIlmJY6o/rR+V9/WX+rb9Uey/lB/q7+ub/DpR/Pwvv5e/6w/43lLhqF/lXUj&#10;dHNpL6DlHJKhGUsJZbixTLKMPV9tei6WnnB8HO7vDXZxMhxFONDeYDf4TLbGFpx/IUxJApFSKGa5&#10;fw6Mh8awEVucOt8YdIpoHVJqkoiUXykRlJV+JSQWi2H70TrCTBwpIAuGAGGcC+37bQJRO5jJQqmN&#10;Ye/Phq1+MBURgn9jvLGIkY32G+Oy0AYeiu6XXcqy0e860NQdWjA12QrnDKZZAGf5SYHtPGXOXzBA&#10;xOMEcIv9OR5SmSqlpqUoyQ28feg96CMQUUpJhRuUUvdmzkBQol5qhOiz/nAYVi4yw939ATJwVzK9&#10;K9Hz8sjgDPr4X1geyaDvVUdKMOU1LvskREUR0xxjp5R76Jgj32w2fhdcTCZRDdfMMn+qLy3vph6A&#10;crW8ZmBbTHkE45nptu0eqBrdMA9tJnNvZBERt+1r229c0Yjc9jsJf8BdPmptP73xLwAAAP//AwBQ&#10;SwMEFAAGAAgAAAAhAMWNuVLeAAAACQEAAA8AAABkcnMvZG93bnJldi54bWxMj8tOwzAQRfdI/IM1&#10;SGwQdVpCREOcCiEeu0otLFg68TSOiMcmdtrw9wwr2M3j6syZajO7QRxxjL0nBctFBgKp9aanTsH7&#10;2/P1HYiYNBk9eEIF3xhhU5+fVbo0/kQ7PO5TJxhCsdQKbEqhlDK2Fp2OCx+QeHfwo9OJ27GTZtQn&#10;hrtBrrKskE73xBesDvhosf3cT44pzTx9hbSz7kNi/hoOT1cv20ypy4v54R5Ewjn9heFXn9WhZqfG&#10;T2SiGBSs1jmrJy7yAgQHboo1DxoFt8USZF3J/x/UPwAAAP//AwBQSwECLQAUAAYACAAAACEAtoM4&#10;kv4AAADhAQAAEwAAAAAAAAAAAAAAAAAAAAAAW0NvbnRlbnRfVHlwZXNdLnhtbFBLAQItABQABgAI&#10;AAAAIQA4/SH/1gAAAJQBAAALAAAAAAAAAAAAAAAAAC8BAABfcmVscy8ucmVsc1BLAQItABQABgAI&#10;AAAAIQBz937RiwIAADwFAAAOAAAAAAAAAAAAAAAAAC4CAABkcnMvZTJvRG9jLnhtbFBLAQItABQA&#10;BgAIAAAAIQDFjblS3gAAAAkBAAAPAAAAAAAAAAAAAAAAAOUEAABkcnMvZG93bnJldi54bWxQSwUG&#10;AAAAAAQABADzAAAA8AUAAAAA&#10;" strokecolor="#4579b8 [3044]"/>
        </w:pict>
      </w:r>
      <w:r w:rsidR="00A404DB" w:rsidRPr="00DE7D36">
        <w:rPr>
          <w:rFonts w:ascii="Times New Roman" w:hAnsi="Times New Roman" w:cs="Times New Roman"/>
          <w:i/>
          <w:sz w:val="24"/>
          <w:szCs w:val="24"/>
        </w:rPr>
        <w:t xml:space="preserve">А у </w:t>
      </w:r>
      <w:proofErr w:type="spellStart"/>
      <w:r w:rsidR="00A404DB" w:rsidRPr="00DE7D36">
        <w:rPr>
          <w:rFonts w:ascii="Times New Roman" w:hAnsi="Times New Roman" w:cs="Times New Roman"/>
          <w:i/>
          <w:sz w:val="24"/>
          <w:szCs w:val="24"/>
        </w:rPr>
        <w:t>Сенечки</w:t>
      </w:r>
      <w:proofErr w:type="spellEnd"/>
      <w:r w:rsidR="00A404DB" w:rsidRPr="00DE7D36">
        <w:rPr>
          <w:rFonts w:ascii="Times New Roman" w:hAnsi="Times New Roman" w:cs="Times New Roman"/>
          <w:i/>
          <w:sz w:val="24"/>
          <w:szCs w:val="24"/>
        </w:rPr>
        <w:t xml:space="preserve"> – семечки</w:t>
      </w:r>
      <w:r w:rsidR="00A404DB" w:rsidRPr="00913BA3">
        <w:rPr>
          <w:rFonts w:ascii="Times New Roman" w:hAnsi="Times New Roman" w:cs="Times New Roman"/>
          <w:sz w:val="24"/>
          <w:szCs w:val="24"/>
        </w:rPr>
        <w:t>.</w:t>
      </w:r>
    </w:p>
    <w:p w:rsidR="00D50815" w:rsidRPr="00161817" w:rsidRDefault="00A404DB" w:rsidP="00913BA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DE7D36">
        <w:rPr>
          <w:rFonts w:ascii="Times New Roman" w:hAnsi="Times New Roman" w:cs="Times New Roman"/>
          <w:i/>
          <w:sz w:val="24"/>
          <w:szCs w:val="24"/>
        </w:rPr>
        <w:t>Провожали нас веничком</w:t>
      </w:r>
      <w:proofErr w:type="gramStart"/>
      <w:r w:rsidRPr="00913B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3BA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4B3356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161817">
        <w:rPr>
          <w:rFonts w:ascii="Times New Roman" w:hAnsi="Times New Roman" w:cs="Times New Roman"/>
          <w:sz w:val="20"/>
          <w:szCs w:val="20"/>
        </w:rPr>
        <w:t>омахать прямыми пальцами рук</w:t>
      </w:r>
    </w:p>
    <w:p w:rsidR="00A404DB" w:rsidRPr="00257816" w:rsidRDefault="00A404DB" w:rsidP="002578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E6859" w:rsidRDefault="00A404DB" w:rsidP="00A606A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816">
        <w:rPr>
          <w:rFonts w:ascii="Times New Roman" w:hAnsi="Times New Roman" w:cs="Times New Roman"/>
          <w:sz w:val="24"/>
          <w:szCs w:val="24"/>
        </w:rPr>
        <w:t xml:space="preserve">- А как мамы приговаривали, если ребенок ушибется?! </w:t>
      </w:r>
    </w:p>
    <w:p w:rsidR="00A404DB" w:rsidRPr="00257816" w:rsidRDefault="00FE6859" w:rsidP="002578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</w:t>
      </w:r>
      <w:r w:rsidR="00342CDD">
        <w:rPr>
          <w:rFonts w:ascii="Times New Roman" w:hAnsi="Times New Roman" w:cs="Times New Roman"/>
          <w:sz w:val="24"/>
          <w:szCs w:val="24"/>
        </w:rPr>
        <w:t xml:space="preserve"> детям</w:t>
      </w:r>
      <w:r>
        <w:rPr>
          <w:rFonts w:ascii="Times New Roman" w:hAnsi="Times New Roman" w:cs="Times New Roman"/>
          <w:sz w:val="24"/>
          <w:szCs w:val="24"/>
        </w:rPr>
        <w:t xml:space="preserve"> разбиться на пары и инсцениров</w:t>
      </w:r>
      <w:r w:rsidR="00342CDD">
        <w:rPr>
          <w:rFonts w:ascii="Times New Roman" w:hAnsi="Times New Roman" w:cs="Times New Roman"/>
          <w:sz w:val="24"/>
          <w:szCs w:val="24"/>
        </w:rPr>
        <w:t xml:space="preserve">ать </w:t>
      </w:r>
      <w:proofErr w:type="gramStart"/>
      <w:r w:rsidR="00342CDD">
        <w:rPr>
          <w:rFonts w:ascii="Times New Roman" w:hAnsi="Times New Roman" w:cs="Times New Roman"/>
          <w:sz w:val="24"/>
          <w:szCs w:val="24"/>
        </w:rPr>
        <w:t>народную</w:t>
      </w:r>
      <w:proofErr w:type="gramEnd"/>
      <w:r w:rsidR="00BA0505" w:rsidRPr="00BA0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CDD">
        <w:rPr>
          <w:rFonts w:ascii="Times New Roman" w:hAnsi="Times New Roman" w:cs="Times New Roman"/>
          <w:sz w:val="24"/>
          <w:szCs w:val="24"/>
        </w:rPr>
        <w:t>пестушку</w:t>
      </w:r>
      <w:proofErr w:type="spellEnd"/>
      <w:r w:rsidR="00BA0505" w:rsidRPr="00BA0505">
        <w:rPr>
          <w:rFonts w:ascii="Times New Roman" w:hAnsi="Times New Roman" w:cs="Times New Roman"/>
          <w:sz w:val="24"/>
          <w:szCs w:val="24"/>
        </w:rPr>
        <w:t xml:space="preserve">  </w:t>
      </w:r>
      <w:r w:rsidR="00BA0505">
        <w:rPr>
          <w:rFonts w:ascii="Times New Roman" w:hAnsi="Times New Roman" w:cs="Times New Roman"/>
          <w:sz w:val="24"/>
          <w:szCs w:val="24"/>
        </w:rPr>
        <w:t>(о</w:t>
      </w:r>
      <w:r w:rsidR="00A404DB" w:rsidRPr="00257816">
        <w:rPr>
          <w:rFonts w:ascii="Times New Roman" w:hAnsi="Times New Roman" w:cs="Times New Roman"/>
          <w:sz w:val="24"/>
          <w:szCs w:val="24"/>
        </w:rPr>
        <w:t>тветы детей):</w:t>
      </w:r>
    </w:p>
    <w:p w:rsidR="00A404DB" w:rsidRPr="00DE7D36" w:rsidRDefault="00A404DB" w:rsidP="00FE685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D36">
        <w:rPr>
          <w:rFonts w:ascii="Times New Roman" w:hAnsi="Times New Roman" w:cs="Times New Roman"/>
          <w:i/>
          <w:sz w:val="24"/>
          <w:szCs w:val="24"/>
        </w:rPr>
        <w:t>У лисы боли,</w:t>
      </w:r>
    </w:p>
    <w:p w:rsidR="00A404DB" w:rsidRPr="00DE7D36" w:rsidRDefault="00C025CA" w:rsidP="00257816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A404DB" w:rsidRPr="00DE7D36">
        <w:rPr>
          <w:rFonts w:ascii="Times New Roman" w:hAnsi="Times New Roman" w:cs="Times New Roman"/>
          <w:i/>
          <w:sz w:val="24"/>
          <w:szCs w:val="24"/>
        </w:rPr>
        <w:t>У медведя боли,</w:t>
      </w:r>
    </w:p>
    <w:p w:rsidR="00A404DB" w:rsidRPr="00DE7D36" w:rsidRDefault="00C025CA" w:rsidP="00196117">
      <w:pPr>
        <w:pStyle w:val="a4"/>
        <w:tabs>
          <w:tab w:val="left" w:pos="357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A404DB" w:rsidRPr="00DE7D36">
        <w:rPr>
          <w:rFonts w:ascii="Times New Roman" w:hAnsi="Times New Roman" w:cs="Times New Roman"/>
          <w:i/>
          <w:sz w:val="24"/>
          <w:szCs w:val="24"/>
        </w:rPr>
        <w:t>У нашего Петеньки</w:t>
      </w:r>
      <w:r w:rsidR="00196117">
        <w:rPr>
          <w:rFonts w:ascii="Times New Roman" w:hAnsi="Times New Roman" w:cs="Times New Roman"/>
          <w:i/>
          <w:sz w:val="24"/>
          <w:szCs w:val="24"/>
        </w:rPr>
        <w:tab/>
      </w:r>
    </w:p>
    <w:p w:rsidR="00ED7D77" w:rsidRPr="00DE7D36" w:rsidRDefault="00C025CA" w:rsidP="00257816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A404DB" w:rsidRPr="00DE7D36">
        <w:rPr>
          <w:rFonts w:ascii="Times New Roman" w:hAnsi="Times New Roman" w:cs="Times New Roman"/>
          <w:i/>
          <w:sz w:val="24"/>
          <w:szCs w:val="24"/>
        </w:rPr>
        <w:t xml:space="preserve">Ничего не боли. </w:t>
      </w:r>
    </w:p>
    <w:p w:rsidR="00903DDC" w:rsidRPr="00257816" w:rsidRDefault="000D5C43" w:rsidP="002578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когда</w:t>
      </w:r>
      <w:r w:rsidR="00DE4645">
        <w:rPr>
          <w:rFonts w:ascii="Times New Roman" w:hAnsi="Times New Roman" w:cs="Times New Roman"/>
          <w:sz w:val="24"/>
          <w:szCs w:val="24"/>
        </w:rPr>
        <w:t xml:space="preserve"> мамы укладывали малышей спать,</w:t>
      </w:r>
      <w:r w:rsidR="00A404DB" w:rsidRPr="00257816">
        <w:rPr>
          <w:rFonts w:ascii="Times New Roman" w:hAnsi="Times New Roman" w:cs="Times New Roman"/>
          <w:sz w:val="24"/>
          <w:szCs w:val="24"/>
        </w:rPr>
        <w:t xml:space="preserve"> пели им колыбельные песни. Давайте споем колыбельную малышу </w:t>
      </w:r>
      <w:r w:rsidR="00A404DB" w:rsidRPr="00432E71">
        <w:rPr>
          <w:rFonts w:ascii="Times New Roman" w:hAnsi="Times New Roman" w:cs="Times New Roman"/>
          <w:sz w:val="24"/>
          <w:szCs w:val="24"/>
        </w:rPr>
        <w:t xml:space="preserve">(Выставить на </w:t>
      </w:r>
      <w:proofErr w:type="spellStart"/>
      <w:r w:rsidR="00A404DB" w:rsidRPr="00432E71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="00A404DB" w:rsidRPr="00432E71">
        <w:rPr>
          <w:rFonts w:ascii="Times New Roman" w:hAnsi="Times New Roman" w:cs="Times New Roman"/>
          <w:sz w:val="24"/>
          <w:szCs w:val="24"/>
        </w:rPr>
        <w:t xml:space="preserve"> изображение колыбели и малыша</w:t>
      </w:r>
      <w:r w:rsidR="00432E71">
        <w:rPr>
          <w:rFonts w:ascii="Times New Roman" w:hAnsi="Times New Roman" w:cs="Times New Roman"/>
          <w:sz w:val="24"/>
          <w:szCs w:val="24"/>
        </w:rPr>
        <w:t>, девочкам предложить игру-имитацию с исполнением колыбельной песни</w:t>
      </w:r>
      <w:r w:rsidR="00A404DB" w:rsidRPr="00432E71">
        <w:rPr>
          <w:rFonts w:ascii="Times New Roman" w:hAnsi="Times New Roman" w:cs="Times New Roman"/>
          <w:sz w:val="24"/>
          <w:szCs w:val="24"/>
        </w:rPr>
        <w:t>)</w:t>
      </w:r>
      <w:r w:rsidR="00903DDC" w:rsidRPr="00432E71">
        <w:rPr>
          <w:rFonts w:ascii="Times New Roman" w:hAnsi="Times New Roman" w:cs="Times New Roman"/>
          <w:sz w:val="24"/>
          <w:szCs w:val="24"/>
        </w:rPr>
        <w:t>:</w:t>
      </w:r>
    </w:p>
    <w:p w:rsidR="00903DDC" w:rsidRPr="009F3F3E" w:rsidRDefault="00B40547" w:rsidP="001E4F8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Правая фигурная скобка 20" o:spid="_x0000_s1031" type="#_x0000_t88" style="position:absolute;left:0;text-align:left;margin-left:204.2pt;margin-top:4.85pt;width:3.6pt;height:23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kuiwIAAD4FAAAOAAAAZHJzL2Uyb0RvYy54bWysVMtuEzEU3SPxD5b3dDJRHzTqpAqtipCq&#10;NqJFXbseOzOSxzbXTiZhBYI9n8AvFNggJPiGyR9x7ZlJK1oJgdj4dd/nnuuDw2WlyEKAK43OaLo1&#10;oERobvJSzzL66vLkyVNKnGc6Z8pokdGVcPRw/PjRQW1HYmgKo3IBBJ1oN6ptRgvv7ShJHC9ExdyW&#10;sUKjUBqomMcrzJIcWI3eK5UMB4PdpDaQWzBcOIevx62QjqN/KQX351I64YnKKObm4wpxvQ5rMj5g&#10;oxkwW5S8S4P9QxYVKzUG3bg6Zp6ROZT3XFUlB+OM9FvcVImRsuQi1oDVpIPfqrkomBWxFgTH2Q1M&#10;7v+55WeLKZAyz+gQ4dGswh41n9Zvm5vmS3Oz/kjWH5pvzdf1e3z60T68a743P5vPuN4QNEIEa+tG&#10;6OjCTqG7OTwGOJYSqrBjoWQZUV9tUBdLTzg+bu/spfuUcJQM93eHw72d4DO5Nbbg/HNhKhIOGYVy&#10;VvhnwHiAho3Y4tT51qBXROuQUptEPPmVEkFZ6ZdCYrkYNo3WkWjiSAFZMKQI41xon3YJRO1gJkul&#10;NoaDPxt2+sFURBL+jfHGIkY22m+Mq1IbeCi6X/Ypy1a/R6CtO0BwbfIVdhpMOwLO8pMS4Txlzk8Z&#10;IOex/TjH/hwXqUydUdOdKCkMvHnoPegjFVFKSY0zlFH3es5AUKJeaCTpfrq9HYYuXrDNgWJwV3J9&#10;V6Ln1ZHBHqT4Y1gej0Hfq/4owVRXOO6TEBVFTHOMnVHuob8c+Xa28cPgYjKJajholvlTfWF53/VA&#10;lMvlFQPbccojGc9MP2/3SNXqhn5oM5l7I8vIuFtcO7xxSCNzuw8l/AJ371Hr9tsb/wIAAP//AwBQ&#10;SwMEFAAGAAgAAAAhAAFQ0x/fAAAACQEAAA8AAABkcnMvZG93bnJldi54bWxMj0FPg0AQhe8m/ofN&#10;mHizSxukLbI0xKgXT1QTexzYLWDZWcIuLf33jie9vcl7ee+bbDfbXpzN6DtHCpaLCISh2umOGgWf&#10;H68PGxA+IGnsHRkFV+Nhl9/eZJhqd6HSnPehEVxCPkUFbQhDKqWvW2PRL9xgiL2jGy0GPsdG6hEv&#10;XG57uYqiRFrsiBdaHMxza+rTfrIKQjO9HeoKS/wej8X7qby+fBWdUvd3c/EEIpg5/IXhF5/RIWem&#10;yk2kvegVxNEm5qiC7RoE+/HyMQFRsVgnK5B5Jv9/kP8AAAD//wMAUEsBAi0AFAAGAAgAAAAhALaD&#10;OJL+AAAA4QEAABMAAAAAAAAAAAAAAAAAAAAAAFtDb250ZW50X1R5cGVzXS54bWxQSwECLQAUAAYA&#10;CAAAACEAOP0h/9YAAACUAQAACwAAAAAAAAAAAAAAAAAvAQAAX3JlbHMvLnJlbHNQSwECLQAUAAYA&#10;CAAAACEAML3ZLosCAAA+BQAADgAAAAAAAAAAAAAAAAAuAgAAZHJzL2Uyb0RvYy54bWxQSwECLQAU&#10;AAYACAAAACEAAVDTH98AAAAJAQAADwAAAAAAAAAAAAAAAADlBAAAZHJzL2Rvd25yZXYueG1sUEsF&#10;BgAAAAAEAAQA8wAAAPEFAAAAAA==&#10;" adj="28" strokecolor="#4579b8 [3044]"/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Правая фигурная скобка 7" o:spid="_x0000_s1030" type="#_x0000_t88" style="position:absolute;left:0;text-align:left;margin-left:204.2pt;margin-top:4.85pt;width:3.6pt;height:23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RUiwIAADwFAAAOAAAAZHJzL2Uyb0RvYy54bWysVM1uEzEQviPxDpbvdLNR29Comyq0KkKq&#10;2ooW9ex67exK6x/GTjbhBII7j8ArFLggJHiGzRsx9u6mFa2EQFzsGc//zDfeP1iqiiwEuNLojKZb&#10;A0qE5iYv9Syjry6PnzylxHmmc1YZLTK6Eo4eTB4/2q/tWAxNYapcAEEn2o1rm9HCeztOEscLoZjb&#10;MlZoFEoDinlkYZbkwGr0rqpkOBjsJrWB3ILhwjl8PWqFdBL9Sym4P5PSCU+qjGJuPp4Qz+twJpN9&#10;Np4Bs0XJuzTYP2ShWKkx6MbVEfOMzKG850qVHIwz0m9xoxIjZclFrAGrSQe/VXNRMCtiLdgcZzdt&#10;cv/PLT9dnAMp84yOKNFM4YiaT+u3zU3zpblZfyTrD8235uv6PT79aB/eNd+bn81nPG/IKPSvtm6M&#10;bi7sOXScQzI0YylBhRvLJMvY89Wm52LpCcfH7Z1RukcJR8lwb3c4HO0En8mtsQXnnwujSCAyCuWs&#10;8M+A8dAYNmaLE+dbg14RrUNKbRKR8qtKBOVKvxQSi8WwabSOMBOHFZAFQ4AwzoX2aZdA1A5msqyq&#10;jeHgz4adfjAVEYJ/Y7yxiJGN9htjVWoDD0X3yz5l2er3HWjrDi24NvkK5wymXQBn+XGJ7Txhzp8z&#10;QMTjbuAW+zM8ZGXqjJqOoqQw8Oah96CPQEQpJTVuUEbd6zkDQUn1QiNE99Lt7bBykcExD5GBu5Lr&#10;uxI9V4cGZ5Dif2F5JIO+r3pSglFXuOzTEBVFTHOMnVHuoWcOfbvZ+F1wMZ1GNVwzy/yJvrC8n3oA&#10;yuXyioHtMOURjKem37Z7oGp1wzy0mc69kWVE3G1fu37jikbkdt9J+APu8lHr9tOb/AIAAP//AwBQ&#10;SwMEFAAGAAgAAAAhAAFQ0x/fAAAACQEAAA8AAABkcnMvZG93bnJldi54bWxMj0FPg0AQhe8m/ofN&#10;mHizSxukLbI0xKgXT1QTexzYLWDZWcIuLf33jie9vcl7ee+bbDfbXpzN6DtHCpaLCISh2umOGgWf&#10;H68PGxA+IGnsHRkFV+Nhl9/eZJhqd6HSnPehEVxCPkUFbQhDKqWvW2PRL9xgiL2jGy0GPsdG6hEv&#10;XG57uYqiRFrsiBdaHMxza+rTfrIKQjO9HeoKS/wej8X7qby+fBWdUvd3c/EEIpg5/IXhF5/RIWem&#10;yk2kvegVxNEm5qiC7RoE+/HyMQFRsVgnK5B5Jv9/kP8AAAD//wMAUEsBAi0AFAAGAAgAAAAhALaD&#10;OJL+AAAA4QEAABMAAAAAAAAAAAAAAAAAAAAAAFtDb250ZW50X1R5cGVzXS54bWxQSwECLQAUAAYA&#10;CAAAACEAOP0h/9YAAACUAQAACwAAAAAAAAAAAAAAAAAvAQAAX3JlbHMvLnJlbHNQSwECLQAUAAYA&#10;CAAAACEAC2IkVIsCAAA8BQAADgAAAAAAAAAAAAAAAAAuAgAAZHJzL2Uyb0RvYy54bWxQSwECLQAU&#10;AAYACAAAACEAAVDTH98AAAAJAQAADwAAAAAAAAAAAAAAAADlBAAAZHJzL2Rvd25yZXYueG1sUEsF&#10;BgAAAAAEAAQA8wAAAPEFAAAAAA==&#10;" adj="28" strokecolor="#4579b8 [3044]"/>
        </w:pict>
      </w:r>
      <w:r w:rsidR="00903DDC" w:rsidRPr="009F3F3E">
        <w:rPr>
          <w:rFonts w:ascii="Times New Roman" w:hAnsi="Times New Roman" w:cs="Times New Roman"/>
          <w:i/>
          <w:sz w:val="24"/>
          <w:szCs w:val="24"/>
        </w:rPr>
        <w:t xml:space="preserve">Баю-бай, баю-бай,              </w:t>
      </w:r>
    </w:p>
    <w:p w:rsidR="00903DDC" w:rsidRPr="009F3F3E" w:rsidRDefault="004E00A8" w:rsidP="00257816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903DDC" w:rsidRPr="009F3F3E">
        <w:rPr>
          <w:rFonts w:ascii="Times New Roman" w:hAnsi="Times New Roman" w:cs="Times New Roman"/>
          <w:i/>
          <w:sz w:val="24"/>
          <w:szCs w:val="24"/>
        </w:rPr>
        <w:t xml:space="preserve">Рыбка - семга, приплывай,                                    </w:t>
      </w:r>
    </w:p>
    <w:p w:rsidR="00903DDC" w:rsidRPr="009F3F3E" w:rsidRDefault="00115D53" w:rsidP="00257816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903DDC" w:rsidRPr="009F3F3E">
        <w:rPr>
          <w:rFonts w:ascii="Times New Roman" w:hAnsi="Times New Roman" w:cs="Times New Roman"/>
          <w:i/>
          <w:sz w:val="24"/>
          <w:szCs w:val="24"/>
        </w:rPr>
        <w:t xml:space="preserve">Рыбка – семга, приплывай,                                            </w:t>
      </w:r>
    </w:p>
    <w:p w:rsidR="00903DDC" w:rsidRPr="009F3F3E" w:rsidRDefault="00115D53" w:rsidP="00257816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proofErr w:type="spellStart"/>
      <w:r w:rsidR="00903DDC" w:rsidRPr="009F3F3E">
        <w:rPr>
          <w:rFonts w:ascii="Times New Roman" w:hAnsi="Times New Roman" w:cs="Times New Roman"/>
          <w:i/>
          <w:sz w:val="24"/>
          <w:szCs w:val="24"/>
        </w:rPr>
        <w:t>Олексейку</w:t>
      </w:r>
      <w:proofErr w:type="spellEnd"/>
      <w:r w:rsidR="00903DDC" w:rsidRPr="009F3F3E">
        <w:rPr>
          <w:rFonts w:ascii="Times New Roman" w:hAnsi="Times New Roman" w:cs="Times New Roman"/>
          <w:i/>
          <w:sz w:val="24"/>
          <w:szCs w:val="24"/>
        </w:rPr>
        <w:t xml:space="preserve"> поджидай,                                                     </w:t>
      </w:r>
    </w:p>
    <w:p w:rsidR="00903DDC" w:rsidRPr="009F3F3E" w:rsidRDefault="00115D53" w:rsidP="00257816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proofErr w:type="spellStart"/>
      <w:r w:rsidR="00903DDC" w:rsidRPr="009F3F3E">
        <w:rPr>
          <w:rFonts w:ascii="Times New Roman" w:hAnsi="Times New Roman" w:cs="Times New Roman"/>
          <w:i/>
          <w:sz w:val="24"/>
          <w:szCs w:val="24"/>
        </w:rPr>
        <w:t>Олексейка</w:t>
      </w:r>
      <w:proofErr w:type="spellEnd"/>
      <w:r w:rsidR="00903DDC" w:rsidRPr="009F3F3E">
        <w:rPr>
          <w:rFonts w:ascii="Times New Roman" w:hAnsi="Times New Roman" w:cs="Times New Roman"/>
          <w:i/>
          <w:sz w:val="24"/>
          <w:szCs w:val="24"/>
        </w:rPr>
        <w:t xml:space="preserve"> подрастет,                                                 </w:t>
      </w:r>
    </w:p>
    <w:p w:rsidR="00903DDC" w:rsidRPr="009F3F3E" w:rsidRDefault="00115D53" w:rsidP="00257816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903DDC" w:rsidRPr="009F3F3E">
        <w:rPr>
          <w:rFonts w:ascii="Times New Roman" w:hAnsi="Times New Roman" w:cs="Times New Roman"/>
          <w:i/>
          <w:sz w:val="24"/>
          <w:szCs w:val="24"/>
        </w:rPr>
        <w:t xml:space="preserve">С татой на море пойдет,                                             </w:t>
      </w:r>
    </w:p>
    <w:p w:rsidR="00903DDC" w:rsidRPr="009F3F3E" w:rsidRDefault="00115D53" w:rsidP="00257816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903DDC" w:rsidRPr="009F3F3E">
        <w:rPr>
          <w:rFonts w:ascii="Times New Roman" w:hAnsi="Times New Roman" w:cs="Times New Roman"/>
          <w:i/>
          <w:sz w:val="24"/>
          <w:szCs w:val="24"/>
        </w:rPr>
        <w:t xml:space="preserve">Станет рыбку он ловить,                                            </w:t>
      </w:r>
    </w:p>
    <w:p w:rsidR="00903DDC" w:rsidRPr="009F3F3E" w:rsidRDefault="00115D53" w:rsidP="00257816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4E00A8" w:rsidRPr="005324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3DDC" w:rsidRPr="009F3F3E">
        <w:rPr>
          <w:rFonts w:ascii="Times New Roman" w:hAnsi="Times New Roman" w:cs="Times New Roman"/>
          <w:i/>
          <w:sz w:val="24"/>
          <w:szCs w:val="24"/>
        </w:rPr>
        <w:t xml:space="preserve">Станет маму он кормить.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903DDC" w:rsidRPr="009F3F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30CE">
        <w:rPr>
          <w:rFonts w:ascii="Times New Roman" w:hAnsi="Times New Roman" w:cs="Times New Roman"/>
          <w:sz w:val="20"/>
          <w:szCs w:val="20"/>
        </w:rPr>
        <w:t>Игра-имитация с исполнением колыбельных песен</w:t>
      </w:r>
    </w:p>
    <w:p w:rsidR="00903DDC" w:rsidRPr="00CB08B1" w:rsidRDefault="001E4F87" w:rsidP="00CB08B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B08B1">
        <w:rPr>
          <w:rFonts w:ascii="Times New Roman" w:hAnsi="Times New Roman" w:cs="Times New Roman"/>
          <w:i/>
          <w:sz w:val="24"/>
          <w:szCs w:val="24"/>
        </w:rPr>
        <w:t>Лю-лю-лю</w:t>
      </w:r>
      <w:proofErr w:type="spellEnd"/>
      <w:r w:rsidRPr="00CB08B1">
        <w:rPr>
          <w:rFonts w:ascii="Times New Roman" w:hAnsi="Times New Roman" w:cs="Times New Roman"/>
          <w:i/>
          <w:sz w:val="24"/>
          <w:szCs w:val="24"/>
        </w:rPr>
        <w:t>,</w:t>
      </w:r>
    </w:p>
    <w:p w:rsidR="001E4F87" w:rsidRPr="00CB08B1" w:rsidRDefault="00115D53" w:rsidP="00CB08B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1E4F87" w:rsidRPr="00CB08B1">
        <w:rPr>
          <w:rFonts w:ascii="Times New Roman" w:hAnsi="Times New Roman" w:cs="Times New Roman"/>
          <w:i/>
          <w:sz w:val="24"/>
          <w:szCs w:val="24"/>
        </w:rPr>
        <w:t>Спать велю,</w:t>
      </w:r>
    </w:p>
    <w:p w:rsidR="00903DDC" w:rsidRPr="00CB08B1" w:rsidRDefault="00115D53" w:rsidP="00CB08B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1E4F87" w:rsidRPr="00CB08B1">
        <w:rPr>
          <w:rFonts w:ascii="Times New Roman" w:hAnsi="Times New Roman" w:cs="Times New Roman"/>
          <w:i/>
          <w:sz w:val="24"/>
          <w:szCs w:val="24"/>
        </w:rPr>
        <w:t>Спать укладываю,</w:t>
      </w:r>
    </w:p>
    <w:p w:rsidR="001E4F87" w:rsidRPr="00CB08B1" w:rsidRDefault="00115D53" w:rsidP="00CB08B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A227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4F87" w:rsidRPr="00CB08B1">
        <w:rPr>
          <w:rFonts w:ascii="Times New Roman" w:hAnsi="Times New Roman" w:cs="Times New Roman"/>
          <w:i/>
          <w:sz w:val="24"/>
          <w:szCs w:val="24"/>
        </w:rPr>
        <w:t>Приговариваю:</w:t>
      </w:r>
    </w:p>
    <w:p w:rsidR="001E4F87" w:rsidRPr="00CB08B1" w:rsidRDefault="00115D53" w:rsidP="00CB08B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1E4F87" w:rsidRPr="00CB08B1">
        <w:rPr>
          <w:rFonts w:ascii="Times New Roman" w:hAnsi="Times New Roman" w:cs="Times New Roman"/>
          <w:i/>
          <w:sz w:val="24"/>
          <w:szCs w:val="24"/>
        </w:rPr>
        <w:t>- Спи-ко, дитятко, усни,</w:t>
      </w:r>
    </w:p>
    <w:p w:rsidR="001E4F87" w:rsidRPr="00CB08B1" w:rsidRDefault="00115D53" w:rsidP="00CB08B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7C054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4F87" w:rsidRPr="00CB08B1">
        <w:rPr>
          <w:rFonts w:ascii="Times New Roman" w:hAnsi="Times New Roman" w:cs="Times New Roman"/>
          <w:i/>
          <w:sz w:val="24"/>
          <w:szCs w:val="24"/>
        </w:rPr>
        <w:t xml:space="preserve">Да </w:t>
      </w:r>
      <w:proofErr w:type="spellStart"/>
      <w:r w:rsidR="001E4F87" w:rsidRPr="00CB08B1">
        <w:rPr>
          <w:rFonts w:ascii="Times New Roman" w:hAnsi="Times New Roman" w:cs="Times New Roman"/>
          <w:i/>
          <w:sz w:val="24"/>
          <w:szCs w:val="24"/>
        </w:rPr>
        <w:t>поболе</w:t>
      </w:r>
      <w:proofErr w:type="spellEnd"/>
      <w:r w:rsidR="001E4F87" w:rsidRPr="00CB08B1">
        <w:rPr>
          <w:rFonts w:ascii="Times New Roman" w:hAnsi="Times New Roman" w:cs="Times New Roman"/>
          <w:i/>
          <w:sz w:val="24"/>
          <w:szCs w:val="24"/>
        </w:rPr>
        <w:t xml:space="preserve"> подрасти,</w:t>
      </w:r>
    </w:p>
    <w:p w:rsidR="001E4F87" w:rsidRPr="00CB08B1" w:rsidRDefault="00115D53" w:rsidP="00CB08B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7C054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E4F87" w:rsidRPr="00CB08B1">
        <w:rPr>
          <w:rFonts w:ascii="Times New Roman" w:hAnsi="Times New Roman" w:cs="Times New Roman"/>
          <w:i/>
          <w:sz w:val="24"/>
          <w:szCs w:val="24"/>
        </w:rPr>
        <w:t>Больше вырастешь,</w:t>
      </w:r>
    </w:p>
    <w:p w:rsidR="001E4F87" w:rsidRPr="00CB08B1" w:rsidRDefault="00115D53" w:rsidP="00CB08B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7C054B" w:rsidRPr="007C05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4F87" w:rsidRPr="00CB08B1">
        <w:rPr>
          <w:rFonts w:ascii="Times New Roman" w:hAnsi="Times New Roman" w:cs="Times New Roman"/>
          <w:i/>
          <w:sz w:val="24"/>
          <w:szCs w:val="24"/>
        </w:rPr>
        <w:t>В лес по ягоды пойдешь,</w:t>
      </w:r>
    </w:p>
    <w:p w:rsidR="001E4F87" w:rsidRPr="00CB08B1" w:rsidRDefault="00115D53" w:rsidP="00CB08B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4E00A8" w:rsidRPr="007C05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4F87" w:rsidRPr="00CB08B1">
        <w:rPr>
          <w:rFonts w:ascii="Times New Roman" w:hAnsi="Times New Roman" w:cs="Times New Roman"/>
          <w:i/>
          <w:sz w:val="24"/>
          <w:szCs w:val="24"/>
        </w:rPr>
        <w:t>Много ягод принесешь.</w:t>
      </w:r>
    </w:p>
    <w:p w:rsidR="00903DDC" w:rsidRDefault="00903DDC" w:rsidP="004F0D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F0D8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F0D88">
        <w:rPr>
          <w:rFonts w:ascii="Times New Roman" w:hAnsi="Times New Roman" w:cs="Times New Roman"/>
          <w:sz w:val="24"/>
          <w:szCs w:val="24"/>
        </w:rPr>
        <w:t>Дети постарше тоже любили играть, например, в игру «Молчанка». Дети сидят в кругу, главная задача – не рассмеяться</w:t>
      </w:r>
      <w:r w:rsidR="00E31579" w:rsidRPr="004F0D88">
        <w:rPr>
          <w:rFonts w:ascii="Times New Roman" w:hAnsi="Times New Roman" w:cs="Times New Roman"/>
          <w:sz w:val="24"/>
          <w:szCs w:val="24"/>
        </w:rPr>
        <w:t xml:space="preserve"> при чтении дразнилок, кто промол</w:t>
      </w:r>
      <w:r w:rsidR="00ED7D77">
        <w:rPr>
          <w:rFonts w:ascii="Times New Roman" w:hAnsi="Times New Roman" w:cs="Times New Roman"/>
          <w:sz w:val="24"/>
          <w:szCs w:val="24"/>
        </w:rPr>
        <w:t>вит, тому кричат: «Съел! Съел!» Давайте и мы сейчас поиграем в эту веселую игру:</w:t>
      </w:r>
    </w:p>
    <w:p w:rsidR="00ED7D77" w:rsidRPr="004F0D88" w:rsidRDefault="00ED7D77" w:rsidP="004F0D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1579" w:rsidRPr="004F0D88" w:rsidRDefault="00B40547" w:rsidP="004F0D8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Правая фигурная скобка 15" o:spid="_x0000_s1029" type="#_x0000_t88" style="position:absolute;left:0;text-align:left;margin-left:174.95pt;margin-top:1.35pt;width:15.75pt;height:19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t1NiwIAAD8FAAAOAAAAZHJzL2Uyb0RvYy54bWysVM1uEzEQviPxDpbvdJMoLSXqpgqtipCq&#10;tqJFPTteO2tp1zZjJ5twApU7j8ArFLggJHiGzRsx9u4mFa2EQFzsGc//zDc+OFyWBVkIcMrolPZ3&#10;epQIzU2m9Cylr69OnuxT4jzTGSuMFildCUcPx48fHVR2JAYmN0UmgKAT7UaVTWnuvR0lieO5KJnb&#10;MVZoFEoDJfPIwizJgFXovSySQa+3l1QGMguGC+fw9bgR0nH0L6Xg/lxKJzwpUoq5+XhCPKfhTMYH&#10;bDQDZnPF2zTYP2RRMqUx6MbVMfOMzEHdc1UqDsYZ6Xe4KRMjpeIi1oDV9Hu/VXOZMytiLdgcZzdt&#10;cv/PLT9bXABRGc5ulxLNSpxR/Wn9rr6tv9S3649k/aH+Vn9d3+DTj+bhff29/ll/xvOWoBF2sLJu&#10;hI4u7QW0nEMytGMpoQw3FkqWseurTdfF0hOOjzjG3gCDcxQNhvt7gUE3ydbagvMvhClJIFIKapb7&#10;58B46A0bscWp841Bp4jWIacmi0j5VSGCcqFfCYn1Ytx+tI5IE0cFkAVDjDDOhfb9NoGoHcykKoqN&#10;Ye/Phq1+MBURhX9jvLGIkY32G+NSaQMPRffLLmXZ6HcdaOoOLZiabIWjBtPsgLP8RGE7T5nzFwwQ&#10;9LgeuMj+HA9ZmCqlpqUoyQ28feg96CMWUUpJhUuUUvdmzkBQUrzUiNJn/eEwbF1khrtPB8jAXcn0&#10;rkTPyyODM+jjl2F5JIO+LzpSgimvcd8nISqKmOYYO6XcQ8cc+Wa58cfgYjKJarhplvlTfWl5N/UA&#10;lKvlNQPbYsojGs9Mt3D3QNXohnloM5l7I1VE3Lavbb9xSyNy2x8lfAN3+ai1/ffGvwAAAP//AwBQ&#10;SwMEFAAGAAgAAAAhANi+m4/hAAAACQEAAA8AAABkcnMvZG93bnJldi54bWxMj0FPg0AQhe8m/ofN&#10;mHgxdiklCsjSNCSNiSdbPdjbAiOQsrOEXQr9944nvb3Je3nvm2y7mF5ccHSdJQXrVQACqbJ1R42C&#10;z4/9YwzCeU217i2hgis62Oa3N5lOazvTAS9H3wguIZdqBa33Qyqlq1o02q3sgMTetx2N9nyOjaxH&#10;PXO56WUYBE/S6I54odUDFi1W5+NkFOzLSb+fXndf8bl4mN+qqThdy06p+7tl9wLC4+L/wvCLz+iQ&#10;M1NpJ6qd6BVsoiThqILwGQT7m3gdgShZJFEIMs/k/w/yHwAAAP//AwBQSwECLQAUAAYACAAAACEA&#10;toM4kv4AAADhAQAAEwAAAAAAAAAAAAAAAAAAAAAAW0NvbnRlbnRfVHlwZXNdLnhtbFBLAQItABQA&#10;BgAIAAAAIQA4/SH/1gAAAJQBAAALAAAAAAAAAAAAAAAAAC8BAABfcmVscy8ucmVsc1BLAQItABQA&#10;BgAIAAAAIQAw3t1NiwIAAD8FAAAOAAAAAAAAAAAAAAAAAC4CAABkcnMvZTJvRG9jLnhtbFBLAQIt&#10;ABQABgAIAAAAIQDYvpuP4QAAAAkBAAAPAAAAAAAAAAAAAAAAAOUEAABkcnMvZG93bnJldi54bWxQ&#10;SwUGAAAAAAQABADzAAAA8wUAAAAA&#10;" adj="145" strokecolor="#4579b8 [3044]"/>
        </w:pict>
      </w:r>
      <w:r w:rsidR="00E31579" w:rsidRPr="004F0D88">
        <w:rPr>
          <w:rFonts w:ascii="Times New Roman" w:hAnsi="Times New Roman" w:cs="Times New Roman"/>
          <w:i/>
          <w:sz w:val="24"/>
          <w:szCs w:val="24"/>
        </w:rPr>
        <w:t>Сергей – воробей,</w:t>
      </w:r>
    </w:p>
    <w:p w:rsidR="00E31579" w:rsidRPr="004F0D88" w:rsidRDefault="006041B5" w:rsidP="004F0D8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E31579" w:rsidRPr="004F0D88">
        <w:rPr>
          <w:rFonts w:ascii="Times New Roman" w:hAnsi="Times New Roman" w:cs="Times New Roman"/>
          <w:i/>
          <w:sz w:val="24"/>
          <w:szCs w:val="24"/>
        </w:rPr>
        <w:t>Продавал червей,</w:t>
      </w:r>
    </w:p>
    <w:p w:rsidR="00E31579" w:rsidRPr="004F0D88" w:rsidRDefault="006041B5" w:rsidP="004F0D8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B442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1579" w:rsidRPr="004F0D88">
        <w:rPr>
          <w:rFonts w:ascii="Times New Roman" w:hAnsi="Times New Roman" w:cs="Times New Roman"/>
          <w:i/>
          <w:sz w:val="24"/>
          <w:szCs w:val="24"/>
        </w:rPr>
        <w:t>На тарелочке носил,</w:t>
      </w:r>
    </w:p>
    <w:p w:rsidR="00E31579" w:rsidRPr="004F0D88" w:rsidRDefault="006041B5" w:rsidP="004F0D8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B442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1579" w:rsidRPr="004F0D88">
        <w:rPr>
          <w:rFonts w:ascii="Times New Roman" w:hAnsi="Times New Roman" w:cs="Times New Roman"/>
          <w:i/>
          <w:sz w:val="24"/>
          <w:szCs w:val="24"/>
        </w:rPr>
        <w:t>Три копеечки просил.</w:t>
      </w:r>
    </w:p>
    <w:p w:rsidR="00E31579" w:rsidRPr="00B12851" w:rsidRDefault="00E31579" w:rsidP="004F0D8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851">
        <w:rPr>
          <w:rFonts w:ascii="Times New Roman" w:hAnsi="Times New Roman" w:cs="Times New Roman"/>
          <w:i/>
          <w:sz w:val="24"/>
          <w:szCs w:val="24"/>
        </w:rPr>
        <w:t xml:space="preserve">Сеня – </w:t>
      </w:r>
      <w:proofErr w:type="spellStart"/>
      <w:r w:rsidRPr="00B12851">
        <w:rPr>
          <w:rFonts w:ascii="Times New Roman" w:hAnsi="Times New Roman" w:cs="Times New Roman"/>
          <w:i/>
          <w:sz w:val="24"/>
          <w:szCs w:val="24"/>
        </w:rPr>
        <w:t>безеня</w:t>
      </w:r>
      <w:proofErr w:type="spellEnd"/>
      <w:r w:rsidRPr="00B12851">
        <w:rPr>
          <w:rFonts w:ascii="Times New Roman" w:hAnsi="Times New Roman" w:cs="Times New Roman"/>
          <w:i/>
          <w:sz w:val="24"/>
          <w:szCs w:val="24"/>
        </w:rPr>
        <w:t>,</w:t>
      </w:r>
    </w:p>
    <w:p w:rsidR="00E31579" w:rsidRPr="00B12851" w:rsidRDefault="006041B5" w:rsidP="004F0D8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B442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1579" w:rsidRPr="00B12851">
        <w:rPr>
          <w:rFonts w:ascii="Times New Roman" w:hAnsi="Times New Roman" w:cs="Times New Roman"/>
          <w:i/>
          <w:sz w:val="24"/>
          <w:szCs w:val="24"/>
        </w:rPr>
        <w:t xml:space="preserve">Вез бабу на санках, </w:t>
      </w:r>
    </w:p>
    <w:p w:rsidR="00E31579" w:rsidRPr="00B12851" w:rsidRDefault="006041B5" w:rsidP="004F0D8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B442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1579" w:rsidRPr="00B12851">
        <w:rPr>
          <w:rFonts w:ascii="Times New Roman" w:hAnsi="Times New Roman" w:cs="Times New Roman"/>
          <w:i/>
          <w:sz w:val="24"/>
          <w:szCs w:val="24"/>
        </w:rPr>
        <w:t>Санки – скок,</w:t>
      </w:r>
    </w:p>
    <w:p w:rsidR="00E31579" w:rsidRPr="00B12851" w:rsidRDefault="006041B5" w:rsidP="004F0D8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B44227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1579" w:rsidRPr="00B12851">
        <w:rPr>
          <w:rFonts w:ascii="Times New Roman" w:hAnsi="Times New Roman" w:cs="Times New Roman"/>
          <w:i/>
          <w:sz w:val="24"/>
          <w:szCs w:val="24"/>
        </w:rPr>
        <w:t>Сеньке – в лоб!</w:t>
      </w:r>
    </w:p>
    <w:p w:rsidR="00E31579" w:rsidRPr="00B12851" w:rsidRDefault="00E31579" w:rsidP="004F0D8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851">
        <w:rPr>
          <w:rFonts w:ascii="Times New Roman" w:hAnsi="Times New Roman" w:cs="Times New Roman"/>
          <w:i/>
          <w:sz w:val="24"/>
          <w:szCs w:val="24"/>
        </w:rPr>
        <w:t>Борис – барбарис,</w:t>
      </w:r>
    </w:p>
    <w:p w:rsidR="00E31579" w:rsidRPr="00B12851" w:rsidRDefault="006041B5" w:rsidP="004F0D8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B442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1579" w:rsidRPr="00B12851">
        <w:rPr>
          <w:rFonts w:ascii="Times New Roman" w:hAnsi="Times New Roman" w:cs="Times New Roman"/>
          <w:i/>
          <w:sz w:val="24"/>
          <w:szCs w:val="24"/>
        </w:rPr>
        <w:t>На веревочке повис,</w:t>
      </w:r>
    </w:p>
    <w:p w:rsidR="00E31579" w:rsidRPr="00B12851" w:rsidRDefault="006041B5" w:rsidP="004F0D8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B442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1579" w:rsidRPr="00B12851">
        <w:rPr>
          <w:rFonts w:ascii="Times New Roman" w:hAnsi="Times New Roman" w:cs="Times New Roman"/>
          <w:i/>
          <w:sz w:val="24"/>
          <w:szCs w:val="24"/>
        </w:rPr>
        <w:t>Как веревка оборвется,</w:t>
      </w:r>
    </w:p>
    <w:p w:rsidR="00E31579" w:rsidRPr="00B12851" w:rsidRDefault="006041B5" w:rsidP="004F0D8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B4422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31579" w:rsidRPr="00B12851">
        <w:rPr>
          <w:rFonts w:ascii="Times New Roman" w:hAnsi="Times New Roman" w:cs="Times New Roman"/>
          <w:i/>
          <w:sz w:val="24"/>
          <w:szCs w:val="24"/>
        </w:rPr>
        <w:t>Так Борис перевернется.</w:t>
      </w:r>
    </w:p>
    <w:p w:rsidR="00E31579" w:rsidRPr="00B12851" w:rsidRDefault="00E31579" w:rsidP="0003781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851">
        <w:rPr>
          <w:rFonts w:ascii="Times New Roman" w:hAnsi="Times New Roman" w:cs="Times New Roman"/>
          <w:i/>
          <w:sz w:val="24"/>
          <w:szCs w:val="24"/>
        </w:rPr>
        <w:t>Таня – баня шла по броду,</w:t>
      </w:r>
      <w:r w:rsidR="006041B5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ED7D77">
        <w:rPr>
          <w:rFonts w:ascii="Times New Roman" w:hAnsi="Times New Roman" w:cs="Times New Roman"/>
          <w:sz w:val="20"/>
          <w:szCs w:val="20"/>
        </w:rPr>
        <w:t>игра «Молчанка»;</w:t>
      </w:r>
    </w:p>
    <w:p w:rsidR="00E31579" w:rsidRPr="00ED7D77" w:rsidRDefault="006041B5" w:rsidP="0003781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E31579" w:rsidRPr="00B12851">
        <w:rPr>
          <w:rFonts w:ascii="Times New Roman" w:hAnsi="Times New Roman" w:cs="Times New Roman"/>
          <w:i/>
          <w:sz w:val="24"/>
          <w:szCs w:val="24"/>
        </w:rPr>
        <w:t>Решетом носила воду</w:t>
      </w:r>
      <w:proofErr w:type="gramStart"/>
      <w:r w:rsidR="00E31579" w:rsidRPr="00B1285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proofErr w:type="spellStart"/>
      <w:proofErr w:type="gramStart"/>
      <w:r w:rsidR="00ED7D77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ED7D77">
        <w:rPr>
          <w:rFonts w:ascii="Times New Roman" w:hAnsi="Times New Roman" w:cs="Times New Roman"/>
          <w:sz w:val="20"/>
          <w:szCs w:val="20"/>
        </w:rPr>
        <w:t>отешки</w:t>
      </w:r>
      <w:proofErr w:type="spellEnd"/>
      <w:r w:rsidR="00ED7D77">
        <w:rPr>
          <w:rFonts w:ascii="Times New Roman" w:hAnsi="Times New Roman" w:cs="Times New Roman"/>
          <w:sz w:val="20"/>
          <w:szCs w:val="20"/>
        </w:rPr>
        <w:t xml:space="preserve"> читает воспитатель;</w:t>
      </w:r>
    </w:p>
    <w:p w:rsidR="00E31579" w:rsidRPr="00ED7D77" w:rsidRDefault="00B40547" w:rsidP="000378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Правая фигурная скобка 17" o:spid="_x0000_s1028" type="#_x0000_t88" style="position:absolute;left:0;text-align:left;margin-left:171.95pt;margin-top:1.05pt;width:24.75pt;height:24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3GkAIAAD8FAAAOAAAAZHJzL2Uyb0RvYy54bWysVM1uEzEQviPxDpbvdLNJ2kKUTRVaFSFV&#10;bUWLena8dnalXduMnWzCiQruPAKvUOCCkOAZNm/E2LubVrQSAnGxZzz/M994fLAqC7IUYHOtEhrv&#10;9CgRius0V/OEvr48fvKUEuuYSlmhlUjoWlh6MHn8aFyZkejrTBepAIJOlB1VJqGZc2YURZZnomR2&#10;RxuhUCg1lMwhC/MoBVah97KI+r3eXlRpSA1oLqzF16NGSCfBv5SCuzMprXCkSCjm5sIJ4Zz5M5qM&#10;2WgOzGQ5b9Ng/5BFyXKFQbeujphjZAH5PVdlzkFbLd0O12Wkpcy5CDVgNXHvt2ouMmZEqAWbY822&#10;Tfb/ueWny3MgeYqz26dEsRJnVH/avKtv6i/1zeYj2Xyov9VfN+/x6UfzcF1/r3/Wn/G8IWiEHayM&#10;HaGjC3MOLWeR9O1YSSj9jYWSVej6ett1sXKE4+MgHg76u5RwFA3ivf6gF8YS3VobsO6F0CXxREIh&#10;n2fuOTDue8NGbHliHcZFg04RGZ9Tk0Wg3LoQXrlQr4TEejFuHKwD0sRhAWTJECOMc6Fc7KtCf0Hb&#10;m8m8KLaGvT8btvreVAQU/o3x1iJE1sptjctcaXgoult1KctGv+tAU7dvwUynaxw16GYHrOHHObbz&#10;hFl3zgBBj+uBi+zO8JCFrhKqW4qSTMPbh969PmIRpZRUuEQJtW8WDAQlxUuFKH0WD4d+6wIz3N3v&#10;IwN3JbO7ErUoDzXOIMYvw/BAen1XdKQEXV7hvk99VBQxxTF2QrmDjjl0zXLjj8HFdBrUcNMMcyfq&#10;wvBu6h4ol6srBqbFlEM0nupu4e6BqtH181B6unBa5gFxt31t+41bGoDT/ij+G7jLB63bf2/yCwAA&#10;//8DAFBLAwQUAAYACAAAACEArAaqZOAAAAAJAQAADwAAAGRycy9kb3ducmV2LnhtbEyPW0vEMBSE&#10;3wX/QziCL+ImvSi7tekigqCCgnt5zzbHtpqclCbddv31xid9HGaY+aZcz9awIw6+cyQhWQhgSLXT&#10;HTUSdtvH6yUwHxRpZRyhhBN6WFfnZ6UqtJvoHY+b0LBYQr5QEtoQ+oJzX7dolV+4Hil6H26wKkQ5&#10;NFwPaorl1vBUiFtuVUdxoVU9PrRYf21GK2HE19nsp8+X7TK9+n57zp04dU9SXl7M93fAAs7hLwy/&#10;+BEdqsh0cCNpz4yELM9WMSohTYBFP1tlObCDhBshEuBVyf8/qH4AAAD//wMAUEsBAi0AFAAGAAgA&#10;AAAhALaDOJL+AAAA4QEAABMAAAAAAAAAAAAAAAAAAAAAAFtDb250ZW50X1R5cGVzXS54bWxQSwEC&#10;LQAUAAYACAAAACEAOP0h/9YAAACUAQAACwAAAAAAAAAAAAAAAAAvAQAAX3JlbHMvLnJlbHNQSwEC&#10;LQAUAAYACAAAACEA6sAtxpACAAA/BQAADgAAAAAAAAAAAAAAAAAuAgAAZHJzL2Uyb0RvYy54bWxQ&#10;SwECLQAUAAYACAAAACEArAaqZOAAAAAJAQAADwAAAAAAAAAAAAAAAADqBAAAZHJzL2Rvd25yZXYu&#10;eG1sUEsFBgAAAAAEAAQA8wAAAPcFAAAAAA==&#10;" adj="179" strokecolor="#4579b8 [3044]"/>
        </w:pict>
      </w:r>
      <w:r w:rsidR="00E6071B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114B8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31579" w:rsidRPr="00B12851">
        <w:rPr>
          <w:rFonts w:ascii="Times New Roman" w:hAnsi="Times New Roman" w:cs="Times New Roman"/>
          <w:i/>
          <w:sz w:val="24"/>
          <w:szCs w:val="24"/>
        </w:rPr>
        <w:t>Мыла-мыла в избе пол,</w:t>
      </w:r>
      <w:r w:rsidR="00E6071B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ED7D77">
        <w:rPr>
          <w:rFonts w:ascii="Times New Roman" w:hAnsi="Times New Roman" w:cs="Times New Roman"/>
          <w:sz w:val="20"/>
          <w:szCs w:val="20"/>
        </w:rPr>
        <w:t>дети выполняют условия игры.</w:t>
      </w:r>
    </w:p>
    <w:p w:rsidR="00E31579" w:rsidRPr="00B12851" w:rsidRDefault="00E6071B" w:rsidP="00037815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114B8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31579" w:rsidRPr="00B12851">
        <w:rPr>
          <w:rFonts w:ascii="Times New Roman" w:hAnsi="Times New Roman" w:cs="Times New Roman"/>
          <w:i/>
          <w:sz w:val="24"/>
          <w:szCs w:val="24"/>
        </w:rPr>
        <w:t>Приморозила подол.</w:t>
      </w:r>
    </w:p>
    <w:p w:rsidR="00E31579" w:rsidRPr="00B12851" w:rsidRDefault="00E31579" w:rsidP="0003781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851">
        <w:rPr>
          <w:rFonts w:ascii="Times New Roman" w:hAnsi="Times New Roman" w:cs="Times New Roman"/>
          <w:i/>
          <w:sz w:val="24"/>
          <w:szCs w:val="24"/>
        </w:rPr>
        <w:t>Ленчик – пончик,</w:t>
      </w:r>
    </w:p>
    <w:p w:rsidR="00E31579" w:rsidRPr="00B12851" w:rsidRDefault="004574B1" w:rsidP="00037815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E31579" w:rsidRPr="00B12851">
        <w:rPr>
          <w:rFonts w:ascii="Times New Roman" w:hAnsi="Times New Roman" w:cs="Times New Roman"/>
          <w:i/>
          <w:sz w:val="24"/>
          <w:szCs w:val="24"/>
        </w:rPr>
        <w:t>Съел батончик,</w:t>
      </w:r>
    </w:p>
    <w:p w:rsidR="00E31579" w:rsidRPr="00B12851" w:rsidRDefault="004574B1" w:rsidP="00037815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</w:t>
      </w:r>
      <w:r w:rsidR="00E31579" w:rsidRPr="00B12851">
        <w:rPr>
          <w:rFonts w:ascii="Times New Roman" w:hAnsi="Times New Roman" w:cs="Times New Roman"/>
          <w:i/>
          <w:sz w:val="24"/>
          <w:szCs w:val="24"/>
        </w:rPr>
        <w:t>Поросенка и быка,</w:t>
      </w:r>
    </w:p>
    <w:p w:rsidR="00E31579" w:rsidRPr="00B12851" w:rsidRDefault="004574B1" w:rsidP="00037815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E31579" w:rsidRPr="00B12851">
        <w:rPr>
          <w:rFonts w:ascii="Times New Roman" w:hAnsi="Times New Roman" w:cs="Times New Roman"/>
          <w:i/>
          <w:sz w:val="24"/>
          <w:szCs w:val="24"/>
        </w:rPr>
        <w:t>Выпил крынку молока:</w:t>
      </w:r>
    </w:p>
    <w:p w:rsidR="00E31579" w:rsidRPr="00B12851" w:rsidRDefault="004574B1" w:rsidP="00037815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114B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31579" w:rsidRPr="00B12851">
        <w:rPr>
          <w:rFonts w:ascii="Times New Roman" w:hAnsi="Times New Roman" w:cs="Times New Roman"/>
          <w:i/>
          <w:sz w:val="24"/>
          <w:szCs w:val="24"/>
        </w:rPr>
        <w:t>Еще клеть поел хлебов,</w:t>
      </w:r>
    </w:p>
    <w:p w:rsidR="00E31579" w:rsidRPr="00B12851" w:rsidRDefault="004574B1" w:rsidP="00037815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032BA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31579" w:rsidRPr="00B12851">
        <w:rPr>
          <w:rFonts w:ascii="Times New Roman" w:hAnsi="Times New Roman" w:cs="Times New Roman"/>
          <w:i/>
          <w:sz w:val="24"/>
          <w:szCs w:val="24"/>
        </w:rPr>
        <w:t>Три корзинки пирогов.</w:t>
      </w:r>
    </w:p>
    <w:p w:rsidR="00E31579" w:rsidRPr="00B12851" w:rsidRDefault="00E31579" w:rsidP="0003781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851">
        <w:rPr>
          <w:rFonts w:ascii="Times New Roman" w:hAnsi="Times New Roman" w:cs="Times New Roman"/>
          <w:i/>
          <w:sz w:val="24"/>
          <w:szCs w:val="24"/>
        </w:rPr>
        <w:t>Дуня – пышка</w:t>
      </w:r>
    </w:p>
    <w:p w:rsidR="00E31579" w:rsidRPr="00B12851" w:rsidRDefault="004574B1" w:rsidP="00037815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E31579" w:rsidRPr="00B12851">
        <w:rPr>
          <w:rFonts w:ascii="Times New Roman" w:hAnsi="Times New Roman" w:cs="Times New Roman"/>
          <w:i/>
          <w:sz w:val="24"/>
          <w:szCs w:val="24"/>
        </w:rPr>
        <w:t>На улицу вышла,</w:t>
      </w:r>
    </w:p>
    <w:p w:rsidR="00E31579" w:rsidRPr="00B12851" w:rsidRDefault="004F28AE" w:rsidP="00037815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E31579" w:rsidRPr="00B12851">
        <w:rPr>
          <w:rFonts w:ascii="Times New Roman" w:hAnsi="Times New Roman" w:cs="Times New Roman"/>
          <w:i/>
          <w:sz w:val="24"/>
          <w:szCs w:val="24"/>
        </w:rPr>
        <w:t>На печку села,</w:t>
      </w:r>
    </w:p>
    <w:p w:rsidR="00E31579" w:rsidRPr="00B12851" w:rsidRDefault="004F28AE" w:rsidP="00037815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E31579" w:rsidRPr="00B12851">
        <w:rPr>
          <w:rFonts w:ascii="Times New Roman" w:hAnsi="Times New Roman" w:cs="Times New Roman"/>
          <w:i/>
          <w:sz w:val="24"/>
          <w:szCs w:val="24"/>
        </w:rPr>
        <w:t>Комарика съела.</w:t>
      </w:r>
    </w:p>
    <w:p w:rsidR="00E31579" w:rsidRPr="00B12851" w:rsidRDefault="00E31579" w:rsidP="0003781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851">
        <w:rPr>
          <w:rFonts w:ascii="Times New Roman" w:hAnsi="Times New Roman" w:cs="Times New Roman"/>
          <w:i/>
          <w:sz w:val="24"/>
          <w:szCs w:val="24"/>
        </w:rPr>
        <w:t xml:space="preserve">Николай – </w:t>
      </w:r>
      <w:proofErr w:type="spellStart"/>
      <w:r w:rsidRPr="00B12851">
        <w:rPr>
          <w:rFonts w:ascii="Times New Roman" w:hAnsi="Times New Roman" w:cs="Times New Roman"/>
          <w:i/>
          <w:sz w:val="24"/>
          <w:szCs w:val="24"/>
        </w:rPr>
        <w:t>басалай</w:t>
      </w:r>
      <w:proofErr w:type="spellEnd"/>
      <w:r w:rsidRPr="00B12851">
        <w:rPr>
          <w:rFonts w:ascii="Times New Roman" w:hAnsi="Times New Roman" w:cs="Times New Roman"/>
          <w:i/>
          <w:sz w:val="24"/>
          <w:szCs w:val="24"/>
        </w:rPr>
        <w:t>,</w:t>
      </w:r>
    </w:p>
    <w:p w:rsidR="00E31579" w:rsidRPr="00B12851" w:rsidRDefault="004F28AE" w:rsidP="00037815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114B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31579" w:rsidRPr="00B12851">
        <w:rPr>
          <w:rFonts w:ascii="Times New Roman" w:hAnsi="Times New Roman" w:cs="Times New Roman"/>
          <w:i/>
          <w:sz w:val="24"/>
          <w:szCs w:val="24"/>
        </w:rPr>
        <w:t xml:space="preserve">Полезай на сарай, </w:t>
      </w:r>
    </w:p>
    <w:p w:rsidR="00E31579" w:rsidRPr="00B12851" w:rsidRDefault="004F28AE" w:rsidP="00037815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E31579" w:rsidRPr="00B12851">
        <w:rPr>
          <w:rFonts w:ascii="Times New Roman" w:hAnsi="Times New Roman" w:cs="Times New Roman"/>
          <w:i/>
          <w:sz w:val="24"/>
          <w:szCs w:val="24"/>
        </w:rPr>
        <w:t>Там комарика дерут,</w:t>
      </w:r>
    </w:p>
    <w:p w:rsidR="00E31579" w:rsidRPr="00B12851" w:rsidRDefault="004F28AE" w:rsidP="00037815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114B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31579" w:rsidRPr="00B12851">
        <w:rPr>
          <w:rFonts w:ascii="Times New Roman" w:hAnsi="Times New Roman" w:cs="Times New Roman"/>
          <w:i/>
          <w:sz w:val="24"/>
          <w:szCs w:val="24"/>
        </w:rPr>
        <w:t>Тебе лапку дадут.</w:t>
      </w:r>
    </w:p>
    <w:p w:rsidR="00E31579" w:rsidRPr="00B12851" w:rsidRDefault="00E31579" w:rsidP="0003781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851">
        <w:rPr>
          <w:rFonts w:ascii="Times New Roman" w:hAnsi="Times New Roman" w:cs="Times New Roman"/>
          <w:i/>
          <w:sz w:val="24"/>
          <w:szCs w:val="24"/>
        </w:rPr>
        <w:t xml:space="preserve">Съел </w:t>
      </w:r>
      <w:proofErr w:type="spellStart"/>
      <w:r w:rsidRPr="00B12851">
        <w:rPr>
          <w:rFonts w:ascii="Times New Roman" w:hAnsi="Times New Roman" w:cs="Times New Roman"/>
          <w:i/>
          <w:sz w:val="24"/>
          <w:szCs w:val="24"/>
        </w:rPr>
        <w:t>Валерик</w:t>
      </w:r>
      <w:proofErr w:type="spellEnd"/>
      <w:r w:rsidRPr="00B12851">
        <w:rPr>
          <w:rFonts w:ascii="Times New Roman" w:hAnsi="Times New Roman" w:cs="Times New Roman"/>
          <w:i/>
          <w:sz w:val="24"/>
          <w:szCs w:val="24"/>
        </w:rPr>
        <w:t xml:space="preserve"> вареник,</w:t>
      </w:r>
    </w:p>
    <w:p w:rsidR="00E31579" w:rsidRPr="00B12851" w:rsidRDefault="00A0208C" w:rsidP="00037815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E31579" w:rsidRPr="00B12851">
        <w:rPr>
          <w:rFonts w:ascii="Times New Roman" w:hAnsi="Times New Roman" w:cs="Times New Roman"/>
          <w:i/>
          <w:sz w:val="24"/>
          <w:szCs w:val="24"/>
        </w:rPr>
        <w:t xml:space="preserve">А </w:t>
      </w:r>
      <w:proofErr w:type="spellStart"/>
      <w:r w:rsidR="00E31579" w:rsidRPr="00B12851">
        <w:rPr>
          <w:rFonts w:ascii="Times New Roman" w:hAnsi="Times New Roman" w:cs="Times New Roman"/>
          <w:i/>
          <w:sz w:val="24"/>
          <w:szCs w:val="24"/>
        </w:rPr>
        <w:t>Валюшка</w:t>
      </w:r>
      <w:proofErr w:type="spellEnd"/>
      <w:r w:rsidR="00E31579" w:rsidRPr="00B12851">
        <w:rPr>
          <w:rFonts w:ascii="Times New Roman" w:hAnsi="Times New Roman" w:cs="Times New Roman"/>
          <w:i/>
          <w:sz w:val="24"/>
          <w:szCs w:val="24"/>
        </w:rPr>
        <w:t xml:space="preserve"> – ватрушку.</w:t>
      </w:r>
    </w:p>
    <w:p w:rsidR="00E31579" w:rsidRPr="00B12851" w:rsidRDefault="00E31579" w:rsidP="00E31579">
      <w:pPr>
        <w:spacing w:before="20" w:after="0" w:line="240" w:lineRule="auto"/>
        <w:jc w:val="both"/>
        <w:rPr>
          <w:i/>
          <w:sz w:val="24"/>
          <w:szCs w:val="24"/>
        </w:rPr>
      </w:pPr>
    </w:p>
    <w:p w:rsidR="00E31579" w:rsidRPr="00362AB6" w:rsidRDefault="00E31579" w:rsidP="00362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2AB6">
        <w:rPr>
          <w:rFonts w:ascii="Times New Roman" w:hAnsi="Times New Roman" w:cs="Times New Roman"/>
          <w:sz w:val="24"/>
          <w:szCs w:val="24"/>
        </w:rPr>
        <w:t>- А еще дети любили отгадывать загадки:</w:t>
      </w:r>
    </w:p>
    <w:p w:rsidR="00E31579" w:rsidRPr="00362AB6" w:rsidRDefault="00B40547" w:rsidP="00362AB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Правая фигурная скобка 21" o:spid="_x0000_s1027" type="#_x0000_t88" style="position:absolute;left:0;text-align:left;margin-left:378.2pt;margin-top:2.55pt;width:3.6pt;height:6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98jAIAAD0FAAAOAAAAZHJzL2Uyb0RvYy54bWysVM1uEzEQviPxDpbvdJOoLW3UTRVaFSFV&#10;bUSLena8dnYlr23GTjbhBII7j8ArFLggJHiGzRsx9u4mFa2EQFy8Hs//N9/s0fGyVGQhwBVGp7S/&#10;06NEaG6yQs9S+ur67MkBJc4znTFltEjpSjh6PHr86KiyQzEwuVGZAIJBtBtWNqW593aYJI7nomRu&#10;x1ihUSkNlMyjCLMkA1Zh9FIlg15vP6kMZBYMF87h62mjpKMYX0rB/aWUTniiUoq1+XhCPKfhTEZH&#10;bDgDZvOCt2Wwf6iiZIXGpJtQp8wzMofiXqiy4GCckX6HmzIxUhZcxB6wm37vt26ucmZF7AXBcXYD&#10;k/t/YfnFYgKkyFI66FOiWYkzqj+t39a39Zf6dv2RrD/U3+qv6/f49KN5eFd/r3/Wn/G8JeiECFbW&#10;DTHQlZ1AKzm8BjiWEsrwxUbJMqK+2qAulp5wfNzde9o/pISj5qB3uD/YCyGTra8F558LU5JwSSkU&#10;s9w/A8YDMmzIFufONw6dIXqHipoa4s2vlAjGSr8UErvFrP3oHXkmThSQBUOGMM6F9rEnLCBaBzdZ&#10;KLVx7P3ZsbUPriJy8G+cNx4xs9F+41wW2sBD2f2yK1k29h0CTd8BgqnJVjhoMM0GOMvPCoTznDk/&#10;YYCUx+XANfaXeEhlqpSa9kZJbuDNQ+/BHpmIWkoqXKGUutdzBoIS9UIjRw/7u7th56KAUx6gAHc1&#10;07saPS9PDM4AaYjVxWuw96q7SjDlDW77OGRFFdMcc6eUe+iEE9+sNv4vuBiPoxnumWX+XF9Z3k09&#10;EOV6ecPAtpzyyMUL063bPVI1tmEe2ozn3sgiMm6La4s37mhkbvs/CT+Bu3K02v71Rr8AAAD//wMA&#10;UEsDBBQABgAIAAAAIQClh10q3wAAAAkBAAAPAAAAZHJzL2Rvd25yZXYueG1sTI/LTsMwEEX3SPyD&#10;NUjsqNOGuhDiVAgJIbGhtHTBzomHOIofUeym4e8ZVrAc3aN7z5Tb2Vk24Ri74CUsFxkw9E3QnW8l&#10;fByeb+6AxaS8VjZ4lPCNEbbV5UWpCh3O/h2nfWoZlfhYKAkmpaHgPDYGnYqLMKCn7CuMTiU6x5br&#10;UZ2p3Fm+yjLBneo8LRg14JPBpt+fnITpeH/o317Uq9k1+efcC4t1e5Ty+mp+fACWcE5/MPzqkzpU&#10;5FSHk9eRWQmbtbglVMJ6CYzyjcgFsJrAfCWAVyX//0H1AwAA//8DAFBLAQItABQABgAIAAAAIQC2&#10;gziS/gAAAOEBAAATAAAAAAAAAAAAAAAAAAAAAABbQ29udGVudF9UeXBlc10ueG1sUEsBAi0AFAAG&#10;AAgAAAAhADj9If/WAAAAlAEAAAsAAAAAAAAAAAAAAAAALwEAAF9yZWxzLy5yZWxzUEsBAi0AFAAG&#10;AAgAAAAhACk+/3yMAgAAPQUAAA4AAAAAAAAAAAAAAAAALgIAAGRycy9lMm9Eb2MueG1sUEsBAi0A&#10;FAAGAAgAAAAhAKWHXSrfAAAACQEAAA8AAAAAAAAAAAAAAAAA5gQAAGRycy9kb3ducmV2LnhtbFBL&#10;BQYAAAAABAAEAPMAAADyBQAAAAA=&#10;" adj="102" strokecolor="#4579b8 [3044]"/>
        </w:pict>
      </w:r>
      <w:r w:rsidR="00E31579" w:rsidRPr="00362AB6">
        <w:rPr>
          <w:rFonts w:ascii="Times New Roman" w:hAnsi="Times New Roman" w:cs="Times New Roman"/>
          <w:i/>
          <w:sz w:val="24"/>
          <w:szCs w:val="24"/>
        </w:rPr>
        <w:t>Я как песчинка мал, а всю землю покрываю. (Снег.)</w:t>
      </w:r>
    </w:p>
    <w:p w:rsidR="00E31579" w:rsidRPr="00362AB6" w:rsidRDefault="00E31579" w:rsidP="00362AB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AB6">
        <w:rPr>
          <w:rFonts w:ascii="Times New Roman" w:hAnsi="Times New Roman" w:cs="Times New Roman"/>
          <w:i/>
          <w:sz w:val="24"/>
          <w:szCs w:val="24"/>
        </w:rPr>
        <w:t>Кто по снегу, по траве, носит дерево на голове? (Лось.)</w:t>
      </w:r>
      <w:r w:rsidR="00907532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C468EF">
        <w:rPr>
          <w:rFonts w:ascii="Times New Roman" w:hAnsi="Times New Roman" w:cs="Times New Roman"/>
          <w:sz w:val="20"/>
          <w:szCs w:val="20"/>
        </w:rPr>
        <w:t>дети отгадывают загадки</w:t>
      </w:r>
    </w:p>
    <w:p w:rsidR="00E31579" w:rsidRPr="00362AB6" w:rsidRDefault="00E31579" w:rsidP="00362AB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AB6">
        <w:rPr>
          <w:rFonts w:ascii="Times New Roman" w:hAnsi="Times New Roman" w:cs="Times New Roman"/>
          <w:i/>
          <w:sz w:val="24"/>
          <w:szCs w:val="24"/>
        </w:rPr>
        <w:t>У окна целый день стоит, шага не сделает. (Стол.)</w:t>
      </w:r>
    </w:p>
    <w:p w:rsidR="00E31579" w:rsidRPr="00362AB6" w:rsidRDefault="00E31579" w:rsidP="00362AB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AB6">
        <w:rPr>
          <w:rFonts w:ascii="Times New Roman" w:hAnsi="Times New Roman" w:cs="Times New Roman"/>
          <w:i/>
          <w:sz w:val="24"/>
          <w:szCs w:val="24"/>
        </w:rPr>
        <w:t>Кто спать ложится осенью, а просыпается весной? (Медведь)</w:t>
      </w:r>
    </w:p>
    <w:p w:rsidR="006910FF" w:rsidRPr="00362AB6" w:rsidRDefault="006910FF" w:rsidP="00362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10FF" w:rsidRPr="00362AB6" w:rsidRDefault="006910FF" w:rsidP="00362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10FF" w:rsidRPr="00362AB6" w:rsidRDefault="006910FF" w:rsidP="00362A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2AB6">
        <w:rPr>
          <w:rFonts w:ascii="Times New Roman" w:hAnsi="Times New Roman" w:cs="Times New Roman"/>
          <w:sz w:val="24"/>
          <w:szCs w:val="24"/>
        </w:rPr>
        <w:t xml:space="preserve"> - Итак, что нового, вы узнали сегодня о жизни поморов? Что вам особенно запомнилось? Молодцы!</w:t>
      </w:r>
    </w:p>
    <w:p w:rsidR="0045520A" w:rsidRDefault="0045520A" w:rsidP="006910FF">
      <w:pPr>
        <w:spacing w:before="20" w:after="0" w:line="240" w:lineRule="auto"/>
        <w:jc w:val="both"/>
        <w:rPr>
          <w:sz w:val="24"/>
          <w:szCs w:val="24"/>
        </w:rPr>
      </w:pPr>
    </w:p>
    <w:p w:rsidR="0045520A" w:rsidRDefault="0045520A" w:rsidP="006910FF">
      <w:pPr>
        <w:spacing w:before="20" w:after="0" w:line="240" w:lineRule="auto"/>
        <w:jc w:val="both"/>
        <w:rPr>
          <w:sz w:val="24"/>
          <w:szCs w:val="24"/>
        </w:rPr>
      </w:pPr>
    </w:p>
    <w:p w:rsidR="0045520A" w:rsidRDefault="0045520A" w:rsidP="006910FF">
      <w:pPr>
        <w:spacing w:before="20" w:after="0" w:line="240" w:lineRule="auto"/>
        <w:jc w:val="both"/>
        <w:rPr>
          <w:sz w:val="24"/>
          <w:szCs w:val="24"/>
        </w:rPr>
      </w:pPr>
    </w:p>
    <w:p w:rsidR="0045520A" w:rsidRDefault="0045520A" w:rsidP="006910FF">
      <w:pPr>
        <w:spacing w:before="20" w:after="0" w:line="240" w:lineRule="auto"/>
        <w:jc w:val="both"/>
        <w:rPr>
          <w:sz w:val="24"/>
          <w:szCs w:val="24"/>
        </w:rPr>
      </w:pPr>
    </w:p>
    <w:p w:rsidR="00553517" w:rsidRDefault="0055351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24701" w:rsidRDefault="00924701" w:rsidP="009075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056E2"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907532" w:rsidRPr="001056E2" w:rsidRDefault="00907532" w:rsidP="009075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24701" w:rsidRPr="001056E2" w:rsidRDefault="00924701" w:rsidP="001056E2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6E2">
        <w:rPr>
          <w:rFonts w:ascii="Times New Roman" w:hAnsi="Times New Roman" w:cs="Times New Roman"/>
          <w:sz w:val="24"/>
          <w:szCs w:val="24"/>
        </w:rPr>
        <w:t xml:space="preserve">Северодвинск. Испытание на прочность. </w:t>
      </w:r>
      <w:r w:rsidR="00E844DA" w:rsidRPr="001056E2">
        <w:rPr>
          <w:rFonts w:ascii="Times New Roman" w:hAnsi="Times New Roman" w:cs="Times New Roman"/>
          <w:sz w:val="24"/>
          <w:szCs w:val="24"/>
        </w:rPr>
        <w:t>- Архангельск, издательство:</w:t>
      </w:r>
      <w:r w:rsidRPr="001056E2">
        <w:rPr>
          <w:rFonts w:ascii="Times New Roman" w:hAnsi="Times New Roman" w:cs="Times New Roman"/>
          <w:sz w:val="24"/>
          <w:szCs w:val="24"/>
        </w:rPr>
        <w:t xml:space="preserve"> полиграфическое  предприятие «</w:t>
      </w:r>
      <w:proofErr w:type="gramStart"/>
      <w:r w:rsidRPr="001056E2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1056E2">
        <w:rPr>
          <w:rFonts w:ascii="Times New Roman" w:hAnsi="Times New Roman" w:cs="Times New Roman"/>
          <w:sz w:val="24"/>
          <w:szCs w:val="24"/>
        </w:rPr>
        <w:t xml:space="preserve"> Севера», </w:t>
      </w:r>
      <w:r w:rsidR="00383038">
        <w:rPr>
          <w:rFonts w:ascii="Times New Roman" w:hAnsi="Times New Roman" w:cs="Times New Roman"/>
          <w:sz w:val="24"/>
          <w:szCs w:val="24"/>
        </w:rPr>
        <w:t>2001г.</w:t>
      </w:r>
    </w:p>
    <w:p w:rsidR="004660B3" w:rsidRPr="001056E2" w:rsidRDefault="00924701" w:rsidP="001056E2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6E2">
        <w:rPr>
          <w:rFonts w:ascii="Times New Roman" w:hAnsi="Times New Roman" w:cs="Times New Roman"/>
          <w:sz w:val="24"/>
          <w:szCs w:val="24"/>
        </w:rPr>
        <w:t xml:space="preserve">Морянка. Хрестоматия о русском Севере. </w:t>
      </w:r>
      <w:r w:rsidR="004660B3" w:rsidRPr="001056E2">
        <w:rPr>
          <w:rFonts w:ascii="Times New Roman" w:hAnsi="Times New Roman" w:cs="Times New Roman"/>
          <w:sz w:val="24"/>
          <w:szCs w:val="24"/>
        </w:rPr>
        <w:t>–Архангельск, издательство: АО ИППК, 1997г.</w:t>
      </w:r>
    </w:p>
    <w:p w:rsidR="00924701" w:rsidRPr="001056E2" w:rsidRDefault="00924701" w:rsidP="001056E2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6E2">
        <w:rPr>
          <w:rFonts w:ascii="Times New Roman" w:hAnsi="Times New Roman" w:cs="Times New Roman"/>
          <w:sz w:val="24"/>
          <w:szCs w:val="24"/>
        </w:rPr>
        <w:t xml:space="preserve">За Двиной, </w:t>
      </w:r>
      <w:proofErr w:type="gramStart"/>
      <w:r w:rsidRPr="001056E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056E2">
        <w:rPr>
          <w:rFonts w:ascii="Times New Roman" w:hAnsi="Times New Roman" w:cs="Times New Roman"/>
          <w:sz w:val="24"/>
          <w:szCs w:val="24"/>
        </w:rPr>
        <w:t xml:space="preserve"> Северной.</w:t>
      </w:r>
      <w:r w:rsidR="00CB0DA9" w:rsidRPr="001056E2">
        <w:rPr>
          <w:rFonts w:ascii="Times New Roman" w:hAnsi="Times New Roman" w:cs="Times New Roman"/>
          <w:sz w:val="24"/>
          <w:szCs w:val="24"/>
        </w:rPr>
        <w:t xml:space="preserve"> – Северодвинск, издательство:</w:t>
      </w:r>
      <w:r w:rsidRPr="001056E2">
        <w:rPr>
          <w:rFonts w:ascii="Times New Roman" w:hAnsi="Times New Roman" w:cs="Times New Roman"/>
          <w:sz w:val="24"/>
          <w:szCs w:val="24"/>
        </w:rPr>
        <w:t xml:space="preserve"> ОАО «Северодвинская типография», 2002.</w:t>
      </w:r>
    </w:p>
    <w:p w:rsidR="00924701" w:rsidRPr="001056E2" w:rsidRDefault="00CB0DA9" w:rsidP="001056E2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56E2">
        <w:rPr>
          <w:rFonts w:ascii="Times New Roman" w:hAnsi="Times New Roman" w:cs="Times New Roman"/>
          <w:sz w:val="24"/>
          <w:szCs w:val="24"/>
        </w:rPr>
        <w:t>Телицина</w:t>
      </w:r>
      <w:proofErr w:type="spellEnd"/>
      <w:r w:rsidRPr="001056E2">
        <w:rPr>
          <w:rFonts w:ascii="Times New Roman" w:hAnsi="Times New Roman" w:cs="Times New Roman"/>
          <w:sz w:val="24"/>
          <w:szCs w:val="24"/>
        </w:rPr>
        <w:t xml:space="preserve"> И. </w:t>
      </w:r>
      <w:r w:rsidR="00924701" w:rsidRPr="001056E2">
        <w:rPr>
          <w:rFonts w:ascii="Times New Roman" w:hAnsi="Times New Roman" w:cs="Times New Roman"/>
          <w:sz w:val="24"/>
          <w:szCs w:val="24"/>
        </w:rPr>
        <w:t>«Поморье».</w:t>
      </w:r>
      <w:r w:rsidRPr="001056E2">
        <w:rPr>
          <w:rFonts w:ascii="Times New Roman" w:hAnsi="Times New Roman" w:cs="Times New Roman"/>
          <w:sz w:val="24"/>
          <w:szCs w:val="24"/>
        </w:rPr>
        <w:t xml:space="preserve"> – М., издательство: </w:t>
      </w:r>
      <w:r w:rsidR="00924701" w:rsidRPr="001056E2">
        <w:rPr>
          <w:rFonts w:ascii="Times New Roman" w:hAnsi="Times New Roman" w:cs="Times New Roman"/>
          <w:sz w:val="24"/>
          <w:szCs w:val="24"/>
        </w:rPr>
        <w:t>ООО «Белый город»,</w:t>
      </w:r>
      <w:r w:rsidR="008C3BF0" w:rsidRPr="00161817">
        <w:rPr>
          <w:rFonts w:ascii="Times New Roman" w:hAnsi="Times New Roman" w:cs="Times New Roman"/>
          <w:sz w:val="24"/>
          <w:szCs w:val="24"/>
        </w:rPr>
        <w:t xml:space="preserve"> </w:t>
      </w:r>
      <w:r w:rsidR="00924701" w:rsidRPr="001056E2">
        <w:rPr>
          <w:rFonts w:ascii="Times New Roman" w:hAnsi="Times New Roman" w:cs="Times New Roman"/>
          <w:sz w:val="24"/>
          <w:szCs w:val="24"/>
        </w:rPr>
        <w:t>2009.</w:t>
      </w:r>
    </w:p>
    <w:p w:rsidR="0045520A" w:rsidRPr="006910FF" w:rsidRDefault="0045520A" w:rsidP="006910FF">
      <w:pPr>
        <w:spacing w:before="20" w:after="0" w:line="240" w:lineRule="auto"/>
        <w:jc w:val="both"/>
        <w:rPr>
          <w:sz w:val="24"/>
          <w:szCs w:val="24"/>
        </w:rPr>
      </w:pPr>
    </w:p>
    <w:sectPr w:rsidR="0045520A" w:rsidRPr="006910FF" w:rsidSect="005F32C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73C"/>
    <w:multiLevelType w:val="hybridMultilevel"/>
    <w:tmpl w:val="01765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D34A6"/>
    <w:multiLevelType w:val="hybridMultilevel"/>
    <w:tmpl w:val="F7E6E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85AFA"/>
    <w:multiLevelType w:val="hybridMultilevel"/>
    <w:tmpl w:val="4962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76F2A"/>
    <w:multiLevelType w:val="hybridMultilevel"/>
    <w:tmpl w:val="E668C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007BD"/>
    <w:multiLevelType w:val="hybridMultilevel"/>
    <w:tmpl w:val="ED846820"/>
    <w:lvl w:ilvl="0" w:tplc="C73021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8B4388"/>
    <w:multiLevelType w:val="hybridMultilevel"/>
    <w:tmpl w:val="E4D08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F2D64"/>
    <w:multiLevelType w:val="hybridMultilevel"/>
    <w:tmpl w:val="03AC5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918C7"/>
    <w:multiLevelType w:val="hybridMultilevel"/>
    <w:tmpl w:val="73C0240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>
    <w:nsid w:val="367305DD"/>
    <w:multiLevelType w:val="hybridMultilevel"/>
    <w:tmpl w:val="2426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12C9A"/>
    <w:multiLevelType w:val="hybridMultilevel"/>
    <w:tmpl w:val="85AEF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274EA"/>
    <w:multiLevelType w:val="hybridMultilevel"/>
    <w:tmpl w:val="CA105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547A7"/>
    <w:multiLevelType w:val="hybridMultilevel"/>
    <w:tmpl w:val="37A0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63C55"/>
    <w:multiLevelType w:val="hybridMultilevel"/>
    <w:tmpl w:val="ED846820"/>
    <w:lvl w:ilvl="0" w:tplc="C73021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4F1612"/>
    <w:multiLevelType w:val="hybridMultilevel"/>
    <w:tmpl w:val="A4DE7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82C38"/>
    <w:multiLevelType w:val="hybridMultilevel"/>
    <w:tmpl w:val="1504B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90C0D"/>
    <w:multiLevelType w:val="hybridMultilevel"/>
    <w:tmpl w:val="04B84B8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C120BDA"/>
    <w:multiLevelType w:val="hybridMultilevel"/>
    <w:tmpl w:val="52725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7"/>
  </w:num>
  <w:num w:numId="5">
    <w:abstractNumId w:val="16"/>
  </w:num>
  <w:num w:numId="6">
    <w:abstractNumId w:val="12"/>
  </w:num>
  <w:num w:numId="7">
    <w:abstractNumId w:val="15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2"/>
  </w:num>
  <w:num w:numId="13">
    <w:abstractNumId w:val="8"/>
  </w:num>
  <w:num w:numId="14">
    <w:abstractNumId w:val="11"/>
  </w:num>
  <w:num w:numId="15">
    <w:abstractNumId w:val="9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E40"/>
    <w:rsid w:val="00032BA5"/>
    <w:rsid w:val="00037815"/>
    <w:rsid w:val="00067904"/>
    <w:rsid w:val="000B6C2C"/>
    <w:rsid w:val="000B7E7F"/>
    <w:rsid w:val="000D5C43"/>
    <w:rsid w:val="001056E2"/>
    <w:rsid w:val="00114B80"/>
    <w:rsid w:val="00114E85"/>
    <w:rsid w:val="00115D53"/>
    <w:rsid w:val="00120B0C"/>
    <w:rsid w:val="001512E6"/>
    <w:rsid w:val="00161817"/>
    <w:rsid w:val="00171822"/>
    <w:rsid w:val="001857A7"/>
    <w:rsid w:val="00192DEB"/>
    <w:rsid w:val="00196117"/>
    <w:rsid w:val="001D40E1"/>
    <w:rsid w:val="001E4F87"/>
    <w:rsid w:val="001F2A0F"/>
    <w:rsid w:val="001F753E"/>
    <w:rsid w:val="002512D9"/>
    <w:rsid w:val="00257816"/>
    <w:rsid w:val="00262F2D"/>
    <w:rsid w:val="00342B2B"/>
    <w:rsid w:val="00342CDD"/>
    <w:rsid w:val="00362AB6"/>
    <w:rsid w:val="0037156E"/>
    <w:rsid w:val="00383038"/>
    <w:rsid w:val="003C4755"/>
    <w:rsid w:val="003F1BCA"/>
    <w:rsid w:val="00432E71"/>
    <w:rsid w:val="00452645"/>
    <w:rsid w:val="0045520A"/>
    <w:rsid w:val="004574B1"/>
    <w:rsid w:val="004660B3"/>
    <w:rsid w:val="00482AF4"/>
    <w:rsid w:val="004B3356"/>
    <w:rsid w:val="004C3AE9"/>
    <w:rsid w:val="004E00A8"/>
    <w:rsid w:val="004F0D88"/>
    <w:rsid w:val="004F28AE"/>
    <w:rsid w:val="00523501"/>
    <w:rsid w:val="0053241D"/>
    <w:rsid w:val="00534FD9"/>
    <w:rsid w:val="00553517"/>
    <w:rsid w:val="00555E06"/>
    <w:rsid w:val="005667FB"/>
    <w:rsid w:val="005D3120"/>
    <w:rsid w:val="005F32CE"/>
    <w:rsid w:val="006041B5"/>
    <w:rsid w:val="0062334C"/>
    <w:rsid w:val="00623AF1"/>
    <w:rsid w:val="006344E0"/>
    <w:rsid w:val="006409C3"/>
    <w:rsid w:val="006549FA"/>
    <w:rsid w:val="006910FF"/>
    <w:rsid w:val="006C4E40"/>
    <w:rsid w:val="00703660"/>
    <w:rsid w:val="00714438"/>
    <w:rsid w:val="0072327B"/>
    <w:rsid w:val="00730649"/>
    <w:rsid w:val="00745563"/>
    <w:rsid w:val="007505FB"/>
    <w:rsid w:val="00755245"/>
    <w:rsid w:val="007A4D71"/>
    <w:rsid w:val="007C054B"/>
    <w:rsid w:val="007C68F5"/>
    <w:rsid w:val="008330CE"/>
    <w:rsid w:val="00862C47"/>
    <w:rsid w:val="00872EE8"/>
    <w:rsid w:val="0088442C"/>
    <w:rsid w:val="008A0600"/>
    <w:rsid w:val="008C3BF0"/>
    <w:rsid w:val="008C7136"/>
    <w:rsid w:val="00903DDC"/>
    <w:rsid w:val="009065F5"/>
    <w:rsid w:val="00906BCF"/>
    <w:rsid w:val="00907532"/>
    <w:rsid w:val="00913BA3"/>
    <w:rsid w:val="00924701"/>
    <w:rsid w:val="00926E06"/>
    <w:rsid w:val="009F3F3E"/>
    <w:rsid w:val="00A0208C"/>
    <w:rsid w:val="00A03D70"/>
    <w:rsid w:val="00A22726"/>
    <w:rsid w:val="00A22D36"/>
    <w:rsid w:val="00A2490E"/>
    <w:rsid w:val="00A258D9"/>
    <w:rsid w:val="00A31BE1"/>
    <w:rsid w:val="00A404DB"/>
    <w:rsid w:val="00A52ED9"/>
    <w:rsid w:val="00A606AB"/>
    <w:rsid w:val="00A64472"/>
    <w:rsid w:val="00AA1D57"/>
    <w:rsid w:val="00AD3E69"/>
    <w:rsid w:val="00B12851"/>
    <w:rsid w:val="00B26C6B"/>
    <w:rsid w:val="00B40547"/>
    <w:rsid w:val="00B44227"/>
    <w:rsid w:val="00B82E78"/>
    <w:rsid w:val="00BA0505"/>
    <w:rsid w:val="00BB4BC7"/>
    <w:rsid w:val="00BD40AE"/>
    <w:rsid w:val="00C025CA"/>
    <w:rsid w:val="00C0541B"/>
    <w:rsid w:val="00C436B3"/>
    <w:rsid w:val="00C468EF"/>
    <w:rsid w:val="00CB08B1"/>
    <w:rsid w:val="00CB0DA9"/>
    <w:rsid w:val="00CC1D4B"/>
    <w:rsid w:val="00CC6E2A"/>
    <w:rsid w:val="00D00336"/>
    <w:rsid w:val="00D50815"/>
    <w:rsid w:val="00D75DC1"/>
    <w:rsid w:val="00DA07E5"/>
    <w:rsid w:val="00DE4645"/>
    <w:rsid w:val="00DE608F"/>
    <w:rsid w:val="00DE7D36"/>
    <w:rsid w:val="00E31579"/>
    <w:rsid w:val="00E6071B"/>
    <w:rsid w:val="00E844DA"/>
    <w:rsid w:val="00ED7D77"/>
    <w:rsid w:val="00EE0C11"/>
    <w:rsid w:val="00EF0547"/>
    <w:rsid w:val="00F008B7"/>
    <w:rsid w:val="00F033F4"/>
    <w:rsid w:val="00F66146"/>
    <w:rsid w:val="00FA0D5D"/>
    <w:rsid w:val="00FE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8F"/>
  </w:style>
  <w:style w:type="paragraph" w:styleId="1">
    <w:name w:val="heading 1"/>
    <w:basedOn w:val="a"/>
    <w:next w:val="a"/>
    <w:link w:val="10"/>
    <w:uiPriority w:val="9"/>
    <w:qFormat/>
    <w:rsid w:val="005F3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F32CE"/>
    <w:pPr>
      <w:ind w:left="720"/>
      <w:contextualSpacing/>
    </w:pPr>
  </w:style>
  <w:style w:type="paragraph" w:styleId="a4">
    <w:name w:val="No Spacing"/>
    <w:uiPriority w:val="1"/>
    <w:qFormat/>
    <w:rsid w:val="000679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3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F32CE"/>
    <w:pPr>
      <w:ind w:left="720"/>
      <w:contextualSpacing/>
    </w:pPr>
  </w:style>
  <w:style w:type="paragraph" w:styleId="a4">
    <w:name w:val="No Spacing"/>
    <w:uiPriority w:val="1"/>
    <w:qFormat/>
    <w:rsid w:val="000679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Пользователь</cp:lastModifiedBy>
  <cp:revision>125</cp:revision>
  <dcterms:created xsi:type="dcterms:W3CDTF">2013-05-17T05:52:00Z</dcterms:created>
  <dcterms:modified xsi:type="dcterms:W3CDTF">2014-12-18T11:23:00Z</dcterms:modified>
</cp:coreProperties>
</file>