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57" w:rsidRPr="007C5C57" w:rsidRDefault="007C5C57" w:rsidP="007C5C57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C5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Проект учебного занятия по литературному чтению во 2 классе</w:t>
      </w:r>
    </w:p>
    <w:p w:rsidR="007C5C57" w:rsidRPr="007C5C57" w:rsidRDefault="007C5C57" w:rsidP="007C5C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proofErr w:type="spellStart"/>
      <w:r w:rsidRPr="007C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Широня</w:t>
      </w:r>
      <w:proofErr w:type="spellEnd"/>
      <w:r w:rsidRPr="007C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Оксана Викторовна</w:t>
      </w:r>
      <w:r w:rsidRPr="007C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5C57" w:rsidRPr="007C5C57" w:rsidRDefault="007C5C57" w:rsidP="007C5C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работы:   </w:t>
      </w:r>
      <w:r w:rsidRPr="007C5C5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Pr="007C5C5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Емельяновская</w:t>
      </w:r>
      <w:proofErr w:type="spellEnd"/>
      <w:r w:rsidRPr="007C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</w:t>
      </w:r>
    </w:p>
    <w:p w:rsidR="007C5C57" w:rsidRPr="007C5C57" w:rsidRDefault="007C5C57" w:rsidP="007C5C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и УМК:   </w:t>
      </w:r>
      <w:r w:rsidRPr="007C5C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чтение, 2 класс, УМК «Перспективная начальная школа»</w:t>
      </w:r>
    </w:p>
    <w:p w:rsidR="007C5C57" w:rsidRPr="007C5C57" w:rsidRDefault="007C5C57" w:rsidP="007C5C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учебного занятия:  </w:t>
      </w:r>
      <w:r w:rsidRPr="007C5C5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Леонид Яхнин «Музыка леса»</w:t>
      </w:r>
    </w:p>
    <w:p w:rsidR="007C5C57" w:rsidRPr="007C5C57" w:rsidRDefault="007C5C57" w:rsidP="007C5C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</w:t>
      </w:r>
      <w:r w:rsidRPr="007C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5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открытия новых знаний.</w:t>
      </w:r>
      <w:bookmarkStart w:id="0" w:name="_GoBack"/>
      <w:bookmarkEnd w:id="0"/>
    </w:p>
    <w:p w:rsidR="007C5C57" w:rsidRPr="007C5C57" w:rsidRDefault="007C5C57" w:rsidP="007C5C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урока</w:t>
      </w:r>
      <w:r w:rsidRPr="007C5C57">
        <w:rPr>
          <w:rFonts w:ascii="Times New Roman" w:eastAsia="Times New Roman" w:hAnsi="Times New Roman" w:cs="Times New Roman"/>
          <w:sz w:val="24"/>
          <w:szCs w:val="24"/>
          <w:lang w:eastAsia="ru-RU"/>
        </w:rPr>
        <w:t>: 1урок в главе «Природа для поэта – любимая и живая» (3 глава-2 часть учебника)</w:t>
      </w:r>
    </w:p>
    <w:p w:rsidR="007C5C57" w:rsidRPr="007C5C57" w:rsidRDefault="007C5C57" w:rsidP="007C5C57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C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ожидаемый результат:</w:t>
      </w:r>
      <w:r w:rsidRPr="007C5C5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:rsidR="007C5C57" w:rsidRPr="007C5C57" w:rsidRDefault="007C5C57" w:rsidP="007C5C57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формированию у учащихся целостного представления </w:t>
      </w:r>
      <w:proofErr w:type="gramStart"/>
      <w:r w:rsidRPr="007C5C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7C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5C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proofErr w:type="gramEnd"/>
      <w:r w:rsidRPr="007C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идеи произведения, организовать творческую деятельность учащихся по восприятию и осмыслению произведения; развитие коммуникативной культуры учащихся, формирование интереса к изучению литературного чтения; </w:t>
      </w:r>
    </w:p>
    <w:p w:rsidR="007C5C57" w:rsidRPr="007C5C57" w:rsidRDefault="007C5C57" w:rsidP="007C5C57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подвести </w:t>
      </w:r>
      <w:proofErr w:type="gramStart"/>
      <w:r w:rsidRPr="007C5C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C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осознанному определению главной мысли – наблюдательность, развитое воображение и любовь к природе позволяют увидеть  и услышать всю красоту окружающего мира.</w:t>
      </w:r>
    </w:p>
    <w:p w:rsidR="00A1087E" w:rsidRDefault="007C5C57" w:rsidP="007C5C5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урока:</w:t>
      </w:r>
    </w:p>
    <w:p w:rsidR="007C5C57" w:rsidRPr="007C5C57" w:rsidRDefault="007C5C57" w:rsidP="007C5C5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Образовательные:</w:t>
      </w:r>
      <w:r w:rsidRPr="007C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5C57" w:rsidRPr="007C5C57" w:rsidRDefault="007C5C57" w:rsidP="007C5C57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C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творчеством Л. Яхнина, раскрыть идейный смысл его произведения;</w:t>
      </w:r>
    </w:p>
    <w:p w:rsidR="007C5C57" w:rsidRPr="007C5C57" w:rsidRDefault="007C5C57" w:rsidP="007C5C57">
      <w:pPr>
        <w:numPr>
          <w:ilvl w:val="0"/>
          <w:numId w:val="2"/>
        </w:numPr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C5C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 условия  для  развития фантазии, воображения, умения давать полный, связный ответ, умения сравнивать,  делать выводы;</w:t>
      </w:r>
    </w:p>
    <w:p w:rsidR="007C5C57" w:rsidRPr="007C5C57" w:rsidRDefault="007C5C57" w:rsidP="007C5C57">
      <w:pPr>
        <w:numPr>
          <w:ilvl w:val="0"/>
          <w:numId w:val="2"/>
        </w:numPr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C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 коммуникативные навыки учебной деятельности, практической работы в группе </w:t>
      </w:r>
      <w:proofErr w:type="gramStart"/>
      <w:r w:rsidRPr="007C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C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паре), культуру поведения, чувство взаимопомощи; </w:t>
      </w:r>
    </w:p>
    <w:p w:rsidR="00A1087E" w:rsidRDefault="007C5C57" w:rsidP="00A1087E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C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представлять свои творческие работы;</w:t>
      </w:r>
      <w:r w:rsidR="00A1087E" w:rsidRPr="00A1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087E" w:rsidRPr="007C5C57" w:rsidRDefault="00A1087E" w:rsidP="00A1087E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C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учащихся рефлексивное действие (оценивать свою готовность, обнаруживать незнание, находить причины затруднений и т.п.)</w:t>
      </w:r>
    </w:p>
    <w:p w:rsidR="007C5C57" w:rsidRPr="007C5C57" w:rsidRDefault="007C5C57" w:rsidP="007C5C5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C5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Развивающие:</w:t>
      </w:r>
    </w:p>
    <w:p w:rsidR="007C5C57" w:rsidRPr="007C5C57" w:rsidRDefault="007C5C57" w:rsidP="007C5C57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память, внимание, умения слушать товарищей, высказывать свои мысли и отстаивать свою точку зрения.  </w:t>
      </w:r>
    </w:p>
    <w:p w:rsidR="007C5C57" w:rsidRPr="007C5C57" w:rsidRDefault="007C5C57" w:rsidP="007C5C57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C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культуру речи учащихся</w:t>
      </w:r>
      <w:proofErr w:type="gramStart"/>
      <w:r w:rsidRPr="007C5C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C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5C5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C5C5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 навыки выразительного чтения,  образного мышления, вызвать душевный отклик на произведения о природе;</w:t>
      </w:r>
    </w:p>
    <w:p w:rsidR="007C5C57" w:rsidRPr="007C5C57" w:rsidRDefault="007C5C57" w:rsidP="007C5C57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развивать познавательную активность детей, умение наблюдать,  обогащать и развивать словарный запас, навыки практической работы в группе, развивать  чувство </w:t>
      </w:r>
      <w:proofErr w:type="gramStart"/>
      <w:r w:rsidRPr="007C5C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прекрасного</w:t>
      </w:r>
      <w:proofErr w:type="gramEnd"/>
      <w:r w:rsidRPr="007C5C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5C57" w:rsidRPr="007C5C57" w:rsidRDefault="007C5C57" w:rsidP="007C5C57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C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психические процессы, аналитическое мышление, память, внимание, способность к самоконтролю, умение выполнять  инструкции учителя, делать выводы.</w:t>
      </w:r>
    </w:p>
    <w:p w:rsidR="007C5C57" w:rsidRPr="007C5C57" w:rsidRDefault="007C5C57" w:rsidP="00A1087E">
      <w:pPr>
        <w:tabs>
          <w:tab w:val="left" w:pos="553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Воспитательные:</w:t>
      </w:r>
      <w:r w:rsidRPr="007C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5C57" w:rsidRPr="007C5C57" w:rsidRDefault="007C5C57" w:rsidP="007C5C57">
      <w:pPr>
        <w:numPr>
          <w:ilvl w:val="0"/>
          <w:numId w:val="6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коммуникативную культуру учащихся; аккуратность, усидчивость, самостоятельность, дисциплинированность; </w:t>
      </w:r>
    </w:p>
    <w:p w:rsidR="007C5C57" w:rsidRPr="007C5C57" w:rsidRDefault="007C5C57" w:rsidP="007C5C57">
      <w:pPr>
        <w:numPr>
          <w:ilvl w:val="0"/>
          <w:numId w:val="6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C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интерес к изучению литературного чтения</w:t>
      </w:r>
      <w:proofErr w:type="gramStart"/>
      <w:r w:rsidRPr="007C5C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C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5C5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7C5C57">
        <w:rPr>
          <w:rFonts w:ascii="Times New Roman" w:eastAsia="Times New Roman" w:hAnsi="Times New Roman" w:cs="Times New Roman"/>
          <w:sz w:val="24"/>
          <w:szCs w:val="24"/>
          <w:lang w:eastAsia="ru-RU"/>
        </w:rPr>
        <w:t>юбовь к поэзии, бережное отношение  к природе.</w:t>
      </w:r>
    </w:p>
    <w:p w:rsidR="007C5C57" w:rsidRPr="007C5C57" w:rsidRDefault="007C5C57" w:rsidP="007C5C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5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7C5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C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результаты: </w:t>
      </w:r>
    </w:p>
    <w:p w:rsidR="007C5C57" w:rsidRPr="007C5C57" w:rsidRDefault="007C5C57" w:rsidP="007C5C57">
      <w:pPr>
        <w:numPr>
          <w:ilvl w:val="0"/>
          <w:numId w:val="1"/>
        </w:numPr>
        <w:spacing w:after="0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7C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УУД:</w:t>
      </w:r>
      <w:r w:rsidRPr="007C5C57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 определять цель деятельности на уроке с помощью учителя и самостоятельно; иметь способность к целеполаганию; планировать и прогнозировать учебное сотрудничество; формировать у детей умение анализировать, обобщать, оценива</w:t>
      </w:r>
      <w:r w:rsidR="00A1087E">
        <w:rPr>
          <w:rFonts w:ascii="Times New Roman" w:eastAsia="SchoolBookC" w:hAnsi="Times New Roman" w:cs="Times New Roman"/>
          <w:sz w:val="24"/>
          <w:szCs w:val="24"/>
          <w:lang w:eastAsia="ru-RU"/>
        </w:rPr>
        <w:t>ть результат своей деятельности;</w:t>
      </w:r>
      <w:r w:rsidR="00A1087E" w:rsidRPr="00A1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87E" w:rsidRPr="007C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навыки учебной деятельности учащихся, умение планировать свою деятельность, оценивать результат своей     деятельности;  </w:t>
      </w:r>
    </w:p>
    <w:p w:rsidR="007C5C57" w:rsidRPr="007C5C57" w:rsidRDefault="007C5C57" w:rsidP="007C5C57">
      <w:pPr>
        <w:numPr>
          <w:ilvl w:val="0"/>
          <w:numId w:val="1"/>
        </w:numPr>
        <w:spacing w:after="0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7C5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познавательные УУД</w:t>
      </w:r>
      <w:r w:rsidRPr="007C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  <w:r w:rsidRPr="007C5C57">
        <w:rPr>
          <w:rFonts w:ascii="Times New Roman" w:eastAsia="SchoolBookC" w:hAnsi="Times New Roman" w:cs="Times New Roman"/>
          <w:sz w:val="24"/>
          <w:szCs w:val="24"/>
          <w:lang w:eastAsia="ru-RU"/>
        </w:rPr>
        <w:t>воспринимать художественное произведение, работать по иллюстрации к тексту</w:t>
      </w:r>
      <w:proofErr w:type="gramStart"/>
      <w:r w:rsidRPr="007C5C57">
        <w:rPr>
          <w:rFonts w:ascii="Times New Roman" w:eastAsia="SchoolBookC" w:hAnsi="Times New Roman" w:cs="Times New Roman"/>
          <w:sz w:val="24"/>
          <w:szCs w:val="24"/>
          <w:lang w:eastAsia="ru-RU"/>
        </w:rPr>
        <w:t>.</w:t>
      </w:r>
      <w:proofErr w:type="gramEnd"/>
      <w:r w:rsidRPr="007C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5C5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7C5C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умения осознавать значимость чтения для дальнейшего обучения, понимать цель чтения</w:t>
      </w:r>
      <w:r w:rsidRPr="007C5C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; </w:t>
      </w:r>
      <w:r w:rsidRPr="007C5C57">
        <w:rPr>
          <w:rFonts w:ascii="Times New Roman" w:eastAsia="SchoolBookC" w:hAnsi="Times New Roman" w:cs="Times New Roman"/>
          <w:iCs/>
          <w:sz w:val="24"/>
          <w:szCs w:val="24"/>
          <w:lang w:eastAsia="ru-RU"/>
        </w:rPr>
        <w:t>излагать</w:t>
      </w:r>
      <w:r w:rsidRPr="007C5C57">
        <w:rPr>
          <w:rFonts w:ascii="Times New Roman" w:eastAsia="SchoolBookC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C5C57">
        <w:rPr>
          <w:rFonts w:ascii="Times New Roman" w:eastAsia="SchoolBookC" w:hAnsi="Times New Roman" w:cs="Times New Roman"/>
          <w:sz w:val="24"/>
          <w:szCs w:val="24"/>
          <w:lang w:eastAsia="ru-RU"/>
        </w:rPr>
        <w:t>содержание прочитанного текста, перерабатывать полученную информацию: наблюдать и делать самостоятельные выводы.</w:t>
      </w:r>
    </w:p>
    <w:p w:rsidR="007C5C57" w:rsidRPr="007C5C57" w:rsidRDefault="007C5C57" w:rsidP="007C5C5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7C5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коммуникативные УУД: </w:t>
      </w:r>
      <w:r w:rsidRPr="007C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умение аргументировать своё  предложение, убеждать и уступать; формировать умение договариваться, находить общее решение; </w:t>
      </w:r>
      <w:r w:rsidRPr="007C5C57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владеть монологической и диалогической формами речи; </w:t>
      </w:r>
      <w:r w:rsidRPr="007C5C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слушать </w:t>
      </w:r>
      <w:r w:rsidRPr="007C5C57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и </w:t>
      </w:r>
      <w:r w:rsidRPr="007C5C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слышать </w:t>
      </w:r>
      <w:r w:rsidRPr="007C5C57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других; выполнять различные роли в группе (лидера, </w:t>
      </w:r>
      <w:r w:rsidR="00A1087E">
        <w:rPr>
          <w:rFonts w:ascii="Times New Roman" w:eastAsia="SchoolBookC" w:hAnsi="Times New Roman" w:cs="Times New Roman"/>
          <w:sz w:val="24"/>
          <w:szCs w:val="24"/>
          <w:lang w:eastAsia="ru-RU"/>
        </w:rPr>
        <w:t>исполнителя</w:t>
      </w:r>
      <w:r w:rsidRPr="007C5C57">
        <w:rPr>
          <w:rFonts w:ascii="Times New Roman" w:eastAsia="SchoolBookC" w:hAnsi="Times New Roman" w:cs="Times New Roman"/>
          <w:sz w:val="24"/>
          <w:szCs w:val="24"/>
          <w:lang w:eastAsia="ru-RU"/>
        </w:rPr>
        <w:t>).</w:t>
      </w:r>
    </w:p>
    <w:p w:rsidR="007C5C57" w:rsidRPr="007C5C57" w:rsidRDefault="007C5C57" w:rsidP="007C5C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C57" w:rsidRPr="007C5C57" w:rsidRDefault="007C5C57" w:rsidP="007C5C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УУД</w:t>
      </w:r>
      <w:r w:rsidRPr="007C5C57">
        <w:rPr>
          <w:rFonts w:ascii="Times New Roman" w:eastAsia="Times New Roman" w:hAnsi="Times New Roman" w:cs="Times New Roman"/>
          <w:sz w:val="24"/>
          <w:szCs w:val="24"/>
          <w:lang w:eastAsia="ru-RU"/>
        </w:rPr>
        <w:t>:  формирование уважительного отношения к иному мнению; развитие мышления,  внимания, фонематического слуха; развитие самостоятельности и личной ответственности за результаты своей и коллективной  деятельности, доброжелательности.</w:t>
      </w:r>
    </w:p>
    <w:p w:rsidR="007C5C57" w:rsidRPr="007C5C57" w:rsidRDefault="007C5C57" w:rsidP="007C5C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C57" w:rsidRPr="007C5C57" w:rsidRDefault="007C5C57" w:rsidP="007C5C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Прогнозируемые результаты:</w:t>
      </w:r>
      <w:r w:rsidRPr="007C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к поэзии, расширение кругозора, увидеть результат своей деятельности.</w:t>
      </w:r>
    </w:p>
    <w:p w:rsidR="007C5C57" w:rsidRPr="007C5C57" w:rsidRDefault="007C5C57" w:rsidP="007C5C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C57" w:rsidRPr="007C5C57" w:rsidRDefault="007C5C57" w:rsidP="007C5C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обучения:</w:t>
      </w:r>
      <w:r w:rsidRPr="007C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словесны</w:t>
      </w:r>
      <w:proofErr w:type="gramStart"/>
      <w:r w:rsidRPr="007C5C57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7C5C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беседа), наглядный(презентация), частично-поисковый(работа</w:t>
      </w:r>
      <w:r w:rsidR="00A1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тексту,</w:t>
      </w:r>
      <w:r w:rsidRPr="007C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парах), практический( творческая работа в группах)</w:t>
      </w:r>
      <w:r w:rsidR="00A1087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прослушивание фонограммы «</w:t>
      </w:r>
      <w:r w:rsidRPr="007C5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леса».</w:t>
      </w:r>
    </w:p>
    <w:p w:rsidR="007C5C57" w:rsidRPr="007C5C57" w:rsidRDefault="007C5C57" w:rsidP="007C5C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C57" w:rsidRPr="007C5C57" w:rsidRDefault="007C5C57" w:rsidP="007C5C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 к уроку: </w:t>
      </w:r>
      <w:r w:rsidRPr="007C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«Литературное чтение» 2 класс (2 часть), автор: Н. А. </w:t>
      </w:r>
      <w:proofErr w:type="spellStart"/>
      <w:r w:rsidRPr="007C5C57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Чуракова</w:t>
      </w:r>
      <w:proofErr w:type="spellEnd"/>
      <w:r w:rsidRPr="007C5C57">
        <w:rPr>
          <w:rFonts w:ascii="Times New Roman" w:eastAsia="Times New Roman" w:hAnsi="Times New Roman" w:cs="Times New Roman"/>
          <w:sz w:val="24"/>
          <w:szCs w:val="24"/>
          <w:lang w:eastAsia="ru-RU"/>
        </w:rPr>
        <w:t>, аудиозапись «Звуки леса», модель солнц</w:t>
      </w:r>
      <w:proofErr w:type="gramStart"/>
      <w:r w:rsidRPr="007C5C57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7C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бумаги), сигнальные карточки, смайлики- солнышки(из цветной бумаги), презентация, канцелярские принадлежности, мультимедийный проектор, компьютер, интерактивная доска (экран), различные принадлежности для создания шумового эффекта, на отдельных листах распечатанные фрагменты стихотворений (4 карточки), конверты с планом действий.</w:t>
      </w:r>
    </w:p>
    <w:p w:rsidR="007C5C57" w:rsidRDefault="007C5C57" w:rsidP="007C5C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Подготовительная работа</w:t>
      </w:r>
      <w:r w:rsidRPr="007C5C57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чтение наизусть.</w:t>
      </w:r>
    </w:p>
    <w:p w:rsidR="007C5C57" w:rsidRDefault="007C5C57" w:rsidP="007C5C5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</w:t>
      </w:r>
      <w:r w:rsidRPr="007C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и технология урока</w:t>
      </w:r>
    </w:p>
    <w:p w:rsidR="007C5C57" w:rsidRPr="007C5C57" w:rsidRDefault="007C5C57" w:rsidP="007C5C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5244"/>
        <w:gridCol w:w="2694"/>
        <w:gridCol w:w="4046"/>
      </w:tblGrid>
      <w:tr w:rsidR="007C5C57" w:rsidTr="00C9275D">
        <w:tc>
          <w:tcPr>
            <w:tcW w:w="2802" w:type="dxa"/>
          </w:tcPr>
          <w:p w:rsidR="007C5C57" w:rsidRPr="007C5C57" w:rsidRDefault="007C5C57" w:rsidP="007C5C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C57">
              <w:rPr>
                <w:rFonts w:ascii="Times New Roman" w:hAnsi="Times New Roman" w:cs="Times New Roman"/>
                <w:b/>
              </w:rPr>
              <w:t>Этапы урока</w:t>
            </w:r>
          </w:p>
          <w:p w:rsidR="007C5C57" w:rsidRPr="007C5C57" w:rsidRDefault="007C5C57" w:rsidP="007C5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C5C57" w:rsidRPr="007C5C57" w:rsidRDefault="007C5C57" w:rsidP="007C5C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C57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694" w:type="dxa"/>
          </w:tcPr>
          <w:p w:rsidR="007C5C57" w:rsidRPr="007C5C57" w:rsidRDefault="007C5C57" w:rsidP="007C5C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C57">
              <w:rPr>
                <w:rFonts w:ascii="Times New Roman" w:hAnsi="Times New Roman" w:cs="Times New Roman"/>
                <w:b/>
              </w:rPr>
              <w:t>Деятельность учеников</w:t>
            </w:r>
          </w:p>
        </w:tc>
        <w:tc>
          <w:tcPr>
            <w:tcW w:w="4046" w:type="dxa"/>
          </w:tcPr>
          <w:p w:rsidR="007C5C57" w:rsidRPr="007C5C57" w:rsidRDefault="007C5C57" w:rsidP="007C5C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C57">
              <w:rPr>
                <w:rFonts w:ascii="Times New Roman" w:hAnsi="Times New Roman" w:cs="Times New Roman"/>
                <w:b/>
              </w:rPr>
              <w:t>Формирование УУД</w:t>
            </w:r>
          </w:p>
        </w:tc>
      </w:tr>
      <w:tr w:rsidR="007C5C57" w:rsidTr="00C9275D">
        <w:trPr>
          <w:trHeight w:val="3113"/>
        </w:trPr>
        <w:tc>
          <w:tcPr>
            <w:tcW w:w="2802" w:type="dxa"/>
          </w:tcPr>
          <w:p w:rsidR="007C5C57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1.Мотивация</w:t>
            </w: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(самоопределение)</w:t>
            </w: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учебной деятельности.</w:t>
            </w: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 создание условий для возникновения у учеников внутренней потребности включения в учебную деятельность,</w:t>
            </w: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заинтересовать учащихся новым исследованием, которое позволит им применять открытые способы действия на других произведениях.</w:t>
            </w: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Default="007C5C57" w:rsidP="00C9275D"/>
        </w:tc>
        <w:tc>
          <w:tcPr>
            <w:tcW w:w="5244" w:type="dxa"/>
          </w:tcPr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Здравствуйте, ребята! Здравствуйте, уважаемые гости. Меня зовут Оксана Викторовна.</w:t>
            </w: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Сегодня я проведу у вас  урок литературного чтения.</w:t>
            </w:r>
            <w:r w:rsidRPr="00D74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Рифмованное приветствие</w:t>
            </w: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D74A9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Литературное чтение – прекрасный урок,</w:t>
            </w: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Много полезного в каждой из строк,</w:t>
            </w: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Стих это будет, сказка, рассказ –</w:t>
            </w: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 учите их – они учат вас!</w:t>
            </w: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-Улыбнитесь друг другу.  </w:t>
            </w: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-Подарите и мне вашу улыбку. Ведь улыбка украшает человека, дарит всем настроение  радости. </w:t>
            </w: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Подарите каждому</w:t>
            </w: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 кусочку солнышка,</w:t>
            </w: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Пусть добром наполнятся</w:t>
            </w: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Души их до донышка.</w:t>
            </w:r>
          </w:p>
          <w:p w:rsidR="007C5C57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Я хочу вам подарить  вот такое солнышко </w:t>
            </w:r>
            <w:r w:rsidR="00E9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(показать </w:t>
            </w:r>
            <w:r w:rsidR="00E97438" w:rsidRPr="00E974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 слайде</w:t>
            </w:r>
            <w:proofErr w:type="gramStart"/>
            <w:r w:rsidR="00E97438" w:rsidRPr="00E974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  <w:r w:rsidR="00E9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солнце</w:t>
            </w:r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 это необычное солнышко. В его центре написано «На уроке я хочу…».</w:t>
            </w: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-Нужно подобрать подходящие слова</w:t>
            </w:r>
            <w:proofErr w:type="gramStart"/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7C5C57" w:rsidRDefault="007C5C57" w:rsidP="00C9275D"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Молодцы! </w:t>
            </w:r>
            <w:proofErr w:type="gramStart"/>
            <w:r w:rsidRPr="00D74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-Я</w:t>
            </w:r>
            <w:proofErr w:type="gramEnd"/>
            <w:r w:rsidRPr="00D74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думаю, что благодаря нашим совместным усилиям именно такой урок у нас и получится и в классе засияет множество маленьких солнышек.</w:t>
            </w:r>
          </w:p>
        </w:tc>
        <w:tc>
          <w:tcPr>
            <w:tcW w:w="2694" w:type="dxa"/>
          </w:tcPr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Самоконтроль готовности к уроку.</w:t>
            </w:r>
          </w:p>
          <w:p w:rsidR="007C5C57" w:rsidRPr="00D74A94" w:rsidRDefault="007C5C57" w:rsidP="00C9275D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эмоциональную отзывчивость на слова учителя.</w:t>
            </w: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Настраиваются на работу.</w:t>
            </w: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87E" w:rsidRDefault="00A1087E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87E" w:rsidRPr="00D74A94" w:rsidRDefault="00A1087E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D74A94" w:rsidRDefault="007C5C57" w:rsidP="007C5C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подбирают слова, что они будут предположительно делать на уроке.</w:t>
            </w: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Default="007C5C57" w:rsidP="00C9275D"/>
        </w:tc>
        <w:tc>
          <w:tcPr>
            <w:tcW w:w="4046" w:type="dxa"/>
          </w:tcPr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Личностные УУД:</w:t>
            </w: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положительное отношение к процессу познания, проявлять внимание.</w:t>
            </w: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C5C57" w:rsidRDefault="007C5C57" w:rsidP="00C9275D"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нацеливание на успешную деятельность.</w:t>
            </w:r>
          </w:p>
        </w:tc>
      </w:tr>
      <w:tr w:rsidR="007C5C57" w:rsidTr="00C9275D">
        <w:tc>
          <w:tcPr>
            <w:tcW w:w="2802" w:type="dxa"/>
          </w:tcPr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2.Актуализация знаний.</w:t>
            </w: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 обобщить знания и умения учащихся по ранее изученному материалу, опираясь на жизненный опыт.</w:t>
            </w:r>
          </w:p>
          <w:p w:rsidR="007C5C57" w:rsidRDefault="007C5C57" w:rsidP="00C9275D"/>
          <w:p w:rsidR="007C5C57" w:rsidRDefault="007C5C57" w:rsidP="00C9275D"/>
          <w:p w:rsidR="007C5C57" w:rsidRDefault="007C5C57" w:rsidP="00C9275D"/>
          <w:p w:rsidR="007C5C57" w:rsidRDefault="007C5C57" w:rsidP="00C9275D"/>
          <w:p w:rsidR="007C5C57" w:rsidRDefault="007C5C57" w:rsidP="00C9275D"/>
          <w:p w:rsidR="007C5C57" w:rsidRDefault="007C5C57" w:rsidP="00C9275D"/>
          <w:p w:rsidR="007C5C57" w:rsidRDefault="007C5C57" w:rsidP="00C9275D"/>
          <w:p w:rsidR="007C5C57" w:rsidRDefault="007C5C57" w:rsidP="00C9275D"/>
          <w:p w:rsidR="007C5C57" w:rsidRDefault="007C5C57" w:rsidP="00C9275D"/>
          <w:p w:rsidR="007C5C57" w:rsidRDefault="007C5C57" w:rsidP="00C9275D"/>
          <w:p w:rsidR="007C5C57" w:rsidRDefault="007C5C57" w:rsidP="00C9275D"/>
          <w:p w:rsidR="007C5C57" w:rsidRDefault="007C5C57" w:rsidP="00C9275D"/>
          <w:p w:rsidR="007C5C57" w:rsidRDefault="007C5C57" w:rsidP="00C9275D"/>
          <w:p w:rsidR="007C5C57" w:rsidRDefault="007C5C57" w:rsidP="00C9275D"/>
          <w:p w:rsidR="007C5C57" w:rsidRDefault="007C5C57" w:rsidP="00C9275D"/>
          <w:p w:rsidR="007C5C57" w:rsidRDefault="007C5C57" w:rsidP="00C9275D"/>
          <w:p w:rsidR="007C5C57" w:rsidRDefault="007C5C57" w:rsidP="00C9275D"/>
          <w:p w:rsidR="007C5C57" w:rsidRDefault="007C5C57" w:rsidP="00C9275D"/>
          <w:p w:rsidR="007C5C57" w:rsidRDefault="007C5C57" w:rsidP="00C9275D"/>
          <w:p w:rsidR="007C5C57" w:rsidRDefault="007C5C57" w:rsidP="00C9275D"/>
          <w:p w:rsidR="007C5C57" w:rsidRDefault="007C5C57" w:rsidP="00C9275D"/>
          <w:p w:rsidR="007C5C57" w:rsidRDefault="007C5C57" w:rsidP="00C9275D"/>
          <w:p w:rsidR="007C5C57" w:rsidRDefault="007C5C57" w:rsidP="00C9275D"/>
          <w:p w:rsidR="007C5C57" w:rsidRDefault="007C5C57" w:rsidP="00C9275D"/>
          <w:p w:rsidR="007C5C57" w:rsidRDefault="007C5C57" w:rsidP="00C9275D"/>
          <w:p w:rsidR="007C5C57" w:rsidRDefault="007C5C57" w:rsidP="00C9275D"/>
          <w:p w:rsidR="007C5C57" w:rsidRDefault="007C5C57" w:rsidP="00C9275D"/>
          <w:p w:rsidR="007C5C57" w:rsidRDefault="007C5C57" w:rsidP="00C9275D"/>
          <w:p w:rsidR="007C5C57" w:rsidRDefault="007C5C57" w:rsidP="00C9275D"/>
          <w:p w:rsidR="007C5C57" w:rsidRDefault="007C5C57" w:rsidP="00C9275D"/>
          <w:p w:rsidR="007C5C57" w:rsidRDefault="007C5C57" w:rsidP="00C9275D"/>
          <w:p w:rsidR="007C5C57" w:rsidRDefault="007C5C57" w:rsidP="00C9275D"/>
          <w:p w:rsidR="007C5C57" w:rsidRDefault="007C5C57" w:rsidP="00C9275D"/>
          <w:p w:rsidR="007C5C57" w:rsidRDefault="007C5C57" w:rsidP="00C9275D"/>
          <w:p w:rsidR="007C5C57" w:rsidRDefault="007C5C57" w:rsidP="00C9275D"/>
          <w:p w:rsidR="007C5C57" w:rsidRDefault="007C5C57" w:rsidP="00C9275D"/>
          <w:p w:rsidR="007C5C57" w:rsidRDefault="007C5C57" w:rsidP="00C9275D"/>
          <w:p w:rsidR="007C5C57" w:rsidRDefault="007C5C57" w:rsidP="00C9275D"/>
          <w:p w:rsidR="007C5C57" w:rsidRDefault="007C5C57" w:rsidP="00C9275D"/>
          <w:p w:rsidR="007C5C57" w:rsidRDefault="007C5C57" w:rsidP="00C9275D"/>
          <w:p w:rsidR="007C5C57" w:rsidRDefault="007C5C57" w:rsidP="00C9275D"/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Выявление места и причины затруднения.</w:t>
            </w: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Цели: </w:t>
            </w: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учебной проблемы</w:t>
            </w:r>
          </w:p>
          <w:p w:rsidR="007C5C57" w:rsidRDefault="007C5C57" w:rsidP="00C9275D"/>
        </w:tc>
        <w:tc>
          <w:tcPr>
            <w:tcW w:w="5244" w:type="dxa"/>
          </w:tcPr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Мы сейчас с вами совершим небольшое путешествие. Мы отправимся  в страну ПОЭЗИЯ</w:t>
            </w:r>
            <w:proofErr w:type="gramStart"/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7C5C57" w:rsidRPr="00D74A94" w:rsidRDefault="007C5C57" w:rsidP="00C9275D">
            <w:pPr>
              <w:spacing w:after="20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 подготовил для нас стихотворение</w:t>
            </w:r>
            <w:proofErr w:type="gramStart"/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ученик читает стих-е о лесе)</w:t>
            </w: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о чём это стихотворение</w:t>
            </w:r>
            <w:proofErr w:type="gramStart"/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?(</w:t>
            </w:r>
            <w:proofErr w:type="gramEnd"/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лесе, о природе).</w:t>
            </w: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каких вы знаете поэтов, которые писали о природе?</w:t>
            </w: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как вы думаете, почему мы с вами заговорили о природе?</w:t>
            </w: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Мы неслучайно о ней заговорили. </w:t>
            </w: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-Сегодня мы начинаем изучать новую главу. Прочитайте её название. (Запись на </w:t>
            </w:r>
            <w:r w:rsidR="00E974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слайде</w:t>
            </w:r>
            <w:proofErr w:type="gramStart"/>
            <w:r w:rsidR="00E974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74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Природа для поэта – любимая и живая»)</w:t>
            </w: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думаете, о чём будут произведения, помещённые в этой главе?</w:t>
            </w: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Автор, чьё произведение мы будем сегодня изучать, тоже писал о природе</w:t>
            </w:r>
            <w:proofErr w:type="gramStart"/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показать портрет на </w:t>
            </w:r>
            <w:r w:rsidR="00E974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слайде3</w:t>
            </w:r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Это Леонид Яхнин</w:t>
            </w:r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Знакомы вы с произведениями этого автора?</w:t>
            </w: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немного напомнить о творчестве Яхнина)</w:t>
            </w: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-Любовь к природе – естественное чувство нормального человека. Но бывают люди с какой-то особенной любовью: в их присутствии лучше растут самые капризные растения, их не боятся самые пугливые животные. Кажется, сама природа только и ждёт момента, чтобы раскрыть им свои тайны.</w:t>
            </w: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Леонид Яхнин поможет раскрыть нам новые тайны природы.</w:t>
            </w: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Поднимите руки те, кто хочет раскрыть эти тайны.</w:t>
            </w: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а как вы думаете, музыка и природа связаны между собой?</w:t>
            </w:r>
          </w:p>
          <w:p w:rsidR="007C5C57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Попробуйте дать определение слову «музыка</w:t>
            </w:r>
            <w:proofErr w:type="gramStart"/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="00E974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слайд4</w:t>
            </w:r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паре</w:t>
            </w: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Где можно услышать музыку?</w:t>
            </w: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Обсудите в паре и напишите на листочках с </w:t>
            </w:r>
            <w:proofErr w:type="gramStart"/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</w:t>
            </w:r>
            <w:proofErr w:type="gramEnd"/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музыкальных инструментов </w:t>
            </w:r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можно воспроизвести музыку.</w:t>
            </w: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мы послушаем, что вы написали.</w:t>
            </w: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Оцените свою работу на этом этапе. Улыбнитесь друг другу, если вы считаете, что справились с задачей.</w:t>
            </w: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 есть получается, что музыку мы можем услышать с помощью определённых инструментов.</w:t>
            </w: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теперь предст</w:t>
            </w:r>
            <w:r w:rsidR="00E9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авьте, что мы очутились в лесу.</w:t>
            </w:r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вам сейчас предлагаю прослушать  небольшой фрагмент и подумать звучит ли здесь </w:t>
            </w:r>
            <w:proofErr w:type="gramStart"/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  <w:proofErr w:type="gramEnd"/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</w:t>
            </w:r>
            <w:proofErr w:type="gramEnd"/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инструменты играют.</w:t>
            </w: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вы слышали?</w:t>
            </w: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звучат ли здесь музыкальные инструменты?</w:t>
            </w: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Можно ли это назвать музыкой?</w:t>
            </w: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давайте выясним, что думает об этом автор.</w:t>
            </w: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-Найдите в «Содержании» имя и фамилию  автора (Леонид Яхнин) и прочитайте название произведения</w:t>
            </w:r>
            <w:proofErr w:type="gramStart"/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="00E974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слайд5</w:t>
            </w:r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</w:t>
            </w: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Предопределение учащимися содержания нового произведения.</w:t>
            </w: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названию  произведения, попытайтесь </w:t>
            </w:r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определить, о чём в нём пойдёт речь.</w:t>
            </w: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Но мы ведь сказали, что как таковой музыки в лесу нет.</w:t>
            </w: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-Итак, перед нами возникла проблема, мы слышали звуки леса, а стихотворение называется «Музыка леса</w:t>
            </w:r>
            <w:r w:rsidR="00A1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5C57" w:rsidRDefault="007C5C57" w:rsidP="00C9275D"/>
        </w:tc>
        <w:tc>
          <w:tcPr>
            <w:tcW w:w="2694" w:type="dxa"/>
          </w:tcPr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Ученик читает наизусть стихотворение о природе.</w:t>
            </w: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предположительно отвечают (идёт фронтальная работа).</w:t>
            </w: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Ученики говорят, что они знакомы с произведениями.  </w:t>
            </w:r>
          </w:p>
          <w:p w:rsidR="007C5C57" w:rsidRDefault="007C5C57" w:rsidP="00C92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C5C57" w:rsidRDefault="007C5C57" w:rsidP="00C92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Default="007C5C57" w:rsidP="00C92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Default="007C5C57" w:rsidP="00C92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Default="007C5C57" w:rsidP="00C92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Default="007C5C57" w:rsidP="00C92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Default="007C5C57" w:rsidP="00C92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Default="007C5C57" w:rsidP="00C92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Default="007C5C57" w:rsidP="00C92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Default="007C5C57" w:rsidP="00C92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Default="007C5C57" w:rsidP="00C92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Default="007C5C57" w:rsidP="00C92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Default="007C5C57" w:rsidP="00C92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Default="007C5C57" w:rsidP="00C92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Default="007C5C57" w:rsidP="00C92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Default="007C5C57" w:rsidP="00C92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6C5489" w:rsidRDefault="007C5C57" w:rsidP="00C9275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4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</w:t>
            </w:r>
            <w:r w:rsidRPr="006C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заданий, тренирующие отдельные способности к учебной деятельности, мыслительные операции и учебные навыки.</w:t>
            </w:r>
          </w:p>
          <w:p w:rsidR="007C5C57" w:rsidRPr="006C5489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6C5489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Ребята работают в паре, </w:t>
            </w:r>
            <w:proofErr w:type="gramStart"/>
            <w:r w:rsidRPr="006C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какие они знают</w:t>
            </w:r>
            <w:proofErr w:type="gramEnd"/>
            <w:r w:rsidRPr="006C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музыкальные инструменты.</w:t>
            </w:r>
          </w:p>
          <w:p w:rsidR="007C5C57" w:rsidRPr="006C5489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6C5489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6C5489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6C5489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Ребята слушают фонограмму « Звуки леса»</w:t>
            </w:r>
          </w:p>
          <w:p w:rsidR="007C5C57" w:rsidRPr="006C5489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87E" w:rsidRDefault="00A1087E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6C5489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Звучат разные варианты ответов.</w:t>
            </w:r>
          </w:p>
          <w:p w:rsidR="007C5C57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87E" w:rsidRDefault="00A1087E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6C5489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обращаются к «Содержанию» учебника.</w:t>
            </w:r>
          </w:p>
          <w:p w:rsidR="007C5C57" w:rsidRPr="006C5489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Default="007C5C57" w:rsidP="00C9275D"/>
        </w:tc>
        <w:tc>
          <w:tcPr>
            <w:tcW w:w="4046" w:type="dxa"/>
          </w:tcPr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Регулятивные УУД:</w:t>
            </w: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целеполагание, т.е. постановка учебной задачи, в соответствии с тем, что уже известно и усвоено учащимися.</w:t>
            </w: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УУД:</w:t>
            </w:r>
            <w:r w:rsidRPr="00D74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свои мысли в устной форме; слушать и понимать речь других.</w:t>
            </w: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УУД:</w:t>
            </w: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системе знаний: </w:t>
            </w:r>
            <w:r w:rsidRPr="00D74A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отличать</w:t>
            </w:r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новое от уже известного с помощью учителя;</w:t>
            </w:r>
          </w:p>
          <w:p w:rsidR="007C5C57" w:rsidRPr="00D74A9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выводы в результате совместной работы класса и учителя.</w:t>
            </w:r>
          </w:p>
          <w:p w:rsidR="007C5C57" w:rsidRDefault="007C5C57" w:rsidP="00C9275D"/>
          <w:p w:rsidR="007C5C57" w:rsidRDefault="007C5C57" w:rsidP="00C9275D"/>
          <w:p w:rsidR="007C5C57" w:rsidRDefault="007C5C57" w:rsidP="00C9275D"/>
          <w:p w:rsidR="007C5C57" w:rsidRDefault="007C5C57" w:rsidP="00C9275D"/>
          <w:p w:rsidR="007C5C57" w:rsidRDefault="007C5C57" w:rsidP="00C9275D"/>
          <w:p w:rsidR="007C5C57" w:rsidRDefault="007C5C57" w:rsidP="00C9275D"/>
          <w:p w:rsidR="007C5C57" w:rsidRDefault="007C5C57" w:rsidP="00C9275D"/>
          <w:p w:rsidR="007C5C57" w:rsidRDefault="007C5C57" w:rsidP="00C9275D"/>
          <w:p w:rsidR="007C5C57" w:rsidRDefault="007C5C57" w:rsidP="00C9275D"/>
          <w:p w:rsidR="007C5C57" w:rsidRDefault="007C5C57" w:rsidP="00C9275D"/>
          <w:p w:rsidR="007C5C57" w:rsidRDefault="007C5C57" w:rsidP="00C9275D"/>
          <w:p w:rsidR="007C5C57" w:rsidRDefault="007C5C57" w:rsidP="00C9275D"/>
          <w:p w:rsidR="007C5C57" w:rsidRDefault="007C5C57" w:rsidP="00C9275D"/>
          <w:p w:rsidR="007C5C57" w:rsidRDefault="007C5C57" w:rsidP="00C9275D"/>
          <w:p w:rsidR="007C5C57" w:rsidRDefault="007C5C57" w:rsidP="00C9275D"/>
          <w:p w:rsidR="007C5C57" w:rsidRDefault="007C5C57" w:rsidP="00C9275D"/>
          <w:p w:rsidR="007C5C57" w:rsidRDefault="007C5C57" w:rsidP="00C9275D"/>
          <w:p w:rsidR="007C5C57" w:rsidRDefault="007C5C57" w:rsidP="00C9275D"/>
          <w:p w:rsidR="007C5C57" w:rsidRDefault="007C5C57" w:rsidP="00C9275D"/>
          <w:p w:rsidR="007C5C57" w:rsidRDefault="007C5C57" w:rsidP="00C9275D"/>
          <w:p w:rsidR="007C5C57" w:rsidRDefault="007C5C57" w:rsidP="00C9275D"/>
          <w:p w:rsidR="00A1087E" w:rsidRDefault="00A1087E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087E" w:rsidRDefault="00A1087E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5C57" w:rsidRPr="006C5489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УУД: </w:t>
            </w:r>
          </w:p>
          <w:p w:rsidR="007C5C57" w:rsidRPr="006C5489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учебную цель и задачу; целеполагание и планирование и оценка на данном этапе.</w:t>
            </w:r>
          </w:p>
          <w:p w:rsidR="007C5C57" w:rsidRPr="006C5489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C5C57" w:rsidRPr="006C5489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УУД:</w:t>
            </w:r>
          </w:p>
          <w:p w:rsidR="007C5C57" w:rsidRPr="006C5489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слушать, умение работать сообща;</w:t>
            </w:r>
          </w:p>
          <w:p w:rsidR="007C5C57" w:rsidRPr="006C5489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проявлять активность в решении познавательной задачи,</w:t>
            </w:r>
          </w:p>
          <w:p w:rsidR="007C5C57" w:rsidRPr="006C5489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аргументировать свою позицию.</w:t>
            </w:r>
          </w:p>
          <w:p w:rsidR="007C5C57" w:rsidRPr="006C5489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6C5489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5C57" w:rsidRPr="006C5489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УУД:</w:t>
            </w:r>
          </w:p>
          <w:p w:rsidR="007C5C57" w:rsidRPr="006C5489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 и произвольно строить речевое высказывание в устной речи;</w:t>
            </w:r>
          </w:p>
          <w:p w:rsidR="007C5C57" w:rsidRPr="006C5489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проблемы;</w:t>
            </w:r>
          </w:p>
          <w:p w:rsidR="007C5C57" w:rsidRPr="006C5489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причинно-следственных связей;</w:t>
            </w:r>
          </w:p>
          <w:p w:rsidR="007C5C57" w:rsidRPr="006C5489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ижение гипотез и их обоснование;</w:t>
            </w:r>
          </w:p>
          <w:p w:rsidR="007C5C57" w:rsidRPr="006C5489" w:rsidRDefault="007C5C57" w:rsidP="007C5C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«Содержании» учебника.</w:t>
            </w:r>
          </w:p>
          <w:p w:rsidR="007C5C57" w:rsidRPr="006C5489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5C57" w:rsidRPr="006C5489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5C57" w:rsidRDefault="007C5C57" w:rsidP="00C9275D"/>
        </w:tc>
      </w:tr>
      <w:tr w:rsidR="007C5C57" w:rsidTr="00C9275D">
        <w:tc>
          <w:tcPr>
            <w:tcW w:w="2802" w:type="dxa"/>
          </w:tcPr>
          <w:p w:rsidR="007C5C57" w:rsidRPr="006C5489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 Постановка темы и целей урока.</w:t>
            </w:r>
          </w:p>
          <w:p w:rsidR="007C5C57" w:rsidRPr="006C5489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5C57" w:rsidRPr="006C5489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 определить тему урока, поставить цели, наметить план учебных действий.</w:t>
            </w:r>
          </w:p>
          <w:p w:rsidR="007C5C57" w:rsidRDefault="007C5C57" w:rsidP="00C9275D"/>
        </w:tc>
        <w:tc>
          <w:tcPr>
            <w:tcW w:w="5244" w:type="dxa"/>
          </w:tcPr>
          <w:p w:rsidR="007C5C57" w:rsidRPr="006C5489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-Мы </w:t>
            </w:r>
            <w:proofErr w:type="gramStart"/>
            <w:r w:rsidRPr="006C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</w:t>
            </w:r>
            <w:proofErr w:type="gramEnd"/>
            <w:r w:rsidRPr="006C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провести небольшое исследование и выяснить </w:t>
            </w:r>
            <w:proofErr w:type="gramStart"/>
            <w:r w:rsidRPr="006C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</w:t>
            </w:r>
            <w:proofErr w:type="gramEnd"/>
            <w:r w:rsidRPr="006C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 звучит в стихотворении Леонида Яхнина.</w:t>
            </w:r>
          </w:p>
          <w:p w:rsidR="007C5C57" w:rsidRPr="006C5489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Итак, </w:t>
            </w:r>
            <w:r w:rsidRPr="006C5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  <w:r w:rsidRPr="006C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(называют дети)</w:t>
            </w:r>
          </w:p>
          <w:p w:rsidR="007C5C57" w:rsidRPr="006C5489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Гипотеза</w:t>
            </w:r>
            <w:r w:rsidRPr="006C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звуки природы </w:t>
            </w:r>
            <w:proofErr w:type="gramStart"/>
            <w:r w:rsidRPr="006C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–э</w:t>
            </w:r>
            <w:proofErr w:type="gramEnd"/>
            <w:r w:rsidRPr="006C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музыка.</w:t>
            </w:r>
            <w:r w:rsidR="00E9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974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слайд6</w:t>
            </w:r>
            <w:r w:rsidR="00E9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C5C57" w:rsidRPr="006C5489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доказать гипотезу, мы должны поставить перед собой </w:t>
            </w:r>
            <w:r w:rsidRPr="006C5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цель.</w:t>
            </w:r>
          </w:p>
          <w:p w:rsidR="007C5C57" w:rsidRDefault="007C5C57" w:rsidP="00C9275D">
            <w:r w:rsidRPr="006C5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Цели: </w:t>
            </w:r>
            <w:r w:rsidRPr="006C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ознакомиться с произведением и</w:t>
            </w:r>
            <w:r w:rsidRPr="006C5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C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выяснить, что звуки природы, леса – это и есть музыка.</w:t>
            </w:r>
          </w:p>
        </w:tc>
        <w:tc>
          <w:tcPr>
            <w:tcW w:w="2694" w:type="dxa"/>
          </w:tcPr>
          <w:p w:rsidR="007C5C57" w:rsidRPr="006C5489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Формулируют  тему урока, ставят цели.           </w:t>
            </w:r>
          </w:p>
          <w:p w:rsidR="007C5C57" w:rsidRDefault="007C5C57" w:rsidP="00C9275D"/>
        </w:tc>
        <w:tc>
          <w:tcPr>
            <w:tcW w:w="4046" w:type="dxa"/>
          </w:tcPr>
          <w:p w:rsidR="007C5C57" w:rsidRPr="006C5489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УУД:</w:t>
            </w:r>
          </w:p>
          <w:p w:rsidR="007C5C57" w:rsidRPr="006C5489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выделять необходимую информацию,</w:t>
            </w:r>
          </w:p>
          <w:p w:rsidR="007C5C57" w:rsidRPr="006C5489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проблемные вопросы;</w:t>
            </w:r>
          </w:p>
          <w:p w:rsidR="007C5C57" w:rsidRPr="006C5489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6C5489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  <w:r w:rsidRPr="006C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C5C57" w:rsidRPr="00B05EE1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целей и задач урок</w:t>
            </w:r>
            <w:proofErr w:type="gramStart"/>
            <w:r w:rsidRPr="006C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6C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целеполагание);</w:t>
            </w:r>
          </w:p>
        </w:tc>
      </w:tr>
      <w:tr w:rsidR="007C5C57" w:rsidTr="00C9275D">
        <w:tc>
          <w:tcPr>
            <w:tcW w:w="2802" w:type="dxa"/>
          </w:tcPr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4.Построение проекта выхода из затруднений.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 наметить  план действий, для решения учебных задач.</w:t>
            </w:r>
          </w:p>
          <w:p w:rsidR="007C5C57" w:rsidRDefault="007C5C57" w:rsidP="00C9275D"/>
        </w:tc>
        <w:tc>
          <w:tcPr>
            <w:tcW w:w="5244" w:type="dxa"/>
          </w:tcPr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того</w:t>
            </w:r>
            <w:proofErr w:type="gramStart"/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добиться цели урока, мы должны составить план действий.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паре</w:t>
            </w: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-Сейчас поработаем немного в паре.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-Возьмите конверты. Разложите карточки в нужном порядке. 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после ответа ребят на </w:t>
            </w:r>
            <w:r w:rsidR="00E974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слайде</w:t>
            </w:r>
            <w:proofErr w:type="gramStart"/>
            <w:r w:rsidR="00E974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</w:t>
            </w:r>
            <w:proofErr w:type="gramEnd"/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план)</w:t>
            </w:r>
          </w:p>
          <w:p w:rsidR="00F05B64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План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Ознакомиться с произведением.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Ответить на вопросы.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Определить  основную мысль стихотворени</w:t>
            </w:r>
            <w:proofErr w:type="gramStart"/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хочет нам сказать автор).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Оценить свою работу на уроке.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нам нужно для осуществления плана, какие средства</w:t>
            </w:r>
            <w:r w:rsidRPr="00C54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</w:t>
            </w:r>
          </w:p>
          <w:p w:rsidR="007C5C57" w:rsidRDefault="007C5C57" w:rsidP="00C9275D">
            <w:r w:rsidRPr="00C54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Оцените свою работу, похвалите себя.</w:t>
            </w:r>
          </w:p>
        </w:tc>
        <w:tc>
          <w:tcPr>
            <w:tcW w:w="2694" w:type="dxa"/>
          </w:tcPr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На слайде</w:t>
            </w:r>
            <w:proofErr w:type="gramStart"/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</w:t>
            </w:r>
            <w:proofErr w:type="gramEnd"/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действий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строго следуют указаниям учителя и отвечают на его вопросы.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составляют план </w:t>
            </w: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достижения цели и определяют средства.</w:t>
            </w:r>
          </w:p>
          <w:p w:rsidR="007C5C57" w:rsidRDefault="007C5C57" w:rsidP="00C9275D"/>
        </w:tc>
        <w:tc>
          <w:tcPr>
            <w:tcW w:w="4046" w:type="dxa"/>
          </w:tcPr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Регулятивные УУД: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планировать своё действие в соответствии с поставленной задачей; прогнозирование, т.е. предвосхищение результата и уровня усвоения знаний.</w:t>
            </w:r>
          </w:p>
          <w:p w:rsidR="00F146DB" w:rsidRDefault="00F146DB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C5C57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УУД: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делать выводы в результате </w:t>
            </w: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совместной работы класса и учителя;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знаково-символическое моделирование;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структурировать знания;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проблемы. 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</w:t>
            </w: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себя, своих возможностей.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7C5C57" w:rsidRDefault="007C5C57" w:rsidP="00C9275D"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в паре.</w:t>
            </w:r>
          </w:p>
        </w:tc>
      </w:tr>
      <w:tr w:rsidR="007C5C57" w:rsidTr="00C9275D">
        <w:tc>
          <w:tcPr>
            <w:tcW w:w="2802" w:type="dxa"/>
          </w:tcPr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5.Реализация 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построения проекта.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(Открытие нового знания)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 организовать учебно-познавательную деятельность учащихся;</w:t>
            </w:r>
            <w:r w:rsidRPr="00C5422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целостность, эмоциональность, интерес к изучаемому произведению.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5C57" w:rsidRDefault="007C5C57" w:rsidP="00C9275D"/>
        </w:tc>
        <w:tc>
          <w:tcPr>
            <w:tcW w:w="5244" w:type="dxa"/>
          </w:tcPr>
          <w:p w:rsidR="007C5C57" w:rsidRPr="00E97438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Словарная работа.   </w:t>
            </w:r>
          </w:p>
          <w:p w:rsidR="007C5C57" w:rsidRPr="00E97438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E97438" w:rsidRPr="00E974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слайд 8</w:t>
            </w:r>
            <w:r w:rsidRPr="00E974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</w:t>
            </w:r>
          </w:p>
          <w:p w:rsidR="007C5C57" w:rsidRPr="00E97438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доске слова с картинками: </w:t>
            </w:r>
            <w:r w:rsidRPr="00E97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кузнечик, пчела, белка, грач, стрекоза.</w:t>
            </w:r>
          </w:p>
          <w:p w:rsidR="007C5C57" w:rsidRPr="00E97438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E9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на каком  уроке вы  познакомились с этими животными? (окружающий мир)</w:t>
            </w:r>
          </w:p>
          <w:p w:rsidR="007C5C57" w:rsidRPr="00E97438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(Крона – верхняя ветвистая часть дерева.)</w:t>
            </w:r>
          </w:p>
          <w:p w:rsidR="007C5C57" w:rsidRPr="00E97438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Можно предположить, какая их роль в стихотворении?</w:t>
            </w:r>
          </w:p>
          <w:p w:rsidR="007C5C57" w:rsidRPr="00E97438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мы это выясним.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r w:rsidRPr="00C54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стихотворения учителем.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Проверка первичного восприятия.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понравилось стихотворение?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слова вам были непонятны?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кто нам рассказал эту историю</w:t>
            </w:r>
            <w:proofErr w:type="gramStart"/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?(</w:t>
            </w:r>
            <w:proofErr w:type="gramEnd"/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 – рассказчик)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кем он наблюдал?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над содержанием стихотворения.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паре</w:t>
            </w: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Обсудите друг с другом в паре: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чем герой сравнивает белку? 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(рыжею метёлкой)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ваш сосед по парте расскажет вам, чью музыку герой узнал</w:t>
            </w:r>
            <w:proofErr w:type="gramStart"/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?(</w:t>
            </w:r>
            <w:proofErr w:type="spellStart"/>
            <w:proofErr w:type="gramEnd"/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цвин-цвин-цвин</w:t>
            </w:r>
            <w:proofErr w:type="spellEnd"/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кузнечик стрекотал).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как называет стрекоз</w:t>
            </w:r>
            <w:r w:rsidR="00F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найдите и прочитайте.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паутину с паучком?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Опять оцените себя</w:t>
            </w: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мы немного отдохнём.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Динамическая пауза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Утром бабочка проснулась,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Улыбнулась, потянулась.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Раз – росой она умылась,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Два – изящно покружилась,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Три – нагнулась и присела, 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четыре – улетела!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Молодцы, ребята. Напомните, какое произведение читаем? Что мы должны выяснить?</w:t>
            </w:r>
          </w:p>
          <w:p w:rsidR="007C5C57" w:rsidRDefault="007C5C57" w:rsidP="00C9275D"/>
        </w:tc>
        <w:tc>
          <w:tcPr>
            <w:tcW w:w="2694" w:type="dxa"/>
          </w:tcPr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Ребята называют животных (на слайде), предположительно отвечают на вопросы.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5C57" w:rsidRPr="00C5422F" w:rsidRDefault="007C5C57" w:rsidP="00C9275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C5422F" w:rsidRDefault="00F146DB" w:rsidP="00F146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Ученики внимательно слушают </w:t>
            </w: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стихотворение</w:t>
            </w:r>
          </w:p>
          <w:p w:rsidR="007C5C57" w:rsidRPr="00C5422F" w:rsidRDefault="007C5C57" w:rsidP="00C9275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C5422F" w:rsidRDefault="007C5C57" w:rsidP="00C9275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C5422F" w:rsidRDefault="007C5C57" w:rsidP="00C9275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C5422F" w:rsidRDefault="007C5C57" w:rsidP="00C9275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C5422F" w:rsidRDefault="007C5C57" w:rsidP="00C9275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отвечают на вопрос учителя и оценивают свою работу на уроке. Работают в паре, выясняют, какие действия выполняют животные.</w:t>
            </w:r>
          </w:p>
          <w:p w:rsidR="007C5C57" w:rsidRDefault="007C5C57" w:rsidP="00C9275D"/>
        </w:tc>
        <w:tc>
          <w:tcPr>
            <w:tcW w:w="4046" w:type="dxa"/>
          </w:tcPr>
          <w:p w:rsidR="007C5C57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;</w:t>
            </w:r>
          </w:p>
          <w:p w:rsidR="007C5C57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46DB" w:rsidRPr="00F1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УУД:</w:t>
            </w:r>
          </w:p>
          <w:p w:rsidR="00F146DB" w:rsidRPr="00C5422F" w:rsidRDefault="00F146DB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причинно-следственных связей (связь с окружающим миром)</w:t>
            </w:r>
          </w:p>
          <w:p w:rsidR="00F146DB" w:rsidRDefault="00F146DB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46DB" w:rsidRDefault="00F146DB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УУД:</w:t>
            </w:r>
          </w:p>
          <w:p w:rsidR="007C5C57" w:rsidRDefault="00F146DB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="007C5C57"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в соответствии с целевой установкой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умение высказывать своё предположение</w:t>
            </w:r>
          </w:p>
          <w:p w:rsidR="00F146DB" w:rsidRDefault="00F146DB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6DB" w:rsidRDefault="00F146DB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6DB" w:rsidRDefault="00F146DB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УУД: </w:t>
            </w: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(логические) анализ объектов с целью выделения  общих признаков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146DB" w:rsidRDefault="00F146DB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извлекать информацию из текста; </w:t>
            </w:r>
          </w:p>
          <w:p w:rsidR="00F146DB" w:rsidRPr="00C5422F" w:rsidRDefault="00F146DB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учебнике;</w:t>
            </w:r>
          </w:p>
          <w:p w:rsidR="007C5C57" w:rsidRDefault="00F146DB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146DB" w:rsidRDefault="00F146DB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работать в паре, </w:t>
            </w:r>
            <w:r w:rsidR="00A1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слушать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прислушиваться к  собеседнику</w:t>
            </w:r>
            <w:r w:rsidR="00A1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087E" w:rsidRPr="00C5422F" w:rsidRDefault="00A1087E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Default="007C5C57" w:rsidP="00C9275D"/>
          <w:p w:rsidR="00F146DB" w:rsidRDefault="00F146DB" w:rsidP="00C9275D"/>
          <w:p w:rsidR="00A1087E" w:rsidRDefault="00A1087E" w:rsidP="00C9275D"/>
          <w:p w:rsidR="00A1087E" w:rsidRDefault="00A1087E" w:rsidP="00C9275D"/>
          <w:p w:rsidR="00F146DB" w:rsidRDefault="00F146DB" w:rsidP="00C9275D"/>
          <w:p w:rsidR="00F146DB" w:rsidRDefault="00A1087E" w:rsidP="00C92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7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1087E" w:rsidRPr="00A1087E" w:rsidRDefault="00A1087E" w:rsidP="00C9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оценивать свои учебные действия в соответствии с поставленной задачей.</w:t>
            </w:r>
          </w:p>
        </w:tc>
      </w:tr>
      <w:tr w:rsidR="007C5C57" w:rsidTr="00C9275D">
        <w:tc>
          <w:tcPr>
            <w:tcW w:w="2802" w:type="dxa"/>
          </w:tcPr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 Первичное закрепление.</w:t>
            </w: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 выявить уровень овладения знаниями и способами действий, обеспечить их коррекцию.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Default="007C5C57" w:rsidP="00C9275D"/>
        </w:tc>
        <w:tc>
          <w:tcPr>
            <w:tcW w:w="5244" w:type="dxa"/>
          </w:tcPr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сейчас я предлагаю </w:t>
            </w: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вам </w:t>
            </w: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это стихотворение и попробовать передать те чувства, которые герой передаёт нам.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Выразительное чтение детьми по частя</w:t>
            </w:r>
            <w:proofErr w:type="gramStart"/>
            <w:r w:rsidRPr="00C54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м(</w:t>
            </w:r>
            <w:proofErr w:type="gramEnd"/>
            <w:r w:rsidRPr="00C54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цепочке) 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Какое открытие сделал герой этого стихотворения</w:t>
            </w:r>
            <w:proofErr w:type="gramStart"/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?(</w:t>
            </w:r>
            <w:proofErr w:type="gramEnd"/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лесу он не один)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Найдите подтверждение в тексте</w:t>
            </w:r>
            <w:proofErr w:type="gramStart"/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зачитывают последние строки)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Мог ли сделать такое открытие человек, который не любит природу?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Какова основная мысль этого стихотворения?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Только внимательный, чуткий человек,  казалось бы, в обычных вещах может  увидеть и услышать не просто звуки природы, а целую музыку.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 тогда, название стихотворения выражает его </w:t>
            </w: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тему или основную мысль? (основную мысль)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Рассмотрите иллюстрации, какое настроение они создают? Почему?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(Художник в шутливой форме изобразил всех, кто участвовал в создании музыки леса)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Вспомните, что мы должны были  доказать? (что в лесу тоже звучит музыка)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 прочитали стихотворение, ознакомились с действиями. Скажите, кто главные исполнители этой музыки?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все ли могут слышать эту музыку?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какими качествами должен обладать человек</w:t>
            </w:r>
            <w:proofErr w:type="gramStart"/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?(</w:t>
            </w:r>
            <w:proofErr w:type="gramEnd"/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чутким и внимательным к окружающей природе)</w:t>
            </w:r>
          </w:p>
          <w:p w:rsidR="007C5C57" w:rsidRDefault="007C5C57" w:rsidP="00C9275D">
            <w:r w:rsidRPr="00C54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-Оцените себя</w:t>
            </w:r>
            <w:proofErr w:type="gramStart"/>
            <w:r w:rsidRPr="00C54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694" w:type="dxa"/>
          </w:tcPr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Ученики </w:t>
            </w:r>
            <w:proofErr w:type="gramStart"/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человек) выразительно по цепочке читают стихотворение.</w:t>
            </w:r>
          </w:p>
          <w:p w:rsidR="007C5C57" w:rsidRPr="00C5422F" w:rsidRDefault="007C5C57" w:rsidP="00C9275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C5422F" w:rsidRDefault="007C5C57" w:rsidP="00C9275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работают по иллюстрации учебника.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Default="007C5C57" w:rsidP="00C9275D"/>
        </w:tc>
        <w:tc>
          <w:tcPr>
            <w:tcW w:w="4046" w:type="dxa"/>
          </w:tcPr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 УУД: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добывать новые знания: </w:t>
            </w:r>
            <w:r w:rsidRPr="00C542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 ответы</w:t>
            </w: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вопросы, используя учебник, свой жизненный опыт и информацию, полученную на уроке;</w:t>
            </w:r>
            <w:r w:rsidRPr="00C54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выводы в результате совместной работы класса и учителя;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доказывать свою точку зрения.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УУД: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r w:rsidRPr="00C542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высказывать</w:t>
            </w: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своё предположение (версию) на основе работы с иллюстрацией, коррекция знаний;</w:t>
            </w:r>
          </w:p>
          <w:p w:rsidR="007C5C57" w:rsidRDefault="00A1087E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своих действий;</w:t>
            </w:r>
          </w:p>
          <w:p w:rsidR="00A1087E" w:rsidRPr="00C5422F" w:rsidRDefault="00A1087E" w:rsidP="00A1087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</w:t>
            </w:r>
            <w:proofErr w:type="gramStart"/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 к преодолению препятствий, </w:t>
            </w: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мобилизация сил.</w:t>
            </w:r>
          </w:p>
          <w:p w:rsidR="00A1087E" w:rsidRPr="00C5422F" w:rsidRDefault="00A1087E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Личностные УУД</w:t>
            </w:r>
            <w:r w:rsidRPr="00C542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 формировать основы самоопределения, умение самостоятельно делать выводы, осознавать сущность выполненной работы на уроке.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Default="007C5C57" w:rsidP="00C9275D"/>
        </w:tc>
      </w:tr>
      <w:tr w:rsidR="007C5C57" w:rsidTr="00C9275D">
        <w:tc>
          <w:tcPr>
            <w:tcW w:w="2802" w:type="dxa"/>
          </w:tcPr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7.Самостоятельная   работа с проверкой по эталону.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Цель: формировать умение работать коллективно в одном проекте, сотрудничать в группе;  проверить свои предположения на практике.</w:t>
            </w:r>
          </w:p>
          <w:p w:rsidR="007C5C57" w:rsidRDefault="007C5C57" w:rsidP="00C9275D"/>
        </w:tc>
        <w:tc>
          <w:tcPr>
            <w:tcW w:w="5244" w:type="dxa"/>
          </w:tcPr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Учитель организует деятельность по применению новых знаний, опираясь на жизненный опыт детей</w:t>
            </w:r>
            <w:proofErr w:type="gramStart"/>
            <w:r w:rsidRPr="00C54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="00962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E974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</w:t>
            </w:r>
            <w:proofErr w:type="gramEnd"/>
            <w:r w:rsidR="00E974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лайд 9</w:t>
            </w:r>
            <w:r w:rsidR="009624EE" w:rsidRPr="009624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природа</w:t>
            </w:r>
            <w:r w:rsidR="00962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люди могут выразить любовь к природе?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(Сочинить песню, нарисовать картину, сочинить музыку, стихотворение)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Итак, мы выяснили, что животные и растения леса создают музыку, но эту музыку может услышать только внимательный и чуткий человек.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Я предлагаю вам самим поучаствовать в </w:t>
            </w: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создании этой необычной музыки.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Творческая работа по группам. 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Каждой группе своё задание:</w:t>
            </w:r>
          </w:p>
          <w:p w:rsidR="007C5C57" w:rsidRPr="00C5422F" w:rsidRDefault="00F05B64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Происценировать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 четверостишие:</w:t>
            </w:r>
            <w:r w:rsidR="007C5C57"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 представитель читает указанный отрывок, а остальные с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омощью различных средств пробуют озвучить действующих лиц</w:t>
            </w:r>
            <w:r w:rsidR="007C5C57"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1группа</w:t>
            </w: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тишине бродил один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вдруг услышал </w:t>
            </w:r>
            <w:proofErr w:type="spellStart"/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цвин-цвин-цвин</w:t>
            </w:r>
            <w:proofErr w:type="spellEnd"/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эту музыку узнал-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траве кузнечик стрекотал.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группа</w:t>
            </w: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головой моей пчела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Росинку мёда пронесла.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белка рыжею метёлкой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Мелькнула над лохматой ёлкой.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группа</w:t>
            </w: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кроны клёна вырезной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Грачи кричали надо мной.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Лесная мышь из тайной норки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мной следила глазом зорким.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группа: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Чертили воздух вкривь и вкось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крестики стрекоз.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круглоспинный</w:t>
            </w:r>
            <w:proofErr w:type="spellEnd"/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паучок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Плёл паутинный свой сачок.</w:t>
            </w:r>
          </w:p>
          <w:p w:rsidR="007C5C57" w:rsidRDefault="007C5C57" w:rsidP="00C9275D">
            <w:r w:rsidRPr="00C54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Оцените себя.</w:t>
            </w:r>
          </w:p>
        </w:tc>
        <w:tc>
          <w:tcPr>
            <w:tcW w:w="2694" w:type="dxa"/>
          </w:tcPr>
          <w:p w:rsidR="007C5C57" w:rsidRDefault="007C5C57" w:rsidP="00C9275D"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Творческое задание, выполняют в группах. Один ученик читает фрагмент, остальные дети изображают животных, имитируют звуки.</w:t>
            </w:r>
          </w:p>
        </w:tc>
        <w:tc>
          <w:tcPr>
            <w:tcW w:w="4046" w:type="dxa"/>
          </w:tcPr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УУД: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 работать в группе.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УУД: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 форме сличения способа действий и его результата;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знаний, т.е. внесение дополнений и изменений в формулировании выводов;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своей деятельности;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</w:t>
            </w:r>
            <w:proofErr w:type="gramStart"/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 к преодолению препятствий, мобилизация сил.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</w:t>
            </w: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C5C57" w:rsidRDefault="007C5C57" w:rsidP="00C9275D"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способов решения проблемы творческого характера.</w:t>
            </w:r>
          </w:p>
        </w:tc>
      </w:tr>
      <w:tr w:rsidR="007C5C57" w:rsidTr="00C9275D">
        <w:tc>
          <w:tcPr>
            <w:tcW w:w="2802" w:type="dxa"/>
          </w:tcPr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8.Рефлексия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зафиксировать новое содержание урока;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рефлексию и самооценку учениками собственной учебной деятельности.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оценочный этап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5C57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5C57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</w:t>
            </w:r>
          </w:p>
          <w:p w:rsidR="007C5C57" w:rsidRDefault="007C5C57" w:rsidP="00C9275D">
            <w:r w:rsidRPr="00C54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5244" w:type="dxa"/>
          </w:tcPr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-Молодцы! Я </w:t>
            </w:r>
            <w:proofErr w:type="gramStart"/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думаю</w:t>
            </w:r>
            <w:proofErr w:type="gramEnd"/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все получили хороший заряд энергии.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(Далее учитель подводит итог)</w:t>
            </w: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каким произведением познакомились?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автор</w:t>
            </w:r>
            <w:proofErr w:type="gramStart"/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Какая у нас возникла проблема в начале урока?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Что мы предполагали?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-Какую ставили перед собой цель?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-Как мы добивались этой цели?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-Наша гипотеза подтвердилась?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думаете, для чего автор написал это стихотворение? Что хотел нам  сказать?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столах у вас лежат нарисованные солнышки</w:t>
            </w:r>
            <w:proofErr w:type="gramStart"/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нарисуете на солнышках то настроение,   которое у вас вызвал урок .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proofErr w:type="gramStart"/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надеюсь</w:t>
            </w:r>
            <w:proofErr w:type="gramEnd"/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засияет от ваших улыбок на маленьких солнышках.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выбор: 1) выразительное чтение</w:t>
            </w:r>
            <w:proofErr w:type="gramStart"/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с.104-105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2) рисунок к любому фрагменту                                стихотворени</w:t>
            </w:r>
            <w:proofErr w:type="gramStart"/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104 – 105).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-Спасибо всем. Мне сегодня с вами было очень интересно работать!</w:t>
            </w:r>
            <w:r w:rsidR="00E97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Надеюсь и вы узнали для себя много интересного.</w:t>
            </w:r>
          </w:p>
          <w:p w:rsidR="007C5C57" w:rsidRDefault="007C5C57" w:rsidP="00C9275D"/>
        </w:tc>
        <w:tc>
          <w:tcPr>
            <w:tcW w:w="2694" w:type="dxa"/>
          </w:tcPr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подводят итоги урока, начинают с проблемы, целей</w:t>
            </w:r>
            <w:proofErr w:type="gramStart"/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рассказывают что они делали в процессе урока, чтобы доказать гипотезу, что в лесу звучат не просто звуки, а целая музыка.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Default="007C5C57" w:rsidP="00C9275D"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выбирают домашнее задание.</w:t>
            </w:r>
          </w:p>
        </w:tc>
        <w:tc>
          <w:tcPr>
            <w:tcW w:w="4046" w:type="dxa"/>
          </w:tcPr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Регулятивные УУД</w:t>
            </w: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оценка, т.е. осознание качества и уровня усвоения знаний на уроке;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дополнений и корректив.</w:t>
            </w:r>
          </w:p>
          <w:p w:rsidR="007C5C57" w:rsidRPr="00C5422F" w:rsidRDefault="007C5C57" w:rsidP="00C927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57" w:rsidRPr="00C5422F" w:rsidRDefault="007C5C57" w:rsidP="00C927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УУД:</w:t>
            </w:r>
          </w:p>
          <w:p w:rsidR="007C5C57" w:rsidRPr="00C5422F" w:rsidRDefault="007C5C57" w:rsidP="00C92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самооценка;</w:t>
            </w:r>
          </w:p>
          <w:p w:rsidR="007C5C57" w:rsidRDefault="007C5C57" w:rsidP="00C9275D">
            <w:r w:rsidRPr="00C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осознанность учения.</w:t>
            </w:r>
          </w:p>
        </w:tc>
      </w:tr>
    </w:tbl>
    <w:p w:rsidR="007C5C57" w:rsidRDefault="007C5C57" w:rsidP="007C5C57"/>
    <w:p w:rsidR="007C5C57" w:rsidRPr="007C5C57" w:rsidRDefault="007C5C57" w:rsidP="007C5C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D40" w:rsidRDefault="00FC6D40"/>
    <w:sectPr w:rsidR="00FC6D40" w:rsidSect="007C5C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169" w:rsidRDefault="00E82169" w:rsidP="007C5C57">
      <w:pPr>
        <w:spacing w:after="0" w:line="240" w:lineRule="auto"/>
      </w:pPr>
      <w:r>
        <w:separator/>
      </w:r>
    </w:p>
  </w:endnote>
  <w:endnote w:type="continuationSeparator" w:id="0">
    <w:p w:rsidR="00E82169" w:rsidRDefault="00E82169" w:rsidP="007C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169" w:rsidRDefault="00E82169" w:rsidP="007C5C57">
      <w:pPr>
        <w:spacing w:after="0" w:line="240" w:lineRule="auto"/>
      </w:pPr>
      <w:r>
        <w:separator/>
      </w:r>
    </w:p>
  </w:footnote>
  <w:footnote w:type="continuationSeparator" w:id="0">
    <w:p w:rsidR="00E82169" w:rsidRDefault="00E82169" w:rsidP="007C5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74853"/>
    <w:multiLevelType w:val="hybridMultilevel"/>
    <w:tmpl w:val="1518A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CC06FE"/>
    <w:multiLevelType w:val="hybridMultilevel"/>
    <w:tmpl w:val="8CCC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E7E9A"/>
    <w:multiLevelType w:val="hybridMultilevel"/>
    <w:tmpl w:val="386E5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80925"/>
    <w:multiLevelType w:val="hybridMultilevel"/>
    <w:tmpl w:val="0A62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B3BC8"/>
    <w:multiLevelType w:val="hybridMultilevel"/>
    <w:tmpl w:val="40D6B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940AB"/>
    <w:multiLevelType w:val="hybridMultilevel"/>
    <w:tmpl w:val="09BE0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87"/>
    <w:rsid w:val="00214613"/>
    <w:rsid w:val="007A4887"/>
    <w:rsid w:val="007C5C57"/>
    <w:rsid w:val="009624EE"/>
    <w:rsid w:val="00A1087E"/>
    <w:rsid w:val="00AC4EB9"/>
    <w:rsid w:val="00D546C1"/>
    <w:rsid w:val="00E82169"/>
    <w:rsid w:val="00E97438"/>
    <w:rsid w:val="00F05B64"/>
    <w:rsid w:val="00F146DB"/>
    <w:rsid w:val="00FC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C57"/>
  </w:style>
  <w:style w:type="paragraph" w:styleId="a5">
    <w:name w:val="footer"/>
    <w:basedOn w:val="a"/>
    <w:link w:val="a6"/>
    <w:uiPriority w:val="99"/>
    <w:unhideWhenUsed/>
    <w:rsid w:val="007C5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C57"/>
  </w:style>
  <w:style w:type="table" w:styleId="a7">
    <w:name w:val="Table Grid"/>
    <w:basedOn w:val="a1"/>
    <w:uiPriority w:val="59"/>
    <w:rsid w:val="007C5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C57"/>
  </w:style>
  <w:style w:type="paragraph" w:styleId="a5">
    <w:name w:val="footer"/>
    <w:basedOn w:val="a"/>
    <w:link w:val="a6"/>
    <w:uiPriority w:val="99"/>
    <w:unhideWhenUsed/>
    <w:rsid w:val="007C5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C57"/>
  </w:style>
  <w:style w:type="table" w:styleId="a7">
    <w:name w:val="Table Grid"/>
    <w:basedOn w:val="a1"/>
    <w:uiPriority w:val="59"/>
    <w:rsid w:val="007C5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2906</Words>
  <Characters>16567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2014-03-08T19:23:00Z</dcterms:created>
  <dcterms:modified xsi:type="dcterms:W3CDTF">2014-03-08T20:58:00Z</dcterms:modified>
</cp:coreProperties>
</file>