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AFD" w:rsidRPr="0037011E" w:rsidRDefault="00931AF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37011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Сценарий игровой программы «Проводы Масленицы»</w:t>
      </w:r>
    </w:p>
    <w:p w:rsidR="00931AFD" w:rsidRPr="0037011E" w:rsidRDefault="00931AF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931AFD" w:rsidRPr="00AF52CD" w:rsidRDefault="00AF52CD" w:rsidP="00AF52CD">
      <w:pPr>
        <w:spacing w:after="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2C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Цель:</w:t>
      </w:r>
      <w:r w:rsidR="00931AFD" w:rsidRPr="00AF5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сохранение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народных традиций празднования </w:t>
      </w:r>
      <w:r w:rsidR="00931AFD" w:rsidRPr="00AF5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Масленицы,  организация творческого и содержательного досуга детей, формирование здорового образа жи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зни детей, развитие навыков движения в хороводе на улице в зимнее время.</w:t>
      </w:r>
    </w:p>
    <w:p w:rsidR="00931AFD" w:rsidRPr="00AF52CD" w:rsidRDefault="00931AFD" w:rsidP="00AF52CD">
      <w:pPr>
        <w:spacing w:after="0" w:line="293" w:lineRule="atLeast"/>
        <w:ind w:firstLine="30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520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Действующие лица:</w:t>
      </w:r>
    </w:p>
    <w:p w:rsidR="0077520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скомороха</w:t>
      </w:r>
    </w:p>
    <w:p w:rsidR="0077520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Масленица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Весна</w:t>
      </w:r>
    </w:p>
    <w:p w:rsidR="0077520D" w:rsidRPr="00132482" w:rsidRDefault="0077520D" w:rsidP="00AF52CD">
      <w:pPr>
        <w:spacing w:after="0" w:line="293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20D" w:rsidRPr="00132482" w:rsidRDefault="0077520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Звучит музыка </w:t>
      </w:r>
    </w:p>
    <w:p w:rsidR="00921661" w:rsidRPr="00132482" w:rsidRDefault="00921661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21661" w:rsidRPr="00132482" w:rsidRDefault="00921661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1-й 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Скоморох</w:t>
      </w: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931AFD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добрые господа!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Пожалуйте сюда!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Приходите Масленицу встречать,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зиму прогонять!</w:t>
      </w:r>
    </w:p>
    <w:p w:rsidR="00921661" w:rsidRPr="00132482" w:rsidRDefault="00921661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Скоморох:</w:t>
      </w: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4397E4" wp14:editId="0C26BFE7">
            <wp:simplePos x="0" y="0"/>
            <wp:positionH relativeFrom="column">
              <wp:posOffset>-156210</wp:posOffset>
            </wp:positionH>
            <wp:positionV relativeFrom="paragraph">
              <wp:posOffset>134620</wp:posOffset>
            </wp:positionV>
            <wp:extent cx="5200650" cy="390017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Весну встретим, зиму проводим,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хороводе походим!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0483" w:rsidRPr="00132482" w:rsidRDefault="003A0483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AFD" w:rsidRPr="00132482" w:rsidRDefault="003A0483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Хоровод «Мы </w:t>
      </w:r>
      <w:proofErr w:type="gramStart"/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весну-</w:t>
      </w:r>
      <w:proofErr w:type="spellStart"/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красну</w:t>
      </w:r>
      <w:proofErr w:type="spellEnd"/>
      <w:proofErr w:type="gramEnd"/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встречаем».</w:t>
      </w:r>
    </w:p>
    <w:p w:rsidR="00921661" w:rsidRPr="00132482" w:rsidRDefault="00921661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A0483" w:rsidRPr="00132482" w:rsidRDefault="0081402E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1-й </w:t>
      </w:r>
      <w:r w:rsidR="003A0483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Скоморох</w:t>
      </w:r>
    </w:p>
    <w:p w:rsidR="003A0483" w:rsidRPr="00132482" w:rsidRDefault="003A0483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Масленица весела- </w:t>
      </w:r>
    </w:p>
    <w:p w:rsidR="003A0483" w:rsidRPr="00132482" w:rsidRDefault="003A0483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Карусель среди села</w:t>
      </w:r>
    </w:p>
    <w:p w:rsidR="003A0483" w:rsidRPr="00132482" w:rsidRDefault="003A0483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игрушками, погремушками.</w:t>
      </w:r>
    </w:p>
    <w:p w:rsidR="003A0483" w:rsidRPr="00132482" w:rsidRDefault="003A0483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Веселись, не хочу!</w:t>
      </w:r>
    </w:p>
    <w:p w:rsidR="003A0483" w:rsidRPr="00132482" w:rsidRDefault="003A0483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Садись, прокачу!</w:t>
      </w:r>
    </w:p>
    <w:p w:rsidR="00921661" w:rsidRPr="00132482" w:rsidRDefault="00921661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76DB" w:rsidRPr="00132482" w:rsidRDefault="00921661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Катание «на каруселях».</w:t>
      </w:r>
    </w:p>
    <w:p w:rsidR="00921661" w:rsidRPr="00132482" w:rsidRDefault="00921661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21661" w:rsidRPr="00132482" w:rsidRDefault="0081402E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</w:t>
      </w:r>
      <w:r w:rsidR="00931AFD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вкруг выходите, Масленицу все зовите! Повторяйте все за мной!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Масленицу ждём,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двора не идём.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 Масленица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широкий двор,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Поиграть, попеть,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горках покататься,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блинах поваляться!</w:t>
      </w:r>
    </w:p>
    <w:p w:rsidR="00B62AC4" w:rsidRPr="00132482" w:rsidRDefault="00B62AC4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AFD" w:rsidRPr="00132482" w:rsidRDefault="0081402E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Поют </w:t>
      </w:r>
      <w:proofErr w:type="spellStart"/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закличку</w:t>
      </w:r>
      <w:proofErr w:type="spellEnd"/>
      <w:r w:rsidR="00921661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фонограмма появляется</w:t>
      </w:r>
      <w:proofErr w:type="gramEnd"/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 Масленица</w:t>
      </w:r>
      <w:r w:rsidR="00921661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B62AC4" w:rsidRPr="00132482" w:rsidRDefault="00B62AC4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Масленица: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вставала я </w:t>
      </w:r>
      <w:proofErr w:type="spell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ранешенько</w:t>
      </w:r>
      <w:proofErr w:type="spellEnd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Собиралась я </w:t>
      </w:r>
      <w:proofErr w:type="spell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быстрешенько</w:t>
      </w:r>
      <w:proofErr w:type="spellEnd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стояла я у жаркой печи,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Выпекала калачи, калачи.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подружки </w:t>
      </w:r>
      <w:proofErr w:type="spell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собирайтеся</w:t>
      </w:r>
      <w:proofErr w:type="spellEnd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сарафаны </w:t>
      </w:r>
      <w:proofErr w:type="spell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наряжайтеся</w:t>
      </w:r>
      <w:proofErr w:type="spellEnd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вместе хороводы водить,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нам еще и зиму проводить!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вместе мы петь и плясать,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блинами всех гостей угощать.</w:t>
      </w:r>
    </w:p>
    <w:p w:rsidR="00FF5426" w:rsidRPr="00132482" w:rsidRDefault="00FF5426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7C" w:rsidRPr="00132482" w:rsidRDefault="0086247C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Хоро</w:t>
      </w:r>
      <w:r w:rsidR="00FF5426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вод «Масленка»</w:t>
      </w:r>
    </w:p>
    <w:p w:rsidR="00FF5426" w:rsidRPr="00132482" w:rsidRDefault="00FF5426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1AFD" w:rsidRPr="00132482" w:rsidRDefault="00C450A0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ты Масленица </w:t>
      </w:r>
      <w:proofErr w:type="gram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раскрасавица</w:t>
      </w:r>
      <w:proofErr w:type="gramEnd"/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встречаем тебя хорошенько!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Пирогами, ватрушками,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весёлыми частушками!</w:t>
      </w:r>
    </w:p>
    <w:p w:rsidR="0086247C" w:rsidRPr="00132482" w:rsidRDefault="0086247C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(</w:t>
      </w: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Масленица становиться в середину круга, а </w:t>
      </w:r>
      <w:r w:rsidR="00FF5426" w:rsidRPr="0013248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дети </w:t>
      </w: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поют ей частушки)</w:t>
      </w:r>
    </w:p>
    <w:p w:rsidR="00FF5426" w:rsidRPr="00132482" w:rsidRDefault="00FF5426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скоморох:</w:t>
      </w: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Пришла Масленица с весельем,  Предлагаем не стоять, предлагаем поиграть!</w:t>
      </w:r>
    </w:p>
    <w:p w:rsidR="00FF5426" w:rsidRPr="00132482" w:rsidRDefault="00FF5426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426" w:rsidRPr="00132482" w:rsidRDefault="00FF5426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Игра «Достань угощение»</w:t>
      </w:r>
      <w:r w:rsidR="00921661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FF5426" w:rsidRPr="00132482" w:rsidRDefault="00FF5426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1AFD" w:rsidRPr="00132482" w:rsidRDefault="00C450A0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 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услышите весть хорошую –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ладоши хлопайте,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не очень хорошую –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Ногами топайте! Договорились?</w:t>
      </w:r>
    </w:p>
    <w:p w:rsidR="00931AFD" w:rsidRPr="00AF52CD" w:rsidRDefault="00AF52C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31AFD" w:rsidRPr="00AF52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Весны сегодня День рождения! (Хлопают)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Угощаемся блинами и печеньем. (Хлопаем)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Зиму просим поскорее уходить! (Хлопаем)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Бабушки и девочки </w:t>
      </w:r>
      <w:r w:rsidR="00921088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печки</w:t>
      </w: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разожгли!  (Хлопаем)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</w:t>
      </w:r>
      <w:proofErr w:type="spell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блиночков</w:t>
      </w:r>
      <w:proofErr w:type="spellEnd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всем </w:t>
      </w:r>
      <w:proofErr w:type="spell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блиночков</w:t>
      </w:r>
      <w:proofErr w:type="spellEnd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напекли! (Хлопают)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Блины с мёдом да вареньем! (Хлопают)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блины, а объеденье!  (Хлопают)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Блины сладкие с </w:t>
      </w:r>
      <w:proofErr w:type="spell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начинкою</w:t>
      </w:r>
      <w:proofErr w:type="spellEnd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. (Хлопают)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с пуховою </w:t>
      </w:r>
      <w:proofErr w:type="spellStart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перинкою</w:t>
      </w:r>
      <w:proofErr w:type="spellEnd"/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!  (Топают)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иные и с подушками! (Топают)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 другие и с ракушками! (Топают)</w:t>
      </w:r>
    </w:p>
    <w:p w:rsidR="00FF5426" w:rsidRPr="00132482" w:rsidRDefault="00FF5426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AFD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1AFD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фонограмма «появление Весны»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1AFD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милая красавица Весна!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Наконец ты пробудилась ото сна!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Весна</w:t>
      </w: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(кланяется)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 честному люду –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Здоровье, благополучие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каждому дому,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Счастье каждому человеку!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приглашаю поиграть со мной в мою любимую </w:t>
      </w:r>
      <w:r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игру «Руче</w:t>
      </w:r>
      <w:r w:rsidR="00FF5426"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й</w:t>
      </w:r>
      <w:r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</w:t>
      </w:r>
      <w:r w:rsidR="00FF5426"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</w:t>
      </w:r>
      <w:r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»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</w:t>
      </w:r>
      <w:r w:rsidR="00931AFD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Пришло время долгожданной Весне ключи от владений вручить. И для этого нам нужны помощники - 2 команды по </w:t>
      </w:r>
      <w:r w:rsidR="00FF5426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D51B22"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И</w:t>
      </w:r>
      <w:r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гр</w:t>
      </w:r>
      <w:r w:rsidR="00D51B22"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а</w:t>
      </w:r>
      <w:r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«Ключники»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Весна:</w:t>
      </w:r>
      <w:r w:rsidR="00931AFD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давайте сыграем еще в одну интересную игру с платком.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22" w:rsidRPr="00132482" w:rsidRDefault="00931AFD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D51B22"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</w:t>
      </w:r>
      <w:r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</w:t>
      </w:r>
      <w:r w:rsidR="00D51B22"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</w:t>
      </w:r>
      <w:r w:rsidRPr="0013248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«Передай платочек»</w:t>
      </w:r>
    </w:p>
    <w:p w:rsidR="00D51B22" w:rsidRPr="00132482" w:rsidRDefault="00931AFD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 wp14:anchorId="1E8C834F" wp14:editId="0F9627D9">
            <wp:simplePos x="0" y="0"/>
            <wp:positionH relativeFrom="column">
              <wp:posOffset>-51435</wp:posOffset>
            </wp:positionH>
            <wp:positionV relativeFrom="paragraph">
              <wp:posOffset>25400</wp:posOffset>
            </wp:positionV>
            <wp:extent cx="5076825" cy="3806825"/>
            <wp:effectExtent l="0" t="0" r="9525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AFD" w:rsidRPr="00132482" w:rsidRDefault="00D51B22" w:rsidP="00D51B22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</w:t>
      </w:r>
    </w:p>
    <w:p w:rsidR="00931AFD" w:rsidRPr="00132482" w:rsidRDefault="00931AFD" w:rsidP="00FF45D8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«петушиный бой» приглашаются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Драчуны смелые, толкаться умелые!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(Выбираются игроки, им в одну руку  дается по подушке)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Встали</w:t>
      </w:r>
      <w:r w:rsidR="00D51B22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круг</w:t>
      </w: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Одну руку за спину  - </w:t>
      </w:r>
      <w:r w:rsidR="00D51B22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Подушки взяли – три!</w:t>
      </w:r>
    </w:p>
    <w:p w:rsidR="00FE31E2" w:rsidRPr="00132482" w:rsidRDefault="00FE31E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22" w:rsidRPr="00132482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 wp14:anchorId="5D7AFC15" wp14:editId="52258BEB">
            <wp:simplePos x="0" y="0"/>
            <wp:positionH relativeFrom="column">
              <wp:posOffset>217170</wp:posOffset>
            </wp:positionH>
            <wp:positionV relativeFrom="paragraph">
              <wp:posOffset>257175</wp:posOffset>
            </wp:positionV>
            <wp:extent cx="4026535" cy="30194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3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AFD"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D51B22"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И</w:t>
      </w:r>
      <w:r w:rsidR="00931AFD"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гр</w:t>
      </w:r>
      <w:r w:rsidR="00D51B22"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а</w:t>
      </w:r>
      <w:r w:rsidR="00931AFD"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«Петушиный бой</w:t>
      </w:r>
      <w:r w:rsidR="00D51B22" w:rsidRPr="00132482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»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45D8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Масленица:</w:t>
      </w:r>
    </w:p>
    <w:p w:rsidR="00931AFD" w:rsidRPr="00132482" w:rsidRDefault="00931AFD" w:rsidP="00DF511C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вам,  люди добрые, люди добрые, хлебосольные.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Пришла пора прощаться с вами.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желаю всем вам счастья доброго, солнца ясного,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 прекрасного, хлеба мягкого на большом столе!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 светлого на родной земле!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</w:t>
      </w:r>
      <w:r w:rsidR="00931AFD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попрощаемся с Масленицей. Повторяйте все за нами хором!   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прощай, прощай, наша Масленица!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Прощай, Масленица, прощай!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 всех нас навещай!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B22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Масленица  уходит</w:t>
      </w:r>
      <w:r w:rsidR="00D51B22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под музыку</w:t>
      </w:r>
      <w:r w:rsidR="00D51B22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все идут хороводом к чу</w:t>
      </w:r>
      <w:r w:rsidR="00C450A0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челу масленицы</w:t>
      </w:r>
    </w:p>
    <w:p w:rsidR="00D51B22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1AFD" w:rsidRPr="00132482" w:rsidRDefault="00D51B22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931AFD" w:rsidRPr="001324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скоморох:</w:t>
      </w:r>
      <w:r w:rsidR="00931AFD"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Эй, масленица –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 на шесте на большой высоте!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 сидит, да на нас глядит!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Сидит, дразниться наша Масленица!</w:t>
      </w:r>
    </w:p>
    <w:p w:rsidR="00931AFD" w:rsidRPr="00132482" w:rsidRDefault="00931AFD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уноси свой скоромный дух!</w:t>
      </w:r>
    </w:p>
    <w:p w:rsidR="00C450A0" w:rsidRPr="00132482" w:rsidRDefault="00C450A0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20D" w:rsidRPr="00132482" w:rsidRDefault="00FF45D8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E3A87C" wp14:editId="72C34EDF">
            <wp:simplePos x="0" y="0"/>
            <wp:positionH relativeFrom="column">
              <wp:posOffset>-146685</wp:posOffset>
            </wp:positionH>
            <wp:positionV relativeFrom="paragraph">
              <wp:posOffset>563880</wp:posOffset>
            </wp:positionV>
            <wp:extent cx="5105400" cy="3828415"/>
            <wp:effectExtent l="0" t="0" r="0" b="63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20D" w:rsidRPr="0013248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Сжигание чучела </w:t>
      </w:r>
    </w:p>
    <w:p w:rsidR="00C450A0" w:rsidRPr="00132482" w:rsidRDefault="00C450A0" w:rsidP="00931AFD">
      <w:pPr>
        <w:spacing w:after="0" w:line="293" w:lineRule="atLeast"/>
        <w:ind w:firstLine="30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FF45D8" w:rsidRDefault="00FF45D8" w:rsidP="00931AFD">
      <w:pPr>
        <w:spacing w:before="105" w:after="75" w:line="315" w:lineRule="atLeast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77520D" w:rsidRPr="00132482" w:rsidRDefault="00D94CA1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324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Весна</w:t>
      </w:r>
      <w:r w:rsidR="00C450A0" w:rsidRPr="0013248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7520D" w:rsidRPr="00132482" w:rsidRDefault="00D94CA1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Масленица  сгорела</w:t>
      </w:r>
    </w:p>
    <w:p w:rsidR="00D94CA1" w:rsidRPr="00132482" w:rsidRDefault="00D94CA1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Птица песенку запела.</w:t>
      </w:r>
    </w:p>
    <w:p w:rsidR="00D94CA1" w:rsidRPr="00132482" w:rsidRDefault="00D94CA1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Всех с весенней песней </w:t>
      </w:r>
    </w:p>
    <w:p w:rsidR="00D94CA1" w:rsidRPr="00132482" w:rsidRDefault="00D94CA1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Приглашаем в дом.</w:t>
      </w:r>
    </w:p>
    <w:p w:rsidR="00D94CA1" w:rsidRPr="00132482" w:rsidRDefault="00D94CA1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4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чаем и блинами </w:t>
      </w:r>
    </w:p>
    <w:p w:rsidR="00D94CA1" w:rsidRPr="00132482" w:rsidRDefault="00123066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86183F6" wp14:editId="40103B2D">
            <wp:simplePos x="0" y="0"/>
            <wp:positionH relativeFrom="column">
              <wp:posOffset>-299085</wp:posOffset>
            </wp:positionH>
            <wp:positionV relativeFrom="paragraph">
              <wp:posOffset>691515</wp:posOffset>
            </wp:positionV>
            <wp:extent cx="5940425" cy="4455160"/>
            <wp:effectExtent l="0" t="0" r="3175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CA1" w:rsidRPr="001324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в весну войдем.</w:t>
      </w: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7520D" w:rsidRPr="00132482" w:rsidRDefault="0077520D" w:rsidP="00931AFD">
      <w:pPr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sectPr w:rsidR="0077520D" w:rsidRPr="00132482" w:rsidSect="00FF45D8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2F7"/>
    <w:rsid w:val="00123066"/>
    <w:rsid w:val="00132482"/>
    <w:rsid w:val="0025249D"/>
    <w:rsid w:val="003658AE"/>
    <w:rsid w:val="0037011E"/>
    <w:rsid w:val="00384C39"/>
    <w:rsid w:val="003A0483"/>
    <w:rsid w:val="004612FD"/>
    <w:rsid w:val="004B76DB"/>
    <w:rsid w:val="00684066"/>
    <w:rsid w:val="0077520D"/>
    <w:rsid w:val="0081402E"/>
    <w:rsid w:val="0086247C"/>
    <w:rsid w:val="00921088"/>
    <w:rsid w:val="00921661"/>
    <w:rsid w:val="00931AFD"/>
    <w:rsid w:val="009953FA"/>
    <w:rsid w:val="00A613AA"/>
    <w:rsid w:val="00AF52CD"/>
    <w:rsid w:val="00B62AC4"/>
    <w:rsid w:val="00C450A0"/>
    <w:rsid w:val="00D51B22"/>
    <w:rsid w:val="00D562F7"/>
    <w:rsid w:val="00D94CA1"/>
    <w:rsid w:val="00DD4C5B"/>
    <w:rsid w:val="00DF511C"/>
    <w:rsid w:val="00E8574E"/>
    <w:rsid w:val="00FE31E2"/>
    <w:rsid w:val="00FF45D8"/>
    <w:rsid w:val="00FF5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1A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31A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A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1A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1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AFD"/>
    <w:rPr>
      <w:b/>
      <w:bCs/>
    </w:rPr>
  </w:style>
  <w:style w:type="character" w:customStyle="1" w:styleId="apple-converted-space">
    <w:name w:val="apple-converted-space"/>
    <w:basedOn w:val="a0"/>
    <w:rsid w:val="00931AFD"/>
  </w:style>
  <w:style w:type="paragraph" w:styleId="a5">
    <w:name w:val="Balloon Text"/>
    <w:basedOn w:val="a"/>
    <w:link w:val="a6"/>
    <w:uiPriority w:val="99"/>
    <w:semiHidden/>
    <w:unhideWhenUsed/>
    <w:rsid w:val="00DD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C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31A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31AF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A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1AF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31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AFD"/>
    <w:rPr>
      <w:b/>
      <w:bCs/>
    </w:rPr>
  </w:style>
  <w:style w:type="character" w:customStyle="1" w:styleId="apple-converted-space">
    <w:name w:val="apple-converted-space"/>
    <w:basedOn w:val="a0"/>
    <w:rsid w:val="00931AFD"/>
  </w:style>
  <w:style w:type="paragraph" w:styleId="a5">
    <w:name w:val="Balloon Text"/>
    <w:basedOn w:val="a"/>
    <w:link w:val="a6"/>
    <w:uiPriority w:val="99"/>
    <w:semiHidden/>
    <w:unhideWhenUsed/>
    <w:rsid w:val="00DD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4C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6</Pages>
  <Words>560</Words>
  <Characters>3194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21</cp:revision>
  <cp:lastPrinted>2014-03-24T14:48:00Z</cp:lastPrinted>
  <dcterms:created xsi:type="dcterms:W3CDTF">2014-02-05T04:38:00Z</dcterms:created>
  <dcterms:modified xsi:type="dcterms:W3CDTF">2015-01-26T10:23:00Z</dcterms:modified>
</cp:coreProperties>
</file>