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7E" w:rsidRDefault="000C087E" w:rsidP="000C087E">
      <w:pPr>
        <w:pStyle w:val="c2"/>
        <w:spacing w:before="0" w:beforeAutospacing="0" w:after="0" w:afterAutospacing="0"/>
        <w:rPr>
          <w:rStyle w:val="c0"/>
          <w:b/>
          <w:bCs/>
          <w:color w:val="000000"/>
          <w:sz w:val="28"/>
          <w:szCs w:val="28"/>
        </w:rPr>
      </w:pPr>
      <w:r w:rsidRPr="00E60CE1">
        <w:rPr>
          <w:rStyle w:val="c0"/>
          <w:b/>
          <w:bCs/>
          <w:color w:val="000000"/>
          <w:sz w:val="28"/>
          <w:szCs w:val="28"/>
        </w:rPr>
        <w:t>Литературно-музыкальная композиция для учащихся 6 класса</w:t>
      </w:r>
    </w:p>
    <w:p w:rsidR="00A32EB2" w:rsidRPr="00A32EB2" w:rsidRDefault="00A32EB2" w:rsidP="00A32EB2">
      <w:pPr>
        <w:pStyle w:val="c2"/>
        <w:spacing w:before="0" w:beforeAutospacing="0" w:after="0" w:afterAutospacing="0"/>
        <w:jc w:val="center"/>
        <w:rPr>
          <w:rStyle w:val="c0"/>
          <w:bCs/>
          <w:color w:val="000000"/>
          <w:sz w:val="28"/>
          <w:szCs w:val="28"/>
        </w:rPr>
      </w:pPr>
      <w:proofErr w:type="gramStart"/>
      <w:r w:rsidRPr="00A32EB2">
        <w:rPr>
          <w:rStyle w:val="c0"/>
          <w:bCs/>
          <w:color w:val="000000"/>
          <w:sz w:val="28"/>
          <w:szCs w:val="28"/>
        </w:rPr>
        <w:t>Подготовили</w:t>
      </w:r>
      <w:proofErr w:type="gramEnd"/>
      <w:r w:rsidRPr="00A32EB2">
        <w:rPr>
          <w:rStyle w:val="c0"/>
          <w:bCs/>
          <w:color w:val="000000"/>
          <w:sz w:val="28"/>
          <w:szCs w:val="28"/>
        </w:rPr>
        <w:t xml:space="preserve"> и провела учитель литературы МБОУ СОШ №17</w:t>
      </w:r>
      <w:r>
        <w:rPr>
          <w:rStyle w:val="c0"/>
          <w:bCs/>
          <w:color w:val="000000"/>
          <w:sz w:val="28"/>
          <w:szCs w:val="28"/>
        </w:rPr>
        <w:t xml:space="preserve">города Камышин Волгоградской области </w:t>
      </w:r>
      <w:r w:rsidRPr="00A32EB2">
        <w:rPr>
          <w:rStyle w:val="c0"/>
          <w:bCs/>
          <w:color w:val="000000"/>
          <w:sz w:val="28"/>
          <w:szCs w:val="28"/>
        </w:rPr>
        <w:t xml:space="preserve"> </w:t>
      </w:r>
      <w:proofErr w:type="spellStart"/>
      <w:r w:rsidRPr="00A32EB2">
        <w:rPr>
          <w:rStyle w:val="c0"/>
          <w:bCs/>
          <w:color w:val="000000"/>
          <w:sz w:val="28"/>
          <w:szCs w:val="28"/>
        </w:rPr>
        <w:t>Кошовец</w:t>
      </w:r>
      <w:proofErr w:type="spellEnd"/>
      <w:r w:rsidRPr="00A32EB2">
        <w:rPr>
          <w:rStyle w:val="c0"/>
          <w:bCs/>
          <w:color w:val="000000"/>
          <w:sz w:val="28"/>
          <w:szCs w:val="28"/>
        </w:rPr>
        <w:t xml:space="preserve"> С</w:t>
      </w:r>
      <w:r>
        <w:rPr>
          <w:rStyle w:val="c0"/>
          <w:bCs/>
          <w:color w:val="000000"/>
          <w:sz w:val="28"/>
          <w:szCs w:val="28"/>
        </w:rPr>
        <w:t>ветлана Валерьевна.</w:t>
      </w:r>
    </w:p>
    <w:p w:rsidR="000C087E" w:rsidRPr="00E60CE1" w:rsidRDefault="00A32EB2" w:rsidP="000C087E">
      <w:pPr>
        <w:pStyle w:val="c2"/>
        <w:spacing w:before="0" w:beforeAutospacing="0" w:after="0" w:afterAutospacing="0"/>
        <w:rPr>
          <w:color w:val="000000"/>
          <w:sz w:val="28"/>
          <w:szCs w:val="28"/>
        </w:rPr>
      </w:pPr>
      <w:r>
        <w:rPr>
          <w:rStyle w:val="c0"/>
          <w:b/>
          <w:bCs/>
          <w:color w:val="000000"/>
          <w:sz w:val="28"/>
          <w:szCs w:val="28"/>
        </w:rPr>
        <w:t>Тема:</w:t>
      </w:r>
      <w:bookmarkStart w:id="0" w:name="_GoBack"/>
      <w:bookmarkEnd w:id="0"/>
      <w:r w:rsidR="000C087E" w:rsidRPr="00E60CE1">
        <w:rPr>
          <w:rStyle w:val="c0"/>
          <w:b/>
          <w:bCs/>
          <w:color w:val="000000"/>
          <w:sz w:val="28"/>
          <w:szCs w:val="28"/>
        </w:rPr>
        <w:t xml:space="preserve"> «Родная природа в стихотворениях поэтов 20 века» </w:t>
      </w:r>
    </w:p>
    <w:p w:rsidR="000C087E" w:rsidRPr="00E60CE1" w:rsidRDefault="000C087E" w:rsidP="000C087E">
      <w:pPr>
        <w:pStyle w:val="c2"/>
        <w:spacing w:before="0" w:beforeAutospacing="0" w:after="0" w:afterAutospacing="0"/>
        <w:rPr>
          <w:b/>
          <w:color w:val="000000"/>
          <w:sz w:val="28"/>
          <w:szCs w:val="28"/>
        </w:rPr>
      </w:pPr>
      <w:r w:rsidRPr="00E60CE1">
        <w:rPr>
          <w:rStyle w:val="c0"/>
          <w:b/>
          <w:color w:val="000000"/>
          <w:sz w:val="28"/>
          <w:szCs w:val="28"/>
        </w:rPr>
        <w:t>Цели:</w:t>
      </w:r>
    </w:p>
    <w:p w:rsidR="000C087E" w:rsidRPr="00E60CE1" w:rsidRDefault="000C087E" w:rsidP="000C087E">
      <w:pPr>
        <w:pStyle w:val="c2"/>
        <w:spacing w:before="0" w:beforeAutospacing="0" w:after="0" w:afterAutospacing="0"/>
        <w:rPr>
          <w:rStyle w:val="c0"/>
          <w:color w:val="000000"/>
          <w:sz w:val="28"/>
          <w:szCs w:val="28"/>
        </w:rPr>
      </w:pPr>
      <w:r w:rsidRPr="00E60CE1">
        <w:rPr>
          <w:rStyle w:val="c0"/>
          <w:color w:val="000000"/>
          <w:sz w:val="28"/>
          <w:szCs w:val="28"/>
        </w:rPr>
        <w:t>- продолжить знакомство с замечательными образцами пейзажной лирики А.Блока, А.Ахматовой, С.Есенина, Н.Рубцова;</w:t>
      </w:r>
    </w:p>
    <w:p w:rsidR="000C087E" w:rsidRPr="00E60CE1" w:rsidRDefault="000C087E" w:rsidP="000C087E">
      <w:pPr>
        <w:pStyle w:val="c2"/>
        <w:spacing w:before="0" w:beforeAutospacing="0" w:after="0" w:afterAutospacing="0"/>
        <w:rPr>
          <w:rStyle w:val="10"/>
          <w:sz w:val="28"/>
          <w:szCs w:val="28"/>
        </w:rPr>
      </w:pPr>
      <w:r>
        <w:rPr>
          <w:rFonts w:eastAsiaTheme="minorHAnsi"/>
          <w:sz w:val="28"/>
          <w:szCs w:val="28"/>
          <w:lang w:eastAsia="en-US"/>
        </w:rPr>
        <w:t>-</w:t>
      </w:r>
      <w:r w:rsidRPr="00E60CE1">
        <w:rPr>
          <w:rFonts w:eastAsiaTheme="minorHAnsi"/>
          <w:sz w:val="28"/>
          <w:szCs w:val="28"/>
          <w:lang w:eastAsia="en-US"/>
        </w:rPr>
        <w:t>развитие выразительного чтения;</w:t>
      </w:r>
      <w:r w:rsidRPr="00E60CE1">
        <w:rPr>
          <w:rStyle w:val="10"/>
          <w:sz w:val="28"/>
          <w:szCs w:val="28"/>
        </w:rPr>
        <w:t xml:space="preserve"> </w:t>
      </w:r>
    </w:p>
    <w:p w:rsidR="000C087E" w:rsidRPr="00E60CE1" w:rsidRDefault="000C087E" w:rsidP="000C087E">
      <w:pPr>
        <w:pStyle w:val="c2"/>
        <w:spacing w:before="0" w:beforeAutospacing="0" w:after="0" w:afterAutospacing="0"/>
        <w:rPr>
          <w:color w:val="000000"/>
          <w:sz w:val="28"/>
          <w:szCs w:val="28"/>
        </w:rPr>
      </w:pPr>
      <w:r>
        <w:rPr>
          <w:rFonts w:eastAsiaTheme="minorHAnsi"/>
          <w:sz w:val="28"/>
          <w:szCs w:val="28"/>
          <w:lang w:eastAsia="en-US"/>
        </w:rPr>
        <w:t>-</w:t>
      </w:r>
      <w:r w:rsidRPr="00E60CE1">
        <w:rPr>
          <w:rFonts w:eastAsiaTheme="minorHAnsi"/>
          <w:sz w:val="28"/>
          <w:szCs w:val="28"/>
          <w:lang w:eastAsia="en-US"/>
        </w:rPr>
        <w:t>воспитание любви к поэзии, эстетическое воспитание</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через поэтический мир автора воспитывать у учащихся душевную чуткость, доброту, умение видеть красоту вокруг себя и учиться беречь ее;</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развивать творческие возможности учащихся;</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помочь детям проникнуть в поэтический мир художественного слова.</w:t>
      </w:r>
    </w:p>
    <w:p w:rsidR="000C087E" w:rsidRPr="00E60CE1" w:rsidRDefault="000C087E" w:rsidP="000C087E">
      <w:pPr>
        <w:pStyle w:val="a5"/>
        <w:shd w:val="clear" w:color="auto" w:fill="FEFFFE"/>
        <w:spacing w:line="273" w:lineRule="exact"/>
        <w:ind w:right="249"/>
        <w:rPr>
          <w:color w:val="3D3C40"/>
          <w:sz w:val="28"/>
          <w:szCs w:val="28"/>
          <w:shd w:val="clear" w:color="auto" w:fill="FEFFFE"/>
        </w:rPr>
      </w:pPr>
      <w:r w:rsidRPr="00E60CE1">
        <w:rPr>
          <w:sz w:val="28"/>
          <w:szCs w:val="28"/>
          <w:shd w:val="clear" w:color="auto" w:fill="FEFFFE"/>
        </w:rPr>
        <w:t>- развивать начальные навыки   анализа лирического произведения</w:t>
      </w:r>
      <w:r w:rsidRPr="00E60CE1">
        <w:rPr>
          <w:color w:val="5B5B5F"/>
          <w:sz w:val="28"/>
          <w:szCs w:val="28"/>
          <w:shd w:val="clear" w:color="auto" w:fill="FEFFFE"/>
        </w:rPr>
        <w:t>.</w:t>
      </w:r>
    </w:p>
    <w:p w:rsidR="000C087E" w:rsidRDefault="000C087E" w:rsidP="000C087E">
      <w:pPr>
        <w:pStyle w:val="a5"/>
        <w:shd w:val="clear" w:color="auto" w:fill="FEFFFE"/>
        <w:spacing w:line="273" w:lineRule="exact"/>
        <w:ind w:right="249"/>
        <w:rPr>
          <w:color w:val="5B5B5F"/>
          <w:sz w:val="28"/>
          <w:szCs w:val="28"/>
          <w:shd w:val="clear" w:color="auto" w:fill="FEFFFE"/>
        </w:rPr>
      </w:pPr>
      <w:r w:rsidRPr="00E60CE1">
        <w:rPr>
          <w:rStyle w:val="c0"/>
          <w:b/>
          <w:color w:val="000000"/>
          <w:sz w:val="28"/>
          <w:szCs w:val="28"/>
        </w:rPr>
        <w:t>Оборудование</w:t>
      </w:r>
      <w:r w:rsidRPr="00E60CE1">
        <w:rPr>
          <w:rStyle w:val="c0"/>
          <w:color w:val="000000"/>
          <w:sz w:val="28"/>
          <w:szCs w:val="28"/>
        </w:rPr>
        <w:t>: выставка книг, портреты поэтов, телевизор, видеоматериалы, папки-памятки «Анализ стихотворения».</w:t>
      </w:r>
      <w:r w:rsidRPr="00E60CE1">
        <w:rPr>
          <w:color w:val="5B5B5F"/>
          <w:sz w:val="28"/>
          <w:szCs w:val="28"/>
          <w:shd w:val="clear" w:color="auto" w:fill="FEFFFE"/>
        </w:rPr>
        <w:t xml:space="preserve"> </w:t>
      </w:r>
    </w:p>
    <w:p w:rsidR="000C087E" w:rsidRPr="000C087E" w:rsidRDefault="000C087E" w:rsidP="000C087E">
      <w:pPr>
        <w:pStyle w:val="a5"/>
        <w:shd w:val="clear" w:color="auto" w:fill="FEFFFE"/>
        <w:spacing w:line="273" w:lineRule="exact"/>
        <w:ind w:right="249"/>
        <w:rPr>
          <w:b/>
          <w:sz w:val="28"/>
          <w:szCs w:val="28"/>
          <w:shd w:val="clear" w:color="auto" w:fill="FEFFFE"/>
        </w:rPr>
      </w:pPr>
      <w:r w:rsidRPr="000C087E">
        <w:rPr>
          <w:b/>
          <w:sz w:val="28"/>
          <w:szCs w:val="28"/>
          <w:shd w:val="clear" w:color="auto" w:fill="FEFFFE"/>
        </w:rPr>
        <w:t>Предварительная работа:</w:t>
      </w:r>
    </w:p>
    <w:p w:rsidR="000C087E" w:rsidRPr="000C087E" w:rsidRDefault="000C087E" w:rsidP="000C087E">
      <w:pPr>
        <w:pStyle w:val="a5"/>
        <w:shd w:val="clear" w:color="auto" w:fill="FEFFFE"/>
        <w:spacing w:line="273" w:lineRule="exact"/>
        <w:ind w:right="249"/>
        <w:rPr>
          <w:sz w:val="28"/>
          <w:szCs w:val="28"/>
          <w:shd w:val="clear" w:color="auto" w:fill="FEFFFE"/>
        </w:rPr>
      </w:pPr>
      <w:r w:rsidRPr="000C087E">
        <w:rPr>
          <w:sz w:val="28"/>
          <w:szCs w:val="28"/>
          <w:shd w:val="clear" w:color="auto" w:fill="FEFFFE"/>
        </w:rPr>
        <w:t xml:space="preserve">Ученики работая в парах, группах, не просто готовили выразительное чтение стихотворений наизусть, но и самостоятельно подбирали  картинки для видеоряда, иллюстрирующие, по их </w:t>
      </w:r>
      <w:proofErr w:type="gramStart"/>
      <w:r w:rsidRPr="000C087E">
        <w:rPr>
          <w:sz w:val="28"/>
          <w:szCs w:val="28"/>
          <w:shd w:val="clear" w:color="auto" w:fill="FEFFFE"/>
        </w:rPr>
        <w:t>мнению</w:t>
      </w:r>
      <w:proofErr w:type="gramEnd"/>
      <w:r w:rsidRPr="000C087E">
        <w:rPr>
          <w:sz w:val="28"/>
          <w:szCs w:val="28"/>
          <w:shd w:val="clear" w:color="auto" w:fill="FEFFFE"/>
        </w:rPr>
        <w:t xml:space="preserve"> выбранное ими стихотворение.</w:t>
      </w:r>
    </w:p>
    <w:p w:rsidR="000C087E" w:rsidRPr="00E60CE1" w:rsidRDefault="000C087E" w:rsidP="000C087E">
      <w:pPr>
        <w:pStyle w:val="c2"/>
        <w:spacing w:before="0" w:beforeAutospacing="0" w:after="0" w:afterAutospacing="0"/>
        <w:rPr>
          <w:color w:val="000000"/>
          <w:sz w:val="28"/>
          <w:szCs w:val="28"/>
        </w:rPr>
      </w:pPr>
    </w:p>
    <w:p w:rsidR="000C087E" w:rsidRPr="00E60CE1" w:rsidRDefault="000C087E" w:rsidP="000C087E">
      <w:pPr>
        <w:pStyle w:val="a4"/>
        <w:spacing w:before="0" w:beforeAutospacing="0" w:after="111" w:afterAutospacing="0" w:line="222" w:lineRule="atLeast"/>
        <w:jc w:val="center"/>
        <w:rPr>
          <w:b/>
          <w:bCs/>
          <w:sz w:val="28"/>
          <w:szCs w:val="28"/>
          <w:shd w:val="clear" w:color="auto" w:fill="FFFFFF"/>
        </w:rPr>
      </w:pPr>
      <w:r w:rsidRPr="00E60CE1">
        <w:rPr>
          <w:rStyle w:val="c0"/>
          <w:sz w:val="28"/>
          <w:szCs w:val="28"/>
        </w:rPr>
        <w:t>    </w:t>
      </w:r>
      <w:r w:rsidRPr="00E60CE1">
        <w:rPr>
          <w:b/>
          <w:bCs/>
          <w:sz w:val="28"/>
          <w:szCs w:val="28"/>
          <w:shd w:val="clear" w:color="auto" w:fill="FFFFFF"/>
        </w:rPr>
        <w:t>Ход урока</w:t>
      </w:r>
    </w:p>
    <w:p w:rsidR="000C087E" w:rsidRPr="00E60CE1" w:rsidRDefault="000C087E" w:rsidP="000C087E">
      <w:pPr>
        <w:pStyle w:val="a4"/>
        <w:shd w:val="clear" w:color="auto" w:fill="FFFFFF"/>
        <w:spacing w:before="0" w:beforeAutospacing="0" w:after="111" w:afterAutospacing="0" w:line="222" w:lineRule="atLeast"/>
        <w:rPr>
          <w:sz w:val="28"/>
          <w:szCs w:val="28"/>
        </w:rPr>
      </w:pPr>
      <w:r w:rsidRPr="00E60CE1">
        <w:rPr>
          <w:b/>
          <w:bCs/>
          <w:sz w:val="28"/>
          <w:szCs w:val="28"/>
        </w:rPr>
        <w:t>Организационный момент</w:t>
      </w:r>
      <w:r w:rsidRPr="00E60CE1">
        <w:rPr>
          <w:sz w:val="28"/>
          <w:szCs w:val="28"/>
        </w:rPr>
        <w:t>.</w:t>
      </w:r>
    </w:p>
    <w:p w:rsidR="000C087E" w:rsidRPr="00E60CE1" w:rsidRDefault="000C087E" w:rsidP="000C087E">
      <w:pPr>
        <w:pStyle w:val="a4"/>
        <w:shd w:val="clear" w:color="auto" w:fill="FFFFFF"/>
        <w:spacing w:before="0" w:beforeAutospacing="0" w:after="111" w:afterAutospacing="0" w:line="222" w:lineRule="atLeast"/>
        <w:rPr>
          <w:sz w:val="28"/>
          <w:szCs w:val="28"/>
        </w:rPr>
      </w:pPr>
      <w:r w:rsidRPr="00E60CE1">
        <w:rPr>
          <w:b/>
          <w:bCs/>
          <w:sz w:val="28"/>
          <w:szCs w:val="28"/>
        </w:rPr>
        <w:t>Основная часть.</w:t>
      </w:r>
    </w:p>
    <w:p w:rsidR="000C087E" w:rsidRPr="00E60CE1" w:rsidRDefault="000C087E" w:rsidP="000C087E">
      <w:pPr>
        <w:pStyle w:val="a4"/>
        <w:shd w:val="clear" w:color="auto" w:fill="FFFFFF"/>
        <w:spacing w:before="0" w:beforeAutospacing="0" w:after="111" w:afterAutospacing="0" w:line="222" w:lineRule="atLeast"/>
        <w:rPr>
          <w:sz w:val="28"/>
          <w:szCs w:val="28"/>
        </w:rPr>
      </w:pPr>
      <w:r w:rsidRPr="00E60CE1">
        <w:rPr>
          <w:sz w:val="28"/>
          <w:szCs w:val="28"/>
        </w:rPr>
        <w:t xml:space="preserve">Вступительное слово учителя. </w:t>
      </w:r>
      <w:proofErr w:type="gramStart"/>
      <w:r>
        <w:rPr>
          <w:sz w:val="28"/>
          <w:szCs w:val="28"/>
        </w:rPr>
        <w:t>(  В сопровождении видеоряда.</w:t>
      </w:r>
      <w:proofErr w:type="gramEnd"/>
      <w:r>
        <w:rPr>
          <w:sz w:val="28"/>
          <w:szCs w:val="28"/>
        </w:rPr>
        <w:t xml:space="preserve"> Приложение № 1)</w:t>
      </w:r>
    </w:p>
    <w:p w:rsidR="000C087E" w:rsidRPr="00E60CE1" w:rsidRDefault="000C087E" w:rsidP="000C087E">
      <w:pPr>
        <w:pStyle w:val="a4"/>
        <w:shd w:val="clear" w:color="auto" w:fill="FFFFFF"/>
        <w:spacing w:before="0" w:beforeAutospacing="0" w:after="111" w:afterAutospacing="0" w:line="222" w:lineRule="atLeast"/>
        <w:rPr>
          <w:sz w:val="28"/>
          <w:szCs w:val="28"/>
        </w:rPr>
      </w:pPr>
      <w:r w:rsidRPr="00E60CE1">
        <w:rPr>
          <w:sz w:val="28"/>
          <w:szCs w:val="28"/>
        </w:rPr>
        <w:t>Природа. Как часто мы произносим это слово. Но всегда ли мы задумываемся, что означает оно, что стоит за ним. Всегда ли мы умеем видеть, услышать и понять её, ту, которая необычайно хороша и своими дождями, и нежными серебристыми снегами, и яркими резными листьями, и маленькими ручейками тающей воды. Зачастую мы на это просто не обращаем внимания. А ведь это просто необходимо. В.Распутин в одной из повестей устами своего героя говорит: " Почему мы так редко поднимаем глаза вокруг себя, и останавливаемся в удивлении и тревоге: отчего я раньше не понимал, что именно в такие моменты рождается и полнится красотой и добротой человеческая душа?</w:t>
      </w:r>
      <w:proofErr w:type="gramStart"/>
      <w:r w:rsidRPr="00E60CE1">
        <w:rPr>
          <w:sz w:val="28"/>
          <w:szCs w:val="28"/>
        </w:rPr>
        <w:t>"И</w:t>
      </w:r>
      <w:proofErr w:type="gramEnd"/>
      <w:r w:rsidRPr="00E60CE1">
        <w:rPr>
          <w:sz w:val="28"/>
          <w:szCs w:val="28"/>
        </w:rPr>
        <w:t>менно в общении с природой человек в полной мере обретает такие качества ,как доброта, чуткость, отзывчивость.</w:t>
      </w:r>
    </w:p>
    <w:p w:rsidR="000C087E" w:rsidRPr="00E60CE1" w:rsidRDefault="000C087E" w:rsidP="000C087E">
      <w:pPr>
        <w:pStyle w:val="a4"/>
        <w:shd w:val="clear" w:color="auto" w:fill="FFFFFF"/>
        <w:spacing w:before="0" w:beforeAutospacing="0" w:after="111" w:afterAutospacing="0" w:line="222" w:lineRule="atLeast"/>
        <w:rPr>
          <w:rStyle w:val="c0"/>
          <w:sz w:val="28"/>
          <w:szCs w:val="28"/>
        </w:rPr>
      </w:pPr>
      <w:r w:rsidRPr="00E60CE1">
        <w:rPr>
          <w:sz w:val="28"/>
          <w:szCs w:val="28"/>
        </w:rPr>
        <w:t>Но мы еще должны помнить о том, что природа "не бездушный лик", что "в ней есть душа, в ней есть свобода, в ней есть любовь, в ней есть язык". Произнося эти слова, Ф.Тютчев говорит об окружающем мире, как о живом человеке. Вот и сегодня постараемся увидеть лицо природы, её поведение, внутреннее состояние. А может быть это и есть чудо!</w:t>
      </w:r>
      <w:r w:rsidRPr="00E60CE1">
        <w:rPr>
          <w:rStyle w:val="c0"/>
          <w:color w:val="000000"/>
          <w:sz w:val="28"/>
          <w:szCs w:val="28"/>
        </w:rPr>
        <w:t>                                       </w:t>
      </w:r>
    </w:p>
    <w:p w:rsidR="000C087E" w:rsidRPr="00E60CE1" w:rsidRDefault="000C087E" w:rsidP="000C087E">
      <w:pPr>
        <w:pStyle w:val="c2"/>
        <w:spacing w:before="0" w:beforeAutospacing="0" w:after="0" w:afterAutospacing="0"/>
        <w:rPr>
          <w:rStyle w:val="c0"/>
          <w:color w:val="000000"/>
          <w:sz w:val="28"/>
          <w:szCs w:val="28"/>
        </w:rPr>
      </w:pPr>
      <w:r w:rsidRPr="00E60CE1">
        <w:rPr>
          <w:rStyle w:val="c0"/>
          <w:color w:val="000000"/>
          <w:sz w:val="28"/>
          <w:szCs w:val="28"/>
        </w:rPr>
        <w:t>На доске записан эпиграф к уроку:</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xml:space="preserve">                                              «Моя лирика жива одной большой любовью –</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любовью к родине. Чувство родины – основное</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в моем творчестве</w:t>
      </w:r>
      <w:proofErr w:type="gramStart"/>
      <w:r w:rsidRPr="00E60CE1">
        <w:rPr>
          <w:rStyle w:val="c0"/>
          <w:color w:val="000000"/>
          <w:sz w:val="28"/>
          <w:szCs w:val="28"/>
        </w:rPr>
        <w:t>.»</w:t>
      </w:r>
      <w:proofErr w:type="gramEnd"/>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С.Есенин</w:t>
      </w:r>
    </w:p>
    <w:p w:rsidR="000C087E" w:rsidRPr="00E60CE1" w:rsidRDefault="000C087E" w:rsidP="000C087E">
      <w:pPr>
        <w:pStyle w:val="c7"/>
        <w:spacing w:before="0" w:beforeAutospacing="0" w:after="0" w:afterAutospacing="0"/>
        <w:rPr>
          <w:color w:val="000000"/>
          <w:sz w:val="28"/>
          <w:szCs w:val="28"/>
        </w:rPr>
      </w:pPr>
      <w:r w:rsidRPr="00E60CE1">
        <w:rPr>
          <w:rStyle w:val="c0"/>
          <w:color w:val="000000"/>
          <w:sz w:val="28"/>
          <w:szCs w:val="28"/>
        </w:rPr>
        <w:lastRenderedPageBreak/>
        <w:t xml:space="preserve">   Эпиграфом к нашему уроку я взяла слова С.А.Есенина: Но эти слова можно отнести в равной мере и к А.Блоку, и к А.Ахматовой, и к Н.Рубцову.</w:t>
      </w:r>
    </w:p>
    <w:p w:rsidR="000C087E" w:rsidRPr="00E60CE1" w:rsidRDefault="000C087E" w:rsidP="000C087E">
      <w:pPr>
        <w:pStyle w:val="c2"/>
        <w:spacing w:before="0" w:beforeAutospacing="0" w:after="0" w:afterAutospacing="0"/>
        <w:rPr>
          <w:rStyle w:val="c0"/>
          <w:color w:val="000000"/>
          <w:sz w:val="28"/>
          <w:szCs w:val="28"/>
        </w:rPr>
      </w:pPr>
      <w:r w:rsidRPr="00E60CE1">
        <w:rPr>
          <w:rStyle w:val="c0"/>
          <w:color w:val="000000"/>
          <w:sz w:val="28"/>
          <w:szCs w:val="28"/>
        </w:rPr>
        <w:t xml:space="preserve">        Вслушайтесь в слова </w:t>
      </w:r>
      <w:r w:rsidRPr="000C087E">
        <w:rPr>
          <w:rStyle w:val="c0"/>
          <w:color w:val="000000"/>
          <w:sz w:val="28"/>
          <w:szCs w:val="28"/>
        </w:rPr>
        <w:t>«природа», «родина</w:t>
      </w:r>
      <w:r w:rsidRPr="00E60CE1">
        <w:rPr>
          <w:rStyle w:val="c0"/>
          <w:color w:val="000000"/>
          <w:sz w:val="28"/>
          <w:szCs w:val="28"/>
        </w:rPr>
        <w:t>»… Не случайно в нашем языке Природа и Родина – слова одного корня.</w:t>
      </w:r>
    </w:p>
    <w:p w:rsidR="000C087E" w:rsidRPr="00E60CE1" w:rsidRDefault="000C087E" w:rsidP="000C087E">
      <w:pPr>
        <w:pStyle w:val="c7"/>
        <w:spacing w:before="0" w:beforeAutospacing="0" w:after="0" w:afterAutospacing="0"/>
        <w:ind w:firstLine="708"/>
        <w:rPr>
          <w:rStyle w:val="c0"/>
          <w:color w:val="000000"/>
          <w:sz w:val="28"/>
          <w:szCs w:val="28"/>
        </w:rPr>
      </w:pPr>
      <w:r w:rsidRPr="00E60CE1">
        <w:rPr>
          <w:rStyle w:val="c0"/>
          <w:color w:val="000000"/>
          <w:sz w:val="28"/>
          <w:szCs w:val="28"/>
        </w:rPr>
        <w:t xml:space="preserve">Сегодня мы  прикоснемся к поэзии А.Блока, С.Есенина, А.Ахматовой, Н.Рубцова. Вспомним </w:t>
      </w:r>
      <w:proofErr w:type="gramStart"/>
      <w:r w:rsidRPr="00E60CE1">
        <w:rPr>
          <w:rStyle w:val="c0"/>
          <w:color w:val="000000"/>
          <w:sz w:val="28"/>
          <w:szCs w:val="28"/>
        </w:rPr>
        <w:t>стихотворения</w:t>
      </w:r>
      <w:proofErr w:type="gramEnd"/>
      <w:r w:rsidRPr="00E60CE1">
        <w:rPr>
          <w:rStyle w:val="c0"/>
          <w:color w:val="000000"/>
          <w:sz w:val="28"/>
          <w:szCs w:val="28"/>
        </w:rPr>
        <w:t xml:space="preserve">  к которым уже обращались, и послушаем</w:t>
      </w:r>
      <w:r>
        <w:rPr>
          <w:rStyle w:val="c0"/>
          <w:color w:val="000000"/>
          <w:sz w:val="28"/>
          <w:szCs w:val="28"/>
        </w:rPr>
        <w:t xml:space="preserve"> новые,</w:t>
      </w:r>
      <w:r w:rsidRPr="00E60CE1">
        <w:rPr>
          <w:rStyle w:val="c0"/>
          <w:color w:val="000000"/>
          <w:sz w:val="28"/>
          <w:szCs w:val="28"/>
        </w:rPr>
        <w:t xml:space="preserve"> а также  услышим песни и романсы на стихи наших замечательных русских поэтов. Продолжим формировать умение анализировать лирические произведения. И акцентируем внимание на изобразительно-выразительных средствах поэтической речи. А что это? Мы с вами повторим ….</w:t>
      </w:r>
    </w:p>
    <w:p w:rsidR="000C087E" w:rsidRPr="00E60CE1" w:rsidRDefault="000C087E" w:rsidP="000C087E">
      <w:pPr>
        <w:pStyle w:val="c7"/>
        <w:spacing w:before="0" w:beforeAutospacing="0" w:after="0" w:afterAutospacing="0"/>
        <w:ind w:firstLine="708"/>
        <w:rPr>
          <w:rStyle w:val="c0"/>
          <w:color w:val="000000"/>
          <w:sz w:val="28"/>
          <w:szCs w:val="28"/>
        </w:rPr>
      </w:pPr>
      <w:r w:rsidRPr="00E60CE1">
        <w:rPr>
          <w:rStyle w:val="c0"/>
          <w:color w:val="000000"/>
          <w:sz w:val="28"/>
          <w:szCs w:val="28"/>
        </w:rPr>
        <w:t>( На листочках ребята получают  формулировки определений</w:t>
      </w:r>
      <w:proofErr w:type="gramStart"/>
      <w:r w:rsidRPr="00E60CE1">
        <w:rPr>
          <w:rStyle w:val="c0"/>
          <w:color w:val="000000"/>
          <w:sz w:val="28"/>
          <w:szCs w:val="28"/>
        </w:rPr>
        <w:t xml:space="preserve"> :</w:t>
      </w:r>
      <w:proofErr w:type="gramEnd"/>
      <w:r w:rsidRPr="00E60CE1">
        <w:rPr>
          <w:rStyle w:val="c0"/>
          <w:color w:val="000000"/>
          <w:sz w:val="28"/>
          <w:szCs w:val="28"/>
        </w:rPr>
        <w:t xml:space="preserve"> эпитет, метафора, сравнение, олицетворение, анафора, символ, а сами определения договаривают ребята.)</w:t>
      </w:r>
    </w:p>
    <w:p w:rsidR="000C087E" w:rsidRDefault="000C087E" w:rsidP="000C087E">
      <w:pPr>
        <w:pStyle w:val="c2"/>
        <w:spacing w:before="0" w:beforeAutospacing="0" w:after="0" w:afterAutospacing="0"/>
        <w:rPr>
          <w:rStyle w:val="c0"/>
          <w:bCs/>
          <w:color w:val="000000"/>
          <w:sz w:val="28"/>
          <w:szCs w:val="28"/>
        </w:rPr>
      </w:pPr>
      <w:r w:rsidRPr="00E60CE1">
        <w:rPr>
          <w:rStyle w:val="c0"/>
          <w:sz w:val="28"/>
          <w:szCs w:val="28"/>
        </w:rPr>
        <w:t>    </w:t>
      </w:r>
      <w:r w:rsidRPr="00E60CE1">
        <w:rPr>
          <w:sz w:val="28"/>
          <w:szCs w:val="28"/>
        </w:rPr>
        <w:t xml:space="preserve">Вологодская "малая родина" дала ему главную тему будущего творчества - "старинную русскую самобытность", стала центром его жизни, "землёй: священной", где он чувствовал себя живым. </w:t>
      </w:r>
      <w:r w:rsidRPr="00E60CE1">
        <w:rPr>
          <w:rStyle w:val="c0"/>
          <w:color w:val="000000"/>
          <w:sz w:val="28"/>
          <w:szCs w:val="28"/>
        </w:rPr>
        <w:t>Природа в его стихах всегда очеловечена, помогает раскрыть сложный духовный мир современника, его чувства и переживания.</w:t>
      </w:r>
      <w:r>
        <w:rPr>
          <w:rStyle w:val="c0"/>
          <w:color w:val="000000"/>
          <w:sz w:val="28"/>
          <w:szCs w:val="28"/>
        </w:rPr>
        <w:t xml:space="preserve"> О ком эти строки? </w:t>
      </w:r>
      <w:r w:rsidRPr="000C087E">
        <w:rPr>
          <w:rStyle w:val="c0"/>
          <w:color w:val="000000"/>
          <w:sz w:val="28"/>
          <w:szCs w:val="28"/>
        </w:rPr>
        <w:t>  </w:t>
      </w:r>
      <w:r w:rsidRPr="000C087E">
        <w:rPr>
          <w:rStyle w:val="c0"/>
          <w:bCs/>
          <w:color w:val="000000"/>
          <w:sz w:val="28"/>
          <w:szCs w:val="28"/>
        </w:rPr>
        <w:t>Николай Михайлович Рубцов.</w:t>
      </w:r>
    </w:p>
    <w:p w:rsidR="000C087E" w:rsidRPr="000C087E" w:rsidRDefault="000C087E" w:rsidP="000C087E">
      <w:pPr>
        <w:pStyle w:val="c2"/>
        <w:spacing w:before="0" w:beforeAutospacing="0" w:after="0" w:afterAutospacing="0"/>
        <w:rPr>
          <w:color w:val="000000"/>
          <w:sz w:val="28"/>
          <w:szCs w:val="28"/>
        </w:rPr>
      </w:pPr>
    </w:p>
    <w:p w:rsidR="000C087E" w:rsidRPr="00E60CE1" w:rsidRDefault="000C087E" w:rsidP="000C087E">
      <w:pPr>
        <w:rPr>
          <w:rFonts w:ascii="Times New Roman" w:hAnsi="Times New Roman" w:cs="Times New Roman"/>
          <w:i/>
          <w:iCs/>
          <w:color w:val="000000"/>
          <w:sz w:val="28"/>
          <w:szCs w:val="28"/>
        </w:rPr>
      </w:pPr>
      <w:r w:rsidRPr="00E60CE1">
        <w:rPr>
          <w:rStyle w:val="c0"/>
          <w:rFonts w:ascii="Times New Roman" w:hAnsi="Times New Roman" w:cs="Times New Roman"/>
          <w:i/>
          <w:color w:val="000000"/>
          <w:sz w:val="28"/>
          <w:szCs w:val="28"/>
        </w:rPr>
        <w:t>                </w:t>
      </w:r>
      <w:proofErr w:type="gramStart"/>
      <w:r>
        <w:rPr>
          <w:rStyle w:val="c0"/>
          <w:rFonts w:ascii="Times New Roman" w:hAnsi="Times New Roman" w:cs="Times New Roman"/>
          <w:i/>
          <w:iCs/>
          <w:color w:val="000000"/>
          <w:sz w:val="28"/>
          <w:szCs w:val="28"/>
        </w:rPr>
        <w:t>«Когда заря…»  (Читает ученик, в сопровождении видеоряда.</w:t>
      </w:r>
      <w:proofErr w:type="gramEnd"/>
      <w:r>
        <w:rPr>
          <w:rStyle w:val="c0"/>
          <w:rFonts w:ascii="Times New Roman" w:hAnsi="Times New Roman" w:cs="Times New Roman"/>
          <w:i/>
          <w:iCs/>
          <w:color w:val="000000"/>
          <w:sz w:val="28"/>
          <w:szCs w:val="28"/>
        </w:rPr>
        <w:t xml:space="preserve"> Приложение №2)</w:t>
      </w:r>
    </w:p>
    <w:p w:rsidR="000C087E" w:rsidRPr="00BF18A7" w:rsidRDefault="000C087E" w:rsidP="000C087E">
      <w:pPr>
        <w:rPr>
          <w:rFonts w:ascii="Times New Roman" w:hAnsi="Times New Roman" w:cs="Times New Roman"/>
          <w:color w:val="000000"/>
          <w:sz w:val="28"/>
          <w:szCs w:val="28"/>
          <w:shd w:val="clear" w:color="auto" w:fill="FFFFFF"/>
        </w:rPr>
      </w:pPr>
      <w:r w:rsidRPr="00BF18A7">
        <w:rPr>
          <w:rFonts w:ascii="Times New Roman" w:hAnsi="Times New Roman" w:cs="Times New Roman"/>
          <w:color w:val="000000"/>
          <w:sz w:val="28"/>
          <w:szCs w:val="28"/>
          <w:shd w:val="clear" w:color="auto" w:fill="FFFFFF"/>
        </w:rPr>
        <w:t>Когда заря, светясь по сосняку,</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Горит, горит, и лес уже не дремлет,</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И тени сосен падают в реку,</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И свет бежит на улицы деревни,</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Когда, смеясь, на дворике глухом</w:t>
      </w:r>
      <w:proofErr w:type="gramStart"/>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В</w:t>
      </w:r>
      <w:proofErr w:type="gramEnd"/>
      <w:r w:rsidRPr="00BF18A7">
        <w:rPr>
          <w:rFonts w:ascii="Times New Roman" w:hAnsi="Times New Roman" w:cs="Times New Roman"/>
          <w:color w:val="000000"/>
          <w:sz w:val="28"/>
          <w:szCs w:val="28"/>
          <w:shd w:val="clear" w:color="auto" w:fill="FFFFFF"/>
        </w:rPr>
        <w:t>стречают солнце взрослые и дети,—</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Воспрянув духом, выбегу на холм</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И все увижу в самом лучшем свете.</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Деревья, избы, лошадь на мосту,</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Цветущий луг — везде о них тоскую.</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И, разлюбив вот эту красоту,</w:t>
      </w:r>
      <w:r w:rsidRPr="00BF18A7">
        <w:rPr>
          <w:rFonts w:ascii="Times New Roman" w:hAnsi="Times New Roman" w:cs="Times New Roman"/>
          <w:color w:val="000000"/>
          <w:sz w:val="28"/>
          <w:szCs w:val="28"/>
        </w:rPr>
        <w:br/>
      </w:r>
      <w:r w:rsidRPr="00BF18A7">
        <w:rPr>
          <w:rFonts w:ascii="Times New Roman" w:hAnsi="Times New Roman" w:cs="Times New Roman"/>
          <w:color w:val="000000"/>
          <w:sz w:val="28"/>
          <w:szCs w:val="28"/>
          <w:shd w:val="clear" w:color="auto" w:fill="FFFFFF"/>
        </w:rPr>
        <w:t>Я не создам, наверное, другую...</w:t>
      </w:r>
    </w:p>
    <w:p w:rsidR="000C087E" w:rsidRPr="00E60CE1" w:rsidRDefault="000C087E" w:rsidP="000C087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E60CE1">
        <w:rPr>
          <w:rFonts w:ascii="Times New Roman" w:hAnsi="Times New Roman" w:cs="Times New Roman"/>
          <w:color w:val="000000"/>
          <w:sz w:val="28"/>
          <w:szCs w:val="28"/>
          <w:shd w:val="clear" w:color="auto" w:fill="FFFFFF"/>
        </w:rPr>
        <w:t>Как вы понимаете последние строчки этого стихотворения?</w:t>
      </w:r>
      <w:r>
        <w:rPr>
          <w:rFonts w:ascii="Times New Roman" w:hAnsi="Times New Roman" w:cs="Times New Roman"/>
          <w:color w:val="000000"/>
          <w:sz w:val="28"/>
          <w:szCs w:val="28"/>
          <w:shd w:val="clear" w:color="auto" w:fill="FFFFFF"/>
        </w:rPr>
        <w:t xml:space="preserve"> </w:t>
      </w:r>
      <w:r w:rsidRPr="00E60CE1">
        <w:rPr>
          <w:rFonts w:ascii="Times New Roman" w:hAnsi="Times New Roman" w:cs="Times New Roman"/>
          <w:color w:val="000000"/>
          <w:sz w:val="28"/>
          <w:szCs w:val="28"/>
          <w:shd w:val="clear" w:color="auto" w:fill="FFFFFF"/>
        </w:rPr>
        <w:t xml:space="preserve">( Природа уникальна, самобытна, человек не может создать ничего совершеннее природы.) </w:t>
      </w:r>
    </w:p>
    <w:p w:rsidR="000C087E" w:rsidRPr="00BF18A7" w:rsidRDefault="000C087E" w:rsidP="000C087E">
      <w:pPr>
        <w:pStyle w:val="a6"/>
        <w:rPr>
          <w:rFonts w:ascii="Times New Roman" w:hAnsi="Times New Roman" w:cs="Times New Roman"/>
          <w:sz w:val="28"/>
          <w:shd w:val="clear" w:color="auto" w:fill="F6F6F6"/>
        </w:rPr>
      </w:pPr>
      <w:r>
        <w:rPr>
          <w:rStyle w:val="c0"/>
          <w:rFonts w:ascii="Times New Roman" w:hAnsi="Times New Roman" w:cs="Times New Roman"/>
          <w:sz w:val="28"/>
          <w:szCs w:val="28"/>
        </w:rPr>
        <w:t> -</w:t>
      </w:r>
      <w:r w:rsidRPr="00E60CE1">
        <w:rPr>
          <w:rStyle w:val="c0"/>
          <w:rFonts w:ascii="Times New Roman" w:hAnsi="Times New Roman" w:cs="Times New Roman"/>
          <w:sz w:val="28"/>
          <w:szCs w:val="28"/>
        </w:rPr>
        <w:t> То щемящая, грустная, то веселая и радостная,  всегда пронзительно глубокая, любовь к родной природе является у Рубцова отражением любви к родной русской земле – к Родине.</w:t>
      </w:r>
      <w:r w:rsidRPr="00E60CE1">
        <w:rPr>
          <w:shd w:val="clear" w:color="auto" w:fill="FFFFFF" w:themeFill="background1"/>
        </w:rPr>
        <w:t xml:space="preserve"> </w:t>
      </w:r>
      <w:r w:rsidRPr="00BF18A7">
        <w:rPr>
          <w:rFonts w:ascii="Times New Roman" w:hAnsi="Times New Roman" w:cs="Times New Roman"/>
          <w:sz w:val="28"/>
          <w:shd w:val="clear" w:color="auto" w:fill="FFFFFF" w:themeFill="background1"/>
        </w:rPr>
        <w:t>Поэзия Рубцова насыщена традиционной народной символикой, в его лирику вошли стихии ветра, снега, тумана, дождя. А многие образы он и несколько переиначивает.</w:t>
      </w:r>
      <w:r w:rsidRPr="00BF18A7">
        <w:rPr>
          <w:rFonts w:ascii="Times New Roman" w:hAnsi="Times New Roman" w:cs="Times New Roman"/>
          <w:sz w:val="28"/>
          <w:shd w:val="clear" w:color="auto" w:fill="FFFFFF" w:themeFill="background1"/>
        </w:rPr>
        <w:br/>
        <w:t xml:space="preserve">Так, береза у него - символ Руси, конь - символ свободы, счастья </w:t>
      </w:r>
      <w:r w:rsidRPr="007A0252">
        <w:rPr>
          <w:rFonts w:ascii="Times New Roman" w:hAnsi="Times New Roman" w:cs="Times New Roman"/>
          <w:sz w:val="28"/>
        </w:rPr>
        <w:t>и удачи.</w:t>
      </w:r>
    </w:p>
    <w:p w:rsidR="000C087E" w:rsidRPr="00BF18A7" w:rsidRDefault="000C087E" w:rsidP="000C087E">
      <w:pPr>
        <w:pStyle w:val="a6"/>
        <w:rPr>
          <w:rFonts w:ascii="Times New Roman" w:hAnsi="Times New Roman" w:cs="Times New Roman"/>
          <w:sz w:val="28"/>
          <w:shd w:val="clear" w:color="auto" w:fill="F6F6F6"/>
        </w:rPr>
      </w:pPr>
      <w:r w:rsidRPr="007A0252">
        <w:rPr>
          <w:rFonts w:ascii="Times New Roman" w:hAnsi="Times New Roman" w:cs="Times New Roman"/>
          <w:sz w:val="28"/>
        </w:rPr>
        <w:t xml:space="preserve"> А вот подумайте, ребята, с чем ассоциируется в вашем сознании звёзды</w:t>
      </w:r>
      <w:r w:rsidRPr="00BF18A7">
        <w:rPr>
          <w:rFonts w:ascii="Times New Roman" w:hAnsi="Times New Roman" w:cs="Times New Roman"/>
          <w:sz w:val="28"/>
          <w:shd w:val="clear" w:color="auto" w:fill="F6F6F6"/>
        </w:rPr>
        <w:t>?</w:t>
      </w:r>
    </w:p>
    <w:p w:rsidR="000C087E" w:rsidRPr="00BF18A7" w:rsidRDefault="000C087E" w:rsidP="000C087E">
      <w:pPr>
        <w:pStyle w:val="a6"/>
        <w:rPr>
          <w:rFonts w:ascii="Times New Roman" w:hAnsi="Times New Roman" w:cs="Times New Roman"/>
          <w:i/>
          <w:sz w:val="28"/>
          <w:shd w:val="clear" w:color="auto" w:fill="F6F6F6"/>
        </w:rPr>
      </w:pPr>
      <w:r w:rsidRPr="00BF18A7">
        <w:rPr>
          <w:rFonts w:ascii="Times New Roman" w:hAnsi="Times New Roman" w:cs="Times New Roman"/>
          <w:i/>
          <w:sz w:val="28"/>
          <w:shd w:val="clear" w:color="auto" w:fill="F6F6F6"/>
        </w:rPr>
        <w:t>(</w:t>
      </w:r>
      <w:r w:rsidRPr="007A0252">
        <w:rPr>
          <w:rFonts w:ascii="Times New Roman" w:hAnsi="Times New Roman" w:cs="Times New Roman"/>
          <w:i/>
          <w:sz w:val="28"/>
        </w:rPr>
        <w:t>Мечты….)</w:t>
      </w:r>
    </w:p>
    <w:p w:rsidR="000C087E" w:rsidRPr="00BF18A7" w:rsidRDefault="000C087E" w:rsidP="000C087E">
      <w:pPr>
        <w:pStyle w:val="a6"/>
        <w:rPr>
          <w:rFonts w:ascii="Times New Roman" w:hAnsi="Times New Roman" w:cs="Times New Roman"/>
          <w:bCs/>
          <w:sz w:val="28"/>
          <w:shd w:val="clear" w:color="auto" w:fill="FFFFFF" w:themeFill="background1"/>
        </w:rPr>
      </w:pPr>
      <w:r w:rsidRPr="00BF18A7">
        <w:rPr>
          <w:rFonts w:ascii="Times New Roman" w:hAnsi="Times New Roman" w:cs="Times New Roman"/>
          <w:sz w:val="28"/>
        </w:rPr>
        <w:lastRenderedPageBreak/>
        <w:t>Предлагается посмотреть на рисунки учеников к стих</w:t>
      </w:r>
      <w:r>
        <w:rPr>
          <w:rFonts w:ascii="Times New Roman" w:hAnsi="Times New Roman" w:cs="Times New Roman"/>
          <w:sz w:val="28"/>
        </w:rPr>
        <w:t>отворению</w:t>
      </w:r>
      <w:r w:rsidRPr="00BF18A7">
        <w:rPr>
          <w:rFonts w:ascii="Times New Roman" w:hAnsi="Times New Roman" w:cs="Times New Roman"/>
          <w:sz w:val="28"/>
          <w:shd w:val="clear" w:color="auto" w:fill="F6F6F6"/>
        </w:rPr>
        <w:t xml:space="preserve"> «</w:t>
      </w:r>
      <w:r w:rsidRPr="00BF18A7">
        <w:rPr>
          <w:rFonts w:ascii="Times New Roman" w:hAnsi="Times New Roman" w:cs="Times New Roman"/>
          <w:bCs/>
          <w:sz w:val="28"/>
          <w:shd w:val="clear" w:color="auto" w:fill="FFFFFF" w:themeFill="background1"/>
        </w:rPr>
        <w:t>Звезда</w:t>
      </w:r>
      <w:r w:rsidRPr="00BF18A7">
        <w:rPr>
          <w:rFonts w:ascii="Times New Roman" w:hAnsi="Times New Roman" w:cs="Times New Roman"/>
          <w:b/>
          <w:bCs/>
          <w:sz w:val="28"/>
          <w:shd w:val="clear" w:color="auto" w:fill="FFFFFF" w:themeFill="background1"/>
        </w:rPr>
        <w:t xml:space="preserve"> </w:t>
      </w:r>
      <w:r w:rsidRPr="00BF18A7">
        <w:rPr>
          <w:rFonts w:ascii="Times New Roman" w:hAnsi="Times New Roman" w:cs="Times New Roman"/>
          <w:bCs/>
          <w:sz w:val="28"/>
          <w:shd w:val="clear" w:color="auto" w:fill="FFFFFF" w:themeFill="background1"/>
        </w:rPr>
        <w:t>полей».</w:t>
      </w:r>
    </w:p>
    <w:p w:rsidR="000C087E" w:rsidRPr="00E60CE1" w:rsidRDefault="000C087E" w:rsidP="000C087E">
      <w:pPr>
        <w:rPr>
          <w:rFonts w:ascii="Times New Roman" w:hAnsi="Times New Roman" w:cs="Times New Roman"/>
          <w:b/>
          <w:bCs/>
          <w:sz w:val="28"/>
          <w:szCs w:val="28"/>
          <w:shd w:val="clear" w:color="auto" w:fill="FFFFFF" w:themeFill="background1"/>
        </w:rPr>
      </w:pPr>
      <w:r w:rsidRPr="00E60CE1">
        <w:rPr>
          <w:rStyle w:val="c0"/>
          <w:rFonts w:ascii="Times New Roman" w:hAnsi="Times New Roman" w:cs="Times New Roman"/>
          <w:i/>
          <w:iCs/>
          <w:color w:val="000000"/>
          <w:sz w:val="28"/>
          <w:szCs w:val="28"/>
        </w:rPr>
        <w:t>                «Звезда полей»</w:t>
      </w:r>
      <w:r>
        <w:rPr>
          <w:rStyle w:val="c0"/>
          <w:rFonts w:ascii="Times New Roman" w:hAnsi="Times New Roman" w:cs="Times New Roman"/>
          <w:i/>
          <w:iCs/>
          <w:color w:val="000000"/>
          <w:sz w:val="28"/>
          <w:szCs w:val="28"/>
        </w:rPr>
        <w:t xml:space="preserve"> </w:t>
      </w:r>
      <w:proofErr w:type="gramStart"/>
      <w:r>
        <w:rPr>
          <w:rStyle w:val="c0"/>
          <w:rFonts w:ascii="Times New Roman" w:hAnsi="Times New Roman" w:cs="Times New Roman"/>
          <w:i/>
          <w:iCs/>
          <w:color w:val="000000"/>
          <w:sz w:val="28"/>
          <w:szCs w:val="28"/>
        </w:rPr>
        <w:t xml:space="preserve">( </w:t>
      </w:r>
      <w:proofErr w:type="gramEnd"/>
      <w:r>
        <w:rPr>
          <w:rStyle w:val="c0"/>
          <w:rFonts w:ascii="Times New Roman" w:hAnsi="Times New Roman" w:cs="Times New Roman"/>
          <w:i/>
          <w:iCs/>
          <w:color w:val="000000"/>
          <w:sz w:val="28"/>
          <w:szCs w:val="28"/>
        </w:rPr>
        <w:t>Читает ученик, в сопровождении видеоряда см. Приложение №3</w:t>
      </w:r>
      <w:r w:rsidRPr="00E60CE1">
        <w:rPr>
          <w:rFonts w:ascii="Times New Roman" w:hAnsi="Times New Roman" w:cs="Times New Roman"/>
          <w:color w:val="454545"/>
          <w:spacing w:val="18"/>
          <w:sz w:val="28"/>
          <w:szCs w:val="28"/>
        </w:rPr>
        <w:t>)</w:t>
      </w:r>
    </w:p>
    <w:p w:rsidR="000C087E" w:rsidRPr="007A0252" w:rsidRDefault="000C087E" w:rsidP="000C087E">
      <w:pPr>
        <w:rPr>
          <w:rFonts w:ascii="Times New Roman" w:hAnsi="Times New Roman" w:cs="Times New Roman"/>
          <w:sz w:val="28"/>
          <w:szCs w:val="28"/>
          <w:shd w:val="clear" w:color="auto" w:fill="FFFFFF" w:themeFill="background1"/>
        </w:rPr>
      </w:pPr>
      <w:r w:rsidRPr="00BF18A7">
        <w:rPr>
          <w:rFonts w:ascii="Times New Roman" w:hAnsi="Times New Roman" w:cs="Times New Roman"/>
          <w:bCs/>
          <w:sz w:val="28"/>
          <w:szCs w:val="28"/>
          <w:shd w:val="clear" w:color="auto" w:fill="FFFFFF" w:themeFill="background1"/>
        </w:rPr>
        <w:t>Звезда полей</w:t>
      </w:r>
      <w:r>
        <w:rPr>
          <w:rFonts w:ascii="Times New Roman" w:hAnsi="Times New Roman" w:cs="Times New Roman"/>
          <w:bCs/>
          <w:sz w:val="28"/>
          <w:szCs w:val="28"/>
          <w:shd w:val="clear" w:color="auto" w:fill="FFFFFF" w:themeFill="background1"/>
        </w:rPr>
        <w:t>.</w:t>
      </w:r>
      <w:r w:rsidRPr="00BF18A7">
        <w:rPr>
          <w:rFonts w:ascii="Times New Roman" w:hAnsi="Times New Roman" w:cs="Times New Roman"/>
          <w:sz w:val="28"/>
          <w:szCs w:val="28"/>
        </w:rPr>
        <w:br/>
      </w:r>
      <w:r w:rsidRPr="00BF18A7">
        <w:rPr>
          <w:rFonts w:ascii="Times New Roman" w:hAnsi="Times New Roman" w:cs="Times New Roman"/>
          <w:sz w:val="28"/>
          <w:szCs w:val="28"/>
          <w:shd w:val="clear" w:color="auto" w:fill="FFFFFF" w:themeFill="background1"/>
        </w:rPr>
        <w:t>Звезда полей, во мгле заледенелой</w:t>
      </w:r>
      <w:proofErr w:type="gramStart"/>
      <w:r w:rsidRPr="00BF18A7">
        <w:rPr>
          <w:rFonts w:ascii="Times New Roman" w:hAnsi="Times New Roman" w:cs="Times New Roman"/>
          <w:sz w:val="28"/>
          <w:szCs w:val="28"/>
          <w:shd w:val="clear" w:color="auto" w:fill="FFFFFF" w:themeFill="background1"/>
        </w:rPr>
        <w:br/>
        <w:t>О</w:t>
      </w:r>
      <w:proofErr w:type="gramEnd"/>
      <w:r w:rsidRPr="00BF18A7">
        <w:rPr>
          <w:rFonts w:ascii="Times New Roman" w:hAnsi="Times New Roman" w:cs="Times New Roman"/>
          <w:sz w:val="28"/>
          <w:szCs w:val="28"/>
          <w:shd w:val="clear" w:color="auto" w:fill="FFFFFF" w:themeFill="background1"/>
        </w:rPr>
        <w:t>становившись, смотрит в полынью.</w:t>
      </w:r>
      <w:r w:rsidRPr="00BF18A7">
        <w:rPr>
          <w:rFonts w:ascii="Times New Roman" w:hAnsi="Times New Roman" w:cs="Times New Roman"/>
          <w:sz w:val="28"/>
          <w:szCs w:val="28"/>
          <w:shd w:val="clear" w:color="auto" w:fill="FFFFFF" w:themeFill="background1"/>
        </w:rPr>
        <w:br/>
        <w:t>Уж на часах двенадцать прозвенело,</w:t>
      </w:r>
      <w:r w:rsidRPr="00BF18A7">
        <w:rPr>
          <w:rFonts w:ascii="Times New Roman" w:hAnsi="Times New Roman" w:cs="Times New Roman"/>
          <w:sz w:val="28"/>
          <w:szCs w:val="28"/>
          <w:shd w:val="clear" w:color="auto" w:fill="FFFFFF" w:themeFill="background1"/>
        </w:rPr>
        <w:br/>
        <w:t>И сон окутал</w:t>
      </w:r>
      <w:r>
        <w:rPr>
          <w:rFonts w:ascii="Times New Roman" w:hAnsi="Times New Roman" w:cs="Times New Roman"/>
          <w:sz w:val="28"/>
          <w:szCs w:val="28"/>
          <w:shd w:val="clear" w:color="auto" w:fill="FFFFFF" w:themeFill="background1"/>
        </w:rPr>
        <w:t xml:space="preserve"> родину мою...</w:t>
      </w:r>
      <w:r w:rsidRPr="00BF18A7">
        <w:rPr>
          <w:shd w:val="clear" w:color="auto" w:fill="FFFFFF" w:themeFill="background1"/>
        </w:rPr>
        <w:br/>
      </w:r>
      <w:r w:rsidRPr="007A0252">
        <w:rPr>
          <w:rFonts w:ascii="Times New Roman" w:hAnsi="Times New Roman" w:cs="Times New Roman"/>
          <w:sz w:val="28"/>
          <w:szCs w:val="28"/>
          <w:shd w:val="clear" w:color="auto" w:fill="FFFFFF" w:themeFill="background1"/>
        </w:rPr>
        <w:t>Звезда полей! В минуты потрясений</w:t>
      </w:r>
      <w:r w:rsidRPr="007A0252">
        <w:rPr>
          <w:rFonts w:ascii="Times New Roman" w:hAnsi="Times New Roman" w:cs="Times New Roman"/>
          <w:sz w:val="28"/>
          <w:szCs w:val="28"/>
          <w:shd w:val="clear" w:color="auto" w:fill="FFFFFF" w:themeFill="background1"/>
        </w:rPr>
        <w:br/>
        <w:t>Я вспоминал, как тихо за холмом</w:t>
      </w:r>
      <w:r w:rsidRPr="007A0252">
        <w:rPr>
          <w:rFonts w:ascii="Times New Roman" w:hAnsi="Times New Roman" w:cs="Times New Roman"/>
          <w:sz w:val="28"/>
          <w:szCs w:val="28"/>
          <w:shd w:val="clear" w:color="auto" w:fill="FFFFFF" w:themeFill="background1"/>
        </w:rPr>
        <w:br/>
        <w:t>Она горит над золотом осенним,</w:t>
      </w:r>
      <w:r w:rsidRPr="007A0252">
        <w:rPr>
          <w:rFonts w:ascii="Times New Roman" w:hAnsi="Times New Roman" w:cs="Times New Roman"/>
          <w:sz w:val="28"/>
          <w:szCs w:val="28"/>
          <w:shd w:val="clear" w:color="auto" w:fill="FFFFFF" w:themeFill="background1"/>
        </w:rPr>
        <w:br/>
        <w:t>Она горит над зимним серебром...</w:t>
      </w:r>
    </w:p>
    <w:p w:rsidR="000C087E" w:rsidRPr="007A0252" w:rsidRDefault="000C087E" w:rsidP="000C087E">
      <w:pPr>
        <w:rPr>
          <w:rFonts w:ascii="Times New Roman" w:hAnsi="Times New Roman" w:cs="Times New Roman"/>
          <w:sz w:val="28"/>
          <w:szCs w:val="28"/>
          <w:shd w:val="clear" w:color="auto" w:fill="F0EAE6"/>
        </w:rPr>
      </w:pPr>
      <w:r w:rsidRPr="00BF18A7">
        <w:rPr>
          <w:rFonts w:ascii="Times New Roman" w:hAnsi="Times New Roman" w:cs="Times New Roman"/>
          <w:sz w:val="28"/>
          <w:szCs w:val="28"/>
          <w:shd w:val="clear" w:color="auto" w:fill="FFFFFF" w:themeFill="background1"/>
        </w:rPr>
        <w:t>Звезда полей горит, не угасая,</w:t>
      </w:r>
      <w:r w:rsidRPr="00BF18A7">
        <w:rPr>
          <w:rFonts w:ascii="Times New Roman" w:hAnsi="Times New Roman" w:cs="Times New Roman"/>
          <w:sz w:val="28"/>
          <w:szCs w:val="28"/>
          <w:shd w:val="clear" w:color="auto" w:fill="FFFFFF" w:themeFill="background1"/>
        </w:rPr>
        <w:br/>
        <w:t>Для всех тревожных жителей земли,</w:t>
      </w:r>
      <w:r w:rsidRPr="00BF18A7">
        <w:rPr>
          <w:rFonts w:ascii="Times New Roman" w:hAnsi="Times New Roman" w:cs="Times New Roman"/>
          <w:sz w:val="28"/>
          <w:szCs w:val="28"/>
          <w:shd w:val="clear" w:color="auto" w:fill="FFFFFF" w:themeFill="background1"/>
        </w:rPr>
        <w:br/>
        <w:t>Своим лучом приветливым касаясь</w:t>
      </w:r>
      <w:proofErr w:type="gramStart"/>
      <w:r w:rsidRPr="00BF18A7">
        <w:rPr>
          <w:rFonts w:ascii="Times New Roman" w:hAnsi="Times New Roman" w:cs="Times New Roman"/>
          <w:sz w:val="28"/>
          <w:szCs w:val="28"/>
          <w:shd w:val="clear" w:color="auto" w:fill="FFFFFF" w:themeFill="background1"/>
        </w:rPr>
        <w:br/>
        <w:t>В</w:t>
      </w:r>
      <w:proofErr w:type="gramEnd"/>
      <w:r w:rsidRPr="00BF18A7">
        <w:rPr>
          <w:rFonts w:ascii="Times New Roman" w:hAnsi="Times New Roman" w:cs="Times New Roman"/>
          <w:sz w:val="28"/>
          <w:szCs w:val="28"/>
          <w:shd w:val="clear" w:color="auto" w:fill="FFFFFF" w:themeFill="background1"/>
        </w:rPr>
        <w:t>сех городов, поднявшихся вдали.</w:t>
      </w:r>
      <w:r w:rsidRPr="00BF18A7">
        <w:rPr>
          <w:rFonts w:ascii="Times New Roman" w:hAnsi="Times New Roman" w:cs="Times New Roman"/>
          <w:sz w:val="28"/>
          <w:szCs w:val="28"/>
          <w:shd w:val="clear" w:color="auto" w:fill="FFFFFF" w:themeFill="background1"/>
        </w:rPr>
        <w:br/>
      </w:r>
      <w:r w:rsidRPr="00BF18A7">
        <w:rPr>
          <w:rFonts w:ascii="Times New Roman" w:hAnsi="Times New Roman" w:cs="Times New Roman"/>
          <w:sz w:val="28"/>
          <w:szCs w:val="28"/>
        </w:rPr>
        <w:t>Но только здесь, во мгле заледенелой,</w:t>
      </w:r>
      <w:r w:rsidRPr="00BF18A7">
        <w:rPr>
          <w:rFonts w:ascii="Times New Roman" w:hAnsi="Times New Roman" w:cs="Times New Roman"/>
          <w:sz w:val="28"/>
          <w:szCs w:val="28"/>
        </w:rPr>
        <w:br/>
        <w:t>Она восходит ярче и полней,</w:t>
      </w:r>
      <w:r w:rsidRPr="00BF18A7">
        <w:rPr>
          <w:rFonts w:ascii="Times New Roman" w:hAnsi="Times New Roman" w:cs="Times New Roman"/>
          <w:sz w:val="28"/>
          <w:szCs w:val="28"/>
        </w:rPr>
        <w:br/>
        <w:t>И счастлив я, пока на свете белом</w:t>
      </w:r>
      <w:proofErr w:type="gramStart"/>
      <w:r w:rsidRPr="00BF18A7">
        <w:rPr>
          <w:rFonts w:ascii="Times New Roman" w:hAnsi="Times New Roman" w:cs="Times New Roman"/>
          <w:sz w:val="28"/>
          <w:szCs w:val="28"/>
        </w:rPr>
        <w:br/>
        <w:t>Г</w:t>
      </w:r>
      <w:proofErr w:type="gramEnd"/>
      <w:r w:rsidRPr="00BF18A7">
        <w:rPr>
          <w:rFonts w:ascii="Times New Roman" w:hAnsi="Times New Roman" w:cs="Times New Roman"/>
          <w:sz w:val="28"/>
          <w:szCs w:val="28"/>
        </w:rPr>
        <w:t>орит, горит звезда моих</w:t>
      </w:r>
      <w:r w:rsidRPr="00BF18A7">
        <w:rPr>
          <w:rFonts w:ascii="Times New Roman" w:hAnsi="Times New Roman" w:cs="Times New Roman"/>
          <w:sz w:val="28"/>
          <w:szCs w:val="28"/>
          <w:shd w:val="clear" w:color="auto" w:fill="F0EAE6"/>
        </w:rPr>
        <w:t xml:space="preserve"> </w:t>
      </w:r>
      <w:r w:rsidRPr="00BF18A7">
        <w:rPr>
          <w:rFonts w:ascii="Times New Roman" w:hAnsi="Times New Roman" w:cs="Times New Roman"/>
          <w:sz w:val="28"/>
          <w:szCs w:val="28"/>
        </w:rPr>
        <w:t xml:space="preserve">полей... </w:t>
      </w:r>
    </w:p>
    <w:p w:rsidR="000C087E" w:rsidRPr="00E60CE1" w:rsidRDefault="000C087E" w:rsidP="000C087E">
      <w:pPr>
        <w:rPr>
          <w:rFonts w:ascii="Times New Roman" w:hAnsi="Times New Roman" w:cs="Times New Roman"/>
          <w:sz w:val="28"/>
          <w:szCs w:val="28"/>
          <w:shd w:val="clear" w:color="auto" w:fill="FFFFFF"/>
        </w:rPr>
      </w:pPr>
      <w:r w:rsidRPr="00E60CE1">
        <w:rPr>
          <w:rFonts w:ascii="Times New Roman" w:hAnsi="Times New Roman" w:cs="Times New Roman"/>
          <w:sz w:val="28"/>
          <w:szCs w:val="28"/>
        </w:rPr>
        <w:t xml:space="preserve">Символом чего выступает звезда полей у Рубцова?   </w:t>
      </w:r>
      <w:proofErr w:type="gramStart"/>
      <w:r w:rsidRPr="00E60CE1">
        <w:rPr>
          <w:rFonts w:ascii="Times New Roman" w:hAnsi="Times New Roman" w:cs="Times New Roman"/>
          <w:sz w:val="28"/>
          <w:szCs w:val="28"/>
        </w:rPr>
        <w:t>(</w:t>
      </w:r>
      <w:r>
        <w:rPr>
          <w:rFonts w:ascii="Times New Roman" w:hAnsi="Times New Roman" w:cs="Times New Roman"/>
          <w:sz w:val="28"/>
          <w:szCs w:val="28"/>
          <w:shd w:val="clear" w:color="auto" w:fill="FFFFFF"/>
        </w:rPr>
        <w:t>«Звезда полей» - это м</w:t>
      </w:r>
      <w:r w:rsidRPr="00E60CE1">
        <w:rPr>
          <w:rFonts w:ascii="Times New Roman" w:hAnsi="Times New Roman" w:cs="Times New Roman"/>
          <w:sz w:val="28"/>
          <w:szCs w:val="28"/>
          <w:shd w:val="clear" w:color="auto" w:fill="FFFFFF"/>
        </w:rPr>
        <w:t>алая родина… Ничем не прославившаяся в веках сельская  глубинка,  каких немало в России.</w:t>
      </w:r>
      <w:proofErr w:type="gramEnd"/>
      <w:r w:rsidRPr="00E60CE1">
        <w:rPr>
          <w:rFonts w:ascii="Times New Roman" w:hAnsi="Times New Roman" w:cs="Times New Roman"/>
          <w:sz w:val="28"/>
          <w:szCs w:val="28"/>
          <w:shd w:val="clear" w:color="auto" w:fill="FFFFFF"/>
        </w:rPr>
        <w:t xml:space="preserve"> Но все равно - «звезда», потому что – родина. У каждого  человека на большой планете под названием Земля должна быть такая путеводная звездочка. </w:t>
      </w:r>
      <w:proofErr w:type="gramStart"/>
      <w:r w:rsidRPr="00E60CE1">
        <w:rPr>
          <w:rFonts w:ascii="Times New Roman" w:hAnsi="Times New Roman" w:cs="Times New Roman"/>
          <w:sz w:val="28"/>
          <w:szCs w:val="28"/>
          <w:shd w:val="clear" w:color="auto" w:fill="FFFFFF"/>
        </w:rPr>
        <w:t>В одной метафоре – «звезда полей» - соединились воедино какое-то неземное, возвышенной начало («звезда») и что-то вполне земное, осязательное, очень конкретное (поле).)</w:t>
      </w:r>
      <w:proofErr w:type="gramEnd"/>
    </w:p>
    <w:p w:rsidR="000C087E" w:rsidRPr="00BF18A7" w:rsidRDefault="000C087E" w:rsidP="000C087E">
      <w:pPr>
        <w:pStyle w:val="a6"/>
        <w:rPr>
          <w:rFonts w:ascii="Times New Roman" w:hAnsi="Times New Roman" w:cs="Times New Roman"/>
          <w:sz w:val="28"/>
          <w:szCs w:val="28"/>
          <w:shd w:val="clear" w:color="auto" w:fill="F6F6F6"/>
        </w:rPr>
      </w:pPr>
      <w:r w:rsidRPr="00BF18A7">
        <w:rPr>
          <w:rFonts w:ascii="Times New Roman" w:hAnsi="Times New Roman" w:cs="Times New Roman"/>
          <w:sz w:val="28"/>
          <w:szCs w:val="28"/>
        </w:rPr>
        <w:t>Учитель: Вот так негромко, без особых восклицаний и клятв заводит с нами разговор о Родине, о сыновней любви к ней великий русский</w:t>
      </w:r>
      <w:r w:rsidRPr="00BF18A7">
        <w:rPr>
          <w:rFonts w:ascii="Times New Roman" w:hAnsi="Times New Roman" w:cs="Times New Roman"/>
          <w:sz w:val="28"/>
          <w:szCs w:val="28"/>
          <w:shd w:val="clear" w:color="auto" w:fill="F6F6F6"/>
        </w:rPr>
        <w:t xml:space="preserve"> </w:t>
      </w:r>
      <w:r w:rsidRPr="00BF18A7">
        <w:rPr>
          <w:rFonts w:ascii="Times New Roman" w:hAnsi="Times New Roman" w:cs="Times New Roman"/>
          <w:sz w:val="28"/>
          <w:szCs w:val="28"/>
        </w:rPr>
        <w:t>поэт Николай Рубцов</w:t>
      </w:r>
      <w:r w:rsidRPr="00BF18A7">
        <w:rPr>
          <w:rFonts w:ascii="Times New Roman" w:hAnsi="Times New Roman" w:cs="Times New Roman"/>
          <w:sz w:val="28"/>
          <w:szCs w:val="28"/>
          <w:shd w:val="clear" w:color="auto" w:fill="F6F6F6"/>
        </w:rPr>
        <w:t xml:space="preserve">. </w:t>
      </w:r>
    </w:p>
    <w:p w:rsidR="000C087E" w:rsidRPr="00E60CE1" w:rsidRDefault="000C087E" w:rsidP="000C087E">
      <w:pPr>
        <w:pStyle w:val="c2"/>
        <w:spacing w:before="0" w:beforeAutospacing="0" w:after="0" w:afterAutospacing="0"/>
        <w:rPr>
          <w:spacing w:val="18"/>
          <w:sz w:val="28"/>
          <w:szCs w:val="28"/>
          <w:shd w:val="clear" w:color="auto" w:fill="F6F6F6"/>
        </w:rPr>
      </w:pPr>
    </w:p>
    <w:p w:rsidR="000C087E" w:rsidRPr="00E60CE1" w:rsidRDefault="000C087E" w:rsidP="000C087E">
      <w:pPr>
        <w:pStyle w:val="c2"/>
        <w:spacing w:before="0" w:beforeAutospacing="0" w:after="0" w:afterAutospacing="0"/>
        <w:rPr>
          <w:spacing w:val="18"/>
          <w:sz w:val="28"/>
          <w:szCs w:val="28"/>
          <w:shd w:val="clear" w:color="auto" w:fill="F6F6F6"/>
        </w:rPr>
      </w:pPr>
      <w:r w:rsidRPr="00BF18A7">
        <w:rPr>
          <w:spacing w:val="18"/>
          <w:sz w:val="28"/>
          <w:szCs w:val="28"/>
        </w:rPr>
        <w:t>Поэзию его критики называли «тихой». Не</w:t>
      </w:r>
      <w:r w:rsidRPr="00E60CE1">
        <w:rPr>
          <w:spacing w:val="18"/>
          <w:sz w:val="28"/>
          <w:szCs w:val="28"/>
          <w:shd w:val="clear" w:color="auto" w:fill="F6F6F6"/>
        </w:rPr>
        <w:t xml:space="preserve"> </w:t>
      </w:r>
      <w:r w:rsidRPr="00BF18A7">
        <w:rPr>
          <w:spacing w:val="18"/>
          <w:sz w:val="28"/>
          <w:szCs w:val="28"/>
        </w:rPr>
        <w:t>все безоговорочно соглашаются</w:t>
      </w:r>
      <w:r w:rsidRPr="00E60CE1">
        <w:rPr>
          <w:spacing w:val="18"/>
          <w:sz w:val="28"/>
          <w:szCs w:val="28"/>
          <w:shd w:val="clear" w:color="auto" w:fill="F6F6F6"/>
        </w:rPr>
        <w:t xml:space="preserve"> </w:t>
      </w:r>
      <w:r w:rsidRPr="00BF18A7">
        <w:rPr>
          <w:spacing w:val="18"/>
          <w:sz w:val="28"/>
          <w:szCs w:val="28"/>
        </w:rPr>
        <w:t>с подобным утверждением. Но в</w:t>
      </w:r>
      <w:r w:rsidRPr="00E60CE1">
        <w:rPr>
          <w:spacing w:val="18"/>
          <w:sz w:val="28"/>
          <w:szCs w:val="28"/>
          <w:shd w:val="clear" w:color="auto" w:fill="F6F6F6"/>
        </w:rPr>
        <w:t xml:space="preserve"> </w:t>
      </w:r>
      <w:r w:rsidRPr="00BF18A7">
        <w:rPr>
          <w:spacing w:val="18"/>
          <w:sz w:val="28"/>
          <w:szCs w:val="28"/>
        </w:rPr>
        <w:t>чем-то это действительно так.</w:t>
      </w:r>
    </w:p>
    <w:p w:rsidR="000C087E" w:rsidRPr="00E60CE1" w:rsidRDefault="000C087E" w:rsidP="000C087E">
      <w:pPr>
        <w:pStyle w:val="c2"/>
        <w:spacing w:before="0" w:beforeAutospacing="0" w:after="0" w:afterAutospacing="0"/>
        <w:rPr>
          <w:i/>
          <w:spacing w:val="18"/>
          <w:sz w:val="28"/>
          <w:szCs w:val="28"/>
          <w:shd w:val="clear" w:color="auto" w:fill="F6F6F6"/>
        </w:rPr>
      </w:pPr>
      <w:r w:rsidRPr="00BF18A7">
        <w:rPr>
          <w:spacing w:val="18"/>
          <w:sz w:val="28"/>
          <w:szCs w:val="28"/>
        </w:rPr>
        <w:t xml:space="preserve">Сейчас я предлагаю </w:t>
      </w:r>
      <w:r w:rsidRPr="007A0252">
        <w:rPr>
          <w:spacing w:val="18"/>
          <w:sz w:val="28"/>
          <w:szCs w:val="28"/>
        </w:rPr>
        <w:t>послушать авторское прочтение ст. «Тихая моя</w:t>
      </w:r>
      <w:r w:rsidRPr="00E60CE1">
        <w:rPr>
          <w:spacing w:val="18"/>
          <w:sz w:val="28"/>
          <w:szCs w:val="28"/>
          <w:shd w:val="clear" w:color="auto" w:fill="F6F6F6"/>
        </w:rPr>
        <w:t xml:space="preserve"> </w:t>
      </w:r>
      <w:r w:rsidRPr="007A0252">
        <w:rPr>
          <w:spacing w:val="18"/>
          <w:sz w:val="28"/>
          <w:szCs w:val="28"/>
        </w:rPr>
        <w:t>Родина»</w:t>
      </w:r>
      <w:proofErr w:type="gramStart"/>
      <w:r w:rsidRPr="007A0252">
        <w:rPr>
          <w:i/>
          <w:spacing w:val="18"/>
          <w:sz w:val="28"/>
          <w:szCs w:val="28"/>
        </w:rPr>
        <w:t>.(</w:t>
      </w:r>
      <w:proofErr w:type="gramEnd"/>
      <w:r>
        <w:rPr>
          <w:i/>
          <w:spacing w:val="18"/>
          <w:sz w:val="28"/>
          <w:szCs w:val="28"/>
        </w:rPr>
        <w:t xml:space="preserve"> Приложение №4</w:t>
      </w:r>
      <w:r w:rsidRPr="007A0252">
        <w:rPr>
          <w:i/>
          <w:spacing w:val="18"/>
          <w:sz w:val="28"/>
          <w:szCs w:val="28"/>
        </w:rPr>
        <w:t>)</w:t>
      </w:r>
    </w:p>
    <w:p w:rsidR="000C087E" w:rsidRPr="00E60CE1" w:rsidRDefault="000C087E" w:rsidP="000C087E">
      <w:pPr>
        <w:pStyle w:val="HTML"/>
        <w:rPr>
          <w:rFonts w:ascii="Times New Roman" w:hAnsi="Times New Roman" w:cs="Times New Roman"/>
          <w:i/>
          <w:iCs/>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i/>
          <w:iCs/>
          <w:sz w:val="28"/>
          <w:szCs w:val="28"/>
        </w:rPr>
        <w:t>В. Белову</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Тихая моя родина!</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Ивы, река, соловьи...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Мать моя здесь похоронена</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В детские годы мои.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 Где тут погост? Вы не видели?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lastRenderedPageBreak/>
        <w:t>Сам я найти не могу.-</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Тихо ответили жители: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 Это на том берегу.</w:t>
      </w:r>
    </w:p>
    <w:p w:rsidR="000C087E" w:rsidRPr="00E60CE1" w:rsidRDefault="000C087E" w:rsidP="000C087E">
      <w:pPr>
        <w:pStyle w:val="HTML"/>
        <w:rPr>
          <w:rFonts w:ascii="Times New Roman" w:hAnsi="Times New Roman" w:cs="Times New Roman"/>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Тихо ответили жители,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Тихо проехал обоз.</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Купол церковной обители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Яркой травою зарос.</w:t>
      </w:r>
    </w:p>
    <w:p w:rsidR="000C087E" w:rsidRPr="00E60CE1" w:rsidRDefault="000C087E" w:rsidP="000C087E">
      <w:pPr>
        <w:pStyle w:val="HTML"/>
        <w:rPr>
          <w:rFonts w:ascii="Times New Roman" w:hAnsi="Times New Roman" w:cs="Times New Roman"/>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Там, где я плавал за рыбами,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Сено гребут в сеновал:</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Между речными изгибами</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Вырыли люди канал.</w:t>
      </w:r>
    </w:p>
    <w:p w:rsidR="000C087E" w:rsidRPr="00E60CE1" w:rsidRDefault="000C087E" w:rsidP="000C087E">
      <w:pPr>
        <w:pStyle w:val="HTML"/>
        <w:rPr>
          <w:rFonts w:ascii="Times New Roman" w:hAnsi="Times New Roman" w:cs="Times New Roman"/>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Тина теперь и болотина</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Там, где купаться любил...</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Тихая моя родина,</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Я ничего не забыл.</w:t>
      </w:r>
    </w:p>
    <w:p w:rsidR="000C087E" w:rsidRPr="00E60CE1" w:rsidRDefault="000C087E" w:rsidP="000C087E">
      <w:pPr>
        <w:pStyle w:val="HTML"/>
        <w:rPr>
          <w:rFonts w:ascii="Times New Roman" w:hAnsi="Times New Roman" w:cs="Times New Roman"/>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Новый забор перед школою,</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Тот же зеленый простор.</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Словно ворона веселая,</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Сяду опять на забор!</w:t>
      </w:r>
    </w:p>
    <w:p w:rsidR="000C087E" w:rsidRPr="00E60CE1" w:rsidRDefault="000C087E" w:rsidP="000C087E">
      <w:pPr>
        <w:pStyle w:val="HTML"/>
        <w:rPr>
          <w:rFonts w:ascii="Times New Roman" w:hAnsi="Times New Roman" w:cs="Times New Roman"/>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Школа моя деревянная!..</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Время придет уезжать -</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Речка за мною туманная</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Будет бежать и бежать.</w:t>
      </w:r>
    </w:p>
    <w:p w:rsidR="000C087E" w:rsidRPr="00E60CE1" w:rsidRDefault="000C087E" w:rsidP="000C087E">
      <w:pPr>
        <w:pStyle w:val="HTML"/>
        <w:rPr>
          <w:rFonts w:ascii="Times New Roman" w:hAnsi="Times New Roman" w:cs="Times New Roman"/>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С каждой избою и тучею,</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С громом, готовым упасть,</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 xml:space="preserve">Чувствую </w:t>
      </w:r>
      <w:proofErr w:type="gramStart"/>
      <w:r w:rsidRPr="00E60CE1">
        <w:rPr>
          <w:rFonts w:ascii="Times New Roman" w:hAnsi="Times New Roman" w:cs="Times New Roman"/>
          <w:sz w:val="28"/>
          <w:szCs w:val="28"/>
        </w:rPr>
        <w:t>самую</w:t>
      </w:r>
      <w:proofErr w:type="gramEnd"/>
      <w:r w:rsidRPr="00E60CE1">
        <w:rPr>
          <w:rFonts w:ascii="Times New Roman" w:hAnsi="Times New Roman" w:cs="Times New Roman"/>
          <w:sz w:val="28"/>
          <w:szCs w:val="28"/>
        </w:rPr>
        <w:t xml:space="preserve"> жгучую,</w:t>
      </w: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Самую смертную связь.</w:t>
      </w:r>
    </w:p>
    <w:p w:rsidR="000C087E" w:rsidRPr="00E60CE1" w:rsidRDefault="000C087E" w:rsidP="000C087E">
      <w:pPr>
        <w:pStyle w:val="HTML"/>
        <w:rPr>
          <w:rFonts w:ascii="Times New Roman" w:hAnsi="Times New Roman" w:cs="Times New Roman"/>
          <w:sz w:val="28"/>
          <w:szCs w:val="28"/>
        </w:rPr>
      </w:pPr>
    </w:p>
    <w:p w:rsidR="000C087E" w:rsidRPr="00E60CE1" w:rsidRDefault="000C087E" w:rsidP="000C087E">
      <w:pPr>
        <w:pStyle w:val="HTML"/>
        <w:rPr>
          <w:rFonts w:ascii="Times New Roman" w:hAnsi="Times New Roman" w:cs="Times New Roman"/>
          <w:sz w:val="28"/>
          <w:szCs w:val="28"/>
        </w:rPr>
      </w:pPr>
      <w:r w:rsidRPr="00E60CE1">
        <w:rPr>
          <w:rFonts w:ascii="Times New Roman" w:hAnsi="Times New Roman" w:cs="Times New Roman"/>
          <w:sz w:val="28"/>
          <w:szCs w:val="28"/>
        </w:rPr>
        <w:t>О чем это произведение? Что является Родиной для поэта?</w:t>
      </w:r>
    </w:p>
    <w:p w:rsidR="000C087E" w:rsidRPr="00E60CE1" w:rsidRDefault="000C087E" w:rsidP="000C087E">
      <w:pPr>
        <w:pStyle w:val="HTML"/>
        <w:rPr>
          <w:rFonts w:ascii="Times New Roman" w:hAnsi="Times New Roman" w:cs="Times New Roman"/>
          <w:i/>
          <w:sz w:val="28"/>
          <w:szCs w:val="28"/>
        </w:rPr>
      </w:pPr>
      <w:r w:rsidRPr="00E60CE1">
        <w:rPr>
          <w:rFonts w:ascii="Times New Roman" w:hAnsi="Times New Roman" w:cs="Times New Roman"/>
          <w:sz w:val="28"/>
          <w:szCs w:val="28"/>
        </w:rPr>
        <w:t xml:space="preserve"> </w:t>
      </w:r>
      <w:r w:rsidRPr="00E60CE1">
        <w:rPr>
          <w:rFonts w:ascii="Times New Roman" w:hAnsi="Times New Roman" w:cs="Times New Roman"/>
          <w:i/>
          <w:sz w:val="28"/>
          <w:szCs w:val="28"/>
        </w:rPr>
        <w:t xml:space="preserve">( Родина </w:t>
      </w:r>
      <w:proofErr w:type="gramStart"/>
      <w:r w:rsidRPr="00E60CE1">
        <w:rPr>
          <w:rFonts w:ascii="Times New Roman" w:hAnsi="Times New Roman" w:cs="Times New Roman"/>
          <w:i/>
          <w:sz w:val="28"/>
          <w:szCs w:val="28"/>
        </w:rPr>
        <w:t>–э</w:t>
      </w:r>
      <w:proofErr w:type="gramEnd"/>
      <w:r w:rsidRPr="00E60CE1">
        <w:rPr>
          <w:rFonts w:ascii="Times New Roman" w:hAnsi="Times New Roman" w:cs="Times New Roman"/>
          <w:i/>
          <w:sz w:val="28"/>
          <w:szCs w:val="28"/>
        </w:rPr>
        <w:t>то все то простое, что окружает нас….)</w:t>
      </w:r>
    </w:p>
    <w:p w:rsidR="000C087E" w:rsidRPr="00E60CE1" w:rsidRDefault="000C087E" w:rsidP="000C087E">
      <w:pPr>
        <w:shd w:val="clear" w:color="auto" w:fill="FFFFFF"/>
        <w:spacing w:after="0" w:line="240" w:lineRule="auto"/>
        <w:rPr>
          <w:rFonts w:ascii="Times New Roman" w:eastAsia="Times New Roman" w:hAnsi="Times New Roman" w:cs="Times New Roman"/>
          <w:color w:val="000000"/>
          <w:sz w:val="28"/>
          <w:szCs w:val="28"/>
          <w:lang w:eastAsia="ru-RU"/>
        </w:rPr>
      </w:pPr>
      <w:r w:rsidRPr="00E60CE1">
        <w:rPr>
          <w:rFonts w:ascii="Times New Roman" w:eastAsia="Times New Roman" w:hAnsi="Times New Roman" w:cs="Times New Roman"/>
          <w:color w:val="000000"/>
          <w:sz w:val="28"/>
          <w:szCs w:val="28"/>
          <w:lang w:eastAsia="ru-RU"/>
        </w:rPr>
        <w:t>Главный герой стихотворения Н. Рубцова – его «малая» родина.</w:t>
      </w:r>
      <w:r w:rsidRPr="00E60CE1">
        <w:rPr>
          <w:rFonts w:ascii="Times New Roman" w:eastAsia="Times New Roman" w:hAnsi="Times New Roman" w:cs="Times New Roman"/>
          <w:color w:val="000000"/>
          <w:sz w:val="28"/>
          <w:szCs w:val="28"/>
          <w:lang w:eastAsia="ru-RU"/>
        </w:rPr>
        <w:br/>
      </w:r>
      <w:r w:rsidRPr="00E60CE1">
        <w:rPr>
          <w:rFonts w:ascii="Times New Roman" w:eastAsia="Times New Roman" w:hAnsi="Times New Roman" w:cs="Times New Roman"/>
          <w:color w:val="000000"/>
          <w:sz w:val="28"/>
          <w:szCs w:val="28"/>
          <w:lang w:eastAsia="ru-RU"/>
        </w:rPr>
        <w:br/>
        <w:t>Тихая моя родина!</w:t>
      </w:r>
      <w:r w:rsidRPr="00E60CE1">
        <w:rPr>
          <w:rFonts w:ascii="Times New Roman" w:eastAsia="Times New Roman" w:hAnsi="Times New Roman" w:cs="Times New Roman"/>
          <w:color w:val="000000"/>
          <w:sz w:val="28"/>
          <w:szCs w:val="28"/>
          <w:lang w:eastAsia="ru-RU"/>
        </w:rPr>
        <w:br/>
        <w:t>Ивы, река, соловьи…</w:t>
      </w:r>
      <w:r w:rsidRPr="00E60CE1">
        <w:rPr>
          <w:rFonts w:ascii="Times New Roman" w:eastAsia="Times New Roman" w:hAnsi="Times New Roman" w:cs="Times New Roman"/>
          <w:color w:val="000000"/>
          <w:sz w:val="28"/>
          <w:szCs w:val="28"/>
          <w:lang w:eastAsia="ru-RU"/>
        </w:rPr>
        <w:br/>
        <w:t xml:space="preserve">Первая строчка – обращение к ней, и такая громкая форма, как обращение, заставляющая нас повышать голос, как бы нарушает вековую тишину этих мест. «Ивы, река, соловьи…» Это то, что было всегда, что осталось неизменным. Герой приехал за памятью, за своим детством. Он не смог без посторонней помощи найти кладбище, где была похоронена мать. </w:t>
      </w:r>
      <w:proofErr w:type="gramStart"/>
      <w:r w:rsidRPr="00E60CE1">
        <w:rPr>
          <w:rFonts w:ascii="Times New Roman" w:eastAsia="Times New Roman" w:hAnsi="Times New Roman" w:cs="Times New Roman"/>
          <w:color w:val="000000"/>
          <w:sz w:val="28"/>
          <w:szCs w:val="28"/>
          <w:lang w:eastAsia="ru-RU"/>
        </w:rPr>
        <w:t>Местные жители «тихо» ответили на вопрос, обоз «тихо» проехал, даже церковь «тихо» заросла травою.</w:t>
      </w:r>
      <w:proofErr w:type="gramEnd"/>
      <w:r w:rsidRPr="00E60CE1">
        <w:rPr>
          <w:rFonts w:ascii="Times New Roman" w:eastAsia="Times New Roman" w:hAnsi="Times New Roman" w:cs="Times New Roman"/>
          <w:color w:val="000000"/>
          <w:sz w:val="28"/>
          <w:szCs w:val="28"/>
          <w:lang w:eastAsia="ru-RU"/>
        </w:rPr>
        <w:t xml:space="preserve"> Символичен тихий ответ: «Это на том берегу». Герой переходит через реку памяти и продолжает узнавать и не </w:t>
      </w:r>
      <w:r w:rsidRPr="00E60CE1">
        <w:rPr>
          <w:rFonts w:ascii="Times New Roman" w:eastAsia="Times New Roman" w:hAnsi="Times New Roman" w:cs="Times New Roman"/>
          <w:color w:val="000000"/>
          <w:sz w:val="28"/>
          <w:szCs w:val="28"/>
          <w:lang w:eastAsia="ru-RU"/>
        </w:rPr>
        <w:lastRenderedPageBreak/>
        <w:t>узнавать:</w:t>
      </w:r>
      <w:r w:rsidRPr="00E60CE1">
        <w:rPr>
          <w:rFonts w:ascii="Times New Roman" w:eastAsia="Times New Roman" w:hAnsi="Times New Roman" w:cs="Times New Roman"/>
          <w:color w:val="000000"/>
          <w:sz w:val="28"/>
          <w:szCs w:val="28"/>
          <w:lang w:eastAsia="ru-RU"/>
        </w:rPr>
        <w:br/>
        <w:t>Тина теперь и болотина</w:t>
      </w:r>
      <w:proofErr w:type="gramStart"/>
      <w:r w:rsidRPr="00E60CE1">
        <w:rPr>
          <w:rFonts w:ascii="Times New Roman" w:eastAsia="Times New Roman" w:hAnsi="Times New Roman" w:cs="Times New Roman"/>
          <w:color w:val="000000"/>
          <w:sz w:val="28"/>
          <w:szCs w:val="28"/>
          <w:lang w:eastAsia="ru-RU"/>
        </w:rPr>
        <w:br/>
        <w:t>Т</w:t>
      </w:r>
      <w:proofErr w:type="gramEnd"/>
      <w:r w:rsidRPr="00E60CE1">
        <w:rPr>
          <w:rFonts w:ascii="Times New Roman" w:eastAsia="Times New Roman" w:hAnsi="Times New Roman" w:cs="Times New Roman"/>
          <w:color w:val="000000"/>
          <w:sz w:val="28"/>
          <w:szCs w:val="28"/>
          <w:lang w:eastAsia="ru-RU"/>
        </w:rPr>
        <w:t>ам, где купаться любил…</w:t>
      </w:r>
      <w:r w:rsidRPr="00E60CE1">
        <w:rPr>
          <w:rFonts w:ascii="Times New Roman" w:eastAsia="Times New Roman" w:hAnsi="Times New Roman" w:cs="Times New Roman"/>
          <w:color w:val="000000"/>
          <w:sz w:val="28"/>
          <w:szCs w:val="28"/>
          <w:lang w:eastAsia="ru-RU"/>
        </w:rPr>
        <w:br/>
        <w:t>Тихая моя родина,</w:t>
      </w:r>
      <w:r w:rsidRPr="00E60CE1">
        <w:rPr>
          <w:rFonts w:ascii="Times New Roman" w:eastAsia="Times New Roman" w:hAnsi="Times New Roman" w:cs="Times New Roman"/>
          <w:color w:val="000000"/>
          <w:sz w:val="28"/>
          <w:szCs w:val="28"/>
          <w:lang w:eastAsia="ru-RU"/>
        </w:rPr>
        <w:br/>
        <w:t>Я ничего не забыл.</w:t>
      </w:r>
      <w:r w:rsidRPr="00E60CE1">
        <w:rPr>
          <w:rFonts w:ascii="Times New Roman" w:eastAsia="Times New Roman" w:hAnsi="Times New Roman" w:cs="Times New Roman"/>
          <w:color w:val="000000"/>
          <w:sz w:val="28"/>
          <w:szCs w:val="28"/>
          <w:lang w:eastAsia="ru-RU"/>
        </w:rPr>
        <w:br/>
        <w:t>Многое изменилось, но два времени как бы сосуществуют в ду</w:t>
      </w:r>
      <w:r>
        <w:rPr>
          <w:rFonts w:ascii="Times New Roman" w:eastAsia="Times New Roman" w:hAnsi="Times New Roman" w:cs="Times New Roman"/>
          <w:color w:val="000000"/>
          <w:sz w:val="28"/>
          <w:szCs w:val="28"/>
          <w:lang w:eastAsia="ru-RU"/>
        </w:rPr>
        <w:t>ше героя: о</w:t>
      </w:r>
      <w:r w:rsidRPr="00E60CE1">
        <w:rPr>
          <w:rFonts w:ascii="Times New Roman" w:eastAsia="Times New Roman" w:hAnsi="Times New Roman" w:cs="Times New Roman"/>
          <w:color w:val="000000"/>
          <w:sz w:val="28"/>
          <w:szCs w:val="28"/>
          <w:lang w:eastAsia="ru-RU"/>
        </w:rPr>
        <w:t>н видит то, чего уже нет. Остановившись у школы, в которой учился, поэт присел на забор, как когда-то сидел мальчишкой. Первая часть стихотворения кончается так же, как и начинается, – обращением. Только «школа моя деревянная» – это не только обычная сельская школа, но и малая родина поэта,</w:t>
      </w:r>
      <w:r>
        <w:rPr>
          <w:rFonts w:ascii="Times New Roman" w:eastAsia="Times New Roman" w:hAnsi="Times New Roman" w:cs="Times New Roman"/>
          <w:color w:val="000000"/>
          <w:sz w:val="28"/>
          <w:szCs w:val="28"/>
          <w:lang w:eastAsia="ru-RU"/>
        </w:rPr>
        <w:t xml:space="preserve"> школа жизни, где он когда-то о</w:t>
      </w:r>
      <w:r w:rsidRPr="00E60CE1">
        <w:rPr>
          <w:rFonts w:ascii="Times New Roman" w:eastAsia="Times New Roman" w:hAnsi="Times New Roman" w:cs="Times New Roman"/>
          <w:color w:val="000000"/>
          <w:sz w:val="28"/>
          <w:szCs w:val="28"/>
          <w:lang w:eastAsia="ru-RU"/>
        </w:rPr>
        <w:t>кончил школу, впервые любил и впервые дружил, похоронил мать.</w:t>
      </w:r>
      <w:r w:rsidRPr="00E60CE1">
        <w:rPr>
          <w:rFonts w:ascii="Times New Roman" w:eastAsia="Times New Roman" w:hAnsi="Times New Roman" w:cs="Times New Roman"/>
          <w:color w:val="000000"/>
          <w:sz w:val="28"/>
          <w:szCs w:val="28"/>
          <w:lang w:eastAsia="ru-RU"/>
        </w:rPr>
        <w:br/>
        <w:t>Время придет уезжать —</w:t>
      </w:r>
      <w:r w:rsidRPr="00E60CE1">
        <w:rPr>
          <w:rFonts w:ascii="Times New Roman" w:eastAsia="Times New Roman" w:hAnsi="Times New Roman" w:cs="Times New Roman"/>
          <w:color w:val="000000"/>
          <w:sz w:val="28"/>
          <w:szCs w:val="28"/>
          <w:lang w:eastAsia="ru-RU"/>
        </w:rPr>
        <w:br/>
        <w:t>Речка за мною туманная</w:t>
      </w:r>
      <w:proofErr w:type="gramStart"/>
      <w:r w:rsidRPr="00E60CE1">
        <w:rPr>
          <w:rFonts w:ascii="Times New Roman" w:eastAsia="Times New Roman" w:hAnsi="Times New Roman" w:cs="Times New Roman"/>
          <w:color w:val="000000"/>
          <w:sz w:val="28"/>
          <w:szCs w:val="28"/>
          <w:lang w:eastAsia="ru-RU"/>
        </w:rPr>
        <w:br/>
        <w:t>Б</w:t>
      </w:r>
      <w:proofErr w:type="gramEnd"/>
      <w:r w:rsidRPr="00E60CE1">
        <w:rPr>
          <w:rFonts w:ascii="Times New Roman" w:eastAsia="Times New Roman" w:hAnsi="Times New Roman" w:cs="Times New Roman"/>
          <w:color w:val="000000"/>
          <w:sz w:val="28"/>
          <w:szCs w:val="28"/>
          <w:lang w:eastAsia="ru-RU"/>
        </w:rPr>
        <w:t>удет бежать и бежать.</w:t>
      </w:r>
      <w:r w:rsidRPr="00E60CE1">
        <w:rPr>
          <w:rFonts w:ascii="Times New Roman" w:eastAsia="Times New Roman" w:hAnsi="Times New Roman" w:cs="Times New Roman"/>
          <w:color w:val="000000"/>
          <w:sz w:val="28"/>
          <w:szCs w:val="28"/>
          <w:lang w:eastAsia="ru-RU"/>
        </w:rPr>
        <w:br/>
        <w:t>Ге</w:t>
      </w:r>
      <w:r>
        <w:rPr>
          <w:rFonts w:ascii="Times New Roman" w:eastAsia="Times New Roman" w:hAnsi="Times New Roman" w:cs="Times New Roman"/>
          <w:color w:val="000000"/>
          <w:sz w:val="28"/>
          <w:szCs w:val="28"/>
          <w:lang w:eastAsia="ru-RU"/>
        </w:rPr>
        <w:t xml:space="preserve">рой уедет, </w:t>
      </w:r>
      <w:r w:rsidRPr="00E60CE1">
        <w:rPr>
          <w:rFonts w:ascii="Times New Roman" w:eastAsia="Times New Roman" w:hAnsi="Times New Roman" w:cs="Times New Roman"/>
          <w:color w:val="000000"/>
          <w:sz w:val="28"/>
          <w:szCs w:val="28"/>
          <w:lang w:eastAsia="ru-RU"/>
        </w:rPr>
        <w:t xml:space="preserve"> но река времени не изменит свой бег. Никто не знает, что будет в будущем, но каждый помнит, что было в прошлом. Память устроена так, что сохраняет в неприкосновенности воспоминания детства, юности, как самое дорогое, что у нас есть.</w:t>
      </w:r>
      <w:r w:rsidRPr="00E60CE1">
        <w:rPr>
          <w:rFonts w:ascii="Times New Roman" w:eastAsia="Times New Roman" w:hAnsi="Times New Roman" w:cs="Times New Roman"/>
          <w:color w:val="000000"/>
          <w:sz w:val="28"/>
          <w:szCs w:val="28"/>
          <w:lang w:eastAsia="ru-RU"/>
        </w:rPr>
        <w:br/>
        <w:t>Чувствую самую жгучую,</w:t>
      </w:r>
      <w:r w:rsidRPr="00E60CE1">
        <w:rPr>
          <w:rFonts w:ascii="Times New Roman" w:eastAsia="Times New Roman" w:hAnsi="Times New Roman" w:cs="Times New Roman"/>
          <w:color w:val="000000"/>
          <w:sz w:val="28"/>
          <w:szCs w:val="28"/>
          <w:lang w:eastAsia="ru-RU"/>
        </w:rPr>
        <w:br/>
        <w:t>Самую смертную связь.</w:t>
      </w:r>
      <w:r w:rsidRPr="00E60CE1">
        <w:rPr>
          <w:rFonts w:ascii="Times New Roman" w:eastAsia="Times New Roman" w:hAnsi="Times New Roman" w:cs="Times New Roman"/>
          <w:color w:val="000000"/>
          <w:sz w:val="28"/>
          <w:szCs w:val="28"/>
          <w:lang w:eastAsia="ru-RU"/>
        </w:rPr>
        <w:br/>
        <w:t>Можно перефразировать поэта: связь бессмертна, так как это память сердца, память души.</w:t>
      </w:r>
    </w:p>
    <w:p w:rsidR="000C087E" w:rsidRPr="00E60CE1" w:rsidRDefault="000C087E" w:rsidP="000C087E">
      <w:pPr>
        <w:pStyle w:val="c2"/>
        <w:spacing w:before="0" w:beforeAutospacing="0" w:after="0" w:afterAutospacing="0"/>
        <w:rPr>
          <w:rStyle w:val="c0"/>
          <w:color w:val="000000"/>
          <w:sz w:val="28"/>
          <w:szCs w:val="28"/>
        </w:rPr>
      </w:pPr>
      <w:r w:rsidRPr="00E60CE1">
        <w:rPr>
          <w:rStyle w:val="c0"/>
          <w:color w:val="000000"/>
          <w:sz w:val="28"/>
          <w:szCs w:val="28"/>
        </w:rPr>
        <w:t>        Поэзия для Рубцова – это сила, которая гонит из дома, заставляя слушать вьюгу, путешествовать, ловить ритмы жизни, но это и своеобразная стихия, какая часто не подвластна сознанию: «…поэзия, она звенит – ее не остановишь! А замолчит – напрасно стонешь! Она незрима и вольна».</w:t>
      </w:r>
    </w:p>
    <w:p w:rsidR="000C087E" w:rsidRPr="007A0252" w:rsidRDefault="000C087E" w:rsidP="000C087E">
      <w:pPr>
        <w:pStyle w:val="a6"/>
        <w:rPr>
          <w:rFonts w:ascii="Times New Roman" w:hAnsi="Times New Roman" w:cs="Times New Roman"/>
          <w:sz w:val="28"/>
          <w:szCs w:val="28"/>
          <w:shd w:val="clear" w:color="auto" w:fill="E0BB6B"/>
        </w:rPr>
      </w:pPr>
      <w:r w:rsidRPr="00E60CE1">
        <w:rPr>
          <w:rStyle w:val="c0"/>
          <w:rFonts w:ascii="Times New Roman" w:hAnsi="Times New Roman" w:cs="Times New Roman"/>
          <w:color w:val="000000"/>
          <w:sz w:val="28"/>
          <w:szCs w:val="28"/>
        </w:rPr>
        <w:t>Возвращаясь к символике в поэзии Рубцова важно сказать о доме.</w:t>
      </w:r>
      <w:r w:rsidRPr="00E60CE1">
        <w:rPr>
          <w:i/>
          <w:color w:val="454545"/>
        </w:rPr>
        <w:t xml:space="preserve"> </w:t>
      </w:r>
      <w:r w:rsidRPr="007A0252">
        <w:rPr>
          <w:rFonts w:ascii="Times New Roman" w:hAnsi="Times New Roman" w:cs="Times New Roman"/>
          <w:sz w:val="28"/>
          <w:szCs w:val="28"/>
        </w:rPr>
        <w:t>Дом в лирике Рубцова - то, к чему сам поэт всю свою недолгую жизнь стремился, но так и не обрел.</w:t>
      </w:r>
    </w:p>
    <w:p w:rsidR="000C087E" w:rsidRPr="007A0252" w:rsidRDefault="000C087E" w:rsidP="000C087E">
      <w:pPr>
        <w:rPr>
          <w:rStyle w:val="c0"/>
          <w:rFonts w:ascii="Times New Roman" w:hAnsi="Times New Roman" w:cs="Times New Roman"/>
          <w:b/>
          <w:bCs/>
          <w:sz w:val="28"/>
          <w:szCs w:val="28"/>
          <w:shd w:val="clear" w:color="auto" w:fill="FFFFFF" w:themeFill="background1"/>
        </w:rPr>
      </w:pPr>
      <w:r w:rsidRPr="00E60CE1">
        <w:rPr>
          <w:rStyle w:val="c0"/>
          <w:color w:val="000000"/>
          <w:sz w:val="28"/>
          <w:szCs w:val="28"/>
        </w:rPr>
        <w:t>                </w:t>
      </w:r>
      <w:proofErr w:type="gramStart"/>
      <w:r w:rsidRPr="007A0252">
        <w:rPr>
          <w:rStyle w:val="c0"/>
          <w:rFonts w:ascii="Times New Roman" w:hAnsi="Times New Roman" w:cs="Times New Roman"/>
          <w:i/>
          <w:iCs/>
          <w:color w:val="000000"/>
          <w:sz w:val="28"/>
          <w:szCs w:val="28"/>
        </w:rPr>
        <w:t>«В горнице»  (муз.</w:t>
      </w:r>
      <w:proofErr w:type="gramEnd"/>
      <w:r w:rsidRPr="007A0252">
        <w:rPr>
          <w:rStyle w:val="c0"/>
          <w:rFonts w:ascii="Times New Roman" w:hAnsi="Times New Roman" w:cs="Times New Roman"/>
          <w:i/>
          <w:iCs/>
          <w:color w:val="000000"/>
          <w:sz w:val="28"/>
          <w:szCs w:val="28"/>
        </w:rPr>
        <w:t xml:space="preserve"> А.Морозова) </w:t>
      </w:r>
      <w:proofErr w:type="gramStart"/>
      <w:r w:rsidRPr="007A0252">
        <w:rPr>
          <w:rStyle w:val="c0"/>
          <w:rFonts w:ascii="Times New Roman" w:hAnsi="Times New Roman" w:cs="Times New Roman"/>
          <w:i/>
          <w:iCs/>
          <w:color w:val="000000"/>
          <w:sz w:val="28"/>
          <w:szCs w:val="28"/>
        </w:rPr>
        <w:t xml:space="preserve">( </w:t>
      </w:r>
      <w:proofErr w:type="gramEnd"/>
      <w:r w:rsidRPr="007A0252">
        <w:rPr>
          <w:rStyle w:val="c0"/>
          <w:rFonts w:ascii="Times New Roman" w:hAnsi="Times New Roman" w:cs="Times New Roman"/>
          <w:i/>
          <w:iCs/>
          <w:color w:val="000000"/>
          <w:sz w:val="28"/>
          <w:szCs w:val="28"/>
        </w:rPr>
        <w:t>Исполняют ученицы</w:t>
      </w:r>
      <w:r>
        <w:rPr>
          <w:rStyle w:val="c0"/>
          <w:rFonts w:ascii="Times New Roman" w:hAnsi="Times New Roman" w:cs="Times New Roman"/>
          <w:i/>
          <w:iCs/>
          <w:color w:val="000000"/>
          <w:sz w:val="28"/>
          <w:szCs w:val="28"/>
        </w:rPr>
        <w:t>, в сопровождении видеоряда см. Приложение №5</w:t>
      </w:r>
      <w:r w:rsidRPr="00E60CE1">
        <w:rPr>
          <w:rFonts w:ascii="Times New Roman" w:hAnsi="Times New Roman" w:cs="Times New Roman"/>
          <w:color w:val="454545"/>
          <w:spacing w:val="18"/>
          <w:sz w:val="28"/>
          <w:szCs w:val="28"/>
        </w:rPr>
        <w:t>)</w:t>
      </w:r>
    </w:p>
    <w:p w:rsidR="000C087E" w:rsidRPr="007D6DC8" w:rsidRDefault="000C087E" w:rsidP="000C087E">
      <w:pPr>
        <w:shd w:val="clear" w:color="auto" w:fill="FFFFFF" w:themeFill="background1"/>
        <w:rPr>
          <w:rStyle w:val="c0"/>
          <w:rFonts w:ascii="Times New Roman" w:hAnsi="Times New Roman" w:cs="Times New Roman"/>
          <w:color w:val="454545"/>
          <w:spacing w:val="18"/>
          <w:sz w:val="28"/>
          <w:szCs w:val="28"/>
          <w:shd w:val="clear" w:color="auto" w:fill="F6F6F6"/>
        </w:rPr>
      </w:pPr>
      <w:r w:rsidRPr="007A0252">
        <w:rPr>
          <w:rFonts w:ascii="Times New Roman" w:hAnsi="Times New Roman" w:cs="Times New Roman"/>
          <w:sz w:val="28"/>
          <w:szCs w:val="28"/>
          <w:shd w:val="clear" w:color="auto" w:fill="FFFFFF" w:themeFill="background1"/>
        </w:rPr>
        <w:t>В горнице моей светло.</w:t>
      </w:r>
      <w:r w:rsidRPr="007A0252">
        <w:rPr>
          <w:rFonts w:ascii="Times New Roman" w:hAnsi="Times New Roman" w:cs="Times New Roman"/>
          <w:sz w:val="28"/>
          <w:szCs w:val="28"/>
          <w:shd w:val="clear" w:color="auto" w:fill="FFFFFF" w:themeFill="background1"/>
        </w:rPr>
        <w:br/>
        <w:t>Это от ночной звезды</w:t>
      </w:r>
      <w:r w:rsidRPr="007A0252">
        <w:rPr>
          <w:rFonts w:ascii="Times New Roman" w:hAnsi="Times New Roman" w:cs="Times New Roman"/>
          <w:sz w:val="28"/>
          <w:szCs w:val="28"/>
          <w:shd w:val="clear" w:color="auto" w:fill="F0EAE6"/>
        </w:rPr>
        <w:t>.</w:t>
      </w:r>
      <w:r w:rsidRPr="007A0252">
        <w:rPr>
          <w:rFonts w:ascii="Times New Roman" w:hAnsi="Times New Roman" w:cs="Times New Roman"/>
          <w:sz w:val="28"/>
          <w:szCs w:val="28"/>
        </w:rPr>
        <w:br/>
      </w:r>
      <w:r w:rsidRPr="007A0252">
        <w:rPr>
          <w:rFonts w:ascii="Times New Roman" w:hAnsi="Times New Roman" w:cs="Times New Roman"/>
          <w:sz w:val="28"/>
          <w:szCs w:val="28"/>
          <w:shd w:val="clear" w:color="auto" w:fill="FFFFFF" w:themeFill="background1"/>
        </w:rPr>
        <w:t>Матушка возьмет ведро,</w:t>
      </w:r>
      <w:r w:rsidRPr="007A0252">
        <w:rPr>
          <w:rFonts w:ascii="Times New Roman" w:hAnsi="Times New Roman" w:cs="Times New Roman"/>
          <w:sz w:val="28"/>
          <w:szCs w:val="28"/>
          <w:shd w:val="clear" w:color="auto" w:fill="FFFFFF" w:themeFill="background1"/>
        </w:rPr>
        <w:br/>
        <w:t>Молча принесет воды...</w:t>
      </w:r>
      <w:r w:rsidRPr="007A0252">
        <w:rPr>
          <w:rFonts w:ascii="Times New Roman" w:hAnsi="Times New Roman" w:cs="Times New Roman"/>
          <w:sz w:val="28"/>
          <w:szCs w:val="28"/>
          <w:shd w:val="clear" w:color="auto" w:fill="FFFFFF" w:themeFill="background1"/>
        </w:rPr>
        <w:br/>
        <w:t>Красные цветы мои</w:t>
      </w:r>
      <w:proofErr w:type="gramStart"/>
      <w:r w:rsidRPr="007A0252">
        <w:rPr>
          <w:rFonts w:ascii="Times New Roman" w:hAnsi="Times New Roman" w:cs="Times New Roman"/>
          <w:sz w:val="28"/>
          <w:szCs w:val="28"/>
          <w:shd w:val="clear" w:color="auto" w:fill="FFFFFF" w:themeFill="background1"/>
        </w:rPr>
        <w:br/>
        <w:t>В</w:t>
      </w:r>
      <w:proofErr w:type="gramEnd"/>
      <w:r w:rsidRPr="007A0252">
        <w:rPr>
          <w:rFonts w:ascii="Times New Roman" w:hAnsi="Times New Roman" w:cs="Times New Roman"/>
          <w:sz w:val="28"/>
          <w:szCs w:val="28"/>
          <w:shd w:val="clear" w:color="auto" w:fill="FFFFFF" w:themeFill="background1"/>
        </w:rPr>
        <w:t xml:space="preserve"> садике завяли все.</w:t>
      </w:r>
      <w:r w:rsidRPr="007A0252">
        <w:rPr>
          <w:rFonts w:ascii="Times New Roman" w:hAnsi="Times New Roman" w:cs="Times New Roman"/>
          <w:sz w:val="28"/>
          <w:szCs w:val="28"/>
          <w:shd w:val="clear" w:color="auto" w:fill="FFFFFF" w:themeFill="background1"/>
        </w:rPr>
        <w:br/>
        <w:t>Лодка на речной мели</w:t>
      </w:r>
      <w:r w:rsidRPr="007A0252">
        <w:rPr>
          <w:rFonts w:ascii="Times New Roman" w:hAnsi="Times New Roman" w:cs="Times New Roman"/>
          <w:sz w:val="28"/>
          <w:szCs w:val="28"/>
          <w:shd w:val="clear" w:color="auto" w:fill="FFFFFF" w:themeFill="background1"/>
        </w:rPr>
        <w:br/>
        <w:t>Скоро догниет совсем.</w:t>
      </w:r>
      <w:r w:rsidRPr="007A0252">
        <w:rPr>
          <w:rFonts w:ascii="Times New Roman" w:hAnsi="Times New Roman" w:cs="Times New Roman"/>
          <w:sz w:val="28"/>
          <w:szCs w:val="28"/>
          <w:shd w:val="clear" w:color="auto" w:fill="FFFFFF" w:themeFill="background1"/>
        </w:rPr>
        <w:br/>
      </w:r>
      <w:r w:rsidRPr="007A0252">
        <w:rPr>
          <w:rFonts w:ascii="Times New Roman" w:hAnsi="Times New Roman" w:cs="Times New Roman"/>
          <w:sz w:val="28"/>
          <w:szCs w:val="28"/>
        </w:rPr>
        <w:t>Дремлет на стене моей</w:t>
      </w:r>
      <w:r w:rsidRPr="007A0252">
        <w:rPr>
          <w:rFonts w:ascii="Times New Roman" w:hAnsi="Times New Roman" w:cs="Times New Roman"/>
          <w:sz w:val="28"/>
          <w:szCs w:val="28"/>
        </w:rPr>
        <w:br/>
        <w:t>Ивы кружевная тень.</w:t>
      </w:r>
      <w:r w:rsidRPr="007A0252">
        <w:rPr>
          <w:rFonts w:ascii="Times New Roman" w:hAnsi="Times New Roman" w:cs="Times New Roman"/>
          <w:sz w:val="28"/>
          <w:szCs w:val="28"/>
        </w:rPr>
        <w:br/>
        <w:t>Завтра у меня под ней</w:t>
      </w:r>
      <w:proofErr w:type="gramStart"/>
      <w:r w:rsidRPr="007A0252">
        <w:rPr>
          <w:rFonts w:ascii="Times New Roman" w:hAnsi="Times New Roman" w:cs="Times New Roman"/>
          <w:sz w:val="28"/>
          <w:szCs w:val="28"/>
        </w:rPr>
        <w:br/>
        <w:t>Б</w:t>
      </w:r>
      <w:proofErr w:type="gramEnd"/>
      <w:r w:rsidRPr="007A0252">
        <w:rPr>
          <w:rFonts w:ascii="Times New Roman" w:hAnsi="Times New Roman" w:cs="Times New Roman"/>
          <w:sz w:val="28"/>
          <w:szCs w:val="28"/>
        </w:rPr>
        <w:t>удет хлопотливый день!</w:t>
      </w:r>
      <w:r w:rsidRPr="007A0252">
        <w:rPr>
          <w:rFonts w:ascii="Times New Roman" w:hAnsi="Times New Roman" w:cs="Times New Roman"/>
          <w:sz w:val="28"/>
          <w:szCs w:val="28"/>
        </w:rPr>
        <w:br/>
        <w:t>Буду поливать цветы,</w:t>
      </w:r>
      <w:r w:rsidRPr="007A0252">
        <w:rPr>
          <w:rFonts w:ascii="Times New Roman" w:hAnsi="Times New Roman" w:cs="Times New Roman"/>
          <w:sz w:val="28"/>
          <w:szCs w:val="28"/>
        </w:rPr>
        <w:br/>
        <w:t>Думать о своей судьбе,</w:t>
      </w:r>
      <w:r w:rsidRPr="007A0252">
        <w:rPr>
          <w:rFonts w:ascii="Times New Roman" w:hAnsi="Times New Roman" w:cs="Times New Roman"/>
          <w:sz w:val="28"/>
          <w:szCs w:val="28"/>
        </w:rPr>
        <w:br/>
      </w:r>
      <w:r w:rsidRPr="007A0252">
        <w:rPr>
          <w:rFonts w:ascii="Times New Roman" w:hAnsi="Times New Roman" w:cs="Times New Roman"/>
          <w:sz w:val="28"/>
          <w:szCs w:val="28"/>
        </w:rPr>
        <w:lastRenderedPageBreak/>
        <w:t>Буду до ночной звезды</w:t>
      </w:r>
      <w:r w:rsidRPr="007A0252">
        <w:rPr>
          <w:rFonts w:ascii="Times New Roman" w:hAnsi="Times New Roman" w:cs="Times New Roman"/>
          <w:sz w:val="28"/>
          <w:szCs w:val="28"/>
        </w:rPr>
        <w:br/>
        <w:t>Лодку мастерить себе...</w:t>
      </w:r>
      <w:r w:rsidRPr="007D6DC8">
        <w:rPr>
          <w:rStyle w:val="c0"/>
          <w:color w:val="000000"/>
          <w:sz w:val="28"/>
          <w:szCs w:val="28"/>
        </w:rPr>
        <w:t xml:space="preserve"> </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Поэзию следующего автора  отличает предельная искренность, необычайная чуткость. Его лирика – размышления о судьбах России.</w:t>
      </w:r>
      <w:r>
        <w:rPr>
          <w:rStyle w:val="c0"/>
          <w:color w:val="000000"/>
          <w:sz w:val="28"/>
          <w:szCs w:val="28"/>
        </w:rPr>
        <w:t xml:space="preserve"> Все это об </w:t>
      </w:r>
      <w:r w:rsidRPr="007D6DC8">
        <w:rPr>
          <w:rStyle w:val="c0"/>
          <w:color w:val="000000"/>
          <w:sz w:val="28"/>
          <w:szCs w:val="28"/>
        </w:rPr>
        <w:t>Александр</w:t>
      </w:r>
      <w:r>
        <w:rPr>
          <w:rStyle w:val="c0"/>
          <w:color w:val="000000"/>
          <w:sz w:val="28"/>
          <w:szCs w:val="28"/>
        </w:rPr>
        <w:t>е Блоке.</w:t>
      </w:r>
      <w:r w:rsidRPr="007D6DC8">
        <w:rPr>
          <w:rStyle w:val="c0"/>
          <w:color w:val="000000"/>
          <w:sz w:val="28"/>
          <w:szCs w:val="28"/>
        </w:rPr>
        <w:t>     </w:t>
      </w:r>
    </w:p>
    <w:p w:rsidR="000C087E" w:rsidRPr="00E60CE1" w:rsidRDefault="000C087E" w:rsidP="000C087E">
      <w:pPr>
        <w:pStyle w:val="a4"/>
        <w:shd w:val="clear" w:color="auto" w:fill="FFFFFF"/>
        <w:spacing w:before="0" w:beforeAutospacing="0" w:after="0" w:afterAutospacing="0"/>
        <w:rPr>
          <w:color w:val="000000"/>
          <w:sz w:val="28"/>
          <w:szCs w:val="28"/>
        </w:rPr>
      </w:pPr>
      <w:r w:rsidRPr="00E60CE1">
        <w:rPr>
          <w:rStyle w:val="c0"/>
          <w:color w:val="000000"/>
          <w:sz w:val="28"/>
          <w:szCs w:val="28"/>
        </w:rPr>
        <w:t>                </w:t>
      </w:r>
      <w:proofErr w:type="gramStart"/>
      <w:r w:rsidRPr="00E60CE1">
        <w:rPr>
          <w:rStyle w:val="c0"/>
          <w:i/>
          <w:iCs/>
          <w:color w:val="000000"/>
          <w:sz w:val="28"/>
          <w:szCs w:val="28"/>
        </w:rPr>
        <w:t>«Ветер принес издалека…» (читает ученик</w:t>
      </w:r>
      <w:r>
        <w:rPr>
          <w:rStyle w:val="c0"/>
          <w:i/>
          <w:iCs/>
          <w:color w:val="000000"/>
          <w:sz w:val="28"/>
          <w:szCs w:val="28"/>
        </w:rPr>
        <w:t>, в сопровождении видеоряда.</w:t>
      </w:r>
      <w:proofErr w:type="gramEnd"/>
      <w:r>
        <w:rPr>
          <w:rStyle w:val="c0"/>
          <w:i/>
          <w:iCs/>
          <w:color w:val="000000"/>
          <w:sz w:val="28"/>
          <w:szCs w:val="28"/>
        </w:rPr>
        <w:t xml:space="preserve"> Приложение № 6</w:t>
      </w:r>
      <w:r w:rsidRPr="00E60CE1">
        <w:rPr>
          <w:rStyle w:val="c0"/>
          <w:i/>
          <w:iCs/>
          <w:color w:val="000000"/>
          <w:sz w:val="28"/>
          <w:szCs w:val="28"/>
        </w:rPr>
        <w:t>)</w:t>
      </w:r>
      <w:r w:rsidRPr="00E60CE1">
        <w:rPr>
          <w:color w:val="000000"/>
          <w:sz w:val="28"/>
          <w:szCs w:val="28"/>
        </w:rPr>
        <w:t xml:space="preserve"> </w:t>
      </w:r>
    </w:p>
    <w:p w:rsidR="000C087E" w:rsidRPr="007A0252" w:rsidRDefault="000C087E" w:rsidP="000C087E">
      <w:pPr>
        <w:pStyle w:val="a4"/>
        <w:shd w:val="clear" w:color="auto" w:fill="FFFFFF"/>
        <w:spacing w:before="0" w:beforeAutospacing="0" w:after="0" w:afterAutospacing="0"/>
        <w:rPr>
          <w:color w:val="000000"/>
          <w:sz w:val="28"/>
          <w:szCs w:val="28"/>
        </w:rPr>
      </w:pPr>
      <w:r w:rsidRPr="007A0252">
        <w:rPr>
          <w:color w:val="000000"/>
          <w:sz w:val="28"/>
          <w:szCs w:val="28"/>
        </w:rPr>
        <w:t>Ветер принес издалека</w:t>
      </w:r>
      <w:r w:rsidRPr="007A0252">
        <w:rPr>
          <w:color w:val="000000"/>
          <w:sz w:val="28"/>
          <w:szCs w:val="28"/>
        </w:rPr>
        <w:br/>
        <w:t>Песни весенней намек,</w:t>
      </w:r>
      <w:r w:rsidRPr="007A0252">
        <w:rPr>
          <w:color w:val="000000"/>
          <w:sz w:val="28"/>
          <w:szCs w:val="28"/>
        </w:rPr>
        <w:br/>
        <w:t>Где-то светло и глубоко</w:t>
      </w:r>
      <w:r w:rsidRPr="007A0252">
        <w:rPr>
          <w:color w:val="000000"/>
          <w:sz w:val="28"/>
          <w:szCs w:val="28"/>
        </w:rPr>
        <w:br/>
        <w:t>Неба открылся клочок.</w:t>
      </w:r>
    </w:p>
    <w:p w:rsidR="000C087E" w:rsidRPr="007A0252" w:rsidRDefault="000C087E" w:rsidP="000C087E">
      <w:pPr>
        <w:pStyle w:val="a4"/>
        <w:shd w:val="clear" w:color="auto" w:fill="FFFFFF"/>
        <w:spacing w:before="0" w:beforeAutospacing="0" w:after="0" w:afterAutospacing="0"/>
        <w:rPr>
          <w:color w:val="000000"/>
          <w:sz w:val="28"/>
          <w:szCs w:val="28"/>
        </w:rPr>
      </w:pPr>
      <w:r w:rsidRPr="007A0252">
        <w:rPr>
          <w:color w:val="000000"/>
          <w:sz w:val="28"/>
          <w:szCs w:val="28"/>
        </w:rPr>
        <w:t>В этой бездонной лазури,</w:t>
      </w:r>
      <w:r w:rsidRPr="007A0252">
        <w:rPr>
          <w:color w:val="000000"/>
          <w:sz w:val="28"/>
          <w:szCs w:val="28"/>
        </w:rPr>
        <w:br/>
        <w:t>В сумерках близкой весны</w:t>
      </w:r>
      <w:proofErr w:type="gramStart"/>
      <w:r w:rsidRPr="007A0252">
        <w:rPr>
          <w:color w:val="000000"/>
          <w:sz w:val="28"/>
          <w:szCs w:val="28"/>
        </w:rPr>
        <w:br/>
        <w:t>П</w:t>
      </w:r>
      <w:proofErr w:type="gramEnd"/>
      <w:r w:rsidRPr="007A0252">
        <w:rPr>
          <w:color w:val="000000"/>
          <w:sz w:val="28"/>
          <w:szCs w:val="28"/>
        </w:rPr>
        <w:t>лакали зимние бури,</w:t>
      </w:r>
      <w:r w:rsidRPr="007A0252">
        <w:rPr>
          <w:color w:val="000000"/>
          <w:sz w:val="28"/>
          <w:szCs w:val="28"/>
        </w:rPr>
        <w:br/>
        <w:t>Реяли звездные сны.</w:t>
      </w:r>
    </w:p>
    <w:p w:rsidR="000C087E" w:rsidRPr="007A0252" w:rsidRDefault="000C087E" w:rsidP="000C087E">
      <w:pPr>
        <w:pStyle w:val="a4"/>
        <w:shd w:val="clear" w:color="auto" w:fill="FFFFFF"/>
        <w:spacing w:before="0" w:beforeAutospacing="0" w:after="0" w:afterAutospacing="0"/>
        <w:rPr>
          <w:color w:val="000000"/>
          <w:sz w:val="28"/>
          <w:szCs w:val="28"/>
        </w:rPr>
      </w:pPr>
      <w:r w:rsidRPr="007A0252">
        <w:rPr>
          <w:color w:val="000000"/>
          <w:sz w:val="28"/>
          <w:szCs w:val="28"/>
        </w:rPr>
        <w:t>Робко, темно и глубоко</w:t>
      </w:r>
      <w:proofErr w:type="gramStart"/>
      <w:r w:rsidRPr="007A0252">
        <w:rPr>
          <w:color w:val="000000"/>
          <w:sz w:val="28"/>
          <w:szCs w:val="28"/>
        </w:rPr>
        <w:br/>
        <w:t>П</w:t>
      </w:r>
      <w:proofErr w:type="gramEnd"/>
      <w:r w:rsidRPr="007A0252">
        <w:rPr>
          <w:color w:val="000000"/>
          <w:sz w:val="28"/>
          <w:szCs w:val="28"/>
        </w:rPr>
        <w:t>лакали струны мои.</w:t>
      </w:r>
      <w:r w:rsidRPr="007A0252">
        <w:rPr>
          <w:color w:val="000000"/>
          <w:sz w:val="28"/>
          <w:szCs w:val="28"/>
        </w:rPr>
        <w:br/>
        <w:t>Ветер принес издалека</w:t>
      </w:r>
      <w:r w:rsidRPr="007A0252">
        <w:rPr>
          <w:color w:val="000000"/>
          <w:sz w:val="28"/>
          <w:szCs w:val="28"/>
        </w:rPr>
        <w:br/>
        <w:t>Звучные песни твои.</w:t>
      </w:r>
    </w:p>
    <w:p w:rsidR="000C087E" w:rsidRPr="00E60CE1" w:rsidRDefault="000C087E" w:rsidP="000C087E">
      <w:pPr>
        <w:pStyle w:val="a4"/>
        <w:shd w:val="clear" w:color="auto" w:fill="FFFFFF"/>
        <w:spacing w:before="0" w:beforeAutospacing="0" w:after="0" w:afterAutospacing="0"/>
        <w:rPr>
          <w:color w:val="000000"/>
          <w:sz w:val="28"/>
          <w:szCs w:val="28"/>
        </w:rPr>
      </w:pPr>
      <w:r w:rsidRPr="00E60CE1">
        <w:rPr>
          <w:color w:val="000000"/>
          <w:sz w:val="28"/>
          <w:szCs w:val="28"/>
        </w:rPr>
        <w:t xml:space="preserve">-Какая картина предстает пред нами? О каком времени года идет речь? </w:t>
      </w:r>
    </w:p>
    <w:p w:rsidR="000C087E" w:rsidRPr="00E60CE1" w:rsidRDefault="000C087E" w:rsidP="000C087E">
      <w:pPr>
        <w:pStyle w:val="a4"/>
        <w:shd w:val="clear" w:color="auto" w:fill="FFFFFF"/>
        <w:spacing w:before="0" w:beforeAutospacing="0" w:after="0" w:afterAutospacing="0"/>
        <w:rPr>
          <w:color w:val="000000"/>
          <w:sz w:val="28"/>
          <w:szCs w:val="28"/>
        </w:rPr>
      </w:pPr>
      <w:r w:rsidRPr="00E60CE1">
        <w:rPr>
          <w:color w:val="000000"/>
          <w:sz w:val="28"/>
          <w:szCs w:val="28"/>
        </w:rPr>
        <w:t xml:space="preserve">( </w:t>
      </w:r>
      <w:r w:rsidRPr="00E60CE1">
        <w:rPr>
          <w:i/>
          <w:color w:val="000000"/>
          <w:sz w:val="28"/>
          <w:szCs w:val="28"/>
        </w:rPr>
        <w:t>Начало весны</w:t>
      </w:r>
      <w:r w:rsidRPr="00E60CE1">
        <w:rPr>
          <w:color w:val="000000"/>
          <w:sz w:val="28"/>
          <w:szCs w:val="28"/>
        </w:rPr>
        <w:t>)</w:t>
      </w:r>
    </w:p>
    <w:p w:rsidR="000C087E" w:rsidRPr="00E60CE1" w:rsidRDefault="000C087E" w:rsidP="000C087E">
      <w:pPr>
        <w:pStyle w:val="c2"/>
        <w:spacing w:before="0" w:beforeAutospacing="0" w:after="0" w:afterAutospacing="0"/>
        <w:rPr>
          <w:color w:val="000000"/>
          <w:sz w:val="28"/>
          <w:szCs w:val="28"/>
        </w:rPr>
      </w:pPr>
      <w:r w:rsidRPr="00E60CE1">
        <w:rPr>
          <w:color w:val="000000"/>
          <w:sz w:val="28"/>
          <w:szCs w:val="28"/>
        </w:rPr>
        <w:t xml:space="preserve">-С </w:t>
      </w:r>
      <w:proofErr w:type="gramStart"/>
      <w:r w:rsidRPr="00E60CE1">
        <w:rPr>
          <w:color w:val="000000"/>
          <w:sz w:val="28"/>
          <w:szCs w:val="28"/>
        </w:rPr>
        <w:t>помощью</w:t>
      </w:r>
      <w:proofErr w:type="gramEnd"/>
      <w:r w:rsidRPr="00E60CE1">
        <w:rPr>
          <w:color w:val="000000"/>
          <w:sz w:val="28"/>
          <w:szCs w:val="28"/>
        </w:rPr>
        <w:t xml:space="preserve"> каких изобразительно-выразительных средств природа оживает?</w:t>
      </w:r>
    </w:p>
    <w:p w:rsidR="000C087E" w:rsidRPr="00E60CE1" w:rsidRDefault="000C087E" w:rsidP="000C087E">
      <w:pPr>
        <w:pStyle w:val="c2"/>
        <w:spacing w:before="0" w:beforeAutospacing="0" w:after="0" w:afterAutospacing="0"/>
        <w:rPr>
          <w:color w:val="000000"/>
          <w:sz w:val="28"/>
          <w:szCs w:val="28"/>
        </w:rPr>
      </w:pPr>
      <w:r w:rsidRPr="00E60CE1">
        <w:rPr>
          <w:color w:val="000000"/>
          <w:sz w:val="28"/>
          <w:szCs w:val="28"/>
        </w:rPr>
        <w:t>«Плакали зимние бури…</w:t>
      </w:r>
      <w:proofErr w:type="gramStart"/>
      <w:r w:rsidRPr="00E60CE1">
        <w:rPr>
          <w:color w:val="000000"/>
          <w:sz w:val="28"/>
          <w:szCs w:val="28"/>
        </w:rPr>
        <w:t>»-</w:t>
      </w:r>
      <w:proofErr w:type="gramEnd"/>
      <w:r w:rsidRPr="00E60CE1">
        <w:rPr>
          <w:color w:val="000000"/>
          <w:sz w:val="28"/>
          <w:szCs w:val="28"/>
        </w:rPr>
        <w:t>олицетворение</w:t>
      </w:r>
    </w:p>
    <w:p w:rsidR="000C087E" w:rsidRPr="00E60CE1" w:rsidRDefault="000C087E" w:rsidP="000C087E">
      <w:pPr>
        <w:pStyle w:val="a4"/>
        <w:shd w:val="clear" w:color="auto" w:fill="FFFFFF"/>
        <w:spacing w:before="0" w:beforeAutospacing="0" w:after="0" w:afterAutospacing="0"/>
        <w:rPr>
          <w:color w:val="000000"/>
          <w:sz w:val="28"/>
          <w:szCs w:val="28"/>
        </w:rPr>
      </w:pPr>
      <w:r w:rsidRPr="00E60CE1">
        <w:rPr>
          <w:b/>
          <w:color w:val="000000"/>
          <w:sz w:val="28"/>
          <w:szCs w:val="28"/>
        </w:rPr>
        <w:t>«</w:t>
      </w:r>
      <w:r w:rsidRPr="007A0252">
        <w:rPr>
          <w:color w:val="000000"/>
          <w:sz w:val="28"/>
          <w:szCs w:val="28"/>
        </w:rPr>
        <w:t>Реяли звездные сны</w:t>
      </w:r>
      <w:proofErr w:type="gramStart"/>
      <w:r w:rsidRPr="007A0252">
        <w:rPr>
          <w:color w:val="000000"/>
          <w:sz w:val="28"/>
          <w:szCs w:val="28"/>
        </w:rPr>
        <w:t>.»</w:t>
      </w:r>
      <w:proofErr w:type="gramEnd"/>
    </w:p>
    <w:p w:rsidR="000C087E" w:rsidRPr="00E60CE1" w:rsidRDefault="000C087E" w:rsidP="000C087E">
      <w:pPr>
        <w:pStyle w:val="c2"/>
        <w:spacing w:before="0" w:beforeAutospacing="0" w:after="0" w:afterAutospacing="0"/>
        <w:rPr>
          <w:color w:val="000000"/>
          <w:sz w:val="28"/>
          <w:szCs w:val="28"/>
        </w:rPr>
      </w:pPr>
      <w:r w:rsidRPr="00E60CE1">
        <w:rPr>
          <w:color w:val="000000"/>
          <w:sz w:val="28"/>
          <w:szCs w:val="28"/>
        </w:rPr>
        <w:t>«Робко, темно и глубоко</w:t>
      </w:r>
      <w:r w:rsidRPr="00E60CE1">
        <w:rPr>
          <w:color w:val="000000"/>
          <w:sz w:val="28"/>
          <w:szCs w:val="28"/>
        </w:rPr>
        <w:br/>
      </w:r>
      <w:r w:rsidRPr="007A0252">
        <w:rPr>
          <w:color w:val="000000"/>
          <w:sz w:val="28"/>
          <w:szCs w:val="28"/>
        </w:rPr>
        <w:t>Плакали струны</w:t>
      </w:r>
      <w:r w:rsidRPr="00E60CE1">
        <w:rPr>
          <w:color w:val="000000"/>
          <w:sz w:val="28"/>
          <w:szCs w:val="28"/>
        </w:rPr>
        <w:t xml:space="preserve"> мои</w:t>
      </w:r>
      <w:proofErr w:type="gramStart"/>
      <w:r w:rsidRPr="00E60CE1">
        <w:rPr>
          <w:color w:val="000000"/>
          <w:sz w:val="28"/>
          <w:szCs w:val="28"/>
        </w:rPr>
        <w:t xml:space="preserve">.»- </w:t>
      </w:r>
      <w:proofErr w:type="gramEnd"/>
      <w:r w:rsidRPr="00E60CE1">
        <w:rPr>
          <w:color w:val="000000"/>
          <w:sz w:val="28"/>
          <w:szCs w:val="28"/>
        </w:rPr>
        <w:t>метафоры.</w:t>
      </w:r>
      <w:r w:rsidRPr="00E60CE1">
        <w:rPr>
          <w:color w:val="000000"/>
          <w:sz w:val="28"/>
          <w:szCs w:val="28"/>
        </w:rPr>
        <w:br/>
      </w:r>
    </w:p>
    <w:p w:rsidR="000C087E" w:rsidRPr="00E60CE1" w:rsidRDefault="000C087E" w:rsidP="000C087E">
      <w:pPr>
        <w:pStyle w:val="c2"/>
        <w:spacing w:before="0" w:beforeAutospacing="0" w:after="0" w:afterAutospacing="0"/>
        <w:rPr>
          <w:rStyle w:val="c0"/>
          <w:color w:val="000000"/>
          <w:sz w:val="28"/>
          <w:szCs w:val="28"/>
        </w:rPr>
      </w:pPr>
      <w:r w:rsidRPr="00E60CE1">
        <w:rPr>
          <w:rStyle w:val="c0"/>
          <w:color w:val="000000"/>
          <w:sz w:val="28"/>
          <w:szCs w:val="28"/>
        </w:rPr>
        <w:t>        Александр  Блок безумно любил Родину – Россию. В своем творчестве он обращается к истории Руси, мечтает о ее будущем, верит в то, что Русь никогда не пропадет.</w:t>
      </w:r>
    </w:p>
    <w:p w:rsidR="000C087E" w:rsidRPr="007D6DC8" w:rsidRDefault="000C087E" w:rsidP="000C087E">
      <w:pPr>
        <w:pStyle w:val="c2"/>
        <w:spacing w:before="0" w:beforeAutospacing="0" w:after="0" w:afterAutospacing="0"/>
        <w:rPr>
          <w:rStyle w:val="c0"/>
          <w:color w:val="000000"/>
          <w:sz w:val="28"/>
          <w:szCs w:val="28"/>
        </w:rPr>
      </w:pPr>
      <w:r w:rsidRPr="007D6DC8">
        <w:rPr>
          <w:rStyle w:val="c0"/>
          <w:color w:val="000000"/>
          <w:sz w:val="28"/>
          <w:szCs w:val="28"/>
        </w:rPr>
        <w:t>Еще одно стихотворение А.Блока</w:t>
      </w:r>
      <w:proofErr w:type="gramStart"/>
      <w:r w:rsidRPr="007D6DC8">
        <w:rPr>
          <w:rStyle w:val="c0"/>
          <w:color w:val="000000"/>
          <w:sz w:val="28"/>
          <w:szCs w:val="28"/>
        </w:rPr>
        <w:t xml:space="preserve"> .</w:t>
      </w:r>
      <w:proofErr w:type="gramEnd"/>
    </w:p>
    <w:p w:rsidR="000C087E" w:rsidRPr="007D6DC8" w:rsidRDefault="000C087E" w:rsidP="000C087E">
      <w:pPr>
        <w:pStyle w:val="a4"/>
        <w:rPr>
          <w:rStyle w:val="a3"/>
          <w:b w:val="0"/>
          <w:sz w:val="28"/>
          <w:szCs w:val="28"/>
        </w:rPr>
      </w:pPr>
      <w:r w:rsidRPr="007D6DC8">
        <w:rPr>
          <w:rStyle w:val="a3"/>
          <w:b w:val="0"/>
          <w:sz w:val="28"/>
          <w:szCs w:val="28"/>
        </w:rPr>
        <w:t xml:space="preserve">«Летний вечер» </w:t>
      </w:r>
    </w:p>
    <w:p w:rsidR="000C087E" w:rsidRPr="007D6DC8" w:rsidRDefault="000C087E" w:rsidP="000C087E">
      <w:pPr>
        <w:pStyle w:val="a4"/>
        <w:rPr>
          <w:sz w:val="28"/>
          <w:szCs w:val="28"/>
        </w:rPr>
      </w:pPr>
      <w:r w:rsidRPr="007D6DC8">
        <w:rPr>
          <w:sz w:val="28"/>
          <w:szCs w:val="28"/>
        </w:rPr>
        <w:t>Последние лучи заката</w:t>
      </w:r>
      <w:proofErr w:type="gramStart"/>
      <w:r w:rsidRPr="007D6DC8">
        <w:rPr>
          <w:sz w:val="28"/>
          <w:szCs w:val="28"/>
        </w:rPr>
        <w:br/>
        <w:t>Л</w:t>
      </w:r>
      <w:proofErr w:type="gramEnd"/>
      <w:r w:rsidRPr="007D6DC8">
        <w:rPr>
          <w:sz w:val="28"/>
          <w:szCs w:val="28"/>
        </w:rPr>
        <w:t>ежат на поле сжатой ржи.</w:t>
      </w:r>
      <w:r w:rsidRPr="007D6DC8">
        <w:rPr>
          <w:sz w:val="28"/>
          <w:szCs w:val="28"/>
        </w:rPr>
        <w:br/>
        <w:t>Дремотой розовой объята</w:t>
      </w:r>
      <w:r w:rsidRPr="007D6DC8">
        <w:rPr>
          <w:sz w:val="28"/>
          <w:szCs w:val="28"/>
        </w:rPr>
        <w:br/>
        <w:t>Трава некошеной межи.</w:t>
      </w:r>
    </w:p>
    <w:p w:rsidR="000C087E" w:rsidRPr="007D6DC8" w:rsidRDefault="000C087E" w:rsidP="000C087E">
      <w:pPr>
        <w:pStyle w:val="a4"/>
        <w:rPr>
          <w:sz w:val="28"/>
          <w:szCs w:val="28"/>
        </w:rPr>
      </w:pPr>
      <w:r w:rsidRPr="007D6DC8">
        <w:rPr>
          <w:sz w:val="28"/>
          <w:szCs w:val="28"/>
        </w:rPr>
        <w:t>Ни ветерка, ни крика птицы,</w:t>
      </w:r>
      <w:r w:rsidRPr="007D6DC8">
        <w:rPr>
          <w:sz w:val="28"/>
          <w:szCs w:val="28"/>
        </w:rPr>
        <w:br/>
        <w:t>Над рощей — красный диск луны,</w:t>
      </w:r>
      <w:r w:rsidRPr="007D6DC8">
        <w:rPr>
          <w:sz w:val="28"/>
          <w:szCs w:val="28"/>
        </w:rPr>
        <w:br/>
        <w:t>И замирает песня жницы</w:t>
      </w:r>
      <w:proofErr w:type="gramStart"/>
      <w:r w:rsidRPr="007D6DC8">
        <w:rPr>
          <w:sz w:val="28"/>
          <w:szCs w:val="28"/>
        </w:rPr>
        <w:br/>
        <w:t>С</w:t>
      </w:r>
      <w:proofErr w:type="gramEnd"/>
      <w:r w:rsidRPr="007D6DC8">
        <w:rPr>
          <w:sz w:val="28"/>
          <w:szCs w:val="28"/>
        </w:rPr>
        <w:t>реди вечерней тишины.</w:t>
      </w:r>
    </w:p>
    <w:p w:rsidR="000C087E" w:rsidRPr="007D6DC8" w:rsidRDefault="000C087E" w:rsidP="000C087E">
      <w:pPr>
        <w:pStyle w:val="a4"/>
        <w:rPr>
          <w:sz w:val="28"/>
          <w:szCs w:val="28"/>
        </w:rPr>
      </w:pPr>
      <w:r w:rsidRPr="007D6DC8">
        <w:rPr>
          <w:sz w:val="28"/>
          <w:szCs w:val="28"/>
        </w:rPr>
        <w:t>Забудь заботы и печали,</w:t>
      </w:r>
      <w:r w:rsidRPr="007D6DC8">
        <w:rPr>
          <w:sz w:val="28"/>
          <w:szCs w:val="28"/>
        </w:rPr>
        <w:br/>
        <w:t>Умчись без цели на коне</w:t>
      </w:r>
      <w:proofErr w:type="gramStart"/>
      <w:r w:rsidRPr="007D6DC8">
        <w:rPr>
          <w:sz w:val="28"/>
          <w:szCs w:val="28"/>
        </w:rPr>
        <w:br/>
        <w:t>В</w:t>
      </w:r>
      <w:proofErr w:type="gramEnd"/>
      <w:r w:rsidRPr="007D6DC8">
        <w:rPr>
          <w:sz w:val="28"/>
          <w:szCs w:val="28"/>
        </w:rPr>
        <w:t xml:space="preserve"> туман и в луговые дали,</w:t>
      </w:r>
      <w:r w:rsidRPr="007D6DC8">
        <w:rPr>
          <w:sz w:val="28"/>
          <w:szCs w:val="28"/>
        </w:rPr>
        <w:br/>
        <w:t>Навстречу ночи и луне!</w:t>
      </w:r>
    </w:p>
    <w:p w:rsidR="000C087E" w:rsidRDefault="000C087E" w:rsidP="000C087E">
      <w:pPr>
        <w:pStyle w:val="c2"/>
        <w:spacing w:before="0" w:beforeAutospacing="0" w:after="0" w:afterAutospacing="0"/>
        <w:rPr>
          <w:rStyle w:val="c0"/>
          <w:bCs/>
          <w:color w:val="000000"/>
          <w:sz w:val="28"/>
          <w:szCs w:val="28"/>
        </w:rPr>
      </w:pPr>
      <w:r w:rsidRPr="00E60CE1">
        <w:rPr>
          <w:rStyle w:val="c0"/>
          <w:bCs/>
          <w:color w:val="000000"/>
          <w:sz w:val="28"/>
          <w:szCs w:val="28"/>
        </w:rPr>
        <w:lastRenderedPageBreak/>
        <w:t>-Это было ст</w:t>
      </w:r>
      <w:r>
        <w:rPr>
          <w:rStyle w:val="c0"/>
          <w:bCs/>
          <w:color w:val="000000"/>
          <w:sz w:val="28"/>
          <w:szCs w:val="28"/>
        </w:rPr>
        <w:t xml:space="preserve">ихотворение </w:t>
      </w:r>
      <w:r w:rsidRPr="00E60CE1">
        <w:rPr>
          <w:rStyle w:val="c0"/>
          <w:bCs/>
          <w:color w:val="000000"/>
          <w:sz w:val="28"/>
          <w:szCs w:val="28"/>
        </w:rPr>
        <w:t>о лете. А какое любимое время года для вас? </w:t>
      </w:r>
    </w:p>
    <w:p w:rsidR="000C087E" w:rsidRDefault="000C087E" w:rsidP="000C087E">
      <w:pPr>
        <w:pStyle w:val="c2"/>
        <w:spacing w:before="0" w:beforeAutospacing="0" w:after="0" w:afterAutospacing="0"/>
        <w:rPr>
          <w:rStyle w:val="c0"/>
          <w:bCs/>
          <w:color w:val="000000"/>
          <w:sz w:val="28"/>
          <w:szCs w:val="28"/>
        </w:rPr>
      </w:pPr>
      <w:r>
        <w:rPr>
          <w:rStyle w:val="c0"/>
          <w:bCs/>
          <w:color w:val="000000"/>
          <w:sz w:val="28"/>
          <w:szCs w:val="28"/>
        </w:rPr>
        <w:t>«Элемент физкультминутки»</w:t>
      </w:r>
    </w:p>
    <w:p w:rsidR="000C087E" w:rsidRPr="00E60CE1" w:rsidRDefault="000C087E" w:rsidP="000C087E">
      <w:pPr>
        <w:pStyle w:val="c2"/>
        <w:spacing w:before="0" w:beforeAutospacing="0" w:after="0" w:afterAutospacing="0"/>
        <w:rPr>
          <w:rStyle w:val="c0"/>
          <w:bCs/>
          <w:color w:val="000000"/>
          <w:sz w:val="28"/>
          <w:szCs w:val="28"/>
        </w:rPr>
      </w:pPr>
      <w:r>
        <w:rPr>
          <w:rStyle w:val="c0"/>
          <w:bCs/>
          <w:color w:val="000000"/>
          <w:sz w:val="28"/>
          <w:szCs w:val="28"/>
        </w:rPr>
        <w:t>-Встаньте те, кто больше других времен года любит лето, а теперь те, кто – зиму, а теперь те, кто больше всего любит осень. О каком времени года я не спросила? О весне.</w:t>
      </w:r>
    </w:p>
    <w:p w:rsidR="000C087E" w:rsidRPr="00E60CE1" w:rsidRDefault="000C087E" w:rsidP="000C087E">
      <w:pPr>
        <w:pStyle w:val="c2"/>
        <w:spacing w:before="0" w:beforeAutospacing="0" w:after="0" w:afterAutospacing="0"/>
        <w:rPr>
          <w:rStyle w:val="c0"/>
          <w:bCs/>
          <w:color w:val="000000"/>
          <w:sz w:val="28"/>
          <w:szCs w:val="28"/>
        </w:rPr>
      </w:pPr>
      <w:r w:rsidRPr="00E60CE1">
        <w:rPr>
          <w:rStyle w:val="c0"/>
          <w:bCs/>
          <w:color w:val="000000"/>
          <w:sz w:val="28"/>
          <w:szCs w:val="28"/>
        </w:rPr>
        <w:t xml:space="preserve">Какими бы эпитетами вы описали весну?        </w:t>
      </w:r>
    </w:p>
    <w:p w:rsidR="000C087E" w:rsidRPr="00E60CE1" w:rsidRDefault="000C087E" w:rsidP="000C087E">
      <w:pPr>
        <w:pStyle w:val="c2"/>
        <w:spacing w:before="0" w:beforeAutospacing="0" w:after="0" w:afterAutospacing="0"/>
        <w:rPr>
          <w:rStyle w:val="c0"/>
          <w:bCs/>
          <w:color w:val="000000"/>
          <w:sz w:val="28"/>
          <w:szCs w:val="28"/>
        </w:rPr>
      </w:pPr>
      <w:r w:rsidRPr="00E60CE1">
        <w:rPr>
          <w:rStyle w:val="c0"/>
          <w:b/>
          <w:bCs/>
          <w:color w:val="000000"/>
          <w:sz w:val="28"/>
          <w:szCs w:val="28"/>
        </w:rPr>
        <w:t>-</w:t>
      </w:r>
      <w:r w:rsidRPr="00E60CE1">
        <w:rPr>
          <w:rStyle w:val="c0"/>
          <w:bCs/>
          <w:color w:val="000000"/>
          <w:sz w:val="28"/>
          <w:szCs w:val="28"/>
        </w:rPr>
        <w:t>Сейчас мы послушаем стихотворение о весне, а вы мне скажете, кто его автор.</w:t>
      </w:r>
    </w:p>
    <w:p w:rsidR="000C087E" w:rsidRDefault="000C087E" w:rsidP="000C087E">
      <w:pPr>
        <w:pStyle w:val="c2"/>
        <w:spacing w:before="0" w:beforeAutospacing="0" w:after="0" w:afterAutospacing="0"/>
        <w:rPr>
          <w:rStyle w:val="c0"/>
          <w:bCs/>
          <w:color w:val="000000"/>
          <w:sz w:val="28"/>
          <w:szCs w:val="28"/>
        </w:rPr>
      </w:pPr>
      <w:r w:rsidRPr="00E60CE1">
        <w:rPr>
          <w:rStyle w:val="c0"/>
          <w:bCs/>
          <w:color w:val="000000"/>
          <w:sz w:val="28"/>
          <w:szCs w:val="28"/>
        </w:rPr>
        <w:t xml:space="preserve">« </w:t>
      </w:r>
      <w:r w:rsidRPr="007D6DC8">
        <w:rPr>
          <w:rStyle w:val="c0"/>
          <w:bCs/>
          <w:color w:val="000000"/>
          <w:sz w:val="28"/>
          <w:szCs w:val="28"/>
        </w:rPr>
        <w:t>Перед весной бывают дни такие…»</w:t>
      </w:r>
    </w:p>
    <w:p w:rsidR="000C087E" w:rsidRPr="007D6DC8" w:rsidRDefault="000C087E" w:rsidP="000C087E">
      <w:pPr>
        <w:pStyle w:val="c2"/>
        <w:spacing w:before="0" w:beforeAutospacing="0" w:after="0" w:afterAutospacing="0"/>
        <w:rPr>
          <w:rStyle w:val="c0"/>
          <w:bCs/>
          <w:color w:val="000000"/>
          <w:sz w:val="28"/>
          <w:szCs w:val="28"/>
        </w:rPr>
      </w:pPr>
    </w:p>
    <w:p w:rsidR="000C087E" w:rsidRDefault="000C087E" w:rsidP="000C087E">
      <w:pPr>
        <w:pStyle w:val="c2"/>
        <w:spacing w:before="0" w:beforeAutospacing="0" w:after="0" w:afterAutospacing="0"/>
        <w:rPr>
          <w:sz w:val="28"/>
          <w:szCs w:val="28"/>
        </w:rPr>
      </w:pPr>
      <w:r w:rsidRPr="007D6DC8">
        <w:rPr>
          <w:sz w:val="28"/>
          <w:szCs w:val="28"/>
        </w:rPr>
        <w:t>Перед весной бывают дни такие:</w:t>
      </w:r>
      <w:r w:rsidRPr="007D6DC8">
        <w:rPr>
          <w:sz w:val="28"/>
          <w:szCs w:val="28"/>
        </w:rPr>
        <w:br/>
        <w:t>Под плотным снегом отдыхает луг,</w:t>
      </w:r>
      <w:r w:rsidRPr="007D6DC8">
        <w:rPr>
          <w:sz w:val="28"/>
          <w:szCs w:val="28"/>
        </w:rPr>
        <w:br/>
        <w:t>Шумят деревья весело-сухие,</w:t>
      </w:r>
      <w:r w:rsidRPr="007D6DC8">
        <w:rPr>
          <w:sz w:val="28"/>
          <w:szCs w:val="28"/>
        </w:rPr>
        <w:br/>
      </w:r>
      <w:r w:rsidRPr="00AD5301">
        <w:rPr>
          <w:sz w:val="28"/>
          <w:szCs w:val="28"/>
        </w:rPr>
        <w:t>И теплый ветер нежен и упруг.</w:t>
      </w:r>
      <w:r w:rsidRPr="00AD5301">
        <w:rPr>
          <w:sz w:val="28"/>
          <w:szCs w:val="28"/>
        </w:rPr>
        <w:br/>
        <w:t>И лёгкости своей дивится тело,</w:t>
      </w:r>
      <w:r w:rsidRPr="00AD5301">
        <w:rPr>
          <w:sz w:val="28"/>
          <w:szCs w:val="28"/>
        </w:rPr>
        <w:br/>
        <w:t>И дома своего не узнаешь,</w:t>
      </w:r>
      <w:r w:rsidRPr="00AD5301">
        <w:rPr>
          <w:sz w:val="28"/>
          <w:szCs w:val="28"/>
        </w:rPr>
        <w:br/>
        <w:t>И песню ту, что прежде надоела,</w:t>
      </w:r>
      <w:r w:rsidRPr="00AD5301">
        <w:rPr>
          <w:sz w:val="28"/>
          <w:szCs w:val="28"/>
        </w:rPr>
        <w:br/>
        <w:t>Как новую</w:t>
      </w:r>
      <w:r w:rsidRPr="007D6DC8">
        <w:rPr>
          <w:sz w:val="28"/>
          <w:szCs w:val="28"/>
        </w:rPr>
        <w:t>, с волнением поешь.</w:t>
      </w:r>
    </w:p>
    <w:p w:rsidR="000C087E" w:rsidRPr="007D6DC8" w:rsidRDefault="000C087E" w:rsidP="000C087E">
      <w:pPr>
        <w:pStyle w:val="c2"/>
        <w:spacing w:before="0" w:beforeAutospacing="0" w:after="0" w:afterAutospacing="0"/>
        <w:rPr>
          <w:sz w:val="28"/>
          <w:szCs w:val="28"/>
        </w:rPr>
      </w:pPr>
    </w:p>
    <w:p w:rsidR="000C087E" w:rsidRPr="007D6DC8" w:rsidRDefault="000C087E" w:rsidP="000C087E">
      <w:pPr>
        <w:pStyle w:val="c2"/>
        <w:spacing w:before="0" w:beforeAutospacing="0" w:after="0" w:afterAutospacing="0"/>
        <w:rPr>
          <w:rStyle w:val="c0"/>
          <w:color w:val="000000"/>
          <w:sz w:val="28"/>
          <w:szCs w:val="28"/>
        </w:rPr>
      </w:pPr>
      <w:r w:rsidRPr="00E60CE1">
        <w:rPr>
          <w:sz w:val="28"/>
          <w:szCs w:val="28"/>
        </w:rPr>
        <w:t xml:space="preserve">-Автор этого стихотворения </w:t>
      </w:r>
      <w:r w:rsidRPr="007D6DC8">
        <w:rPr>
          <w:rStyle w:val="c0"/>
          <w:bCs/>
          <w:color w:val="000000"/>
          <w:sz w:val="28"/>
          <w:szCs w:val="28"/>
        </w:rPr>
        <w:t>Анна Андреевна Ахматова.</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Близкий друг А.А.Ахматовой поэт О.Мандельштам так говорил о творчестве Ахматовой: «Ее поэзия близится к тому, чтобы стать одним из символов величия России».</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Чувство единения с Родиной у Ахматовой идет в русле традиций Пушкина, Лермонтова, Блока.</w:t>
      </w:r>
    </w:p>
    <w:p w:rsidR="000C087E" w:rsidRPr="00E60CE1" w:rsidRDefault="000C087E" w:rsidP="000C087E">
      <w:pPr>
        <w:pStyle w:val="c2"/>
        <w:spacing w:before="0" w:beforeAutospacing="0" w:after="0" w:afterAutospacing="0"/>
        <w:rPr>
          <w:color w:val="000000"/>
          <w:sz w:val="28"/>
          <w:szCs w:val="28"/>
        </w:rPr>
      </w:pPr>
      <w:r w:rsidRPr="00E60CE1">
        <w:rPr>
          <w:rStyle w:val="c0"/>
          <w:color w:val="000000"/>
          <w:sz w:val="28"/>
          <w:szCs w:val="28"/>
        </w:rPr>
        <w:t>        Внешне сдержанно, но глубоко неразрывна ее связь с родной землей.</w:t>
      </w:r>
    </w:p>
    <w:p w:rsidR="000C087E" w:rsidRPr="00E60CE1" w:rsidRDefault="000C087E" w:rsidP="000C087E">
      <w:pPr>
        <w:pStyle w:val="a4"/>
        <w:rPr>
          <w:rStyle w:val="c0"/>
          <w:i/>
          <w:iCs/>
          <w:color w:val="000000"/>
          <w:sz w:val="28"/>
          <w:szCs w:val="28"/>
        </w:rPr>
      </w:pPr>
      <w:r w:rsidRPr="00E60CE1">
        <w:rPr>
          <w:rStyle w:val="c0"/>
          <w:b/>
          <w:bCs/>
          <w:color w:val="000000"/>
          <w:sz w:val="28"/>
          <w:szCs w:val="28"/>
        </w:rPr>
        <w:t>                </w:t>
      </w:r>
      <w:r>
        <w:rPr>
          <w:rStyle w:val="c0"/>
          <w:i/>
          <w:iCs/>
          <w:color w:val="000000"/>
          <w:sz w:val="28"/>
          <w:szCs w:val="28"/>
        </w:rPr>
        <w:t xml:space="preserve">«Жарко веет ветер душный…» </w:t>
      </w:r>
      <w:proofErr w:type="gramStart"/>
      <w:r>
        <w:rPr>
          <w:rStyle w:val="c0"/>
          <w:i/>
          <w:iCs/>
          <w:color w:val="000000"/>
          <w:sz w:val="28"/>
          <w:szCs w:val="28"/>
        </w:rPr>
        <w:t xml:space="preserve">( </w:t>
      </w:r>
      <w:proofErr w:type="gramEnd"/>
      <w:r>
        <w:rPr>
          <w:rStyle w:val="c0"/>
          <w:i/>
          <w:iCs/>
          <w:color w:val="000000"/>
          <w:sz w:val="28"/>
          <w:szCs w:val="28"/>
        </w:rPr>
        <w:t>Ч</w:t>
      </w:r>
      <w:r w:rsidRPr="00E60CE1">
        <w:rPr>
          <w:rStyle w:val="c0"/>
          <w:i/>
          <w:iCs/>
          <w:color w:val="000000"/>
          <w:sz w:val="28"/>
          <w:szCs w:val="28"/>
        </w:rPr>
        <w:t>итает ученик</w:t>
      </w:r>
      <w:r>
        <w:rPr>
          <w:rStyle w:val="c0"/>
          <w:i/>
          <w:iCs/>
          <w:color w:val="000000"/>
          <w:sz w:val="28"/>
          <w:szCs w:val="28"/>
        </w:rPr>
        <w:t>, в сопровождении видеоряда. Приложение № 7</w:t>
      </w:r>
      <w:r w:rsidRPr="00E60CE1">
        <w:rPr>
          <w:rStyle w:val="c0"/>
          <w:i/>
          <w:iCs/>
          <w:color w:val="000000"/>
          <w:sz w:val="28"/>
          <w:szCs w:val="28"/>
        </w:rPr>
        <w:t>)</w:t>
      </w:r>
    </w:p>
    <w:p w:rsidR="000C087E" w:rsidRPr="007D6DC8" w:rsidRDefault="000C087E" w:rsidP="000C087E">
      <w:pPr>
        <w:pStyle w:val="a4"/>
        <w:rPr>
          <w:sz w:val="28"/>
          <w:szCs w:val="28"/>
        </w:rPr>
      </w:pPr>
      <w:r w:rsidRPr="00E60CE1">
        <w:rPr>
          <w:b/>
          <w:sz w:val="28"/>
          <w:szCs w:val="28"/>
        </w:rPr>
        <w:t xml:space="preserve"> </w:t>
      </w:r>
      <w:r w:rsidRPr="007D6DC8">
        <w:rPr>
          <w:sz w:val="28"/>
          <w:szCs w:val="28"/>
        </w:rPr>
        <w:t>Жарко веет ветер душный,</w:t>
      </w:r>
      <w:r w:rsidRPr="007D6DC8">
        <w:rPr>
          <w:sz w:val="28"/>
          <w:szCs w:val="28"/>
        </w:rPr>
        <w:br/>
        <w:t>Солнце руки обожгло,</w:t>
      </w:r>
      <w:r w:rsidRPr="007D6DC8">
        <w:rPr>
          <w:sz w:val="28"/>
          <w:szCs w:val="28"/>
        </w:rPr>
        <w:br/>
        <w:t>Надо мною свод воздушный,</w:t>
      </w:r>
      <w:r w:rsidRPr="007D6DC8">
        <w:rPr>
          <w:sz w:val="28"/>
          <w:szCs w:val="28"/>
        </w:rPr>
        <w:br/>
        <w:t>Словно синее стекло;</w:t>
      </w:r>
      <w:r w:rsidRPr="007D6DC8">
        <w:rPr>
          <w:sz w:val="28"/>
          <w:szCs w:val="28"/>
        </w:rPr>
        <w:br/>
      </w:r>
      <w:r w:rsidRPr="007D6DC8">
        <w:rPr>
          <w:sz w:val="28"/>
          <w:szCs w:val="28"/>
        </w:rPr>
        <w:br/>
        <w:t>Сухо пахнут иммортели</w:t>
      </w:r>
      <w:proofErr w:type="gramStart"/>
      <w:r w:rsidRPr="007D6DC8">
        <w:rPr>
          <w:sz w:val="28"/>
          <w:szCs w:val="28"/>
        </w:rPr>
        <w:br/>
        <w:t>В</w:t>
      </w:r>
      <w:proofErr w:type="gramEnd"/>
      <w:r w:rsidRPr="007D6DC8">
        <w:rPr>
          <w:sz w:val="28"/>
          <w:szCs w:val="28"/>
        </w:rPr>
        <w:t xml:space="preserve"> разметавшейся косе.</w:t>
      </w:r>
      <w:r w:rsidRPr="007D6DC8">
        <w:rPr>
          <w:sz w:val="28"/>
          <w:szCs w:val="28"/>
        </w:rPr>
        <w:br/>
        <w:t>На стволе корявой ели</w:t>
      </w:r>
      <w:r w:rsidRPr="007D6DC8">
        <w:rPr>
          <w:sz w:val="28"/>
          <w:szCs w:val="28"/>
        </w:rPr>
        <w:br/>
        <w:t>Муравьиное шоссе.</w:t>
      </w:r>
    </w:p>
    <w:p w:rsidR="000C087E" w:rsidRDefault="000C087E" w:rsidP="000C087E">
      <w:pPr>
        <w:pStyle w:val="a4"/>
        <w:rPr>
          <w:sz w:val="28"/>
          <w:szCs w:val="28"/>
        </w:rPr>
      </w:pPr>
      <w:r w:rsidRPr="007D6DC8">
        <w:rPr>
          <w:sz w:val="28"/>
          <w:szCs w:val="28"/>
        </w:rPr>
        <w:t>Пруд лениво серебрится,</w:t>
      </w:r>
      <w:r w:rsidRPr="007D6DC8">
        <w:rPr>
          <w:sz w:val="28"/>
          <w:szCs w:val="28"/>
        </w:rPr>
        <w:br/>
        <w:t>Жизнь по-новому легка…</w:t>
      </w:r>
      <w:r w:rsidRPr="007D6DC8">
        <w:rPr>
          <w:sz w:val="28"/>
          <w:szCs w:val="28"/>
        </w:rPr>
        <w:br/>
        <w:t>Кто сегодня мне приснится</w:t>
      </w:r>
      <w:proofErr w:type="gramStart"/>
      <w:r w:rsidRPr="007D6DC8">
        <w:rPr>
          <w:sz w:val="28"/>
          <w:szCs w:val="28"/>
        </w:rPr>
        <w:br/>
        <w:t>В</w:t>
      </w:r>
      <w:proofErr w:type="gramEnd"/>
      <w:r w:rsidRPr="007D6DC8">
        <w:rPr>
          <w:sz w:val="28"/>
          <w:szCs w:val="28"/>
        </w:rPr>
        <w:t xml:space="preserve"> пестрой сетке гамака?</w:t>
      </w:r>
    </w:p>
    <w:p w:rsidR="000C087E" w:rsidRDefault="000C087E" w:rsidP="000C087E">
      <w:pPr>
        <w:pStyle w:val="a4"/>
        <w:rPr>
          <w:sz w:val="28"/>
          <w:szCs w:val="28"/>
        </w:rPr>
      </w:pPr>
      <w:r>
        <w:rPr>
          <w:sz w:val="28"/>
          <w:szCs w:val="28"/>
        </w:rPr>
        <w:t>Еще одно замечательное стихотворение Анны Андреевны Ахматовой.</w:t>
      </w:r>
    </w:p>
    <w:p w:rsidR="000C087E" w:rsidRPr="007D6DC8" w:rsidRDefault="000C087E" w:rsidP="000C087E">
      <w:pPr>
        <w:pStyle w:val="a4"/>
        <w:rPr>
          <w:sz w:val="28"/>
          <w:szCs w:val="28"/>
        </w:rPr>
      </w:pPr>
    </w:p>
    <w:p w:rsidR="000C087E" w:rsidRPr="00E60CE1" w:rsidRDefault="000C087E" w:rsidP="000C087E">
      <w:pPr>
        <w:pStyle w:val="a4"/>
        <w:rPr>
          <w:rStyle w:val="c0"/>
          <w:i/>
          <w:iCs/>
          <w:color w:val="000000"/>
          <w:sz w:val="28"/>
          <w:szCs w:val="28"/>
        </w:rPr>
      </w:pPr>
      <w:r w:rsidRPr="00AD5301">
        <w:rPr>
          <w:bCs/>
          <w:color w:val="000000"/>
          <w:sz w:val="28"/>
          <w:szCs w:val="28"/>
          <w:shd w:val="clear" w:color="auto" w:fill="FFFFFF"/>
        </w:rPr>
        <w:lastRenderedPageBreak/>
        <w:t>Родная земля</w:t>
      </w:r>
      <w:r>
        <w:rPr>
          <w:bCs/>
          <w:color w:val="000000"/>
          <w:sz w:val="28"/>
          <w:szCs w:val="28"/>
          <w:shd w:val="clear" w:color="auto" w:fill="FFFFFF"/>
        </w:rPr>
        <w:t xml:space="preserve">. </w:t>
      </w:r>
      <w:proofErr w:type="gramStart"/>
      <w:r>
        <w:rPr>
          <w:bCs/>
          <w:color w:val="000000"/>
          <w:sz w:val="28"/>
          <w:szCs w:val="28"/>
          <w:shd w:val="clear" w:color="auto" w:fill="FFFFFF"/>
        </w:rPr>
        <w:t>(</w:t>
      </w:r>
      <w:r>
        <w:rPr>
          <w:rStyle w:val="c0"/>
          <w:i/>
          <w:iCs/>
          <w:color w:val="000000"/>
          <w:sz w:val="28"/>
          <w:szCs w:val="28"/>
        </w:rPr>
        <w:t>Ч</w:t>
      </w:r>
      <w:r w:rsidRPr="00E60CE1">
        <w:rPr>
          <w:rStyle w:val="c0"/>
          <w:i/>
          <w:iCs/>
          <w:color w:val="000000"/>
          <w:sz w:val="28"/>
          <w:szCs w:val="28"/>
        </w:rPr>
        <w:t>итает ученик</w:t>
      </w:r>
      <w:r>
        <w:rPr>
          <w:rStyle w:val="c0"/>
          <w:i/>
          <w:iCs/>
          <w:color w:val="000000"/>
          <w:sz w:val="28"/>
          <w:szCs w:val="28"/>
        </w:rPr>
        <w:t>,  в сопровождении видеоряда.</w:t>
      </w:r>
      <w:proofErr w:type="gramEnd"/>
      <w:r>
        <w:rPr>
          <w:rStyle w:val="c0"/>
          <w:i/>
          <w:iCs/>
          <w:color w:val="000000"/>
          <w:sz w:val="28"/>
          <w:szCs w:val="28"/>
        </w:rPr>
        <w:t xml:space="preserve"> Приложение № 8</w:t>
      </w:r>
      <w:r w:rsidRPr="00E60CE1">
        <w:rPr>
          <w:rStyle w:val="c0"/>
          <w:i/>
          <w:iCs/>
          <w:color w:val="000000"/>
          <w:sz w:val="28"/>
          <w:szCs w:val="28"/>
        </w:rPr>
        <w:t>)</w:t>
      </w:r>
    </w:p>
    <w:p w:rsidR="000C087E" w:rsidRPr="00AD5301" w:rsidRDefault="000C087E" w:rsidP="000C087E">
      <w:pPr>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AD5301">
        <w:rPr>
          <w:rFonts w:ascii="Times New Roman" w:hAnsi="Times New Roman" w:cs="Times New Roman"/>
          <w:color w:val="000000"/>
          <w:sz w:val="28"/>
          <w:szCs w:val="28"/>
          <w:shd w:val="clear" w:color="auto" w:fill="FFFFFF"/>
        </w:rPr>
        <w:br/>
        <w:t xml:space="preserve">           И в мире нет людей </w:t>
      </w:r>
      <w:proofErr w:type="spellStart"/>
      <w:r w:rsidRPr="00AD5301">
        <w:rPr>
          <w:rFonts w:ascii="Times New Roman" w:hAnsi="Times New Roman" w:cs="Times New Roman"/>
          <w:color w:val="000000"/>
          <w:sz w:val="28"/>
          <w:szCs w:val="28"/>
          <w:shd w:val="clear" w:color="auto" w:fill="FFFFFF"/>
        </w:rPr>
        <w:t>бесслёзней</w:t>
      </w:r>
      <w:proofErr w:type="spellEnd"/>
      <w:r w:rsidRPr="00AD5301">
        <w:rPr>
          <w:rFonts w:ascii="Times New Roman" w:hAnsi="Times New Roman" w:cs="Times New Roman"/>
          <w:color w:val="000000"/>
          <w:sz w:val="28"/>
          <w:szCs w:val="28"/>
          <w:shd w:val="clear" w:color="auto" w:fill="FFFFFF"/>
        </w:rPr>
        <w:t>,</w:t>
      </w:r>
      <w:r w:rsidRPr="00AD5301">
        <w:rPr>
          <w:rFonts w:ascii="Times New Roman" w:hAnsi="Times New Roman" w:cs="Times New Roman"/>
          <w:color w:val="000000"/>
          <w:sz w:val="28"/>
          <w:szCs w:val="28"/>
          <w:shd w:val="clear" w:color="auto" w:fill="FFFFFF"/>
        </w:rPr>
        <w:br/>
        <w:t>           Надменнее и проще нас.</w:t>
      </w:r>
      <w:r w:rsidRPr="00AD5301">
        <w:rPr>
          <w:rFonts w:ascii="Times New Roman" w:hAnsi="Times New Roman" w:cs="Times New Roman"/>
          <w:color w:val="000000"/>
          <w:sz w:val="28"/>
          <w:szCs w:val="28"/>
          <w:shd w:val="clear" w:color="auto" w:fill="FFFFFF"/>
        </w:rPr>
        <w:br/>
      </w:r>
      <w:r w:rsidRPr="00AD5301">
        <w:rPr>
          <w:rFonts w:ascii="Times New Roman" w:hAnsi="Times New Roman" w:cs="Times New Roman"/>
          <w:color w:val="000000"/>
          <w:sz w:val="28"/>
          <w:szCs w:val="28"/>
          <w:shd w:val="clear" w:color="auto" w:fill="FFFFFF"/>
        </w:rPr>
        <w:br/>
        <w:t>В заветных ладанках не носим на груди,</w:t>
      </w:r>
      <w:r w:rsidRPr="00AD5301">
        <w:rPr>
          <w:rFonts w:ascii="Times New Roman" w:hAnsi="Times New Roman" w:cs="Times New Roman"/>
          <w:color w:val="000000"/>
          <w:sz w:val="28"/>
          <w:szCs w:val="28"/>
          <w:shd w:val="clear" w:color="auto" w:fill="FFFFFF"/>
        </w:rPr>
        <w:br/>
        <w:t>О ней стихи навзрыд не сочиняем,</w:t>
      </w:r>
      <w:r w:rsidRPr="00AD5301">
        <w:rPr>
          <w:rFonts w:ascii="Times New Roman" w:hAnsi="Times New Roman" w:cs="Times New Roman"/>
          <w:color w:val="000000"/>
          <w:sz w:val="28"/>
          <w:szCs w:val="28"/>
          <w:shd w:val="clear" w:color="auto" w:fill="FFFFFF"/>
        </w:rPr>
        <w:br/>
        <w:t>Наш горький сон она не бередит,</w:t>
      </w:r>
      <w:r w:rsidRPr="00AD5301">
        <w:rPr>
          <w:rFonts w:ascii="Times New Roman" w:hAnsi="Times New Roman" w:cs="Times New Roman"/>
          <w:color w:val="000000"/>
          <w:sz w:val="28"/>
          <w:szCs w:val="28"/>
          <w:shd w:val="clear" w:color="auto" w:fill="FFFFFF"/>
        </w:rPr>
        <w:br/>
        <w:t>Не кажется обетованным раем.</w:t>
      </w:r>
      <w:r w:rsidRPr="00AD5301">
        <w:rPr>
          <w:rFonts w:ascii="Times New Roman" w:hAnsi="Times New Roman" w:cs="Times New Roman"/>
          <w:color w:val="000000"/>
          <w:sz w:val="28"/>
          <w:szCs w:val="28"/>
          <w:shd w:val="clear" w:color="auto" w:fill="FFFFFF"/>
        </w:rPr>
        <w:br/>
        <w:t>Не делаем ее в душе своей</w:t>
      </w:r>
      <w:r w:rsidRPr="00AD5301">
        <w:rPr>
          <w:rFonts w:ascii="Times New Roman" w:hAnsi="Times New Roman" w:cs="Times New Roman"/>
          <w:color w:val="000000"/>
          <w:sz w:val="28"/>
          <w:szCs w:val="28"/>
          <w:shd w:val="clear" w:color="auto" w:fill="FFFFFF"/>
        </w:rPr>
        <w:br/>
        <w:t>Предметом купли и продажи,</w:t>
      </w:r>
      <w:r w:rsidRPr="00AD5301">
        <w:rPr>
          <w:rFonts w:ascii="Times New Roman" w:hAnsi="Times New Roman" w:cs="Times New Roman"/>
          <w:color w:val="000000"/>
          <w:sz w:val="28"/>
          <w:szCs w:val="28"/>
          <w:shd w:val="clear" w:color="auto" w:fill="FFFFFF"/>
        </w:rPr>
        <w:br/>
      </w:r>
      <w:proofErr w:type="gramStart"/>
      <w:r w:rsidRPr="00AD5301">
        <w:rPr>
          <w:rFonts w:ascii="Times New Roman" w:hAnsi="Times New Roman" w:cs="Times New Roman"/>
          <w:color w:val="000000"/>
          <w:sz w:val="28"/>
          <w:szCs w:val="28"/>
          <w:shd w:val="clear" w:color="auto" w:fill="FFFFFF"/>
        </w:rPr>
        <w:t>Хворая</w:t>
      </w:r>
      <w:proofErr w:type="gramEnd"/>
      <w:r w:rsidRPr="00AD5301">
        <w:rPr>
          <w:rFonts w:ascii="Times New Roman" w:hAnsi="Times New Roman" w:cs="Times New Roman"/>
          <w:color w:val="000000"/>
          <w:sz w:val="28"/>
          <w:szCs w:val="28"/>
          <w:shd w:val="clear" w:color="auto" w:fill="FFFFFF"/>
        </w:rPr>
        <w:t>, бедствуя, немотствуя на ней,</w:t>
      </w:r>
      <w:r w:rsidRPr="00AD5301">
        <w:rPr>
          <w:rFonts w:ascii="Times New Roman" w:hAnsi="Times New Roman" w:cs="Times New Roman"/>
          <w:color w:val="000000"/>
          <w:sz w:val="28"/>
          <w:szCs w:val="28"/>
          <w:shd w:val="clear" w:color="auto" w:fill="FFFFFF"/>
        </w:rPr>
        <w:br/>
        <w:t>О ней не вспоминаем даже.</w:t>
      </w:r>
      <w:r w:rsidRPr="00AD5301">
        <w:rPr>
          <w:rFonts w:ascii="Times New Roman" w:hAnsi="Times New Roman" w:cs="Times New Roman"/>
          <w:color w:val="000000"/>
          <w:sz w:val="28"/>
          <w:szCs w:val="28"/>
          <w:shd w:val="clear" w:color="auto" w:fill="FFFFFF"/>
        </w:rPr>
        <w:br/>
        <w:t>Да, для нас это грязь на калошах,</w:t>
      </w:r>
      <w:r w:rsidRPr="00AD5301">
        <w:rPr>
          <w:rFonts w:ascii="Times New Roman" w:hAnsi="Times New Roman" w:cs="Times New Roman"/>
          <w:color w:val="000000"/>
          <w:sz w:val="28"/>
          <w:szCs w:val="28"/>
          <w:shd w:val="clear" w:color="auto" w:fill="FFFFFF"/>
        </w:rPr>
        <w:br/>
        <w:t>Да, для нас это хруст на зубах.</w:t>
      </w:r>
      <w:r w:rsidRPr="00AD5301">
        <w:rPr>
          <w:rFonts w:ascii="Times New Roman" w:hAnsi="Times New Roman" w:cs="Times New Roman"/>
          <w:color w:val="000000"/>
          <w:sz w:val="28"/>
          <w:szCs w:val="28"/>
          <w:shd w:val="clear" w:color="auto" w:fill="FFFFFF"/>
        </w:rPr>
        <w:br/>
        <w:t>И мы мелем, и месим, и крошим</w:t>
      </w:r>
      <w:proofErr w:type="gramStart"/>
      <w:r w:rsidRPr="00AD5301">
        <w:rPr>
          <w:rFonts w:ascii="Times New Roman" w:hAnsi="Times New Roman" w:cs="Times New Roman"/>
          <w:color w:val="000000"/>
          <w:sz w:val="28"/>
          <w:szCs w:val="28"/>
          <w:shd w:val="clear" w:color="auto" w:fill="FFFFFF"/>
        </w:rPr>
        <w:br/>
        <w:t>Т</w:t>
      </w:r>
      <w:proofErr w:type="gramEnd"/>
      <w:r w:rsidRPr="00AD5301">
        <w:rPr>
          <w:rFonts w:ascii="Times New Roman" w:hAnsi="Times New Roman" w:cs="Times New Roman"/>
          <w:color w:val="000000"/>
          <w:sz w:val="28"/>
          <w:szCs w:val="28"/>
          <w:shd w:val="clear" w:color="auto" w:fill="FFFFFF"/>
        </w:rPr>
        <w:t>от ни в чем не замешанный прах.</w:t>
      </w:r>
      <w:r w:rsidRPr="00AD5301">
        <w:rPr>
          <w:rFonts w:ascii="Times New Roman" w:hAnsi="Times New Roman" w:cs="Times New Roman"/>
          <w:color w:val="000000"/>
          <w:sz w:val="28"/>
          <w:szCs w:val="28"/>
          <w:shd w:val="clear" w:color="auto" w:fill="FFFFFF"/>
        </w:rPr>
        <w:br/>
        <w:t>Но ложимся в нее и становимся ею,</w:t>
      </w:r>
      <w:r w:rsidRPr="00AD5301">
        <w:rPr>
          <w:rFonts w:ascii="Times New Roman" w:hAnsi="Times New Roman" w:cs="Times New Roman"/>
          <w:color w:val="000000"/>
          <w:sz w:val="28"/>
          <w:szCs w:val="28"/>
          <w:shd w:val="clear" w:color="auto" w:fill="FFFFFF"/>
        </w:rPr>
        <w:br/>
        <w:t>Оттого и зовем так свободно — своею.</w:t>
      </w:r>
    </w:p>
    <w:p w:rsidR="000C087E" w:rsidRPr="00AD5301" w:rsidRDefault="000C087E" w:rsidP="000C087E">
      <w:pPr>
        <w:rPr>
          <w:rStyle w:val="c0"/>
          <w:rFonts w:ascii="Times New Roman" w:hAnsi="Times New Roman" w:cs="Times New Roman"/>
          <w:color w:val="000000"/>
          <w:sz w:val="28"/>
          <w:szCs w:val="28"/>
          <w:shd w:val="clear" w:color="auto" w:fill="FFFFFF"/>
        </w:rPr>
      </w:pPr>
      <w:r w:rsidRPr="00E60CE1">
        <w:rPr>
          <w:rFonts w:ascii="Times New Roman" w:hAnsi="Times New Roman" w:cs="Times New Roman"/>
          <w:color w:val="000000"/>
          <w:sz w:val="28"/>
          <w:szCs w:val="28"/>
          <w:shd w:val="clear" w:color="auto" w:fill="FFFFFF"/>
        </w:rPr>
        <w:t>С каким стихотворением</w:t>
      </w:r>
      <w:r>
        <w:rPr>
          <w:rFonts w:ascii="Times New Roman" w:hAnsi="Times New Roman" w:cs="Times New Roman"/>
          <w:color w:val="000000"/>
          <w:sz w:val="28"/>
          <w:szCs w:val="28"/>
          <w:shd w:val="clear" w:color="auto" w:fill="FFFFFF"/>
        </w:rPr>
        <w:t>,</w:t>
      </w:r>
      <w:r w:rsidRPr="00E60CE1">
        <w:rPr>
          <w:rFonts w:ascii="Times New Roman" w:hAnsi="Times New Roman" w:cs="Times New Roman"/>
          <w:color w:val="000000"/>
          <w:sz w:val="28"/>
          <w:szCs w:val="28"/>
          <w:shd w:val="clear" w:color="auto" w:fill="FFFFFF"/>
        </w:rPr>
        <w:t xml:space="preserve"> которое мы уже слышали созвучно стихотворение А.Ахматовой  «</w:t>
      </w:r>
      <w:r>
        <w:rPr>
          <w:rFonts w:ascii="Times New Roman" w:hAnsi="Times New Roman" w:cs="Times New Roman"/>
          <w:bCs/>
          <w:color w:val="000000"/>
          <w:sz w:val="28"/>
          <w:szCs w:val="28"/>
          <w:shd w:val="clear" w:color="auto" w:fill="FFFFFF"/>
        </w:rPr>
        <w:t xml:space="preserve">Родная земля». ( Со стихотворениями </w:t>
      </w:r>
      <w:r w:rsidRPr="00E60CE1">
        <w:rPr>
          <w:rFonts w:ascii="Times New Roman" w:hAnsi="Times New Roman" w:cs="Times New Roman"/>
          <w:bCs/>
          <w:color w:val="000000"/>
          <w:sz w:val="28"/>
          <w:szCs w:val="28"/>
          <w:shd w:val="clear" w:color="auto" w:fill="FFFFFF"/>
        </w:rPr>
        <w:t xml:space="preserve"> Н.Рубцова  «Тихая моя Родина», «Звезда полей»)</w:t>
      </w:r>
    </w:p>
    <w:p w:rsidR="000C087E" w:rsidRPr="00AD5301" w:rsidRDefault="000C087E" w:rsidP="000C087E">
      <w:pPr>
        <w:pStyle w:val="c2"/>
        <w:spacing w:before="0" w:beforeAutospacing="0" w:after="0" w:afterAutospacing="0"/>
        <w:rPr>
          <w:bCs/>
          <w:color w:val="000000"/>
          <w:sz w:val="28"/>
          <w:szCs w:val="28"/>
        </w:rPr>
      </w:pPr>
      <w:r w:rsidRPr="00E60CE1">
        <w:rPr>
          <w:rStyle w:val="c0"/>
          <w:bCs/>
          <w:color w:val="000000"/>
          <w:sz w:val="28"/>
          <w:szCs w:val="28"/>
        </w:rPr>
        <w:t xml:space="preserve">Роль природы в стихотворениях русских поэтов всегда заключалась в том, чтобы очищать души. Перед лицом природы пропадает все нечистое, скверное. </w:t>
      </w:r>
      <w:r w:rsidRPr="00E60CE1">
        <w:rPr>
          <w:sz w:val="28"/>
          <w:szCs w:val="28"/>
        </w:rPr>
        <w:t>Все богатство словесной живописи у</w:t>
      </w:r>
      <w:r>
        <w:rPr>
          <w:sz w:val="28"/>
          <w:szCs w:val="28"/>
        </w:rPr>
        <w:t xml:space="preserve"> Сергея  Александровича </w:t>
      </w:r>
      <w:r w:rsidRPr="00E60CE1">
        <w:rPr>
          <w:sz w:val="28"/>
          <w:szCs w:val="28"/>
        </w:rPr>
        <w:t xml:space="preserve"> Есенина подчинено единственной цели - дать читателю почувствовать красоту и силу природы.</w:t>
      </w:r>
      <w:r>
        <w:rPr>
          <w:sz w:val="28"/>
          <w:szCs w:val="28"/>
        </w:rPr>
        <w:t xml:space="preserve"> </w:t>
      </w:r>
      <w:r w:rsidRPr="00E60CE1">
        <w:rPr>
          <w:sz w:val="28"/>
          <w:szCs w:val="28"/>
        </w:rPr>
        <w:t>И действительно, читая каждое стихотворение или даже отдельную строчку, мы с вами сразу окунаемся в мир неповторимой красоты.</w:t>
      </w:r>
      <w:r>
        <w:rPr>
          <w:sz w:val="28"/>
          <w:szCs w:val="28"/>
        </w:rPr>
        <w:t xml:space="preserve"> </w:t>
      </w:r>
      <w:r w:rsidRPr="00E60CE1">
        <w:rPr>
          <w:sz w:val="28"/>
          <w:szCs w:val="28"/>
        </w:rPr>
        <w:t>Пе</w:t>
      </w:r>
      <w:r>
        <w:rPr>
          <w:sz w:val="28"/>
          <w:szCs w:val="28"/>
        </w:rPr>
        <w:t>ред вами еще одно стихотворение о природе.</w:t>
      </w:r>
      <w:r w:rsidRPr="00E60CE1">
        <w:rPr>
          <w:sz w:val="28"/>
          <w:szCs w:val="28"/>
        </w:rPr>
        <w:t xml:space="preserve"> Вслушайтесь в эти строки и допишите последнее слово, доказывая признаки именно этого времени года.</w:t>
      </w:r>
    </w:p>
    <w:p w:rsidR="000C087E" w:rsidRPr="00E60CE1" w:rsidRDefault="000C087E" w:rsidP="000C087E">
      <w:pPr>
        <w:pStyle w:val="a4"/>
        <w:shd w:val="clear" w:color="auto" w:fill="FFFFFF"/>
        <w:spacing w:before="0" w:beforeAutospacing="0" w:after="0" w:afterAutospacing="0" w:line="222" w:lineRule="atLeast"/>
        <w:rPr>
          <w:sz w:val="28"/>
          <w:szCs w:val="28"/>
        </w:rPr>
      </w:pPr>
      <w:r w:rsidRPr="00E60CE1">
        <w:rPr>
          <w:sz w:val="28"/>
          <w:szCs w:val="28"/>
        </w:rPr>
        <w:t>Сыплет черемуха снегом,</w:t>
      </w:r>
      <w:r w:rsidRPr="00E60CE1">
        <w:rPr>
          <w:sz w:val="28"/>
          <w:szCs w:val="28"/>
        </w:rPr>
        <w:br/>
        <w:t>Зелень в цвету и росе.</w:t>
      </w:r>
      <w:r w:rsidRPr="00E60CE1">
        <w:rPr>
          <w:sz w:val="28"/>
          <w:szCs w:val="28"/>
        </w:rPr>
        <w:br/>
        <w:t>В поле, склоняясь к побегам,</w:t>
      </w:r>
      <w:r w:rsidRPr="00E60CE1">
        <w:rPr>
          <w:sz w:val="28"/>
          <w:szCs w:val="28"/>
        </w:rPr>
        <w:br/>
        <w:t>Ходят грачи в полосе.</w:t>
      </w:r>
    </w:p>
    <w:p w:rsidR="000C087E" w:rsidRPr="00AD5301" w:rsidRDefault="000C087E" w:rsidP="000C087E">
      <w:pPr>
        <w:pStyle w:val="a4"/>
        <w:shd w:val="clear" w:color="auto" w:fill="FFFFFF"/>
        <w:spacing w:before="0" w:beforeAutospacing="0" w:after="0" w:afterAutospacing="0" w:line="222" w:lineRule="atLeast"/>
        <w:rPr>
          <w:sz w:val="28"/>
          <w:szCs w:val="28"/>
        </w:rPr>
      </w:pPr>
      <w:r w:rsidRPr="00E60CE1">
        <w:rPr>
          <w:sz w:val="28"/>
          <w:szCs w:val="28"/>
        </w:rPr>
        <w:t>Никнут шелковые травы.</w:t>
      </w:r>
      <w:r w:rsidRPr="00E60CE1">
        <w:rPr>
          <w:sz w:val="28"/>
          <w:szCs w:val="28"/>
        </w:rPr>
        <w:br/>
        <w:t>Пахнет смолистой сосной.</w:t>
      </w:r>
      <w:r w:rsidRPr="00E60CE1">
        <w:rPr>
          <w:sz w:val="28"/>
          <w:szCs w:val="28"/>
        </w:rPr>
        <w:br/>
        <w:t>Ой</w:t>
      </w:r>
      <w:r>
        <w:rPr>
          <w:sz w:val="28"/>
          <w:szCs w:val="28"/>
        </w:rPr>
        <w:t>,</w:t>
      </w:r>
      <w:r w:rsidRPr="00E60CE1">
        <w:rPr>
          <w:sz w:val="28"/>
          <w:szCs w:val="28"/>
        </w:rPr>
        <w:t xml:space="preserve"> вы, луга и дубравы,-</w:t>
      </w:r>
      <w:r w:rsidRPr="00E60CE1">
        <w:rPr>
          <w:sz w:val="28"/>
          <w:szCs w:val="28"/>
        </w:rPr>
        <w:br/>
        <w:t xml:space="preserve">Я одурманен </w:t>
      </w:r>
      <w:r>
        <w:rPr>
          <w:sz w:val="28"/>
          <w:szCs w:val="28"/>
        </w:rPr>
        <w:t>…весной!</w:t>
      </w:r>
    </w:p>
    <w:p w:rsidR="000C087E" w:rsidRPr="00E60CE1" w:rsidRDefault="000C087E" w:rsidP="000C087E">
      <w:pPr>
        <w:pStyle w:val="a4"/>
        <w:shd w:val="clear" w:color="auto" w:fill="FFFFFF"/>
        <w:spacing w:before="0" w:beforeAutospacing="0" w:after="111" w:afterAutospacing="0" w:line="222" w:lineRule="atLeast"/>
        <w:rPr>
          <w:sz w:val="28"/>
          <w:szCs w:val="28"/>
        </w:rPr>
      </w:pPr>
      <w:r w:rsidRPr="00E60CE1">
        <w:rPr>
          <w:sz w:val="28"/>
          <w:szCs w:val="28"/>
        </w:rPr>
        <w:t xml:space="preserve">В стихах Есенина природа находится постоянно в движении, в бесконечном развитии. </w:t>
      </w:r>
    </w:p>
    <w:p w:rsidR="000C087E" w:rsidRPr="00E60CE1" w:rsidRDefault="000C087E" w:rsidP="000C087E">
      <w:pPr>
        <w:pStyle w:val="c2"/>
        <w:spacing w:before="0" w:beforeAutospacing="0" w:after="0" w:afterAutospacing="0"/>
        <w:rPr>
          <w:rStyle w:val="c0"/>
          <w:i/>
          <w:iCs/>
          <w:sz w:val="28"/>
          <w:szCs w:val="28"/>
        </w:rPr>
      </w:pPr>
      <w:r w:rsidRPr="00E60CE1">
        <w:rPr>
          <w:sz w:val="28"/>
          <w:szCs w:val="28"/>
        </w:rPr>
        <w:t>Но ничего в прошедшем мне не жаль.</w:t>
      </w:r>
      <w:r w:rsidRPr="00E60CE1">
        <w:rPr>
          <w:sz w:val="28"/>
          <w:szCs w:val="28"/>
        </w:rPr>
        <w:br/>
      </w:r>
      <w:r w:rsidRPr="00E60CE1">
        <w:rPr>
          <w:sz w:val="28"/>
          <w:szCs w:val="28"/>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35"/>
        <w:gridCol w:w="321"/>
      </w:tblGrid>
      <w:tr w:rsidR="000C087E" w:rsidRPr="00E60CE1" w:rsidTr="000C087E">
        <w:trPr>
          <w:trHeight w:val="9150"/>
          <w:tblCellSpacing w:w="15" w:type="dxa"/>
        </w:trPr>
        <w:tc>
          <w:tcPr>
            <w:tcW w:w="4827" w:type="pct"/>
            <w:hideMark/>
          </w:tcPr>
          <w:p w:rsidR="000C087E" w:rsidRDefault="000C087E" w:rsidP="00651F83">
            <w:pPr>
              <w:pStyle w:val="a5"/>
              <w:shd w:val="clear" w:color="auto" w:fill="FFFFFE"/>
              <w:spacing w:line="273" w:lineRule="exact"/>
              <w:ind w:left="4" w:right="312"/>
              <w:rPr>
                <w:sz w:val="28"/>
                <w:szCs w:val="28"/>
                <w:shd w:val="clear" w:color="auto" w:fill="FFFFFE"/>
              </w:rPr>
            </w:pPr>
            <w:r w:rsidRPr="00E60CE1">
              <w:rPr>
                <w:sz w:val="28"/>
                <w:szCs w:val="28"/>
                <w:shd w:val="clear" w:color="auto" w:fill="FFFFFE"/>
              </w:rPr>
              <w:lastRenderedPageBreak/>
              <w:t xml:space="preserve">- </w:t>
            </w:r>
            <w:r w:rsidRPr="00AD5301">
              <w:rPr>
                <w:sz w:val="28"/>
                <w:szCs w:val="28"/>
                <w:shd w:val="clear" w:color="auto" w:fill="FFFFFE"/>
              </w:rPr>
              <w:t>Изучая языковые особенности стихотворений Есенина, литературоведы</w:t>
            </w:r>
            <w:r w:rsidRPr="00E60CE1">
              <w:rPr>
                <w:sz w:val="28"/>
                <w:szCs w:val="28"/>
                <w:shd w:val="clear" w:color="auto" w:fill="FFFFFE"/>
              </w:rPr>
              <w:t xml:space="preserve"> обратили внимание на удивительную особенность - практически </w:t>
            </w:r>
            <w:r>
              <w:rPr>
                <w:sz w:val="28"/>
                <w:szCs w:val="28"/>
                <w:shd w:val="clear" w:color="auto" w:fill="FFFFFE"/>
              </w:rPr>
              <w:t xml:space="preserve">все стихотворения несут в себе </w:t>
            </w:r>
            <w:r w:rsidRPr="00E60CE1">
              <w:rPr>
                <w:sz w:val="28"/>
                <w:szCs w:val="28"/>
                <w:shd w:val="clear" w:color="auto" w:fill="FFFFFE"/>
              </w:rPr>
              <w:t xml:space="preserve">живые краски - цвета. Я предлагаю вам заняться </w:t>
            </w:r>
            <w:r w:rsidRPr="00AD5301">
              <w:rPr>
                <w:iCs/>
                <w:sz w:val="28"/>
                <w:szCs w:val="28"/>
                <w:shd w:val="clear" w:color="auto" w:fill="FFFFFE"/>
              </w:rPr>
              <w:t>исследовательской работой</w:t>
            </w:r>
            <w:r w:rsidRPr="00E60CE1">
              <w:rPr>
                <w:i/>
                <w:iCs/>
                <w:sz w:val="28"/>
                <w:szCs w:val="28"/>
                <w:shd w:val="clear" w:color="auto" w:fill="FFFFFE"/>
              </w:rPr>
              <w:t xml:space="preserve">. </w:t>
            </w:r>
            <w:r w:rsidRPr="00E60CE1">
              <w:rPr>
                <w:sz w:val="28"/>
                <w:szCs w:val="28"/>
                <w:shd w:val="clear" w:color="auto" w:fill="FFFFFE"/>
              </w:rPr>
              <w:t>Работать будете в группах.</w:t>
            </w:r>
          </w:p>
          <w:p w:rsidR="000C087E" w:rsidRPr="00E60CE1" w:rsidRDefault="000C087E" w:rsidP="00651F83">
            <w:pPr>
              <w:pStyle w:val="a5"/>
              <w:shd w:val="clear" w:color="auto" w:fill="FFFFFE"/>
              <w:spacing w:line="273" w:lineRule="exact"/>
              <w:ind w:left="4" w:right="312"/>
              <w:rPr>
                <w:sz w:val="28"/>
                <w:szCs w:val="28"/>
                <w:shd w:val="clear" w:color="auto" w:fill="FFFFFE"/>
              </w:rPr>
            </w:pPr>
          </w:p>
          <w:p w:rsidR="000C087E" w:rsidRPr="00E60CE1" w:rsidRDefault="000C087E" w:rsidP="00651F83">
            <w:pPr>
              <w:pStyle w:val="a5"/>
              <w:shd w:val="clear" w:color="auto" w:fill="FFFFFE"/>
              <w:spacing w:before="4" w:line="273" w:lineRule="exact"/>
              <w:ind w:right="4377"/>
              <w:rPr>
                <w:sz w:val="28"/>
                <w:szCs w:val="28"/>
                <w:shd w:val="clear" w:color="auto" w:fill="FFFFFE"/>
              </w:rPr>
            </w:pPr>
            <w:r w:rsidRPr="00E60CE1">
              <w:rPr>
                <w:sz w:val="28"/>
                <w:szCs w:val="28"/>
                <w:shd w:val="clear" w:color="auto" w:fill="FFFFFE"/>
              </w:rPr>
              <w:t xml:space="preserve">Перед вами отрывки стихотворений С.Есенина. </w:t>
            </w:r>
            <w:r w:rsidRPr="00E60CE1">
              <w:rPr>
                <w:sz w:val="28"/>
                <w:szCs w:val="28"/>
                <w:shd w:val="clear" w:color="auto" w:fill="FFFFFE"/>
              </w:rPr>
              <w:br/>
              <w:t xml:space="preserve">- Какие цвета использует поэт? </w:t>
            </w:r>
          </w:p>
          <w:p w:rsidR="000C087E" w:rsidRPr="00E60CE1" w:rsidRDefault="000C087E" w:rsidP="00651F83">
            <w:pPr>
              <w:pStyle w:val="a5"/>
              <w:shd w:val="clear" w:color="auto" w:fill="FFFFFE"/>
              <w:spacing w:line="273" w:lineRule="exact"/>
              <w:ind w:left="38"/>
              <w:rPr>
                <w:sz w:val="28"/>
                <w:szCs w:val="28"/>
                <w:shd w:val="clear" w:color="auto" w:fill="FFFFFE"/>
              </w:rPr>
            </w:pPr>
            <w:r w:rsidRPr="00E60CE1">
              <w:rPr>
                <w:sz w:val="28"/>
                <w:szCs w:val="28"/>
                <w:shd w:val="clear" w:color="auto" w:fill="FFFFFE"/>
              </w:rPr>
              <w:t xml:space="preserve">1. «Прячет месяц за овинами </w:t>
            </w:r>
          </w:p>
          <w:p w:rsidR="000C087E" w:rsidRPr="00E60CE1" w:rsidRDefault="000C087E" w:rsidP="00651F83">
            <w:pPr>
              <w:pStyle w:val="a5"/>
              <w:shd w:val="clear" w:color="auto" w:fill="FFFFFE"/>
              <w:spacing w:line="273" w:lineRule="exact"/>
              <w:ind w:left="417" w:right="5784"/>
              <w:rPr>
                <w:sz w:val="28"/>
                <w:szCs w:val="28"/>
                <w:shd w:val="clear" w:color="auto" w:fill="FFFFFE"/>
              </w:rPr>
            </w:pPr>
            <w:r w:rsidRPr="00E60CE1">
              <w:rPr>
                <w:sz w:val="28"/>
                <w:szCs w:val="28"/>
                <w:shd w:val="clear" w:color="auto" w:fill="FFFFFE"/>
              </w:rPr>
              <w:t xml:space="preserve">Жёлтый лик от солнца ярого. </w:t>
            </w:r>
            <w:r w:rsidRPr="00E60CE1">
              <w:rPr>
                <w:sz w:val="28"/>
                <w:szCs w:val="28"/>
                <w:shd w:val="clear" w:color="auto" w:fill="FFFFFE"/>
              </w:rPr>
              <w:br/>
              <w:t xml:space="preserve">Высоко над луговинами </w:t>
            </w:r>
          </w:p>
          <w:p w:rsidR="000C087E" w:rsidRPr="00E60CE1" w:rsidRDefault="000C087E" w:rsidP="00651F83">
            <w:pPr>
              <w:pStyle w:val="a5"/>
              <w:shd w:val="clear" w:color="auto" w:fill="FFFFFE"/>
              <w:spacing w:line="278" w:lineRule="exact"/>
              <w:ind w:left="422"/>
              <w:rPr>
                <w:sz w:val="28"/>
                <w:szCs w:val="28"/>
                <w:shd w:val="clear" w:color="auto" w:fill="FFFFFE"/>
              </w:rPr>
            </w:pPr>
            <w:r w:rsidRPr="00E60CE1">
              <w:rPr>
                <w:sz w:val="28"/>
                <w:szCs w:val="28"/>
                <w:shd w:val="clear" w:color="auto" w:fill="FFFFFE"/>
              </w:rPr>
              <w:t xml:space="preserve">По востоку пышет зарево». </w:t>
            </w:r>
          </w:p>
          <w:p w:rsidR="000C087E" w:rsidRPr="00E60CE1" w:rsidRDefault="000C087E" w:rsidP="00651F83">
            <w:pPr>
              <w:pStyle w:val="a5"/>
              <w:shd w:val="clear" w:color="auto" w:fill="FFFFFE"/>
              <w:spacing w:before="259" w:line="273" w:lineRule="exact"/>
              <w:ind w:left="484" w:right="5822" w:hanging="484"/>
              <w:rPr>
                <w:sz w:val="28"/>
                <w:szCs w:val="28"/>
                <w:shd w:val="clear" w:color="auto" w:fill="FFFFFE"/>
              </w:rPr>
            </w:pPr>
            <w:r w:rsidRPr="00E60CE1">
              <w:rPr>
                <w:sz w:val="28"/>
                <w:szCs w:val="28"/>
                <w:shd w:val="clear" w:color="auto" w:fill="FFFFFE"/>
              </w:rPr>
              <w:t xml:space="preserve">2. «За тёмной прядью </w:t>
            </w:r>
            <w:proofErr w:type="spellStart"/>
            <w:r w:rsidRPr="00E60CE1">
              <w:rPr>
                <w:sz w:val="28"/>
                <w:szCs w:val="28"/>
                <w:shd w:val="clear" w:color="auto" w:fill="FFFFFE"/>
              </w:rPr>
              <w:t>перелесиц</w:t>
            </w:r>
            <w:proofErr w:type="spellEnd"/>
            <w:r w:rsidRPr="00E60CE1">
              <w:rPr>
                <w:sz w:val="28"/>
                <w:szCs w:val="28"/>
                <w:shd w:val="clear" w:color="auto" w:fill="FFFFFE"/>
              </w:rPr>
              <w:t xml:space="preserve">, </w:t>
            </w:r>
            <w:r w:rsidRPr="00E60CE1">
              <w:rPr>
                <w:sz w:val="28"/>
                <w:szCs w:val="28"/>
                <w:shd w:val="clear" w:color="auto" w:fill="FFFFFE"/>
              </w:rPr>
              <w:br/>
              <w:t xml:space="preserve">В неколебимой синеве, </w:t>
            </w:r>
            <w:r w:rsidRPr="00E60CE1">
              <w:rPr>
                <w:sz w:val="28"/>
                <w:szCs w:val="28"/>
                <w:shd w:val="clear" w:color="auto" w:fill="FFFFFE"/>
              </w:rPr>
              <w:br/>
              <w:t>Ягнёночек кудрявый - месяц</w:t>
            </w:r>
            <w:proofErr w:type="gramStart"/>
            <w:r w:rsidRPr="00E60CE1">
              <w:rPr>
                <w:sz w:val="28"/>
                <w:szCs w:val="28"/>
                <w:shd w:val="clear" w:color="auto" w:fill="FFFFFE"/>
              </w:rPr>
              <w:t xml:space="preserve"> </w:t>
            </w:r>
            <w:r w:rsidRPr="00E60CE1">
              <w:rPr>
                <w:sz w:val="28"/>
                <w:szCs w:val="28"/>
                <w:shd w:val="clear" w:color="auto" w:fill="FFFFFE"/>
              </w:rPr>
              <w:br/>
              <w:t>Г</w:t>
            </w:r>
            <w:proofErr w:type="gramEnd"/>
            <w:r w:rsidRPr="00E60CE1">
              <w:rPr>
                <w:sz w:val="28"/>
                <w:szCs w:val="28"/>
                <w:shd w:val="clear" w:color="auto" w:fill="FFFFFE"/>
              </w:rPr>
              <w:t xml:space="preserve">уляет в голубой траве. </w:t>
            </w:r>
          </w:p>
          <w:p w:rsidR="000C087E" w:rsidRPr="00E60CE1" w:rsidRDefault="000C087E" w:rsidP="00651F83">
            <w:pPr>
              <w:pStyle w:val="a5"/>
              <w:shd w:val="clear" w:color="auto" w:fill="FFFFFE"/>
              <w:spacing w:line="273" w:lineRule="exact"/>
              <w:ind w:left="417" w:right="5784"/>
              <w:rPr>
                <w:sz w:val="28"/>
                <w:szCs w:val="28"/>
                <w:shd w:val="clear" w:color="auto" w:fill="FFFFFE"/>
              </w:rPr>
            </w:pPr>
            <w:r w:rsidRPr="00E60CE1">
              <w:rPr>
                <w:sz w:val="28"/>
                <w:szCs w:val="28"/>
                <w:shd w:val="clear" w:color="auto" w:fill="FFFFFE"/>
              </w:rPr>
              <w:t>А степь под пологом зелёным</w:t>
            </w:r>
            <w:proofErr w:type="gramStart"/>
            <w:r w:rsidRPr="00E60CE1">
              <w:rPr>
                <w:sz w:val="28"/>
                <w:szCs w:val="28"/>
                <w:shd w:val="clear" w:color="auto" w:fill="FFFFFE"/>
              </w:rPr>
              <w:t xml:space="preserve"> </w:t>
            </w:r>
            <w:r w:rsidRPr="00E60CE1">
              <w:rPr>
                <w:sz w:val="28"/>
                <w:szCs w:val="28"/>
                <w:shd w:val="clear" w:color="auto" w:fill="FFFFFE"/>
              </w:rPr>
              <w:br/>
              <w:t>К</w:t>
            </w:r>
            <w:proofErr w:type="gramEnd"/>
            <w:r w:rsidRPr="00E60CE1">
              <w:rPr>
                <w:sz w:val="28"/>
                <w:szCs w:val="28"/>
                <w:shd w:val="clear" w:color="auto" w:fill="FFFFFE"/>
              </w:rPr>
              <w:t xml:space="preserve">адит черёмуховый дым </w:t>
            </w:r>
          </w:p>
          <w:p w:rsidR="000C087E" w:rsidRPr="00E60CE1" w:rsidRDefault="000C087E" w:rsidP="00651F83">
            <w:pPr>
              <w:pStyle w:val="a5"/>
              <w:shd w:val="clear" w:color="auto" w:fill="FFFFFE"/>
              <w:spacing w:line="273" w:lineRule="exact"/>
              <w:ind w:left="417" w:right="6110"/>
              <w:rPr>
                <w:sz w:val="28"/>
                <w:szCs w:val="28"/>
                <w:shd w:val="clear" w:color="auto" w:fill="FFFFFE"/>
              </w:rPr>
            </w:pPr>
            <w:r w:rsidRPr="00E60CE1">
              <w:rPr>
                <w:sz w:val="28"/>
                <w:szCs w:val="28"/>
                <w:shd w:val="clear" w:color="auto" w:fill="FFFFFE"/>
              </w:rPr>
              <w:t>И за долинами по склонам</w:t>
            </w:r>
            <w:proofErr w:type="gramStart"/>
            <w:r w:rsidRPr="00E60CE1">
              <w:rPr>
                <w:sz w:val="28"/>
                <w:szCs w:val="28"/>
                <w:shd w:val="clear" w:color="auto" w:fill="FFFFFE"/>
              </w:rPr>
              <w:t xml:space="preserve"> </w:t>
            </w:r>
            <w:r w:rsidRPr="00E60CE1">
              <w:rPr>
                <w:sz w:val="28"/>
                <w:szCs w:val="28"/>
                <w:shd w:val="clear" w:color="auto" w:fill="FFFFFE"/>
              </w:rPr>
              <w:br/>
              <w:t>С</w:t>
            </w:r>
            <w:proofErr w:type="gramEnd"/>
            <w:r w:rsidRPr="00E60CE1">
              <w:rPr>
                <w:sz w:val="28"/>
                <w:szCs w:val="28"/>
                <w:shd w:val="clear" w:color="auto" w:fill="FFFFFE"/>
              </w:rPr>
              <w:t xml:space="preserve">вивает полымя над ним». </w:t>
            </w:r>
          </w:p>
          <w:p w:rsidR="000C087E" w:rsidRPr="00E60CE1" w:rsidRDefault="000C087E" w:rsidP="00651F83">
            <w:pPr>
              <w:pStyle w:val="a5"/>
              <w:shd w:val="clear" w:color="auto" w:fill="FFFFFE"/>
              <w:spacing w:before="283" w:line="273" w:lineRule="exact"/>
              <w:ind w:left="38"/>
              <w:rPr>
                <w:sz w:val="28"/>
                <w:szCs w:val="28"/>
                <w:shd w:val="clear" w:color="auto" w:fill="FFFFFE"/>
              </w:rPr>
            </w:pPr>
            <w:r w:rsidRPr="00E60CE1">
              <w:rPr>
                <w:sz w:val="28"/>
                <w:szCs w:val="28"/>
                <w:shd w:val="clear" w:color="auto" w:fill="FFFFFE"/>
              </w:rPr>
              <w:t xml:space="preserve">3. «Синее небо, цветная дуга, </w:t>
            </w:r>
          </w:p>
          <w:p w:rsidR="000C087E" w:rsidRPr="00E60CE1" w:rsidRDefault="000C087E" w:rsidP="00651F83">
            <w:pPr>
              <w:pStyle w:val="a5"/>
              <w:shd w:val="clear" w:color="auto" w:fill="FFFFFE"/>
              <w:spacing w:before="4" w:line="273" w:lineRule="exact"/>
              <w:ind w:left="422" w:right="5467"/>
              <w:rPr>
                <w:sz w:val="28"/>
                <w:szCs w:val="28"/>
                <w:shd w:val="clear" w:color="auto" w:fill="FFFFFE"/>
              </w:rPr>
            </w:pPr>
            <w:r w:rsidRPr="00E60CE1">
              <w:rPr>
                <w:sz w:val="28"/>
                <w:szCs w:val="28"/>
                <w:shd w:val="clear" w:color="auto" w:fill="FFFFFE"/>
              </w:rPr>
              <w:t xml:space="preserve">Тихо степные бегут берега, </w:t>
            </w:r>
            <w:r w:rsidRPr="00E60CE1">
              <w:rPr>
                <w:sz w:val="28"/>
                <w:szCs w:val="28"/>
                <w:shd w:val="clear" w:color="auto" w:fill="FFFFFE"/>
              </w:rPr>
              <w:br/>
              <w:t xml:space="preserve">Тянется дым, у малиновых сёл </w:t>
            </w:r>
            <w:r w:rsidRPr="00E60CE1">
              <w:rPr>
                <w:sz w:val="28"/>
                <w:szCs w:val="28"/>
                <w:shd w:val="clear" w:color="auto" w:fill="FFFFFE"/>
              </w:rPr>
              <w:br/>
              <w:t xml:space="preserve">Свадьба ворон </w:t>
            </w:r>
            <w:proofErr w:type="spellStart"/>
            <w:r w:rsidRPr="00E60CE1">
              <w:rPr>
                <w:sz w:val="28"/>
                <w:szCs w:val="28"/>
                <w:shd w:val="clear" w:color="auto" w:fill="FFFFFE"/>
              </w:rPr>
              <w:t>облегла</w:t>
            </w:r>
            <w:proofErr w:type="spellEnd"/>
            <w:r w:rsidRPr="00E60CE1">
              <w:rPr>
                <w:sz w:val="28"/>
                <w:szCs w:val="28"/>
                <w:shd w:val="clear" w:color="auto" w:fill="FFFFFE"/>
              </w:rPr>
              <w:t xml:space="preserve"> частокол. </w:t>
            </w:r>
            <w:r w:rsidRPr="00E60CE1">
              <w:rPr>
                <w:sz w:val="28"/>
                <w:szCs w:val="28"/>
                <w:shd w:val="clear" w:color="auto" w:fill="FFFFFE"/>
              </w:rPr>
              <w:br/>
              <w:t xml:space="preserve">Снова я вижу знакомый обрыв </w:t>
            </w:r>
          </w:p>
          <w:p w:rsidR="000C087E" w:rsidRPr="00E60CE1" w:rsidRDefault="000C087E" w:rsidP="00651F83">
            <w:pPr>
              <w:pStyle w:val="a5"/>
              <w:shd w:val="clear" w:color="auto" w:fill="FFFFFE"/>
              <w:spacing w:line="278" w:lineRule="exact"/>
              <w:ind w:left="417" w:right="5361"/>
              <w:rPr>
                <w:sz w:val="28"/>
                <w:szCs w:val="28"/>
                <w:shd w:val="clear" w:color="auto" w:fill="FFFFFE"/>
              </w:rPr>
            </w:pPr>
            <w:r w:rsidRPr="00E60CE1">
              <w:rPr>
                <w:sz w:val="28"/>
                <w:szCs w:val="28"/>
                <w:shd w:val="clear" w:color="auto" w:fill="FFFFFE"/>
              </w:rPr>
              <w:t xml:space="preserve">С красною глиной и сучьями ив, </w:t>
            </w:r>
            <w:r w:rsidRPr="00E60CE1">
              <w:rPr>
                <w:sz w:val="28"/>
                <w:szCs w:val="28"/>
                <w:shd w:val="clear" w:color="auto" w:fill="FFFFFE"/>
              </w:rPr>
              <w:br/>
              <w:t xml:space="preserve">Грезит над озером рыжий овёс, </w:t>
            </w:r>
            <w:r w:rsidRPr="00E60CE1">
              <w:rPr>
                <w:sz w:val="28"/>
                <w:szCs w:val="28"/>
                <w:shd w:val="clear" w:color="auto" w:fill="FFFFFE"/>
              </w:rPr>
              <w:br/>
              <w:t xml:space="preserve">Пахнет ромашкой и мёдом от ос». </w:t>
            </w:r>
          </w:p>
          <w:p w:rsidR="000C087E" w:rsidRPr="00E60CE1" w:rsidRDefault="000C087E" w:rsidP="00651F83">
            <w:pPr>
              <w:pStyle w:val="a5"/>
              <w:shd w:val="clear" w:color="auto" w:fill="FFFFFE"/>
              <w:spacing w:before="264" w:line="278" w:lineRule="exact"/>
              <w:ind w:left="480" w:right="6816" w:hanging="480"/>
              <w:rPr>
                <w:sz w:val="28"/>
                <w:szCs w:val="28"/>
                <w:shd w:val="clear" w:color="auto" w:fill="FFFFFE"/>
              </w:rPr>
            </w:pPr>
            <w:r w:rsidRPr="00E60CE1">
              <w:rPr>
                <w:sz w:val="28"/>
                <w:szCs w:val="28"/>
                <w:shd w:val="clear" w:color="auto" w:fill="FFFFFE"/>
              </w:rPr>
              <w:t xml:space="preserve">4. «Покраснела рябина, </w:t>
            </w:r>
            <w:r w:rsidRPr="00E60CE1">
              <w:rPr>
                <w:sz w:val="28"/>
                <w:szCs w:val="28"/>
                <w:shd w:val="clear" w:color="auto" w:fill="FFFFFE"/>
              </w:rPr>
              <w:br/>
              <w:t xml:space="preserve">Посинела вода. </w:t>
            </w:r>
          </w:p>
          <w:p w:rsidR="000C087E" w:rsidRPr="00E60CE1" w:rsidRDefault="000C087E" w:rsidP="00651F83">
            <w:pPr>
              <w:pStyle w:val="a5"/>
              <w:shd w:val="clear" w:color="auto" w:fill="FFFFFE"/>
              <w:spacing w:line="278" w:lineRule="exact"/>
              <w:ind w:left="417" w:right="6307"/>
              <w:rPr>
                <w:sz w:val="28"/>
                <w:szCs w:val="28"/>
                <w:shd w:val="clear" w:color="auto" w:fill="FFFFFE"/>
              </w:rPr>
            </w:pPr>
            <w:r w:rsidRPr="00E60CE1">
              <w:rPr>
                <w:sz w:val="28"/>
                <w:szCs w:val="28"/>
                <w:shd w:val="clear" w:color="auto" w:fill="FFFFFE"/>
              </w:rPr>
              <w:t xml:space="preserve">Месяц, всадник унылый, </w:t>
            </w:r>
            <w:r w:rsidRPr="00E60CE1">
              <w:rPr>
                <w:sz w:val="28"/>
                <w:szCs w:val="28"/>
                <w:shd w:val="clear" w:color="auto" w:fill="FFFFFE"/>
              </w:rPr>
              <w:br/>
              <w:t xml:space="preserve">Уронил провода». </w:t>
            </w:r>
          </w:p>
          <w:p w:rsidR="000C087E" w:rsidRPr="00E60CE1" w:rsidRDefault="000C087E" w:rsidP="00651F83">
            <w:pPr>
              <w:pStyle w:val="a5"/>
              <w:shd w:val="clear" w:color="auto" w:fill="FFFFFE"/>
              <w:spacing w:before="259" w:line="273" w:lineRule="exact"/>
              <w:ind w:left="489" w:right="6451" w:hanging="489"/>
              <w:rPr>
                <w:sz w:val="28"/>
                <w:szCs w:val="28"/>
                <w:shd w:val="clear" w:color="auto" w:fill="FFFFFE"/>
              </w:rPr>
            </w:pPr>
            <w:r w:rsidRPr="00E60CE1">
              <w:rPr>
                <w:sz w:val="28"/>
                <w:szCs w:val="28"/>
                <w:shd w:val="clear" w:color="auto" w:fill="FFFFFE"/>
              </w:rPr>
              <w:t xml:space="preserve">5. «Прощай, родная пуща, </w:t>
            </w:r>
            <w:r w:rsidRPr="00E60CE1">
              <w:rPr>
                <w:sz w:val="28"/>
                <w:szCs w:val="28"/>
                <w:shd w:val="clear" w:color="auto" w:fill="FFFFFE"/>
              </w:rPr>
              <w:br/>
              <w:t xml:space="preserve">Прости, златой родник. </w:t>
            </w:r>
            <w:r w:rsidRPr="00E60CE1">
              <w:rPr>
                <w:sz w:val="28"/>
                <w:szCs w:val="28"/>
                <w:shd w:val="clear" w:color="auto" w:fill="FFFFFE"/>
              </w:rPr>
              <w:br/>
              <w:t>Плывут и рвутся тучи о солнечный кокошник».</w:t>
            </w:r>
          </w:p>
          <w:p w:rsidR="000C087E" w:rsidRPr="00E60CE1" w:rsidRDefault="000C087E" w:rsidP="00651F83">
            <w:pPr>
              <w:pStyle w:val="a5"/>
              <w:shd w:val="clear" w:color="auto" w:fill="FEFFFE"/>
              <w:spacing w:line="278" w:lineRule="exact"/>
              <w:rPr>
                <w:sz w:val="28"/>
                <w:szCs w:val="28"/>
                <w:shd w:val="clear" w:color="auto" w:fill="FEFFFE"/>
              </w:rPr>
            </w:pPr>
            <w:r>
              <w:rPr>
                <w:sz w:val="28"/>
                <w:szCs w:val="28"/>
                <w:shd w:val="clear" w:color="auto" w:fill="FEFFFE"/>
              </w:rPr>
              <w:t xml:space="preserve"> (О</w:t>
            </w:r>
            <w:r w:rsidRPr="00E60CE1">
              <w:rPr>
                <w:sz w:val="28"/>
                <w:szCs w:val="28"/>
                <w:shd w:val="clear" w:color="auto" w:fill="FEFFFE"/>
              </w:rPr>
              <w:t>тветы ребят</w:t>
            </w:r>
            <w:r>
              <w:rPr>
                <w:sz w:val="28"/>
                <w:szCs w:val="28"/>
                <w:shd w:val="clear" w:color="auto" w:fill="FEFFFE"/>
              </w:rPr>
              <w:t>.</w:t>
            </w:r>
            <w:r w:rsidRPr="00E60CE1">
              <w:rPr>
                <w:sz w:val="28"/>
                <w:szCs w:val="28"/>
                <w:shd w:val="clear" w:color="auto" w:fill="FEFFFE"/>
              </w:rPr>
              <w:t xml:space="preserve">) </w:t>
            </w:r>
          </w:p>
          <w:p w:rsidR="000C087E" w:rsidRDefault="000C087E" w:rsidP="00651F83">
            <w:pPr>
              <w:pStyle w:val="a5"/>
              <w:shd w:val="clear" w:color="auto" w:fill="FEFFFE"/>
              <w:spacing w:line="273" w:lineRule="exact"/>
              <w:ind w:left="4" w:right="321"/>
              <w:rPr>
                <w:sz w:val="28"/>
                <w:szCs w:val="28"/>
                <w:shd w:val="clear" w:color="auto" w:fill="FEFFFE"/>
              </w:rPr>
            </w:pPr>
            <w:r w:rsidRPr="00E60CE1">
              <w:rPr>
                <w:sz w:val="28"/>
                <w:szCs w:val="28"/>
                <w:shd w:val="clear" w:color="auto" w:fill="FEFFFE"/>
              </w:rPr>
              <w:t xml:space="preserve">- Перед нами яркая палитра, состоящая из оттенков жёлтого, красного и синего цветов. Мир природы становится более насыщенным. Такой приём в литературе называется </w:t>
            </w:r>
            <w:r>
              <w:rPr>
                <w:b/>
                <w:sz w:val="28"/>
                <w:szCs w:val="28"/>
                <w:shd w:val="clear" w:color="auto" w:fill="FEFFFE"/>
              </w:rPr>
              <w:t>–</w:t>
            </w:r>
            <w:r w:rsidRPr="00E60CE1">
              <w:rPr>
                <w:b/>
                <w:sz w:val="28"/>
                <w:szCs w:val="28"/>
                <w:shd w:val="clear" w:color="auto" w:fill="FEFFFE"/>
              </w:rPr>
              <w:t xml:space="preserve"> </w:t>
            </w:r>
            <w:proofErr w:type="spellStart"/>
            <w:r>
              <w:rPr>
                <w:sz w:val="28"/>
                <w:szCs w:val="28"/>
                <w:shd w:val="clear" w:color="auto" w:fill="FEFFFE"/>
              </w:rPr>
              <w:t>ц</w:t>
            </w:r>
            <w:r w:rsidRPr="00AD5301">
              <w:rPr>
                <w:sz w:val="28"/>
                <w:szCs w:val="28"/>
                <w:shd w:val="clear" w:color="auto" w:fill="FEFFFE"/>
              </w:rPr>
              <w:t>ветопись</w:t>
            </w:r>
            <w:proofErr w:type="spellEnd"/>
            <w:r w:rsidRPr="00AD5301">
              <w:rPr>
                <w:sz w:val="28"/>
                <w:szCs w:val="28"/>
                <w:shd w:val="clear" w:color="auto" w:fill="FEFFFE"/>
              </w:rPr>
              <w:t>.</w:t>
            </w:r>
            <w:r>
              <w:rPr>
                <w:sz w:val="28"/>
                <w:szCs w:val="28"/>
                <w:shd w:val="clear" w:color="auto" w:fill="FEFFFE"/>
              </w:rPr>
              <w:t xml:space="preserve"> </w:t>
            </w:r>
          </w:p>
          <w:p w:rsidR="000C087E" w:rsidRPr="00E60CE1" w:rsidRDefault="000C087E" w:rsidP="00651F83">
            <w:pPr>
              <w:pStyle w:val="a5"/>
              <w:shd w:val="clear" w:color="auto" w:fill="FEFFFE"/>
              <w:spacing w:line="273" w:lineRule="exact"/>
              <w:ind w:left="4" w:right="321"/>
              <w:rPr>
                <w:sz w:val="28"/>
                <w:szCs w:val="28"/>
                <w:shd w:val="clear" w:color="auto" w:fill="FEFFFE"/>
              </w:rPr>
            </w:pPr>
            <w:r>
              <w:rPr>
                <w:sz w:val="28"/>
                <w:szCs w:val="28"/>
                <w:shd w:val="clear" w:color="auto" w:fill="FEFFFE"/>
              </w:rPr>
              <w:t>А какой цвет будет преобладать в следующем стихотворении?</w:t>
            </w:r>
            <w:r w:rsidRPr="00E60CE1">
              <w:rPr>
                <w:sz w:val="28"/>
                <w:szCs w:val="28"/>
                <w:shd w:val="clear" w:color="auto" w:fill="FEFFFE"/>
              </w:rPr>
              <w:t xml:space="preserve"> </w:t>
            </w:r>
          </w:p>
          <w:p w:rsidR="000C087E" w:rsidRPr="00E60CE1" w:rsidRDefault="000C087E" w:rsidP="00651F83">
            <w:pPr>
              <w:pStyle w:val="a5"/>
              <w:shd w:val="clear" w:color="auto" w:fill="FEFFFE"/>
              <w:spacing w:line="273" w:lineRule="exact"/>
              <w:ind w:left="4" w:right="321"/>
              <w:rPr>
                <w:sz w:val="28"/>
                <w:szCs w:val="28"/>
                <w:shd w:val="clear" w:color="auto" w:fill="FEFFFE"/>
              </w:rPr>
            </w:pPr>
          </w:p>
          <w:p w:rsidR="000C087E" w:rsidRPr="00AD5301" w:rsidRDefault="000C087E" w:rsidP="00651F83">
            <w:pPr>
              <w:pStyle w:val="a4"/>
              <w:rPr>
                <w:i/>
                <w:iCs/>
                <w:color w:val="000000"/>
                <w:sz w:val="28"/>
                <w:szCs w:val="28"/>
              </w:rPr>
            </w:pPr>
            <w:r w:rsidRPr="00E60CE1">
              <w:rPr>
                <w:rStyle w:val="c0"/>
                <w:sz w:val="28"/>
                <w:szCs w:val="28"/>
              </w:rPr>
              <w:t>               </w:t>
            </w:r>
            <w:proofErr w:type="gramStart"/>
            <w:r w:rsidRPr="00E60CE1">
              <w:rPr>
                <w:rStyle w:val="c0"/>
                <w:sz w:val="28"/>
                <w:szCs w:val="28"/>
              </w:rPr>
              <w:t>«</w:t>
            </w:r>
            <w:r w:rsidRPr="00E60CE1">
              <w:rPr>
                <w:rStyle w:val="c0"/>
                <w:i/>
                <w:iCs/>
                <w:sz w:val="28"/>
                <w:szCs w:val="28"/>
              </w:rPr>
              <w:t>Пороша» (</w:t>
            </w:r>
            <w:r>
              <w:rPr>
                <w:rStyle w:val="c0"/>
                <w:i/>
                <w:iCs/>
                <w:sz w:val="28"/>
                <w:szCs w:val="28"/>
              </w:rPr>
              <w:t>Ч</w:t>
            </w:r>
            <w:r w:rsidRPr="00E60CE1">
              <w:rPr>
                <w:rStyle w:val="c0"/>
                <w:i/>
                <w:iCs/>
                <w:color w:val="000000"/>
                <w:sz w:val="28"/>
                <w:szCs w:val="28"/>
              </w:rPr>
              <w:t>итает ученик</w:t>
            </w:r>
            <w:r>
              <w:rPr>
                <w:rStyle w:val="c0"/>
                <w:i/>
                <w:iCs/>
                <w:color w:val="000000"/>
                <w:sz w:val="28"/>
                <w:szCs w:val="28"/>
              </w:rPr>
              <w:t>, в сопровождении видеоряда.</w:t>
            </w:r>
            <w:proofErr w:type="gramEnd"/>
            <w:r>
              <w:rPr>
                <w:rStyle w:val="c0"/>
                <w:i/>
                <w:iCs/>
                <w:color w:val="000000"/>
                <w:sz w:val="28"/>
                <w:szCs w:val="28"/>
              </w:rPr>
              <w:t xml:space="preserve"> Приложение № 9)</w:t>
            </w:r>
          </w:p>
          <w:p w:rsidR="000C087E" w:rsidRPr="00AD5301" w:rsidRDefault="000C087E" w:rsidP="00651F83">
            <w:pPr>
              <w:pStyle w:val="a5"/>
              <w:shd w:val="clear" w:color="auto" w:fill="FEFFFE"/>
              <w:spacing w:line="273" w:lineRule="exact"/>
              <w:ind w:left="4"/>
              <w:rPr>
                <w:sz w:val="28"/>
                <w:szCs w:val="28"/>
              </w:rPr>
            </w:pPr>
            <w:r w:rsidRPr="00E60CE1">
              <w:rPr>
                <w:sz w:val="28"/>
                <w:szCs w:val="28"/>
              </w:rPr>
              <w:br/>
              <w:t>Еду. Тихо. Слышны звоны</w:t>
            </w:r>
            <w:proofErr w:type="gramStart"/>
            <w:r w:rsidRPr="00E60CE1">
              <w:rPr>
                <w:sz w:val="28"/>
                <w:szCs w:val="28"/>
              </w:rPr>
              <w:br/>
              <w:t>П</w:t>
            </w:r>
            <w:proofErr w:type="gramEnd"/>
            <w:r w:rsidRPr="00E60CE1">
              <w:rPr>
                <w:sz w:val="28"/>
                <w:szCs w:val="28"/>
              </w:rPr>
              <w:t>од копытом на снегу.</w:t>
            </w:r>
            <w:r w:rsidRPr="00E60CE1">
              <w:rPr>
                <w:sz w:val="28"/>
                <w:szCs w:val="28"/>
              </w:rPr>
              <w:br/>
              <w:t>Только серые вороны</w:t>
            </w:r>
            <w:proofErr w:type="gramStart"/>
            <w:r w:rsidRPr="00E60CE1">
              <w:rPr>
                <w:sz w:val="28"/>
                <w:szCs w:val="28"/>
              </w:rPr>
              <w:br/>
              <w:t>Р</w:t>
            </w:r>
            <w:proofErr w:type="gramEnd"/>
            <w:r w:rsidRPr="00E60CE1">
              <w:rPr>
                <w:sz w:val="28"/>
                <w:szCs w:val="28"/>
              </w:rPr>
              <w:t>асшумелись на лугу.</w:t>
            </w:r>
            <w:r w:rsidRPr="00E60CE1">
              <w:rPr>
                <w:sz w:val="28"/>
                <w:szCs w:val="28"/>
              </w:rPr>
              <w:br/>
            </w:r>
            <w:r w:rsidRPr="00E60CE1">
              <w:rPr>
                <w:sz w:val="28"/>
                <w:szCs w:val="28"/>
              </w:rPr>
              <w:br/>
              <w:t>Заколдован невидимкой,</w:t>
            </w:r>
            <w:r w:rsidRPr="00E60CE1">
              <w:rPr>
                <w:sz w:val="28"/>
                <w:szCs w:val="28"/>
              </w:rPr>
              <w:br/>
            </w:r>
            <w:r w:rsidRPr="00AD5301">
              <w:rPr>
                <w:sz w:val="28"/>
                <w:szCs w:val="28"/>
              </w:rPr>
              <w:lastRenderedPageBreak/>
              <w:t>Дремлет лес под сказку сна.</w:t>
            </w:r>
            <w:r w:rsidRPr="00AD5301">
              <w:rPr>
                <w:sz w:val="28"/>
                <w:szCs w:val="28"/>
              </w:rPr>
              <w:br/>
              <w:t>Словно белою косынкой</w:t>
            </w:r>
            <w:r w:rsidRPr="00AD5301">
              <w:rPr>
                <w:sz w:val="28"/>
                <w:szCs w:val="28"/>
              </w:rPr>
              <w:br/>
            </w:r>
            <w:proofErr w:type="spellStart"/>
            <w:r w:rsidRPr="00AD5301">
              <w:rPr>
                <w:sz w:val="28"/>
                <w:szCs w:val="28"/>
              </w:rPr>
              <w:t>Повязалася</w:t>
            </w:r>
            <w:proofErr w:type="spellEnd"/>
            <w:r w:rsidRPr="00AD5301">
              <w:rPr>
                <w:sz w:val="28"/>
                <w:szCs w:val="28"/>
              </w:rPr>
              <w:t xml:space="preserve"> сосна.</w:t>
            </w:r>
            <w:r w:rsidRPr="00AD5301">
              <w:rPr>
                <w:sz w:val="28"/>
                <w:szCs w:val="28"/>
              </w:rPr>
              <w:br/>
            </w:r>
            <w:r w:rsidRPr="00AD5301">
              <w:rPr>
                <w:sz w:val="28"/>
                <w:szCs w:val="28"/>
              </w:rPr>
              <w:br/>
            </w:r>
            <w:proofErr w:type="spellStart"/>
            <w:r w:rsidRPr="00AD5301">
              <w:rPr>
                <w:sz w:val="28"/>
                <w:szCs w:val="28"/>
              </w:rPr>
              <w:t>Понагнулась</w:t>
            </w:r>
            <w:proofErr w:type="spellEnd"/>
            <w:r w:rsidRPr="00AD5301">
              <w:rPr>
                <w:sz w:val="28"/>
                <w:szCs w:val="28"/>
              </w:rPr>
              <w:t>, как старушка</w:t>
            </w:r>
            <w:r w:rsidRPr="00AD5301">
              <w:rPr>
                <w:sz w:val="28"/>
                <w:szCs w:val="28"/>
                <w:shd w:val="clear" w:color="auto" w:fill="F0EAE6"/>
              </w:rPr>
              <w:t>,</w:t>
            </w:r>
            <w:r w:rsidRPr="00AD5301">
              <w:rPr>
                <w:sz w:val="28"/>
                <w:szCs w:val="28"/>
              </w:rPr>
              <w:br/>
            </w:r>
            <w:proofErr w:type="spellStart"/>
            <w:r w:rsidRPr="00AD5301">
              <w:rPr>
                <w:sz w:val="28"/>
                <w:szCs w:val="28"/>
              </w:rPr>
              <w:t>Оперлася</w:t>
            </w:r>
            <w:proofErr w:type="spellEnd"/>
            <w:r w:rsidRPr="00AD5301">
              <w:rPr>
                <w:sz w:val="28"/>
                <w:szCs w:val="28"/>
              </w:rPr>
              <w:t xml:space="preserve"> на клюку,</w:t>
            </w:r>
            <w:r w:rsidRPr="00AD5301">
              <w:rPr>
                <w:sz w:val="28"/>
                <w:szCs w:val="28"/>
              </w:rPr>
              <w:br/>
              <w:t>А под самою макушкой</w:t>
            </w:r>
            <w:proofErr w:type="gramStart"/>
            <w:r w:rsidRPr="00AD5301">
              <w:rPr>
                <w:sz w:val="28"/>
                <w:szCs w:val="28"/>
              </w:rPr>
              <w:br/>
              <w:t>Д</w:t>
            </w:r>
            <w:proofErr w:type="gramEnd"/>
            <w:r w:rsidRPr="00AD5301">
              <w:rPr>
                <w:sz w:val="28"/>
                <w:szCs w:val="28"/>
              </w:rPr>
              <w:t>олбит дятел на суку.</w:t>
            </w:r>
            <w:r w:rsidRPr="00AD5301">
              <w:rPr>
                <w:sz w:val="28"/>
                <w:szCs w:val="28"/>
              </w:rPr>
              <w:br/>
            </w:r>
          </w:p>
          <w:p w:rsidR="000C087E" w:rsidRPr="00AD5301" w:rsidRDefault="000C087E" w:rsidP="00651F83">
            <w:pPr>
              <w:pStyle w:val="a5"/>
              <w:shd w:val="clear" w:color="auto" w:fill="FEFFFE"/>
              <w:spacing w:line="273" w:lineRule="exact"/>
              <w:ind w:left="4"/>
              <w:rPr>
                <w:sz w:val="28"/>
                <w:szCs w:val="28"/>
                <w:shd w:val="clear" w:color="auto" w:fill="FEFFFE"/>
              </w:rPr>
            </w:pPr>
            <w:r w:rsidRPr="00AD5301">
              <w:rPr>
                <w:sz w:val="28"/>
                <w:szCs w:val="28"/>
              </w:rPr>
              <w:t>Скачет конь, простору много.</w:t>
            </w:r>
            <w:r w:rsidRPr="00AD5301">
              <w:rPr>
                <w:sz w:val="28"/>
                <w:szCs w:val="28"/>
              </w:rPr>
              <w:br/>
              <w:t>Валит снег и стелет шаль.</w:t>
            </w:r>
            <w:r w:rsidRPr="00AD5301">
              <w:rPr>
                <w:sz w:val="28"/>
                <w:szCs w:val="28"/>
              </w:rPr>
              <w:br/>
              <w:t>Бесконечная дорога</w:t>
            </w:r>
            <w:proofErr w:type="gramStart"/>
            <w:r w:rsidRPr="00AD5301">
              <w:rPr>
                <w:sz w:val="28"/>
                <w:szCs w:val="28"/>
              </w:rPr>
              <w:br/>
              <w:t>У</w:t>
            </w:r>
            <w:proofErr w:type="gramEnd"/>
            <w:r w:rsidRPr="00AD5301">
              <w:rPr>
                <w:sz w:val="28"/>
                <w:szCs w:val="28"/>
              </w:rPr>
              <w:t>бегает лентой вдаль</w:t>
            </w:r>
            <w:r w:rsidRPr="00AD5301">
              <w:rPr>
                <w:sz w:val="28"/>
                <w:szCs w:val="28"/>
                <w:shd w:val="clear" w:color="auto" w:fill="F0EAE6"/>
              </w:rPr>
              <w:t>.</w:t>
            </w:r>
          </w:p>
          <w:p w:rsidR="000C087E" w:rsidRDefault="000C087E" w:rsidP="00651F83">
            <w:pPr>
              <w:pStyle w:val="a5"/>
              <w:shd w:val="clear" w:color="auto" w:fill="FEFFFE"/>
              <w:spacing w:line="273" w:lineRule="exact"/>
              <w:rPr>
                <w:sz w:val="28"/>
                <w:szCs w:val="28"/>
                <w:shd w:val="clear" w:color="auto" w:fill="FEFFFE"/>
              </w:rPr>
            </w:pPr>
          </w:p>
          <w:p w:rsidR="000C087E" w:rsidRPr="00E60CE1" w:rsidRDefault="000C087E" w:rsidP="00651F83">
            <w:pPr>
              <w:pStyle w:val="a5"/>
              <w:shd w:val="clear" w:color="auto" w:fill="FEFFFE"/>
              <w:spacing w:line="273" w:lineRule="exact"/>
              <w:rPr>
                <w:sz w:val="28"/>
                <w:szCs w:val="28"/>
                <w:shd w:val="clear" w:color="auto" w:fill="FEFFFE"/>
              </w:rPr>
            </w:pPr>
            <w:r>
              <w:rPr>
                <w:sz w:val="28"/>
                <w:szCs w:val="28"/>
                <w:shd w:val="clear" w:color="auto" w:fill="FEFFFE"/>
              </w:rPr>
              <w:t>Какой цвет вы бы взяли с палитры художника, чтобы передать настроение этого стихотворения</w:t>
            </w:r>
            <w:proofErr w:type="gramStart"/>
            <w:r>
              <w:rPr>
                <w:sz w:val="28"/>
                <w:szCs w:val="28"/>
                <w:shd w:val="clear" w:color="auto" w:fill="FEFFFE"/>
              </w:rPr>
              <w:t>?(</w:t>
            </w:r>
            <w:proofErr w:type="gramEnd"/>
            <w:r>
              <w:rPr>
                <w:sz w:val="28"/>
                <w:szCs w:val="28"/>
                <w:shd w:val="clear" w:color="auto" w:fill="FEFFFE"/>
              </w:rPr>
              <w:t xml:space="preserve"> Белый, серебристый.)</w:t>
            </w:r>
          </w:p>
          <w:p w:rsidR="000C087E" w:rsidRPr="00E60CE1" w:rsidRDefault="000C087E" w:rsidP="00651F83">
            <w:pPr>
              <w:pStyle w:val="a5"/>
              <w:shd w:val="clear" w:color="auto" w:fill="FEFFFE"/>
              <w:spacing w:line="273" w:lineRule="exact"/>
              <w:ind w:left="4"/>
              <w:rPr>
                <w:sz w:val="28"/>
                <w:szCs w:val="28"/>
                <w:shd w:val="clear" w:color="auto" w:fill="FEFFFE"/>
              </w:rPr>
            </w:pPr>
            <w:r w:rsidRPr="00E60CE1">
              <w:rPr>
                <w:sz w:val="28"/>
                <w:szCs w:val="28"/>
                <w:shd w:val="clear" w:color="auto" w:fill="FEFFFE"/>
              </w:rPr>
              <w:t xml:space="preserve"> Какая картина предстаёт в нашем воображении? </w:t>
            </w:r>
            <w:r>
              <w:rPr>
                <w:sz w:val="28"/>
                <w:szCs w:val="28"/>
                <w:shd w:val="clear" w:color="auto" w:fill="FEFFFE"/>
              </w:rPr>
              <w:t xml:space="preserve"> </w:t>
            </w:r>
            <w:proofErr w:type="gramStart"/>
            <w:r>
              <w:rPr>
                <w:sz w:val="28"/>
                <w:szCs w:val="28"/>
                <w:shd w:val="clear" w:color="auto" w:fill="FEFFFE"/>
              </w:rPr>
              <w:t>( Солнечная зима.</w:t>
            </w:r>
            <w:proofErr w:type="gramEnd"/>
            <w:r>
              <w:rPr>
                <w:sz w:val="28"/>
                <w:szCs w:val="28"/>
                <w:shd w:val="clear" w:color="auto" w:fill="FEFFFE"/>
              </w:rPr>
              <w:t xml:space="preserve"> </w:t>
            </w:r>
            <w:proofErr w:type="gramStart"/>
            <w:r>
              <w:rPr>
                <w:sz w:val="28"/>
                <w:szCs w:val="28"/>
                <w:shd w:val="clear" w:color="auto" w:fill="FEFFFE"/>
              </w:rPr>
              <w:t>Морозно!)</w:t>
            </w:r>
            <w:proofErr w:type="gramEnd"/>
          </w:p>
          <w:p w:rsidR="000C087E" w:rsidRDefault="000C087E" w:rsidP="00651F83">
            <w:pPr>
              <w:pStyle w:val="a5"/>
              <w:shd w:val="clear" w:color="auto" w:fill="FEFFFE"/>
              <w:spacing w:line="273" w:lineRule="exact"/>
              <w:ind w:left="4"/>
              <w:rPr>
                <w:sz w:val="28"/>
                <w:szCs w:val="28"/>
                <w:shd w:val="clear" w:color="auto" w:fill="FEFFFE"/>
              </w:rPr>
            </w:pPr>
            <w:r w:rsidRPr="00E60CE1">
              <w:rPr>
                <w:sz w:val="28"/>
                <w:szCs w:val="28"/>
                <w:shd w:val="clear" w:color="auto" w:fill="FEFFFE"/>
              </w:rPr>
              <w:t xml:space="preserve">- Какие художественные и языковые средства помогают нам это увидеть? </w:t>
            </w:r>
          </w:p>
          <w:p w:rsidR="000C087E" w:rsidRDefault="000C087E" w:rsidP="00651F83">
            <w:pPr>
              <w:pStyle w:val="a5"/>
              <w:shd w:val="clear" w:color="auto" w:fill="FEFFFE"/>
              <w:spacing w:line="273" w:lineRule="exact"/>
              <w:ind w:left="4"/>
              <w:rPr>
                <w:sz w:val="28"/>
                <w:szCs w:val="28"/>
                <w:shd w:val="clear" w:color="auto" w:fill="FEFFFE"/>
              </w:rPr>
            </w:pPr>
            <w:r>
              <w:rPr>
                <w:sz w:val="28"/>
                <w:szCs w:val="28"/>
                <w:shd w:val="clear" w:color="auto" w:fill="FEFFFE"/>
              </w:rPr>
              <w:t>Олицетворения:</w:t>
            </w:r>
          </w:p>
          <w:p w:rsidR="000C087E" w:rsidRDefault="000C087E" w:rsidP="00651F83">
            <w:pPr>
              <w:pStyle w:val="a5"/>
              <w:shd w:val="clear" w:color="auto" w:fill="FEFFFE"/>
              <w:spacing w:line="273" w:lineRule="exact"/>
              <w:ind w:left="4"/>
              <w:rPr>
                <w:sz w:val="28"/>
                <w:szCs w:val="28"/>
              </w:rPr>
            </w:pPr>
            <w:r>
              <w:rPr>
                <w:sz w:val="28"/>
                <w:szCs w:val="28"/>
              </w:rPr>
              <w:t>«</w:t>
            </w:r>
            <w:r w:rsidRPr="00E60CE1">
              <w:rPr>
                <w:sz w:val="28"/>
                <w:szCs w:val="28"/>
              </w:rPr>
              <w:t>Заколдован невидимкой,</w:t>
            </w:r>
            <w:r w:rsidRPr="00E60CE1">
              <w:rPr>
                <w:sz w:val="28"/>
                <w:szCs w:val="28"/>
              </w:rPr>
              <w:br/>
            </w:r>
            <w:r w:rsidRPr="00AD5301">
              <w:rPr>
                <w:sz w:val="28"/>
                <w:szCs w:val="28"/>
              </w:rPr>
              <w:t>Дремлет лес под сказку сна</w:t>
            </w:r>
            <w:r>
              <w:rPr>
                <w:sz w:val="28"/>
                <w:szCs w:val="28"/>
              </w:rPr>
              <w:t>»</w:t>
            </w:r>
          </w:p>
          <w:p w:rsidR="000C087E" w:rsidRDefault="000C087E" w:rsidP="00651F83">
            <w:pPr>
              <w:pStyle w:val="a5"/>
              <w:shd w:val="clear" w:color="auto" w:fill="FEFFFE"/>
              <w:spacing w:line="273" w:lineRule="exact"/>
              <w:ind w:left="4"/>
              <w:rPr>
                <w:sz w:val="28"/>
                <w:szCs w:val="28"/>
              </w:rPr>
            </w:pPr>
          </w:p>
          <w:p w:rsidR="000C087E" w:rsidRDefault="000C087E" w:rsidP="00651F83">
            <w:pPr>
              <w:pStyle w:val="a5"/>
              <w:shd w:val="clear" w:color="auto" w:fill="FEFFFE"/>
              <w:spacing w:line="273" w:lineRule="exact"/>
              <w:ind w:left="4"/>
              <w:rPr>
                <w:sz w:val="28"/>
                <w:szCs w:val="28"/>
              </w:rPr>
            </w:pPr>
            <w:r>
              <w:rPr>
                <w:sz w:val="28"/>
                <w:szCs w:val="28"/>
              </w:rPr>
              <w:t>«</w:t>
            </w:r>
            <w:r w:rsidRPr="00AD5301">
              <w:rPr>
                <w:sz w:val="28"/>
                <w:szCs w:val="28"/>
              </w:rPr>
              <w:t>Словно белою косынкой</w:t>
            </w:r>
            <w:r w:rsidRPr="00AD5301">
              <w:rPr>
                <w:sz w:val="28"/>
                <w:szCs w:val="28"/>
              </w:rPr>
              <w:br/>
            </w:r>
            <w:proofErr w:type="spellStart"/>
            <w:r w:rsidRPr="00AD5301">
              <w:rPr>
                <w:sz w:val="28"/>
                <w:szCs w:val="28"/>
              </w:rPr>
              <w:t>Повязалася</w:t>
            </w:r>
            <w:proofErr w:type="spellEnd"/>
            <w:r w:rsidRPr="00AD5301">
              <w:rPr>
                <w:sz w:val="28"/>
                <w:szCs w:val="28"/>
              </w:rPr>
              <w:t xml:space="preserve"> сосна</w:t>
            </w:r>
            <w:proofErr w:type="gramStart"/>
            <w:r>
              <w:rPr>
                <w:sz w:val="28"/>
                <w:szCs w:val="28"/>
              </w:rPr>
              <w:t>.»</w:t>
            </w:r>
            <w:proofErr w:type="gramEnd"/>
          </w:p>
          <w:p w:rsidR="000C087E" w:rsidRPr="00E60CE1" w:rsidRDefault="000C087E" w:rsidP="00651F83">
            <w:pPr>
              <w:pStyle w:val="a5"/>
              <w:shd w:val="clear" w:color="auto" w:fill="FEFFFE"/>
              <w:spacing w:line="273" w:lineRule="exact"/>
              <w:ind w:left="4"/>
              <w:rPr>
                <w:sz w:val="28"/>
                <w:szCs w:val="28"/>
                <w:shd w:val="clear" w:color="auto" w:fill="FEFFFE"/>
              </w:rPr>
            </w:pPr>
          </w:p>
          <w:p w:rsidR="000C087E" w:rsidRDefault="000C087E" w:rsidP="00651F83">
            <w:pPr>
              <w:pStyle w:val="c2"/>
              <w:spacing w:before="0" w:beforeAutospacing="0" w:after="0" w:afterAutospacing="0"/>
              <w:rPr>
                <w:rStyle w:val="c0"/>
                <w:sz w:val="28"/>
                <w:szCs w:val="28"/>
              </w:rPr>
            </w:pPr>
            <w:r w:rsidRPr="00E60CE1">
              <w:rPr>
                <w:rStyle w:val="c0"/>
                <w:sz w:val="28"/>
                <w:szCs w:val="28"/>
              </w:rPr>
              <w:t> </w:t>
            </w:r>
            <w:r>
              <w:rPr>
                <w:rStyle w:val="c0"/>
                <w:sz w:val="28"/>
                <w:szCs w:val="28"/>
              </w:rPr>
              <w:t>«</w:t>
            </w:r>
            <w:r w:rsidRPr="00AD5301">
              <w:rPr>
                <w:sz w:val="28"/>
                <w:szCs w:val="28"/>
              </w:rPr>
              <w:t>Бесконечная дорога</w:t>
            </w:r>
            <w:r w:rsidRPr="00AD5301">
              <w:rPr>
                <w:sz w:val="28"/>
                <w:szCs w:val="28"/>
              </w:rPr>
              <w:br/>
              <w:t>Убегает лентой вдаль</w:t>
            </w:r>
            <w:proofErr w:type="gramStart"/>
            <w:r>
              <w:rPr>
                <w:sz w:val="28"/>
                <w:szCs w:val="28"/>
              </w:rPr>
              <w:t>.»</w:t>
            </w:r>
            <w:r w:rsidRPr="00E60CE1">
              <w:rPr>
                <w:rStyle w:val="c0"/>
                <w:sz w:val="28"/>
                <w:szCs w:val="28"/>
              </w:rPr>
              <w:t>  </w:t>
            </w:r>
            <w:proofErr w:type="gramEnd"/>
          </w:p>
          <w:p w:rsidR="000C087E" w:rsidRDefault="000C087E" w:rsidP="00651F83">
            <w:pPr>
              <w:pStyle w:val="c2"/>
              <w:spacing w:before="0" w:beforeAutospacing="0" w:after="0" w:afterAutospacing="0"/>
              <w:rPr>
                <w:rStyle w:val="c0"/>
                <w:sz w:val="28"/>
                <w:szCs w:val="28"/>
              </w:rPr>
            </w:pPr>
            <w:r>
              <w:rPr>
                <w:rStyle w:val="c0"/>
                <w:sz w:val="28"/>
                <w:szCs w:val="28"/>
              </w:rPr>
              <w:t>Сравнение:</w:t>
            </w:r>
            <w:r w:rsidRPr="00E60CE1">
              <w:rPr>
                <w:rStyle w:val="c0"/>
                <w:sz w:val="28"/>
                <w:szCs w:val="28"/>
              </w:rPr>
              <w:t>    </w:t>
            </w:r>
          </w:p>
          <w:p w:rsidR="000C087E" w:rsidRDefault="000C087E" w:rsidP="00651F83">
            <w:pPr>
              <w:pStyle w:val="c2"/>
              <w:spacing w:before="0" w:beforeAutospacing="0" w:after="0" w:afterAutospacing="0"/>
              <w:rPr>
                <w:sz w:val="28"/>
                <w:szCs w:val="28"/>
              </w:rPr>
            </w:pPr>
            <w:proofErr w:type="spellStart"/>
            <w:r w:rsidRPr="00AD5301">
              <w:rPr>
                <w:sz w:val="28"/>
                <w:szCs w:val="28"/>
              </w:rPr>
              <w:t>Понагнулась</w:t>
            </w:r>
            <w:proofErr w:type="spellEnd"/>
            <w:r w:rsidRPr="00AD5301">
              <w:rPr>
                <w:sz w:val="28"/>
                <w:szCs w:val="28"/>
              </w:rPr>
              <w:t>, как старушка</w:t>
            </w:r>
            <w:r w:rsidRPr="00AD5301">
              <w:rPr>
                <w:sz w:val="28"/>
                <w:szCs w:val="28"/>
                <w:shd w:val="clear" w:color="auto" w:fill="F0EAE6"/>
              </w:rPr>
              <w:t>,</w:t>
            </w:r>
            <w:r w:rsidRPr="00AD5301">
              <w:rPr>
                <w:sz w:val="28"/>
                <w:szCs w:val="28"/>
              </w:rPr>
              <w:br/>
            </w:r>
            <w:proofErr w:type="spellStart"/>
            <w:r w:rsidRPr="00AD5301">
              <w:rPr>
                <w:sz w:val="28"/>
                <w:szCs w:val="28"/>
              </w:rPr>
              <w:t>Оперлася</w:t>
            </w:r>
            <w:proofErr w:type="spellEnd"/>
            <w:r w:rsidRPr="00AD5301">
              <w:rPr>
                <w:sz w:val="28"/>
                <w:szCs w:val="28"/>
              </w:rPr>
              <w:t xml:space="preserve"> на клюку</w:t>
            </w:r>
            <w:proofErr w:type="gramStart"/>
            <w:r>
              <w:rPr>
                <w:sz w:val="28"/>
                <w:szCs w:val="28"/>
              </w:rPr>
              <w:t>,..</w:t>
            </w:r>
            <w:proofErr w:type="gramEnd"/>
          </w:p>
          <w:p w:rsidR="000C087E" w:rsidRPr="00E60CE1" w:rsidRDefault="000C087E" w:rsidP="00651F83">
            <w:pPr>
              <w:pStyle w:val="c2"/>
              <w:spacing w:before="0" w:beforeAutospacing="0" w:after="0" w:afterAutospacing="0"/>
              <w:rPr>
                <w:rStyle w:val="c0"/>
                <w:sz w:val="28"/>
                <w:szCs w:val="28"/>
              </w:rPr>
            </w:pPr>
          </w:p>
          <w:p w:rsidR="000C087E" w:rsidRDefault="000C087E" w:rsidP="00651F83">
            <w:pPr>
              <w:pStyle w:val="c2"/>
              <w:spacing w:before="0" w:beforeAutospacing="0" w:after="0" w:afterAutospacing="0"/>
              <w:rPr>
                <w:rStyle w:val="c0"/>
                <w:sz w:val="28"/>
                <w:szCs w:val="28"/>
              </w:rPr>
            </w:pPr>
            <w:r>
              <w:rPr>
                <w:rStyle w:val="c0"/>
                <w:sz w:val="28"/>
                <w:szCs w:val="28"/>
              </w:rPr>
              <w:t>Родина и природа неразрывна</w:t>
            </w:r>
            <w:r w:rsidRPr="00E60CE1">
              <w:rPr>
                <w:rStyle w:val="c0"/>
                <w:sz w:val="28"/>
                <w:szCs w:val="28"/>
              </w:rPr>
              <w:t xml:space="preserve"> в поэзии Есенина. Человек един с природным миром. Природа у него живет, движется, слушает, мечтает.</w:t>
            </w:r>
          </w:p>
          <w:p w:rsidR="000C087E" w:rsidRPr="00E60CE1" w:rsidRDefault="000C087E" w:rsidP="00651F83">
            <w:pPr>
              <w:pStyle w:val="c2"/>
              <w:spacing w:before="0" w:beforeAutospacing="0" w:after="0" w:afterAutospacing="0"/>
              <w:rPr>
                <w:sz w:val="28"/>
                <w:szCs w:val="28"/>
              </w:rPr>
            </w:pPr>
            <w:r>
              <w:rPr>
                <w:rStyle w:val="c0"/>
                <w:sz w:val="28"/>
                <w:szCs w:val="28"/>
              </w:rPr>
              <w:t>А вот опять преобладание белого цвета, но речь совсем о другом времени года.</w:t>
            </w:r>
          </w:p>
          <w:p w:rsidR="000C087E" w:rsidRPr="00E60CE1" w:rsidRDefault="000C087E" w:rsidP="00651F83">
            <w:pPr>
              <w:pStyle w:val="a4"/>
              <w:spacing w:before="168" w:beforeAutospacing="0" w:after="168" w:afterAutospacing="0"/>
              <w:rPr>
                <w:i/>
                <w:iCs/>
                <w:color w:val="3D3D3D"/>
                <w:sz w:val="28"/>
                <w:szCs w:val="28"/>
              </w:rPr>
            </w:pPr>
            <w:r w:rsidRPr="00E60CE1">
              <w:rPr>
                <w:rStyle w:val="c0"/>
                <w:sz w:val="28"/>
                <w:szCs w:val="28"/>
              </w:rPr>
              <w:t>                </w:t>
            </w:r>
            <w:r w:rsidRPr="00E60CE1">
              <w:rPr>
                <w:rStyle w:val="c0"/>
                <w:i/>
                <w:iCs/>
                <w:sz w:val="28"/>
                <w:szCs w:val="28"/>
              </w:rPr>
              <w:t>          </w:t>
            </w:r>
            <w:r>
              <w:rPr>
                <w:rStyle w:val="c0"/>
                <w:i/>
                <w:iCs/>
                <w:sz w:val="28"/>
                <w:szCs w:val="28"/>
              </w:rPr>
              <w:t>      </w:t>
            </w:r>
            <w:proofErr w:type="gramStart"/>
            <w:r>
              <w:rPr>
                <w:rStyle w:val="c0"/>
                <w:i/>
                <w:iCs/>
                <w:sz w:val="28"/>
                <w:szCs w:val="28"/>
              </w:rPr>
              <w:t>«Черемуха.»  (Читает ученик, в сопровождении видеоряда.</w:t>
            </w:r>
            <w:proofErr w:type="gramEnd"/>
            <w:r>
              <w:rPr>
                <w:rStyle w:val="c0"/>
                <w:i/>
                <w:iCs/>
                <w:sz w:val="28"/>
                <w:szCs w:val="28"/>
              </w:rPr>
              <w:t xml:space="preserve"> </w:t>
            </w:r>
            <w:proofErr w:type="gramStart"/>
            <w:r>
              <w:rPr>
                <w:rStyle w:val="c0"/>
                <w:i/>
                <w:iCs/>
                <w:sz w:val="28"/>
                <w:szCs w:val="28"/>
              </w:rPr>
              <w:t>Приложение № 10).</w:t>
            </w:r>
            <w:proofErr w:type="gramEnd"/>
          </w:p>
          <w:p w:rsidR="000C087E" w:rsidRPr="00051613" w:rsidRDefault="000C087E" w:rsidP="00651F83">
            <w:pPr>
              <w:pStyle w:val="a4"/>
              <w:spacing w:before="168" w:beforeAutospacing="0" w:after="168" w:afterAutospacing="0"/>
              <w:rPr>
                <w:iCs/>
                <w:sz w:val="28"/>
                <w:szCs w:val="28"/>
              </w:rPr>
            </w:pPr>
            <w:r w:rsidRPr="00051613">
              <w:rPr>
                <w:iCs/>
                <w:sz w:val="28"/>
                <w:szCs w:val="28"/>
              </w:rPr>
              <w:t>Черемуха душистая</w:t>
            </w:r>
            <w:proofErr w:type="gramStart"/>
            <w:r w:rsidRPr="00051613">
              <w:rPr>
                <w:iCs/>
                <w:sz w:val="28"/>
                <w:szCs w:val="28"/>
              </w:rPr>
              <w:br/>
              <w:t>С</w:t>
            </w:r>
            <w:proofErr w:type="gramEnd"/>
            <w:r w:rsidRPr="00051613">
              <w:rPr>
                <w:iCs/>
                <w:sz w:val="28"/>
                <w:szCs w:val="28"/>
              </w:rPr>
              <w:t xml:space="preserve"> весною расцвела</w:t>
            </w:r>
            <w:r w:rsidRPr="00051613">
              <w:rPr>
                <w:iCs/>
                <w:sz w:val="28"/>
                <w:szCs w:val="28"/>
              </w:rPr>
              <w:br/>
              <w:t>И ветки золотистые,</w:t>
            </w:r>
            <w:r w:rsidRPr="00051613">
              <w:rPr>
                <w:iCs/>
                <w:sz w:val="28"/>
                <w:szCs w:val="28"/>
              </w:rPr>
              <w:br/>
              <w:t>Что кудри, завила.</w:t>
            </w:r>
            <w:r w:rsidRPr="00051613">
              <w:rPr>
                <w:iCs/>
                <w:sz w:val="28"/>
                <w:szCs w:val="28"/>
              </w:rPr>
              <w:br/>
              <w:t>Кругом роса медвяная</w:t>
            </w:r>
            <w:proofErr w:type="gramStart"/>
            <w:r w:rsidRPr="00051613">
              <w:rPr>
                <w:iCs/>
                <w:sz w:val="28"/>
                <w:szCs w:val="28"/>
              </w:rPr>
              <w:br/>
              <w:t>С</w:t>
            </w:r>
            <w:proofErr w:type="gramEnd"/>
            <w:r w:rsidRPr="00051613">
              <w:rPr>
                <w:iCs/>
                <w:sz w:val="28"/>
                <w:szCs w:val="28"/>
              </w:rPr>
              <w:t>ползает по коре,</w:t>
            </w:r>
            <w:r w:rsidRPr="00051613">
              <w:rPr>
                <w:iCs/>
                <w:sz w:val="28"/>
                <w:szCs w:val="28"/>
              </w:rPr>
              <w:br/>
              <w:t>Под нею зелень пряная</w:t>
            </w:r>
            <w:r w:rsidRPr="00051613">
              <w:rPr>
                <w:iCs/>
                <w:sz w:val="28"/>
                <w:szCs w:val="28"/>
              </w:rPr>
              <w:br/>
              <w:t>Сияет в серебре.</w:t>
            </w:r>
            <w:r w:rsidRPr="00051613">
              <w:rPr>
                <w:iCs/>
                <w:sz w:val="28"/>
                <w:szCs w:val="28"/>
              </w:rPr>
              <w:br/>
              <w:t>А рядом, у проталинки,</w:t>
            </w:r>
            <w:r w:rsidRPr="00051613">
              <w:rPr>
                <w:iCs/>
                <w:sz w:val="28"/>
                <w:szCs w:val="28"/>
              </w:rPr>
              <w:br/>
              <w:t>В траве, между корней,</w:t>
            </w:r>
            <w:r w:rsidRPr="00051613">
              <w:rPr>
                <w:iCs/>
                <w:sz w:val="28"/>
                <w:szCs w:val="28"/>
              </w:rPr>
              <w:br/>
              <w:t>Бежит, струится маленький</w:t>
            </w:r>
            <w:r w:rsidRPr="00051613">
              <w:rPr>
                <w:iCs/>
                <w:sz w:val="28"/>
                <w:szCs w:val="28"/>
              </w:rPr>
              <w:br/>
              <w:t>Серебряный ручей.</w:t>
            </w:r>
            <w:r w:rsidRPr="00051613">
              <w:rPr>
                <w:iCs/>
                <w:sz w:val="28"/>
                <w:szCs w:val="28"/>
              </w:rPr>
              <w:br/>
              <w:t>Черемуха душистая</w:t>
            </w:r>
            <w:proofErr w:type="gramStart"/>
            <w:r w:rsidRPr="00051613">
              <w:rPr>
                <w:iCs/>
                <w:sz w:val="28"/>
                <w:szCs w:val="28"/>
              </w:rPr>
              <w:br/>
              <w:t>Р</w:t>
            </w:r>
            <w:proofErr w:type="gramEnd"/>
            <w:r w:rsidRPr="00051613">
              <w:rPr>
                <w:iCs/>
                <w:sz w:val="28"/>
                <w:szCs w:val="28"/>
              </w:rPr>
              <w:t>азвесившись, стоит,</w:t>
            </w:r>
            <w:r w:rsidRPr="00051613">
              <w:rPr>
                <w:iCs/>
                <w:sz w:val="28"/>
                <w:szCs w:val="28"/>
              </w:rPr>
              <w:br/>
            </w:r>
            <w:r w:rsidRPr="00051613">
              <w:rPr>
                <w:iCs/>
                <w:sz w:val="28"/>
                <w:szCs w:val="28"/>
              </w:rPr>
              <w:lastRenderedPageBreak/>
              <w:t>А зелень золотистая</w:t>
            </w:r>
            <w:r w:rsidRPr="00051613">
              <w:rPr>
                <w:iCs/>
                <w:sz w:val="28"/>
                <w:szCs w:val="28"/>
              </w:rPr>
              <w:br/>
              <w:t>На солнышке горит.</w:t>
            </w:r>
            <w:r w:rsidRPr="00051613">
              <w:rPr>
                <w:iCs/>
                <w:sz w:val="28"/>
                <w:szCs w:val="28"/>
              </w:rPr>
              <w:br/>
              <w:t>Ручей волной гремучею</w:t>
            </w:r>
            <w:proofErr w:type="gramStart"/>
            <w:r w:rsidRPr="00051613">
              <w:rPr>
                <w:iCs/>
                <w:sz w:val="28"/>
                <w:szCs w:val="28"/>
              </w:rPr>
              <w:br/>
              <w:t>В</w:t>
            </w:r>
            <w:proofErr w:type="gramEnd"/>
            <w:r w:rsidRPr="00051613">
              <w:rPr>
                <w:iCs/>
                <w:sz w:val="28"/>
                <w:szCs w:val="28"/>
              </w:rPr>
              <w:t>се ветки обдает</w:t>
            </w:r>
            <w:r w:rsidRPr="00051613">
              <w:rPr>
                <w:iCs/>
                <w:sz w:val="28"/>
                <w:szCs w:val="28"/>
              </w:rPr>
              <w:br/>
              <w:t>И вкрадчиво под кручею</w:t>
            </w:r>
            <w:r w:rsidRPr="00051613">
              <w:rPr>
                <w:iCs/>
                <w:sz w:val="28"/>
                <w:szCs w:val="28"/>
              </w:rPr>
              <w:br/>
              <w:t>Ей песенки поет.</w:t>
            </w:r>
          </w:p>
          <w:p w:rsidR="000C087E" w:rsidRPr="00E60CE1" w:rsidRDefault="000C087E" w:rsidP="00651F83">
            <w:pPr>
              <w:pStyle w:val="c2"/>
              <w:spacing w:before="0" w:beforeAutospacing="0" w:after="0" w:afterAutospacing="0"/>
              <w:rPr>
                <w:sz w:val="28"/>
                <w:szCs w:val="28"/>
                <w:shd w:val="clear" w:color="auto" w:fill="FEFFFE"/>
              </w:rPr>
            </w:pPr>
            <w:r w:rsidRPr="00E60CE1">
              <w:rPr>
                <w:rStyle w:val="c0"/>
                <w:sz w:val="28"/>
                <w:szCs w:val="28"/>
              </w:rPr>
              <w:t>        </w:t>
            </w:r>
            <w:r w:rsidRPr="00E60CE1">
              <w:rPr>
                <w:sz w:val="28"/>
                <w:szCs w:val="28"/>
                <w:shd w:val="clear" w:color="auto" w:fill="FEFFFE"/>
              </w:rPr>
              <w:t xml:space="preserve"> </w:t>
            </w:r>
          </w:p>
          <w:p w:rsidR="000C087E" w:rsidRPr="00E60CE1" w:rsidRDefault="000C087E" w:rsidP="00651F83">
            <w:pPr>
              <w:pStyle w:val="a5"/>
              <w:shd w:val="clear" w:color="auto" w:fill="FEFFFE"/>
              <w:spacing w:line="278" w:lineRule="exact"/>
              <w:ind w:left="4" w:right="211" w:firstLine="120"/>
              <w:rPr>
                <w:sz w:val="28"/>
                <w:szCs w:val="28"/>
                <w:shd w:val="clear" w:color="auto" w:fill="FEFFFE"/>
              </w:rPr>
            </w:pPr>
            <w:r w:rsidRPr="00E60CE1">
              <w:rPr>
                <w:sz w:val="28"/>
                <w:szCs w:val="28"/>
                <w:shd w:val="clear" w:color="auto" w:fill="FEFFFE"/>
              </w:rPr>
              <w:t>Так ярко, красочно, с чистой душой, открытым сердцем, любовью к родной природе обращались поэты</w:t>
            </w:r>
            <w:proofErr w:type="gramStart"/>
            <w:r w:rsidRPr="00E60CE1">
              <w:rPr>
                <w:sz w:val="28"/>
                <w:szCs w:val="28"/>
                <w:shd w:val="clear" w:color="auto" w:fill="FEFFFE"/>
              </w:rPr>
              <w:t xml:space="preserve"> .</w:t>
            </w:r>
            <w:proofErr w:type="gramEnd"/>
          </w:p>
          <w:p w:rsidR="000C087E" w:rsidRPr="00E60CE1" w:rsidRDefault="000C087E" w:rsidP="00651F83">
            <w:pPr>
              <w:pStyle w:val="a5"/>
              <w:shd w:val="clear" w:color="auto" w:fill="FEFFFE"/>
              <w:spacing w:line="278" w:lineRule="exact"/>
              <w:ind w:left="4" w:right="211" w:firstLine="120"/>
              <w:rPr>
                <w:sz w:val="28"/>
                <w:szCs w:val="28"/>
                <w:shd w:val="clear" w:color="auto" w:fill="FEFFFE"/>
              </w:rPr>
            </w:pPr>
            <w:r w:rsidRPr="00E60CE1">
              <w:rPr>
                <w:sz w:val="28"/>
                <w:szCs w:val="28"/>
                <w:shd w:val="clear" w:color="auto" w:fill="FEFFFE"/>
              </w:rPr>
              <w:t>А в завершении нашей сегодняшней встречи я предлагаю послушать песню на стихи Николая Рубцова « Букет» в исполнении нашего ученика.</w:t>
            </w:r>
          </w:p>
          <w:p w:rsidR="000C087E" w:rsidRPr="00E60CE1" w:rsidRDefault="000C087E" w:rsidP="00651F83">
            <w:pPr>
              <w:pStyle w:val="a5"/>
              <w:shd w:val="clear" w:color="auto" w:fill="FEFFFE"/>
              <w:spacing w:line="278" w:lineRule="exact"/>
              <w:ind w:left="4" w:right="211" w:firstLine="120"/>
              <w:rPr>
                <w:sz w:val="28"/>
                <w:szCs w:val="28"/>
                <w:shd w:val="clear" w:color="auto" w:fill="FEFFFE"/>
              </w:rPr>
            </w:pPr>
            <w:r w:rsidRPr="00E60CE1">
              <w:rPr>
                <w:sz w:val="28"/>
                <w:szCs w:val="28"/>
                <w:shd w:val="clear" w:color="auto" w:fill="FEFFFE"/>
              </w:rPr>
              <w:t xml:space="preserve"> ( Ученик исполняет песню, а учитель в это время раздает каждому цветочки трех цветов: красного, желтого и синего.)</w:t>
            </w:r>
          </w:p>
          <w:p w:rsidR="000C087E" w:rsidRPr="00E60CE1" w:rsidRDefault="000C087E" w:rsidP="00651F83">
            <w:pPr>
              <w:pStyle w:val="a5"/>
              <w:shd w:val="clear" w:color="auto" w:fill="FEFFFE"/>
              <w:spacing w:line="278" w:lineRule="exact"/>
              <w:ind w:left="4" w:right="211" w:firstLine="120"/>
              <w:rPr>
                <w:sz w:val="28"/>
                <w:szCs w:val="28"/>
                <w:shd w:val="clear" w:color="auto" w:fill="FEFFFE"/>
              </w:rPr>
            </w:pPr>
          </w:p>
          <w:p w:rsidR="000C087E" w:rsidRDefault="000C087E" w:rsidP="00651F83">
            <w:pPr>
              <w:pStyle w:val="a5"/>
              <w:shd w:val="clear" w:color="auto" w:fill="FEFFFE"/>
              <w:spacing w:line="278" w:lineRule="exact"/>
              <w:ind w:left="4" w:right="211" w:firstLine="120"/>
              <w:rPr>
                <w:sz w:val="28"/>
                <w:szCs w:val="28"/>
                <w:shd w:val="clear" w:color="auto" w:fill="FFFFFF"/>
              </w:rPr>
            </w:pPr>
            <w:r w:rsidRPr="00E60CE1">
              <w:rPr>
                <w:b/>
                <w:sz w:val="28"/>
                <w:szCs w:val="28"/>
                <w:shd w:val="clear" w:color="auto" w:fill="FEFFFE"/>
              </w:rPr>
              <w:t>Итог урока</w:t>
            </w:r>
            <w:r w:rsidRPr="00E60CE1">
              <w:rPr>
                <w:sz w:val="28"/>
                <w:szCs w:val="28"/>
                <w:shd w:val="clear" w:color="auto" w:fill="FEFFFE"/>
              </w:rPr>
              <w:t>:</w:t>
            </w:r>
            <w:r w:rsidRPr="00E60CE1">
              <w:rPr>
                <w:sz w:val="28"/>
                <w:szCs w:val="28"/>
                <w:shd w:val="clear" w:color="auto" w:fill="FFFFFF"/>
              </w:rPr>
              <w:t xml:space="preserve"> Вот и подходит к концу наша короткая встреча с удивительной поэзией С.Есенина и А Ахматовой, А.Блока и Н.Рубцова. Они создавали свои произведения благодаря любви к Родине и поэтому не случайно мы увидели много общего. Но главное то, что они показали по-своему красоту окружающего нас мира природы. </w:t>
            </w:r>
          </w:p>
          <w:p w:rsidR="000C087E" w:rsidRPr="00E60CE1" w:rsidRDefault="000C087E" w:rsidP="00651F83">
            <w:pPr>
              <w:pStyle w:val="a5"/>
              <w:shd w:val="clear" w:color="auto" w:fill="FEFFFE"/>
              <w:spacing w:line="278" w:lineRule="exact"/>
              <w:ind w:left="4" w:right="211" w:firstLine="120"/>
              <w:rPr>
                <w:sz w:val="28"/>
                <w:szCs w:val="28"/>
                <w:shd w:val="clear" w:color="auto" w:fill="FEFFFE"/>
              </w:rPr>
            </w:pPr>
            <w:r>
              <w:rPr>
                <w:b/>
                <w:iCs/>
                <w:sz w:val="28"/>
                <w:szCs w:val="28"/>
                <w:shd w:val="clear" w:color="auto" w:fill="FEFFFE"/>
              </w:rPr>
              <w:t>Р</w:t>
            </w:r>
            <w:r w:rsidRPr="00051613">
              <w:rPr>
                <w:b/>
                <w:iCs/>
                <w:sz w:val="28"/>
                <w:szCs w:val="28"/>
                <w:shd w:val="clear" w:color="auto" w:fill="FEFFFE"/>
              </w:rPr>
              <w:t>ефлексия</w:t>
            </w:r>
            <w:r>
              <w:rPr>
                <w:b/>
                <w:iCs/>
                <w:sz w:val="28"/>
                <w:szCs w:val="28"/>
                <w:shd w:val="clear" w:color="auto" w:fill="FEFFFE"/>
              </w:rPr>
              <w:t>:</w:t>
            </w:r>
          </w:p>
          <w:p w:rsidR="000C087E" w:rsidRPr="00E60CE1" w:rsidRDefault="000C087E" w:rsidP="00651F83">
            <w:pPr>
              <w:pStyle w:val="a5"/>
              <w:shd w:val="clear" w:color="auto" w:fill="FEFFFE"/>
              <w:spacing w:line="278" w:lineRule="exact"/>
              <w:rPr>
                <w:sz w:val="28"/>
                <w:szCs w:val="28"/>
                <w:shd w:val="clear" w:color="auto" w:fill="FEFFFE"/>
              </w:rPr>
            </w:pPr>
            <w:r w:rsidRPr="00E60CE1">
              <w:rPr>
                <w:sz w:val="28"/>
                <w:szCs w:val="28"/>
                <w:shd w:val="clear" w:color="auto" w:fill="FEFFFE"/>
              </w:rPr>
              <w:t xml:space="preserve"> В конце мы с вами говорили о </w:t>
            </w:r>
            <w:proofErr w:type="spellStart"/>
            <w:r w:rsidRPr="00E60CE1">
              <w:rPr>
                <w:sz w:val="28"/>
                <w:szCs w:val="28"/>
                <w:shd w:val="clear" w:color="auto" w:fill="FEFFFE"/>
              </w:rPr>
              <w:t>цветописи</w:t>
            </w:r>
            <w:proofErr w:type="spellEnd"/>
            <w:proofErr w:type="gramStart"/>
            <w:r>
              <w:rPr>
                <w:sz w:val="28"/>
                <w:szCs w:val="28"/>
                <w:shd w:val="clear" w:color="auto" w:fill="FEFFFE"/>
              </w:rPr>
              <w:t xml:space="preserve"> ,</w:t>
            </w:r>
            <w:proofErr w:type="gramEnd"/>
            <w:r>
              <w:rPr>
                <w:sz w:val="28"/>
                <w:szCs w:val="28"/>
                <w:shd w:val="clear" w:color="auto" w:fill="FEFFFE"/>
              </w:rPr>
              <w:t xml:space="preserve"> и </w:t>
            </w:r>
            <w:r w:rsidRPr="00E60CE1">
              <w:rPr>
                <w:sz w:val="28"/>
                <w:szCs w:val="28"/>
                <w:shd w:val="clear" w:color="auto" w:fill="FEFFFE"/>
              </w:rPr>
              <w:t xml:space="preserve"> слуша</w:t>
            </w:r>
            <w:r>
              <w:rPr>
                <w:sz w:val="28"/>
                <w:szCs w:val="28"/>
                <w:shd w:val="clear" w:color="auto" w:fill="FEFFFE"/>
              </w:rPr>
              <w:t>ли песню « Букет». И вот почем</w:t>
            </w:r>
            <w:proofErr w:type="gramStart"/>
            <w:r>
              <w:rPr>
                <w:sz w:val="28"/>
                <w:szCs w:val="28"/>
                <w:shd w:val="clear" w:color="auto" w:fill="FEFFFE"/>
              </w:rPr>
              <w:t>у-</w:t>
            </w:r>
            <w:proofErr w:type="gramEnd"/>
            <w:r w:rsidRPr="00E60CE1">
              <w:rPr>
                <w:sz w:val="28"/>
                <w:szCs w:val="28"/>
                <w:shd w:val="clear" w:color="auto" w:fill="FEFFFE"/>
              </w:rPr>
              <w:t xml:space="preserve"> сейчас мы с вами составим букет вашего настроения. Цвет в жизни человека значит многое. Выбор цвета показывает его душевное состояние, мир его эмоций, его настроение. Какой бы вы выберете  цвет, чтобы показать свое отношение к сегодняшней встрече? </w:t>
            </w:r>
          </w:p>
          <w:p w:rsidR="000C087E" w:rsidRPr="00E60CE1" w:rsidRDefault="000C087E" w:rsidP="00651F83">
            <w:pPr>
              <w:pStyle w:val="c2"/>
              <w:spacing w:before="0" w:beforeAutospacing="0" w:after="0" w:afterAutospacing="0"/>
              <w:rPr>
                <w:rStyle w:val="c0"/>
                <w:color w:val="000000"/>
                <w:sz w:val="28"/>
                <w:szCs w:val="28"/>
              </w:rPr>
            </w:pPr>
            <w:r>
              <w:rPr>
                <w:b/>
                <w:sz w:val="28"/>
                <w:szCs w:val="28"/>
                <w:shd w:val="clear" w:color="auto" w:fill="FEFFFE"/>
              </w:rPr>
              <w:t>К</w:t>
            </w:r>
            <w:r w:rsidRPr="00E60CE1">
              <w:rPr>
                <w:b/>
                <w:sz w:val="28"/>
                <w:szCs w:val="28"/>
                <w:shd w:val="clear" w:color="auto" w:fill="FEFFFE"/>
              </w:rPr>
              <w:t xml:space="preserve">расный </w:t>
            </w:r>
            <w:r w:rsidRPr="00E60CE1">
              <w:rPr>
                <w:sz w:val="28"/>
                <w:szCs w:val="28"/>
                <w:shd w:val="clear" w:color="auto" w:fill="FEFFFE"/>
              </w:rPr>
              <w:t xml:space="preserve">– </w:t>
            </w:r>
            <w:r>
              <w:rPr>
                <w:sz w:val="28"/>
                <w:szCs w:val="28"/>
                <w:shd w:val="clear" w:color="auto" w:fill="FEFFFE"/>
              </w:rPr>
              <w:t>«</w:t>
            </w:r>
            <w:r w:rsidRPr="00E60CE1">
              <w:rPr>
                <w:sz w:val="28"/>
                <w:szCs w:val="28"/>
                <w:shd w:val="clear" w:color="auto" w:fill="FEFFFE"/>
              </w:rPr>
              <w:t>Я еще не раз обращусь к творчеству этих поэтов</w:t>
            </w:r>
            <w:r>
              <w:rPr>
                <w:sz w:val="28"/>
                <w:szCs w:val="28"/>
                <w:shd w:val="clear" w:color="auto" w:fill="FEFFFE"/>
              </w:rPr>
              <w:t>»</w:t>
            </w:r>
            <w:r w:rsidRPr="00E60CE1">
              <w:rPr>
                <w:sz w:val="28"/>
                <w:szCs w:val="28"/>
                <w:shd w:val="clear" w:color="auto" w:fill="FEFFFE"/>
              </w:rPr>
              <w:t>.</w:t>
            </w:r>
            <w:r w:rsidRPr="00E60CE1">
              <w:rPr>
                <w:rStyle w:val="c0"/>
                <w:color w:val="000000"/>
                <w:sz w:val="28"/>
                <w:szCs w:val="28"/>
              </w:rPr>
              <w:t>    </w:t>
            </w:r>
          </w:p>
          <w:p w:rsidR="000C087E" w:rsidRPr="00E60CE1" w:rsidRDefault="000C087E" w:rsidP="00651F83">
            <w:pPr>
              <w:pStyle w:val="c2"/>
              <w:spacing w:before="0" w:beforeAutospacing="0" w:after="0" w:afterAutospacing="0"/>
              <w:rPr>
                <w:sz w:val="28"/>
                <w:szCs w:val="28"/>
                <w:shd w:val="clear" w:color="auto" w:fill="FEFFFE"/>
              </w:rPr>
            </w:pPr>
            <w:proofErr w:type="gramStart"/>
            <w:r>
              <w:rPr>
                <w:b/>
                <w:sz w:val="28"/>
                <w:szCs w:val="28"/>
                <w:shd w:val="clear" w:color="auto" w:fill="FEFFFE"/>
              </w:rPr>
              <w:t>Жё</w:t>
            </w:r>
            <w:r w:rsidRPr="00E60CE1">
              <w:rPr>
                <w:b/>
                <w:sz w:val="28"/>
                <w:szCs w:val="28"/>
                <w:shd w:val="clear" w:color="auto" w:fill="FEFFFE"/>
              </w:rPr>
              <w:t>лтый</w:t>
            </w:r>
            <w:proofErr w:type="gramEnd"/>
            <w:r w:rsidRPr="00E60CE1">
              <w:rPr>
                <w:sz w:val="28"/>
                <w:szCs w:val="28"/>
                <w:shd w:val="clear" w:color="auto" w:fill="FEFFFE"/>
              </w:rPr>
              <w:t xml:space="preserve"> – </w:t>
            </w:r>
            <w:r>
              <w:rPr>
                <w:sz w:val="28"/>
                <w:szCs w:val="28"/>
                <w:shd w:val="clear" w:color="auto" w:fill="FEFFFE"/>
              </w:rPr>
              <w:t>«</w:t>
            </w:r>
            <w:r w:rsidRPr="00E60CE1">
              <w:rPr>
                <w:sz w:val="28"/>
                <w:szCs w:val="28"/>
                <w:shd w:val="clear" w:color="auto" w:fill="FEFFFE"/>
              </w:rPr>
              <w:t>Оказывается</w:t>
            </w:r>
            <w:r>
              <w:rPr>
                <w:sz w:val="28"/>
                <w:szCs w:val="28"/>
                <w:shd w:val="clear" w:color="auto" w:fill="FEFFFE"/>
              </w:rPr>
              <w:t>,</w:t>
            </w:r>
            <w:r w:rsidRPr="00E60CE1">
              <w:rPr>
                <w:sz w:val="28"/>
                <w:szCs w:val="28"/>
                <w:shd w:val="clear" w:color="auto" w:fill="FEFFFE"/>
              </w:rPr>
              <w:t xml:space="preserve"> поэзия это увлекательно</w:t>
            </w:r>
            <w:r>
              <w:rPr>
                <w:sz w:val="28"/>
                <w:szCs w:val="28"/>
                <w:shd w:val="clear" w:color="auto" w:fill="FEFFFE"/>
              </w:rPr>
              <w:t>»</w:t>
            </w:r>
            <w:r w:rsidRPr="00E60CE1">
              <w:rPr>
                <w:sz w:val="28"/>
                <w:szCs w:val="28"/>
                <w:shd w:val="clear" w:color="auto" w:fill="FEFFFE"/>
              </w:rPr>
              <w:t xml:space="preserve">. </w:t>
            </w:r>
          </w:p>
          <w:p w:rsidR="000C087E" w:rsidRPr="00E60CE1" w:rsidRDefault="000C087E" w:rsidP="00651F83">
            <w:pPr>
              <w:pStyle w:val="c2"/>
              <w:spacing w:before="0" w:beforeAutospacing="0" w:after="0" w:afterAutospacing="0"/>
              <w:rPr>
                <w:rStyle w:val="c0"/>
                <w:color w:val="000000"/>
                <w:sz w:val="28"/>
                <w:szCs w:val="28"/>
              </w:rPr>
            </w:pPr>
            <w:r>
              <w:rPr>
                <w:b/>
                <w:sz w:val="28"/>
                <w:szCs w:val="28"/>
                <w:shd w:val="clear" w:color="auto" w:fill="FEFFFE"/>
              </w:rPr>
              <w:t>С</w:t>
            </w:r>
            <w:r w:rsidRPr="00E60CE1">
              <w:rPr>
                <w:b/>
                <w:sz w:val="28"/>
                <w:szCs w:val="28"/>
                <w:shd w:val="clear" w:color="auto" w:fill="FEFFFE"/>
              </w:rPr>
              <w:t>иний</w:t>
            </w:r>
            <w:r w:rsidRPr="00E60CE1">
              <w:rPr>
                <w:sz w:val="28"/>
                <w:szCs w:val="28"/>
                <w:shd w:val="clear" w:color="auto" w:fill="FEFFFE"/>
              </w:rPr>
              <w:t xml:space="preserve">  - </w:t>
            </w:r>
            <w:r>
              <w:rPr>
                <w:sz w:val="28"/>
                <w:szCs w:val="28"/>
                <w:shd w:val="clear" w:color="auto" w:fill="FEFFFE"/>
              </w:rPr>
              <w:t>«</w:t>
            </w:r>
            <w:r w:rsidRPr="00E60CE1">
              <w:rPr>
                <w:sz w:val="28"/>
                <w:szCs w:val="28"/>
                <w:shd w:val="clear" w:color="auto" w:fill="FEFFFE"/>
              </w:rPr>
              <w:t>Буду знать</w:t>
            </w:r>
            <w:r>
              <w:rPr>
                <w:sz w:val="28"/>
                <w:szCs w:val="28"/>
                <w:shd w:val="clear" w:color="auto" w:fill="FEFFFE"/>
              </w:rPr>
              <w:t>»</w:t>
            </w:r>
            <w:r w:rsidRPr="00E60CE1">
              <w:rPr>
                <w:sz w:val="28"/>
                <w:szCs w:val="28"/>
                <w:shd w:val="clear" w:color="auto" w:fill="FEFFFE"/>
              </w:rPr>
              <w:t>.</w:t>
            </w:r>
          </w:p>
          <w:p w:rsidR="000C087E" w:rsidRPr="00E60CE1" w:rsidRDefault="000C087E" w:rsidP="00651F83">
            <w:pPr>
              <w:pStyle w:val="c2"/>
              <w:spacing w:before="0" w:beforeAutospacing="0" w:after="0" w:afterAutospacing="0"/>
              <w:rPr>
                <w:rStyle w:val="c0"/>
                <w:color w:val="000000"/>
                <w:sz w:val="28"/>
                <w:szCs w:val="28"/>
              </w:rPr>
            </w:pPr>
          </w:p>
          <w:p w:rsidR="000C087E" w:rsidRPr="00E60CE1" w:rsidRDefault="000C087E" w:rsidP="00651F83">
            <w:pPr>
              <w:pStyle w:val="c2"/>
              <w:spacing w:before="0" w:beforeAutospacing="0" w:after="0" w:afterAutospacing="0"/>
              <w:rPr>
                <w:rStyle w:val="c0"/>
                <w:color w:val="000000"/>
                <w:sz w:val="28"/>
                <w:szCs w:val="28"/>
              </w:rPr>
            </w:pPr>
          </w:p>
          <w:p w:rsidR="000C087E" w:rsidRPr="00E60CE1" w:rsidRDefault="000C087E" w:rsidP="00651F83">
            <w:pPr>
              <w:pStyle w:val="a5"/>
              <w:shd w:val="clear" w:color="auto" w:fill="FEFFFE"/>
              <w:spacing w:line="278" w:lineRule="exact"/>
              <w:rPr>
                <w:rFonts w:eastAsia="Times New Roman"/>
                <w:sz w:val="28"/>
                <w:szCs w:val="28"/>
              </w:rPr>
            </w:pPr>
          </w:p>
        </w:tc>
        <w:tc>
          <w:tcPr>
            <w:tcW w:w="131" w:type="pct"/>
            <w:vAlign w:val="center"/>
            <w:hideMark/>
          </w:tcPr>
          <w:p w:rsidR="000C087E" w:rsidRPr="00E60CE1" w:rsidRDefault="000C087E" w:rsidP="00651F83">
            <w:pPr>
              <w:spacing w:after="0" w:line="240" w:lineRule="auto"/>
              <w:rPr>
                <w:rFonts w:ascii="Times New Roman" w:eastAsia="Times New Roman" w:hAnsi="Times New Roman" w:cs="Times New Roman"/>
                <w:sz w:val="28"/>
                <w:szCs w:val="28"/>
                <w:lang w:eastAsia="ru-RU"/>
              </w:rPr>
            </w:pPr>
          </w:p>
        </w:tc>
      </w:tr>
    </w:tbl>
    <w:p w:rsidR="00E133E3" w:rsidRPr="000C087E" w:rsidRDefault="00E133E3" w:rsidP="000C087E">
      <w:pPr>
        <w:pStyle w:val="a6"/>
        <w:rPr>
          <w:rFonts w:ascii="Times New Roman" w:hAnsi="Times New Roman" w:cs="Times New Roman"/>
          <w:sz w:val="28"/>
          <w:szCs w:val="28"/>
        </w:rPr>
      </w:pPr>
    </w:p>
    <w:sectPr w:rsidR="00E133E3" w:rsidRPr="000C087E" w:rsidSect="000C0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8DC"/>
    <w:multiLevelType w:val="hybridMultilevel"/>
    <w:tmpl w:val="E8B4F11C"/>
    <w:lvl w:ilvl="0" w:tplc="7632C3A8">
      <w:start w:val="1"/>
      <w:numFmt w:val="bullet"/>
      <w:lvlText w:val=""/>
      <w:lvlJc w:val="left"/>
      <w:pPr>
        <w:tabs>
          <w:tab w:val="num" w:pos="720"/>
        </w:tabs>
        <w:ind w:left="720" w:hanging="360"/>
      </w:pPr>
      <w:rPr>
        <w:rFonts w:ascii="Wingdings" w:hAnsi="Wingdings" w:hint="default"/>
      </w:rPr>
    </w:lvl>
    <w:lvl w:ilvl="1" w:tplc="909C5418" w:tentative="1">
      <w:start w:val="1"/>
      <w:numFmt w:val="bullet"/>
      <w:lvlText w:val=""/>
      <w:lvlJc w:val="left"/>
      <w:pPr>
        <w:tabs>
          <w:tab w:val="num" w:pos="1440"/>
        </w:tabs>
        <w:ind w:left="1440" w:hanging="360"/>
      </w:pPr>
      <w:rPr>
        <w:rFonts w:ascii="Wingdings" w:hAnsi="Wingdings" w:hint="default"/>
      </w:rPr>
    </w:lvl>
    <w:lvl w:ilvl="2" w:tplc="B1AC8CD6" w:tentative="1">
      <w:start w:val="1"/>
      <w:numFmt w:val="bullet"/>
      <w:lvlText w:val=""/>
      <w:lvlJc w:val="left"/>
      <w:pPr>
        <w:tabs>
          <w:tab w:val="num" w:pos="2160"/>
        </w:tabs>
        <w:ind w:left="2160" w:hanging="360"/>
      </w:pPr>
      <w:rPr>
        <w:rFonts w:ascii="Wingdings" w:hAnsi="Wingdings" w:hint="default"/>
      </w:rPr>
    </w:lvl>
    <w:lvl w:ilvl="3" w:tplc="56EC25EC" w:tentative="1">
      <w:start w:val="1"/>
      <w:numFmt w:val="bullet"/>
      <w:lvlText w:val=""/>
      <w:lvlJc w:val="left"/>
      <w:pPr>
        <w:tabs>
          <w:tab w:val="num" w:pos="2880"/>
        </w:tabs>
        <w:ind w:left="2880" w:hanging="360"/>
      </w:pPr>
      <w:rPr>
        <w:rFonts w:ascii="Wingdings" w:hAnsi="Wingdings" w:hint="default"/>
      </w:rPr>
    </w:lvl>
    <w:lvl w:ilvl="4" w:tplc="415AA53E" w:tentative="1">
      <w:start w:val="1"/>
      <w:numFmt w:val="bullet"/>
      <w:lvlText w:val=""/>
      <w:lvlJc w:val="left"/>
      <w:pPr>
        <w:tabs>
          <w:tab w:val="num" w:pos="3600"/>
        </w:tabs>
        <w:ind w:left="3600" w:hanging="360"/>
      </w:pPr>
      <w:rPr>
        <w:rFonts w:ascii="Wingdings" w:hAnsi="Wingdings" w:hint="default"/>
      </w:rPr>
    </w:lvl>
    <w:lvl w:ilvl="5" w:tplc="E5267CE2" w:tentative="1">
      <w:start w:val="1"/>
      <w:numFmt w:val="bullet"/>
      <w:lvlText w:val=""/>
      <w:lvlJc w:val="left"/>
      <w:pPr>
        <w:tabs>
          <w:tab w:val="num" w:pos="4320"/>
        </w:tabs>
        <w:ind w:left="4320" w:hanging="360"/>
      </w:pPr>
      <w:rPr>
        <w:rFonts w:ascii="Wingdings" w:hAnsi="Wingdings" w:hint="default"/>
      </w:rPr>
    </w:lvl>
    <w:lvl w:ilvl="6" w:tplc="7BF4D4A4" w:tentative="1">
      <w:start w:val="1"/>
      <w:numFmt w:val="bullet"/>
      <w:lvlText w:val=""/>
      <w:lvlJc w:val="left"/>
      <w:pPr>
        <w:tabs>
          <w:tab w:val="num" w:pos="5040"/>
        </w:tabs>
        <w:ind w:left="5040" w:hanging="360"/>
      </w:pPr>
      <w:rPr>
        <w:rFonts w:ascii="Wingdings" w:hAnsi="Wingdings" w:hint="default"/>
      </w:rPr>
    </w:lvl>
    <w:lvl w:ilvl="7" w:tplc="2510284E" w:tentative="1">
      <w:start w:val="1"/>
      <w:numFmt w:val="bullet"/>
      <w:lvlText w:val=""/>
      <w:lvlJc w:val="left"/>
      <w:pPr>
        <w:tabs>
          <w:tab w:val="num" w:pos="5760"/>
        </w:tabs>
        <w:ind w:left="5760" w:hanging="360"/>
      </w:pPr>
      <w:rPr>
        <w:rFonts w:ascii="Wingdings" w:hAnsi="Wingdings" w:hint="default"/>
      </w:rPr>
    </w:lvl>
    <w:lvl w:ilvl="8" w:tplc="80C6ADA6" w:tentative="1">
      <w:start w:val="1"/>
      <w:numFmt w:val="bullet"/>
      <w:lvlText w:val=""/>
      <w:lvlJc w:val="left"/>
      <w:pPr>
        <w:tabs>
          <w:tab w:val="num" w:pos="6480"/>
        </w:tabs>
        <w:ind w:left="6480" w:hanging="360"/>
      </w:pPr>
      <w:rPr>
        <w:rFonts w:ascii="Wingdings" w:hAnsi="Wingdings" w:hint="default"/>
      </w:rPr>
    </w:lvl>
  </w:abstractNum>
  <w:abstractNum w:abstractNumId="1">
    <w:nsid w:val="28087914"/>
    <w:multiLevelType w:val="hybridMultilevel"/>
    <w:tmpl w:val="7E785088"/>
    <w:lvl w:ilvl="0" w:tplc="FA5E7AC6">
      <w:start w:val="1"/>
      <w:numFmt w:val="bullet"/>
      <w:lvlText w:val=""/>
      <w:lvlJc w:val="left"/>
      <w:pPr>
        <w:tabs>
          <w:tab w:val="num" w:pos="720"/>
        </w:tabs>
        <w:ind w:left="720" w:hanging="360"/>
      </w:pPr>
      <w:rPr>
        <w:rFonts w:ascii="Wingdings" w:hAnsi="Wingdings" w:hint="default"/>
      </w:rPr>
    </w:lvl>
    <w:lvl w:ilvl="1" w:tplc="80C0E924" w:tentative="1">
      <w:start w:val="1"/>
      <w:numFmt w:val="bullet"/>
      <w:lvlText w:val=""/>
      <w:lvlJc w:val="left"/>
      <w:pPr>
        <w:tabs>
          <w:tab w:val="num" w:pos="1440"/>
        </w:tabs>
        <w:ind w:left="1440" w:hanging="360"/>
      </w:pPr>
      <w:rPr>
        <w:rFonts w:ascii="Wingdings" w:hAnsi="Wingdings" w:hint="default"/>
      </w:rPr>
    </w:lvl>
    <w:lvl w:ilvl="2" w:tplc="D06C4578" w:tentative="1">
      <w:start w:val="1"/>
      <w:numFmt w:val="bullet"/>
      <w:lvlText w:val=""/>
      <w:lvlJc w:val="left"/>
      <w:pPr>
        <w:tabs>
          <w:tab w:val="num" w:pos="2160"/>
        </w:tabs>
        <w:ind w:left="2160" w:hanging="360"/>
      </w:pPr>
      <w:rPr>
        <w:rFonts w:ascii="Wingdings" w:hAnsi="Wingdings" w:hint="default"/>
      </w:rPr>
    </w:lvl>
    <w:lvl w:ilvl="3" w:tplc="69BEF6AE" w:tentative="1">
      <w:start w:val="1"/>
      <w:numFmt w:val="bullet"/>
      <w:lvlText w:val=""/>
      <w:lvlJc w:val="left"/>
      <w:pPr>
        <w:tabs>
          <w:tab w:val="num" w:pos="2880"/>
        </w:tabs>
        <w:ind w:left="2880" w:hanging="360"/>
      </w:pPr>
      <w:rPr>
        <w:rFonts w:ascii="Wingdings" w:hAnsi="Wingdings" w:hint="default"/>
      </w:rPr>
    </w:lvl>
    <w:lvl w:ilvl="4" w:tplc="024A2C80" w:tentative="1">
      <w:start w:val="1"/>
      <w:numFmt w:val="bullet"/>
      <w:lvlText w:val=""/>
      <w:lvlJc w:val="left"/>
      <w:pPr>
        <w:tabs>
          <w:tab w:val="num" w:pos="3600"/>
        </w:tabs>
        <w:ind w:left="3600" w:hanging="360"/>
      </w:pPr>
      <w:rPr>
        <w:rFonts w:ascii="Wingdings" w:hAnsi="Wingdings" w:hint="default"/>
      </w:rPr>
    </w:lvl>
    <w:lvl w:ilvl="5" w:tplc="6E563B68" w:tentative="1">
      <w:start w:val="1"/>
      <w:numFmt w:val="bullet"/>
      <w:lvlText w:val=""/>
      <w:lvlJc w:val="left"/>
      <w:pPr>
        <w:tabs>
          <w:tab w:val="num" w:pos="4320"/>
        </w:tabs>
        <w:ind w:left="4320" w:hanging="360"/>
      </w:pPr>
      <w:rPr>
        <w:rFonts w:ascii="Wingdings" w:hAnsi="Wingdings" w:hint="default"/>
      </w:rPr>
    </w:lvl>
    <w:lvl w:ilvl="6" w:tplc="609CAD7C" w:tentative="1">
      <w:start w:val="1"/>
      <w:numFmt w:val="bullet"/>
      <w:lvlText w:val=""/>
      <w:lvlJc w:val="left"/>
      <w:pPr>
        <w:tabs>
          <w:tab w:val="num" w:pos="5040"/>
        </w:tabs>
        <w:ind w:left="5040" w:hanging="360"/>
      </w:pPr>
      <w:rPr>
        <w:rFonts w:ascii="Wingdings" w:hAnsi="Wingdings" w:hint="default"/>
      </w:rPr>
    </w:lvl>
    <w:lvl w:ilvl="7" w:tplc="EB28FCBE" w:tentative="1">
      <w:start w:val="1"/>
      <w:numFmt w:val="bullet"/>
      <w:lvlText w:val=""/>
      <w:lvlJc w:val="left"/>
      <w:pPr>
        <w:tabs>
          <w:tab w:val="num" w:pos="5760"/>
        </w:tabs>
        <w:ind w:left="5760" w:hanging="360"/>
      </w:pPr>
      <w:rPr>
        <w:rFonts w:ascii="Wingdings" w:hAnsi="Wingdings" w:hint="default"/>
      </w:rPr>
    </w:lvl>
    <w:lvl w:ilvl="8" w:tplc="C55AA0D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C087E"/>
    <w:rsid w:val="00000C80"/>
    <w:rsid w:val="00001079"/>
    <w:rsid w:val="00001E8E"/>
    <w:rsid w:val="0000510D"/>
    <w:rsid w:val="00007018"/>
    <w:rsid w:val="000111EF"/>
    <w:rsid w:val="000115D6"/>
    <w:rsid w:val="000117DD"/>
    <w:rsid w:val="00013BFE"/>
    <w:rsid w:val="00013D92"/>
    <w:rsid w:val="00014259"/>
    <w:rsid w:val="000144DB"/>
    <w:rsid w:val="00014771"/>
    <w:rsid w:val="00014CA8"/>
    <w:rsid w:val="0001571A"/>
    <w:rsid w:val="00017BAD"/>
    <w:rsid w:val="00022FA4"/>
    <w:rsid w:val="000239CD"/>
    <w:rsid w:val="00024BB8"/>
    <w:rsid w:val="000300A1"/>
    <w:rsid w:val="00030563"/>
    <w:rsid w:val="0003153A"/>
    <w:rsid w:val="0003207C"/>
    <w:rsid w:val="00032D39"/>
    <w:rsid w:val="00032D64"/>
    <w:rsid w:val="00032DCF"/>
    <w:rsid w:val="00033B49"/>
    <w:rsid w:val="00034864"/>
    <w:rsid w:val="00034CE5"/>
    <w:rsid w:val="00035035"/>
    <w:rsid w:val="000436A8"/>
    <w:rsid w:val="000447AE"/>
    <w:rsid w:val="000447B0"/>
    <w:rsid w:val="00045263"/>
    <w:rsid w:val="0004554A"/>
    <w:rsid w:val="00045BC8"/>
    <w:rsid w:val="000478D8"/>
    <w:rsid w:val="000506A6"/>
    <w:rsid w:val="00051178"/>
    <w:rsid w:val="000514F9"/>
    <w:rsid w:val="00051ADA"/>
    <w:rsid w:val="000524E2"/>
    <w:rsid w:val="00052979"/>
    <w:rsid w:val="000532A1"/>
    <w:rsid w:val="00053F02"/>
    <w:rsid w:val="00055EFE"/>
    <w:rsid w:val="00056255"/>
    <w:rsid w:val="00056499"/>
    <w:rsid w:val="0005780F"/>
    <w:rsid w:val="0005790A"/>
    <w:rsid w:val="000618A7"/>
    <w:rsid w:val="000637FA"/>
    <w:rsid w:val="00064494"/>
    <w:rsid w:val="0006627E"/>
    <w:rsid w:val="00066C35"/>
    <w:rsid w:val="0007004F"/>
    <w:rsid w:val="00070575"/>
    <w:rsid w:val="000710DF"/>
    <w:rsid w:val="0007140E"/>
    <w:rsid w:val="000714C8"/>
    <w:rsid w:val="00071C83"/>
    <w:rsid w:val="000748B9"/>
    <w:rsid w:val="00075A03"/>
    <w:rsid w:val="00075BE6"/>
    <w:rsid w:val="00077CF6"/>
    <w:rsid w:val="0008012B"/>
    <w:rsid w:val="00080754"/>
    <w:rsid w:val="00080F64"/>
    <w:rsid w:val="000835A8"/>
    <w:rsid w:val="00083B78"/>
    <w:rsid w:val="0008536F"/>
    <w:rsid w:val="000857E9"/>
    <w:rsid w:val="0008627C"/>
    <w:rsid w:val="0009010A"/>
    <w:rsid w:val="000903C4"/>
    <w:rsid w:val="00090C62"/>
    <w:rsid w:val="00093A9C"/>
    <w:rsid w:val="00094BD6"/>
    <w:rsid w:val="00095688"/>
    <w:rsid w:val="0009581E"/>
    <w:rsid w:val="00097EEF"/>
    <w:rsid w:val="000A00F5"/>
    <w:rsid w:val="000A072F"/>
    <w:rsid w:val="000A116D"/>
    <w:rsid w:val="000A119A"/>
    <w:rsid w:val="000A1808"/>
    <w:rsid w:val="000A2E66"/>
    <w:rsid w:val="000A2FC6"/>
    <w:rsid w:val="000A4E9F"/>
    <w:rsid w:val="000A7859"/>
    <w:rsid w:val="000A7BCB"/>
    <w:rsid w:val="000B0702"/>
    <w:rsid w:val="000B0DD1"/>
    <w:rsid w:val="000B4D19"/>
    <w:rsid w:val="000B4DF7"/>
    <w:rsid w:val="000B6BA9"/>
    <w:rsid w:val="000B6DFD"/>
    <w:rsid w:val="000B709C"/>
    <w:rsid w:val="000B77AC"/>
    <w:rsid w:val="000B7AE4"/>
    <w:rsid w:val="000B7F37"/>
    <w:rsid w:val="000C087E"/>
    <w:rsid w:val="000C1752"/>
    <w:rsid w:val="000C188E"/>
    <w:rsid w:val="000C40B0"/>
    <w:rsid w:val="000C4C8E"/>
    <w:rsid w:val="000C4EC0"/>
    <w:rsid w:val="000C58CC"/>
    <w:rsid w:val="000C65A0"/>
    <w:rsid w:val="000C6E03"/>
    <w:rsid w:val="000D09E6"/>
    <w:rsid w:val="000D1146"/>
    <w:rsid w:val="000D1630"/>
    <w:rsid w:val="000D181D"/>
    <w:rsid w:val="000D22D9"/>
    <w:rsid w:val="000D2844"/>
    <w:rsid w:val="000D31DD"/>
    <w:rsid w:val="000D3F94"/>
    <w:rsid w:val="000D5BEB"/>
    <w:rsid w:val="000D6083"/>
    <w:rsid w:val="000D682C"/>
    <w:rsid w:val="000E1020"/>
    <w:rsid w:val="000E259B"/>
    <w:rsid w:val="000E2C2B"/>
    <w:rsid w:val="000E3B7A"/>
    <w:rsid w:val="000E3C42"/>
    <w:rsid w:val="000E40BB"/>
    <w:rsid w:val="000F08EB"/>
    <w:rsid w:val="000F1DF9"/>
    <w:rsid w:val="000F1FA6"/>
    <w:rsid w:val="000F2075"/>
    <w:rsid w:val="000F2A94"/>
    <w:rsid w:val="000F310B"/>
    <w:rsid w:val="000F321A"/>
    <w:rsid w:val="000F3687"/>
    <w:rsid w:val="000F393A"/>
    <w:rsid w:val="000F4FC0"/>
    <w:rsid w:val="000F73B3"/>
    <w:rsid w:val="000F7A77"/>
    <w:rsid w:val="0010126D"/>
    <w:rsid w:val="00101BBC"/>
    <w:rsid w:val="0010301D"/>
    <w:rsid w:val="00103345"/>
    <w:rsid w:val="00104003"/>
    <w:rsid w:val="00104042"/>
    <w:rsid w:val="00104FAB"/>
    <w:rsid w:val="0010522C"/>
    <w:rsid w:val="00107D7D"/>
    <w:rsid w:val="00111A73"/>
    <w:rsid w:val="00112413"/>
    <w:rsid w:val="00113F79"/>
    <w:rsid w:val="001148AD"/>
    <w:rsid w:val="00115560"/>
    <w:rsid w:val="00116545"/>
    <w:rsid w:val="00120005"/>
    <w:rsid w:val="00123880"/>
    <w:rsid w:val="0012467B"/>
    <w:rsid w:val="00126217"/>
    <w:rsid w:val="0012783B"/>
    <w:rsid w:val="00127F89"/>
    <w:rsid w:val="001301B2"/>
    <w:rsid w:val="00131AEE"/>
    <w:rsid w:val="00132C58"/>
    <w:rsid w:val="001333FC"/>
    <w:rsid w:val="00133696"/>
    <w:rsid w:val="00133D1A"/>
    <w:rsid w:val="00134AC6"/>
    <w:rsid w:val="001352C3"/>
    <w:rsid w:val="00136163"/>
    <w:rsid w:val="001373F2"/>
    <w:rsid w:val="001373FD"/>
    <w:rsid w:val="0014078C"/>
    <w:rsid w:val="001407D3"/>
    <w:rsid w:val="00140FF0"/>
    <w:rsid w:val="001416CF"/>
    <w:rsid w:val="001419EE"/>
    <w:rsid w:val="00143AD4"/>
    <w:rsid w:val="00144941"/>
    <w:rsid w:val="00145B75"/>
    <w:rsid w:val="00147131"/>
    <w:rsid w:val="00152A0F"/>
    <w:rsid w:val="001535EE"/>
    <w:rsid w:val="00154C8E"/>
    <w:rsid w:val="00156463"/>
    <w:rsid w:val="00156D01"/>
    <w:rsid w:val="00157AC7"/>
    <w:rsid w:val="00160018"/>
    <w:rsid w:val="00160170"/>
    <w:rsid w:val="00160E7F"/>
    <w:rsid w:val="00162220"/>
    <w:rsid w:val="0016493D"/>
    <w:rsid w:val="00165337"/>
    <w:rsid w:val="001672EB"/>
    <w:rsid w:val="001717C1"/>
    <w:rsid w:val="00171819"/>
    <w:rsid w:val="00171876"/>
    <w:rsid w:val="00173447"/>
    <w:rsid w:val="00173C23"/>
    <w:rsid w:val="00174D30"/>
    <w:rsid w:val="0017529E"/>
    <w:rsid w:val="00175E4F"/>
    <w:rsid w:val="0017633A"/>
    <w:rsid w:val="00176F3A"/>
    <w:rsid w:val="001772A8"/>
    <w:rsid w:val="001772BC"/>
    <w:rsid w:val="00180CBD"/>
    <w:rsid w:val="00182CB5"/>
    <w:rsid w:val="00182D63"/>
    <w:rsid w:val="001849C2"/>
    <w:rsid w:val="00184CBA"/>
    <w:rsid w:val="001864C3"/>
    <w:rsid w:val="00186536"/>
    <w:rsid w:val="0018704D"/>
    <w:rsid w:val="0019049D"/>
    <w:rsid w:val="00190748"/>
    <w:rsid w:val="00190892"/>
    <w:rsid w:val="00193147"/>
    <w:rsid w:val="0019357C"/>
    <w:rsid w:val="001937D9"/>
    <w:rsid w:val="00193809"/>
    <w:rsid w:val="00194006"/>
    <w:rsid w:val="00194E4A"/>
    <w:rsid w:val="00194EE2"/>
    <w:rsid w:val="001952D6"/>
    <w:rsid w:val="00195359"/>
    <w:rsid w:val="00195F38"/>
    <w:rsid w:val="00196510"/>
    <w:rsid w:val="00196F77"/>
    <w:rsid w:val="001A05D0"/>
    <w:rsid w:val="001A09EE"/>
    <w:rsid w:val="001A203A"/>
    <w:rsid w:val="001A295F"/>
    <w:rsid w:val="001A2BC7"/>
    <w:rsid w:val="001A3201"/>
    <w:rsid w:val="001A3C11"/>
    <w:rsid w:val="001A47B5"/>
    <w:rsid w:val="001A4807"/>
    <w:rsid w:val="001A4EB7"/>
    <w:rsid w:val="001A5670"/>
    <w:rsid w:val="001A5D8C"/>
    <w:rsid w:val="001A5EAA"/>
    <w:rsid w:val="001A5F47"/>
    <w:rsid w:val="001A6EBA"/>
    <w:rsid w:val="001A7DBF"/>
    <w:rsid w:val="001B15CA"/>
    <w:rsid w:val="001B27CD"/>
    <w:rsid w:val="001B38F7"/>
    <w:rsid w:val="001B3FCC"/>
    <w:rsid w:val="001B5366"/>
    <w:rsid w:val="001B6106"/>
    <w:rsid w:val="001B7893"/>
    <w:rsid w:val="001B7AE5"/>
    <w:rsid w:val="001C05FD"/>
    <w:rsid w:val="001C07D1"/>
    <w:rsid w:val="001C10AC"/>
    <w:rsid w:val="001C17B6"/>
    <w:rsid w:val="001C32F3"/>
    <w:rsid w:val="001C36FA"/>
    <w:rsid w:val="001C5A7E"/>
    <w:rsid w:val="001C6924"/>
    <w:rsid w:val="001C6930"/>
    <w:rsid w:val="001C70B7"/>
    <w:rsid w:val="001D06A3"/>
    <w:rsid w:val="001D0CB4"/>
    <w:rsid w:val="001D1182"/>
    <w:rsid w:val="001D1189"/>
    <w:rsid w:val="001D1B28"/>
    <w:rsid w:val="001D46F9"/>
    <w:rsid w:val="001D58E2"/>
    <w:rsid w:val="001D7044"/>
    <w:rsid w:val="001E0F89"/>
    <w:rsid w:val="001E1A19"/>
    <w:rsid w:val="001E1DDC"/>
    <w:rsid w:val="001E2019"/>
    <w:rsid w:val="001E282D"/>
    <w:rsid w:val="001E2A38"/>
    <w:rsid w:val="001E2D95"/>
    <w:rsid w:val="001E2DE1"/>
    <w:rsid w:val="001E3839"/>
    <w:rsid w:val="001E4D7B"/>
    <w:rsid w:val="001E7FCB"/>
    <w:rsid w:val="001F0B15"/>
    <w:rsid w:val="001F0E97"/>
    <w:rsid w:val="001F0F03"/>
    <w:rsid w:val="001F2C06"/>
    <w:rsid w:val="001F331A"/>
    <w:rsid w:val="001F37AE"/>
    <w:rsid w:val="001F4C1C"/>
    <w:rsid w:val="001F55F0"/>
    <w:rsid w:val="001F623C"/>
    <w:rsid w:val="001F677C"/>
    <w:rsid w:val="001F6F53"/>
    <w:rsid w:val="001F7095"/>
    <w:rsid w:val="001F7CC7"/>
    <w:rsid w:val="002000B0"/>
    <w:rsid w:val="002002B2"/>
    <w:rsid w:val="002012E6"/>
    <w:rsid w:val="00202F73"/>
    <w:rsid w:val="00203A80"/>
    <w:rsid w:val="00205AF6"/>
    <w:rsid w:val="00207EF6"/>
    <w:rsid w:val="00210C77"/>
    <w:rsid w:val="002117E7"/>
    <w:rsid w:val="00212732"/>
    <w:rsid w:val="00213AED"/>
    <w:rsid w:val="00214B3C"/>
    <w:rsid w:val="00215B7D"/>
    <w:rsid w:val="00216292"/>
    <w:rsid w:val="002179D7"/>
    <w:rsid w:val="00217CF3"/>
    <w:rsid w:val="00220589"/>
    <w:rsid w:val="00221641"/>
    <w:rsid w:val="0022243D"/>
    <w:rsid w:val="0022247E"/>
    <w:rsid w:val="0022289D"/>
    <w:rsid w:val="00222CBC"/>
    <w:rsid w:val="00223578"/>
    <w:rsid w:val="00223D33"/>
    <w:rsid w:val="00224148"/>
    <w:rsid w:val="002248C1"/>
    <w:rsid w:val="00226B7E"/>
    <w:rsid w:val="00227616"/>
    <w:rsid w:val="00227AF5"/>
    <w:rsid w:val="00227EC7"/>
    <w:rsid w:val="00230254"/>
    <w:rsid w:val="002315F0"/>
    <w:rsid w:val="00233C09"/>
    <w:rsid w:val="00234F9E"/>
    <w:rsid w:val="002369F5"/>
    <w:rsid w:val="00237F48"/>
    <w:rsid w:val="00237F4A"/>
    <w:rsid w:val="00240FAA"/>
    <w:rsid w:val="00242F01"/>
    <w:rsid w:val="00242FB3"/>
    <w:rsid w:val="00244DB8"/>
    <w:rsid w:val="00246D4C"/>
    <w:rsid w:val="00246D56"/>
    <w:rsid w:val="002476A7"/>
    <w:rsid w:val="002479D4"/>
    <w:rsid w:val="00247C31"/>
    <w:rsid w:val="00252678"/>
    <w:rsid w:val="00252E6F"/>
    <w:rsid w:val="00252F6C"/>
    <w:rsid w:val="0025332B"/>
    <w:rsid w:val="002547AC"/>
    <w:rsid w:val="00256CBE"/>
    <w:rsid w:val="002574DC"/>
    <w:rsid w:val="00257D0B"/>
    <w:rsid w:val="002617C0"/>
    <w:rsid w:val="00261E40"/>
    <w:rsid w:val="002621C8"/>
    <w:rsid w:val="00262FD8"/>
    <w:rsid w:val="00263438"/>
    <w:rsid w:val="002634F4"/>
    <w:rsid w:val="002702F0"/>
    <w:rsid w:val="0027082D"/>
    <w:rsid w:val="0027118C"/>
    <w:rsid w:val="00271369"/>
    <w:rsid w:val="002715B7"/>
    <w:rsid w:val="002726A4"/>
    <w:rsid w:val="002726EF"/>
    <w:rsid w:val="00272F97"/>
    <w:rsid w:val="00274924"/>
    <w:rsid w:val="00276078"/>
    <w:rsid w:val="00277971"/>
    <w:rsid w:val="00277BFF"/>
    <w:rsid w:val="0028140B"/>
    <w:rsid w:val="00283253"/>
    <w:rsid w:val="00283AC3"/>
    <w:rsid w:val="00283ECE"/>
    <w:rsid w:val="002847BE"/>
    <w:rsid w:val="002854C3"/>
    <w:rsid w:val="00286C12"/>
    <w:rsid w:val="00287773"/>
    <w:rsid w:val="00287B33"/>
    <w:rsid w:val="002907E3"/>
    <w:rsid w:val="00290FA4"/>
    <w:rsid w:val="00292C3C"/>
    <w:rsid w:val="00293A71"/>
    <w:rsid w:val="002941AB"/>
    <w:rsid w:val="00295BCC"/>
    <w:rsid w:val="00295C1D"/>
    <w:rsid w:val="002963B7"/>
    <w:rsid w:val="0029676A"/>
    <w:rsid w:val="00296870"/>
    <w:rsid w:val="00296CEF"/>
    <w:rsid w:val="00297024"/>
    <w:rsid w:val="00297121"/>
    <w:rsid w:val="002A09E3"/>
    <w:rsid w:val="002A0EB3"/>
    <w:rsid w:val="002A14ED"/>
    <w:rsid w:val="002A1BDB"/>
    <w:rsid w:val="002A56CC"/>
    <w:rsid w:val="002A6141"/>
    <w:rsid w:val="002A76E1"/>
    <w:rsid w:val="002B1F5F"/>
    <w:rsid w:val="002B271B"/>
    <w:rsid w:val="002B393D"/>
    <w:rsid w:val="002B3F6A"/>
    <w:rsid w:val="002B41D1"/>
    <w:rsid w:val="002B456C"/>
    <w:rsid w:val="002B5BA6"/>
    <w:rsid w:val="002B6F8C"/>
    <w:rsid w:val="002B73C9"/>
    <w:rsid w:val="002C1912"/>
    <w:rsid w:val="002C1D9F"/>
    <w:rsid w:val="002C1DFE"/>
    <w:rsid w:val="002C43DB"/>
    <w:rsid w:val="002C5F80"/>
    <w:rsid w:val="002C6D15"/>
    <w:rsid w:val="002C6FA4"/>
    <w:rsid w:val="002C7129"/>
    <w:rsid w:val="002D073B"/>
    <w:rsid w:val="002D1803"/>
    <w:rsid w:val="002D25C3"/>
    <w:rsid w:val="002D26AD"/>
    <w:rsid w:val="002D3987"/>
    <w:rsid w:val="002D5249"/>
    <w:rsid w:val="002D6C7D"/>
    <w:rsid w:val="002E1359"/>
    <w:rsid w:val="002E1829"/>
    <w:rsid w:val="002E25FA"/>
    <w:rsid w:val="002E3F66"/>
    <w:rsid w:val="002E48C6"/>
    <w:rsid w:val="002E4C70"/>
    <w:rsid w:val="002E5FC8"/>
    <w:rsid w:val="002E65C2"/>
    <w:rsid w:val="002F0479"/>
    <w:rsid w:val="002F1D6B"/>
    <w:rsid w:val="002F2556"/>
    <w:rsid w:val="002F2C35"/>
    <w:rsid w:val="002F3D6B"/>
    <w:rsid w:val="002F3DA4"/>
    <w:rsid w:val="002F5153"/>
    <w:rsid w:val="002F5418"/>
    <w:rsid w:val="003002BD"/>
    <w:rsid w:val="00301E35"/>
    <w:rsid w:val="0030388A"/>
    <w:rsid w:val="0030555D"/>
    <w:rsid w:val="00313147"/>
    <w:rsid w:val="00313258"/>
    <w:rsid w:val="00313265"/>
    <w:rsid w:val="00314292"/>
    <w:rsid w:val="00314390"/>
    <w:rsid w:val="0031495D"/>
    <w:rsid w:val="00314A20"/>
    <w:rsid w:val="00315000"/>
    <w:rsid w:val="00321743"/>
    <w:rsid w:val="003218C5"/>
    <w:rsid w:val="00324A38"/>
    <w:rsid w:val="00325372"/>
    <w:rsid w:val="00326073"/>
    <w:rsid w:val="003263E6"/>
    <w:rsid w:val="003267AD"/>
    <w:rsid w:val="00327ED3"/>
    <w:rsid w:val="00331FD2"/>
    <w:rsid w:val="00332BE6"/>
    <w:rsid w:val="0033390C"/>
    <w:rsid w:val="00333EFB"/>
    <w:rsid w:val="003344E0"/>
    <w:rsid w:val="00334F6A"/>
    <w:rsid w:val="0033532D"/>
    <w:rsid w:val="00335F63"/>
    <w:rsid w:val="00336937"/>
    <w:rsid w:val="00336E8F"/>
    <w:rsid w:val="00340445"/>
    <w:rsid w:val="00341500"/>
    <w:rsid w:val="00342106"/>
    <w:rsid w:val="00344708"/>
    <w:rsid w:val="00344BF1"/>
    <w:rsid w:val="00346057"/>
    <w:rsid w:val="00346932"/>
    <w:rsid w:val="00350512"/>
    <w:rsid w:val="003507B8"/>
    <w:rsid w:val="00350BB7"/>
    <w:rsid w:val="003526B7"/>
    <w:rsid w:val="003538FC"/>
    <w:rsid w:val="00354045"/>
    <w:rsid w:val="00354209"/>
    <w:rsid w:val="0035469B"/>
    <w:rsid w:val="00355BA9"/>
    <w:rsid w:val="00357451"/>
    <w:rsid w:val="0036157A"/>
    <w:rsid w:val="00363405"/>
    <w:rsid w:val="00364CFF"/>
    <w:rsid w:val="00364F0C"/>
    <w:rsid w:val="00364F33"/>
    <w:rsid w:val="0036565D"/>
    <w:rsid w:val="00366EED"/>
    <w:rsid w:val="003703CF"/>
    <w:rsid w:val="00372C7F"/>
    <w:rsid w:val="00374D5E"/>
    <w:rsid w:val="0037623F"/>
    <w:rsid w:val="00380B89"/>
    <w:rsid w:val="0038128D"/>
    <w:rsid w:val="003815C1"/>
    <w:rsid w:val="00385C62"/>
    <w:rsid w:val="00390C9D"/>
    <w:rsid w:val="0039163F"/>
    <w:rsid w:val="00392BC5"/>
    <w:rsid w:val="0039325F"/>
    <w:rsid w:val="0039352B"/>
    <w:rsid w:val="0039530F"/>
    <w:rsid w:val="003958FF"/>
    <w:rsid w:val="003961F5"/>
    <w:rsid w:val="00397056"/>
    <w:rsid w:val="003A08F3"/>
    <w:rsid w:val="003A12DF"/>
    <w:rsid w:val="003A1E58"/>
    <w:rsid w:val="003A1EB6"/>
    <w:rsid w:val="003A2FB8"/>
    <w:rsid w:val="003A3194"/>
    <w:rsid w:val="003A4FF5"/>
    <w:rsid w:val="003A5319"/>
    <w:rsid w:val="003A5D22"/>
    <w:rsid w:val="003A6FAA"/>
    <w:rsid w:val="003A76B3"/>
    <w:rsid w:val="003A798B"/>
    <w:rsid w:val="003A7A7E"/>
    <w:rsid w:val="003A7C5E"/>
    <w:rsid w:val="003B0596"/>
    <w:rsid w:val="003B1CEA"/>
    <w:rsid w:val="003B210A"/>
    <w:rsid w:val="003B3311"/>
    <w:rsid w:val="003B43C3"/>
    <w:rsid w:val="003B44F5"/>
    <w:rsid w:val="003C04B4"/>
    <w:rsid w:val="003C11A1"/>
    <w:rsid w:val="003C4021"/>
    <w:rsid w:val="003C4325"/>
    <w:rsid w:val="003C4AF6"/>
    <w:rsid w:val="003C4E3E"/>
    <w:rsid w:val="003C5DC1"/>
    <w:rsid w:val="003C70C5"/>
    <w:rsid w:val="003D05E6"/>
    <w:rsid w:val="003D07B2"/>
    <w:rsid w:val="003D0DD3"/>
    <w:rsid w:val="003D19AE"/>
    <w:rsid w:val="003D23E7"/>
    <w:rsid w:val="003D3922"/>
    <w:rsid w:val="003D537A"/>
    <w:rsid w:val="003D5855"/>
    <w:rsid w:val="003D5B02"/>
    <w:rsid w:val="003D5F46"/>
    <w:rsid w:val="003D649A"/>
    <w:rsid w:val="003D6DC3"/>
    <w:rsid w:val="003D70D3"/>
    <w:rsid w:val="003E0056"/>
    <w:rsid w:val="003E021F"/>
    <w:rsid w:val="003E1731"/>
    <w:rsid w:val="003E1F95"/>
    <w:rsid w:val="003E20AD"/>
    <w:rsid w:val="003E2976"/>
    <w:rsid w:val="003E2EE3"/>
    <w:rsid w:val="003E2F6E"/>
    <w:rsid w:val="003E534E"/>
    <w:rsid w:val="003E5FC3"/>
    <w:rsid w:val="003E67CE"/>
    <w:rsid w:val="003E6E6C"/>
    <w:rsid w:val="003E716E"/>
    <w:rsid w:val="003E74C6"/>
    <w:rsid w:val="003E7D12"/>
    <w:rsid w:val="003E7E50"/>
    <w:rsid w:val="003F0D00"/>
    <w:rsid w:val="003F122D"/>
    <w:rsid w:val="003F2338"/>
    <w:rsid w:val="003F273C"/>
    <w:rsid w:val="003F2A08"/>
    <w:rsid w:val="003F32B9"/>
    <w:rsid w:val="003F375B"/>
    <w:rsid w:val="003F401D"/>
    <w:rsid w:val="003F73F2"/>
    <w:rsid w:val="003F7E16"/>
    <w:rsid w:val="0040109D"/>
    <w:rsid w:val="0040162B"/>
    <w:rsid w:val="004018FF"/>
    <w:rsid w:val="00402290"/>
    <w:rsid w:val="0040318E"/>
    <w:rsid w:val="00403465"/>
    <w:rsid w:val="00403FAF"/>
    <w:rsid w:val="004053A2"/>
    <w:rsid w:val="00405EC8"/>
    <w:rsid w:val="00405F5E"/>
    <w:rsid w:val="00405FEB"/>
    <w:rsid w:val="00406046"/>
    <w:rsid w:val="00406164"/>
    <w:rsid w:val="00407505"/>
    <w:rsid w:val="0041112A"/>
    <w:rsid w:val="00413674"/>
    <w:rsid w:val="004138E7"/>
    <w:rsid w:val="00413B80"/>
    <w:rsid w:val="0041450D"/>
    <w:rsid w:val="00415962"/>
    <w:rsid w:val="00415F00"/>
    <w:rsid w:val="004161C0"/>
    <w:rsid w:val="00416371"/>
    <w:rsid w:val="00416889"/>
    <w:rsid w:val="004168DB"/>
    <w:rsid w:val="0041737B"/>
    <w:rsid w:val="004177E5"/>
    <w:rsid w:val="00417D2A"/>
    <w:rsid w:val="00417E00"/>
    <w:rsid w:val="004202A8"/>
    <w:rsid w:val="00421741"/>
    <w:rsid w:val="00422FFB"/>
    <w:rsid w:val="0042425E"/>
    <w:rsid w:val="00424735"/>
    <w:rsid w:val="004251D5"/>
    <w:rsid w:val="00425211"/>
    <w:rsid w:val="00425F71"/>
    <w:rsid w:val="004261B7"/>
    <w:rsid w:val="0042739C"/>
    <w:rsid w:val="004278F4"/>
    <w:rsid w:val="0043152C"/>
    <w:rsid w:val="00431B17"/>
    <w:rsid w:val="00431C0F"/>
    <w:rsid w:val="00431D0B"/>
    <w:rsid w:val="004324E7"/>
    <w:rsid w:val="0043342F"/>
    <w:rsid w:val="004358CF"/>
    <w:rsid w:val="004370D9"/>
    <w:rsid w:val="00437568"/>
    <w:rsid w:val="004375A4"/>
    <w:rsid w:val="004431EA"/>
    <w:rsid w:val="00444041"/>
    <w:rsid w:val="004443FE"/>
    <w:rsid w:val="004446D5"/>
    <w:rsid w:val="00446229"/>
    <w:rsid w:val="00446709"/>
    <w:rsid w:val="00447307"/>
    <w:rsid w:val="00447C0E"/>
    <w:rsid w:val="0045300D"/>
    <w:rsid w:val="00453F24"/>
    <w:rsid w:val="00456FA8"/>
    <w:rsid w:val="004570BD"/>
    <w:rsid w:val="00457160"/>
    <w:rsid w:val="004573A9"/>
    <w:rsid w:val="004607A7"/>
    <w:rsid w:val="004619B3"/>
    <w:rsid w:val="00462663"/>
    <w:rsid w:val="00462924"/>
    <w:rsid w:val="00463146"/>
    <w:rsid w:val="00463153"/>
    <w:rsid w:val="00463160"/>
    <w:rsid w:val="00463F1A"/>
    <w:rsid w:val="004645E4"/>
    <w:rsid w:val="004647CD"/>
    <w:rsid w:val="00464B28"/>
    <w:rsid w:val="00465CF2"/>
    <w:rsid w:val="00466376"/>
    <w:rsid w:val="004679B3"/>
    <w:rsid w:val="00467D39"/>
    <w:rsid w:val="004728A5"/>
    <w:rsid w:val="00472E37"/>
    <w:rsid w:val="00475C4D"/>
    <w:rsid w:val="00476E04"/>
    <w:rsid w:val="00477FF3"/>
    <w:rsid w:val="004803A2"/>
    <w:rsid w:val="00480999"/>
    <w:rsid w:val="00482610"/>
    <w:rsid w:val="004829A0"/>
    <w:rsid w:val="00483F37"/>
    <w:rsid w:val="0048577D"/>
    <w:rsid w:val="0048795B"/>
    <w:rsid w:val="00487B3F"/>
    <w:rsid w:val="00491186"/>
    <w:rsid w:val="004915B1"/>
    <w:rsid w:val="004920D1"/>
    <w:rsid w:val="00493046"/>
    <w:rsid w:val="0049336B"/>
    <w:rsid w:val="0049563F"/>
    <w:rsid w:val="00495F6F"/>
    <w:rsid w:val="004967AC"/>
    <w:rsid w:val="00496CD1"/>
    <w:rsid w:val="004A1F01"/>
    <w:rsid w:val="004A384A"/>
    <w:rsid w:val="004A4597"/>
    <w:rsid w:val="004A57D9"/>
    <w:rsid w:val="004A5BAE"/>
    <w:rsid w:val="004A78D0"/>
    <w:rsid w:val="004A7BBE"/>
    <w:rsid w:val="004B0B70"/>
    <w:rsid w:val="004B1548"/>
    <w:rsid w:val="004B2160"/>
    <w:rsid w:val="004B500B"/>
    <w:rsid w:val="004B5E5F"/>
    <w:rsid w:val="004B6345"/>
    <w:rsid w:val="004B7642"/>
    <w:rsid w:val="004B79B5"/>
    <w:rsid w:val="004C12E5"/>
    <w:rsid w:val="004C21F9"/>
    <w:rsid w:val="004C2BD0"/>
    <w:rsid w:val="004C3260"/>
    <w:rsid w:val="004C42E8"/>
    <w:rsid w:val="004C48C9"/>
    <w:rsid w:val="004C5085"/>
    <w:rsid w:val="004C58BD"/>
    <w:rsid w:val="004C5A50"/>
    <w:rsid w:val="004C681B"/>
    <w:rsid w:val="004C7E3D"/>
    <w:rsid w:val="004D2088"/>
    <w:rsid w:val="004D34CF"/>
    <w:rsid w:val="004D7A2D"/>
    <w:rsid w:val="004D7C07"/>
    <w:rsid w:val="004E099D"/>
    <w:rsid w:val="004E3567"/>
    <w:rsid w:val="004E3CEF"/>
    <w:rsid w:val="004E68AC"/>
    <w:rsid w:val="004F15F2"/>
    <w:rsid w:val="004F1633"/>
    <w:rsid w:val="004F24E7"/>
    <w:rsid w:val="004F2767"/>
    <w:rsid w:val="004F287C"/>
    <w:rsid w:val="004F3CD6"/>
    <w:rsid w:val="004F63D0"/>
    <w:rsid w:val="004F640D"/>
    <w:rsid w:val="005000B4"/>
    <w:rsid w:val="0050031F"/>
    <w:rsid w:val="00500D75"/>
    <w:rsid w:val="00501B9B"/>
    <w:rsid w:val="0050273A"/>
    <w:rsid w:val="0050361B"/>
    <w:rsid w:val="00505A35"/>
    <w:rsid w:val="00505C2B"/>
    <w:rsid w:val="00506471"/>
    <w:rsid w:val="00507574"/>
    <w:rsid w:val="005076D1"/>
    <w:rsid w:val="00513061"/>
    <w:rsid w:val="00513C6D"/>
    <w:rsid w:val="00514453"/>
    <w:rsid w:val="00514B31"/>
    <w:rsid w:val="00514DFF"/>
    <w:rsid w:val="00520F5D"/>
    <w:rsid w:val="00522144"/>
    <w:rsid w:val="0052263C"/>
    <w:rsid w:val="0052608F"/>
    <w:rsid w:val="00526FE8"/>
    <w:rsid w:val="00527476"/>
    <w:rsid w:val="00530052"/>
    <w:rsid w:val="00531EFB"/>
    <w:rsid w:val="005330EA"/>
    <w:rsid w:val="00533554"/>
    <w:rsid w:val="00533A37"/>
    <w:rsid w:val="00535CCE"/>
    <w:rsid w:val="005361C6"/>
    <w:rsid w:val="005401D8"/>
    <w:rsid w:val="005409FC"/>
    <w:rsid w:val="00541308"/>
    <w:rsid w:val="0054182C"/>
    <w:rsid w:val="00541896"/>
    <w:rsid w:val="0054245B"/>
    <w:rsid w:val="0054257D"/>
    <w:rsid w:val="00544120"/>
    <w:rsid w:val="0054464D"/>
    <w:rsid w:val="0054549C"/>
    <w:rsid w:val="00546563"/>
    <w:rsid w:val="00546ABD"/>
    <w:rsid w:val="005478E8"/>
    <w:rsid w:val="00550E1E"/>
    <w:rsid w:val="00552AFD"/>
    <w:rsid w:val="0055581F"/>
    <w:rsid w:val="00555A74"/>
    <w:rsid w:val="00557D51"/>
    <w:rsid w:val="00561139"/>
    <w:rsid w:val="00562016"/>
    <w:rsid w:val="005629B3"/>
    <w:rsid w:val="00563845"/>
    <w:rsid w:val="00564555"/>
    <w:rsid w:val="005647F3"/>
    <w:rsid w:val="00564BA9"/>
    <w:rsid w:val="0056551D"/>
    <w:rsid w:val="005655D6"/>
    <w:rsid w:val="005659A7"/>
    <w:rsid w:val="00565AAB"/>
    <w:rsid w:val="0056795F"/>
    <w:rsid w:val="0057214F"/>
    <w:rsid w:val="00572B0D"/>
    <w:rsid w:val="00573493"/>
    <w:rsid w:val="00574369"/>
    <w:rsid w:val="00574CBE"/>
    <w:rsid w:val="00574F97"/>
    <w:rsid w:val="005752A9"/>
    <w:rsid w:val="005764D3"/>
    <w:rsid w:val="005766D4"/>
    <w:rsid w:val="00576E90"/>
    <w:rsid w:val="005775B6"/>
    <w:rsid w:val="0058018E"/>
    <w:rsid w:val="005809CA"/>
    <w:rsid w:val="005823D9"/>
    <w:rsid w:val="005824F9"/>
    <w:rsid w:val="00582A31"/>
    <w:rsid w:val="00582F5D"/>
    <w:rsid w:val="00583C46"/>
    <w:rsid w:val="0058494E"/>
    <w:rsid w:val="00584A51"/>
    <w:rsid w:val="005857CA"/>
    <w:rsid w:val="00586391"/>
    <w:rsid w:val="00586F79"/>
    <w:rsid w:val="00587BEE"/>
    <w:rsid w:val="00587F51"/>
    <w:rsid w:val="005909CB"/>
    <w:rsid w:val="00592172"/>
    <w:rsid w:val="005934D9"/>
    <w:rsid w:val="005942FB"/>
    <w:rsid w:val="0059441D"/>
    <w:rsid w:val="00594AFA"/>
    <w:rsid w:val="00595D80"/>
    <w:rsid w:val="00595E1F"/>
    <w:rsid w:val="0059666A"/>
    <w:rsid w:val="005970A8"/>
    <w:rsid w:val="005974F5"/>
    <w:rsid w:val="005A084C"/>
    <w:rsid w:val="005A0F32"/>
    <w:rsid w:val="005A1583"/>
    <w:rsid w:val="005A168D"/>
    <w:rsid w:val="005A19EB"/>
    <w:rsid w:val="005A24D2"/>
    <w:rsid w:val="005A3DDA"/>
    <w:rsid w:val="005A43A3"/>
    <w:rsid w:val="005B3F0C"/>
    <w:rsid w:val="005B3F6A"/>
    <w:rsid w:val="005B77D0"/>
    <w:rsid w:val="005C000A"/>
    <w:rsid w:val="005C12DE"/>
    <w:rsid w:val="005C1905"/>
    <w:rsid w:val="005C1D5E"/>
    <w:rsid w:val="005C74DB"/>
    <w:rsid w:val="005D004C"/>
    <w:rsid w:val="005D10FA"/>
    <w:rsid w:val="005D1FB3"/>
    <w:rsid w:val="005D2AE9"/>
    <w:rsid w:val="005D4073"/>
    <w:rsid w:val="005D44B4"/>
    <w:rsid w:val="005D44F2"/>
    <w:rsid w:val="005D52B3"/>
    <w:rsid w:val="005D776C"/>
    <w:rsid w:val="005E0CC8"/>
    <w:rsid w:val="005E10E5"/>
    <w:rsid w:val="005E139C"/>
    <w:rsid w:val="005E154C"/>
    <w:rsid w:val="005E36D7"/>
    <w:rsid w:val="005E3C46"/>
    <w:rsid w:val="005E589C"/>
    <w:rsid w:val="005E5C09"/>
    <w:rsid w:val="005E6607"/>
    <w:rsid w:val="005F15DF"/>
    <w:rsid w:val="005F2160"/>
    <w:rsid w:val="005F2655"/>
    <w:rsid w:val="005F2B29"/>
    <w:rsid w:val="005F350C"/>
    <w:rsid w:val="005F4BA3"/>
    <w:rsid w:val="005F4BC7"/>
    <w:rsid w:val="005F56B4"/>
    <w:rsid w:val="005F6D77"/>
    <w:rsid w:val="005F7407"/>
    <w:rsid w:val="005F7E0C"/>
    <w:rsid w:val="0060135A"/>
    <w:rsid w:val="00601C7B"/>
    <w:rsid w:val="00603348"/>
    <w:rsid w:val="0060346B"/>
    <w:rsid w:val="00603FCC"/>
    <w:rsid w:val="00604833"/>
    <w:rsid w:val="006050B0"/>
    <w:rsid w:val="00605806"/>
    <w:rsid w:val="00606B6D"/>
    <w:rsid w:val="006072A5"/>
    <w:rsid w:val="00607F84"/>
    <w:rsid w:val="00611F14"/>
    <w:rsid w:val="006136F5"/>
    <w:rsid w:val="0061393E"/>
    <w:rsid w:val="00614247"/>
    <w:rsid w:val="00616A10"/>
    <w:rsid w:val="00616BBF"/>
    <w:rsid w:val="00620665"/>
    <w:rsid w:val="006220DB"/>
    <w:rsid w:val="00624126"/>
    <w:rsid w:val="006249E6"/>
    <w:rsid w:val="00625292"/>
    <w:rsid w:val="00625D99"/>
    <w:rsid w:val="0062737D"/>
    <w:rsid w:val="00630AE9"/>
    <w:rsid w:val="006335A1"/>
    <w:rsid w:val="006352FD"/>
    <w:rsid w:val="0063536B"/>
    <w:rsid w:val="00636A6C"/>
    <w:rsid w:val="00636D3B"/>
    <w:rsid w:val="006417A9"/>
    <w:rsid w:val="00641A5F"/>
    <w:rsid w:val="00641FE8"/>
    <w:rsid w:val="0064347D"/>
    <w:rsid w:val="0064357E"/>
    <w:rsid w:val="006437F8"/>
    <w:rsid w:val="006445B4"/>
    <w:rsid w:val="006462E4"/>
    <w:rsid w:val="0064696D"/>
    <w:rsid w:val="00646E4C"/>
    <w:rsid w:val="00646F80"/>
    <w:rsid w:val="006500A3"/>
    <w:rsid w:val="00650E5B"/>
    <w:rsid w:val="00652458"/>
    <w:rsid w:val="00652B97"/>
    <w:rsid w:val="00653511"/>
    <w:rsid w:val="006552F1"/>
    <w:rsid w:val="006557CC"/>
    <w:rsid w:val="0065799E"/>
    <w:rsid w:val="00657DC1"/>
    <w:rsid w:val="00660624"/>
    <w:rsid w:val="0066073D"/>
    <w:rsid w:val="00661324"/>
    <w:rsid w:val="00661850"/>
    <w:rsid w:val="00661D27"/>
    <w:rsid w:val="00662DFE"/>
    <w:rsid w:val="00663BF8"/>
    <w:rsid w:val="00663F58"/>
    <w:rsid w:val="00664842"/>
    <w:rsid w:val="00665C3D"/>
    <w:rsid w:val="00665F54"/>
    <w:rsid w:val="00671878"/>
    <w:rsid w:val="00671DD0"/>
    <w:rsid w:val="00672167"/>
    <w:rsid w:val="00673E4E"/>
    <w:rsid w:val="00677FF9"/>
    <w:rsid w:val="006806E4"/>
    <w:rsid w:val="006809D4"/>
    <w:rsid w:val="00682A5C"/>
    <w:rsid w:val="006859DC"/>
    <w:rsid w:val="006869DD"/>
    <w:rsid w:val="00692754"/>
    <w:rsid w:val="00692DF3"/>
    <w:rsid w:val="00693E78"/>
    <w:rsid w:val="00693F85"/>
    <w:rsid w:val="006942B1"/>
    <w:rsid w:val="0069470C"/>
    <w:rsid w:val="00694A6E"/>
    <w:rsid w:val="00697A8E"/>
    <w:rsid w:val="00697C21"/>
    <w:rsid w:val="00697C52"/>
    <w:rsid w:val="006A1A0E"/>
    <w:rsid w:val="006A1B55"/>
    <w:rsid w:val="006A20CC"/>
    <w:rsid w:val="006A2617"/>
    <w:rsid w:val="006A40AC"/>
    <w:rsid w:val="006A628C"/>
    <w:rsid w:val="006A7667"/>
    <w:rsid w:val="006A79EA"/>
    <w:rsid w:val="006B1ECE"/>
    <w:rsid w:val="006B298A"/>
    <w:rsid w:val="006B3309"/>
    <w:rsid w:val="006B35DE"/>
    <w:rsid w:val="006B4FE5"/>
    <w:rsid w:val="006B5A39"/>
    <w:rsid w:val="006B5DC1"/>
    <w:rsid w:val="006B6600"/>
    <w:rsid w:val="006B66BA"/>
    <w:rsid w:val="006B6F7E"/>
    <w:rsid w:val="006B7708"/>
    <w:rsid w:val="006B7AE6"/>
    <w:rsid w:val="006C127D"/>
    <w:rsid w:val="006C1CC1"/>
    <w:rsid w:val="006C1D81"/>
    <w:rsid w:val="006C3573"/>
    <w:rsid w:val="006C40BD"/>
    <w:rsid w:val="006C435E"/>
    <w:rsid w:val="006C769B"/>
    <w:rsid w:val="006C79C2"/>
    <w:rsid w:val="006D0F0B"/>
    <w:rsid w:val="006D1D90"/>
    <w:rsid w:val="006D1F5B"/>
    <w:rsid w:val="006D26DB"/>
    <w:rsid w:val="006D465A"/>
    <w:rsid w:val="006D4F75"/>
    <w:rsid w:val="006D5006"/>
    <w:rsid w:val="006D5580"/>
    <w:rsid w:val="006D6592"/>
    <w:rsid w:val="006D7102"/>
    <w:rsid w:val="006E04A7"/>
    <w:rsid w:val="006E124A"/>
    <w:rsid w:val="006E180F"/>
    <w:rsid w:val="006E1908"/>
    <w:rsid w:val="006E1A9C"/>
    <w:rsid w:val="006E2DC4"/>
    <w:rsid w:val="006E3107"/>
    <w:rsid w:val="006E53D1"/>
    <w:rsid w:val="006E7071"/>
    <w:rsid w:val="006E73DE"/>
    <w:rsid w:val="006F13E3"/>
    <w:rsid w:val="006F259C"/>
    <w:rsid w:val="006F3A63"/>
    <w:rsid w:val="006F3F61"/>
    <w:rsid w:val="006F3F78"/>
    <w:rsid w:val="006F4682"/>
    <w:rsid w:val="006F46F9"/>
    <w:rsid w:val="006F4D3C"/>
    <w:rsid w:val="006F5713"/>
    <w:rsid w:val="006F5778"/>
    <w:rsid w:val="006F5ACB"/>
    <w:rsid w:val="006F5B1A"/>
    <w:rsid w:val="006F5E28"/>
    <w:rsid w:val="006F6C59"/>
    <w:rsid w:val="006F6F52"/>
    <w:rsid w:val="006F7561"/>
    <w:rsid w:val="007017A6"/>
    <w:rsid w:val="00702255"/>
    <w:rsid w:val="00702C5C"/>
    <w:rsid w:val="00703157"/>
    <w:rsid w:val="00703308"/>
    <w:rsid w:val="00703645"/>
    <w:rsid w:val="00703B7F"/>
    <w:rsid w:val="0070577C"/>
    <w:rsid w:val="007061F2"/>
    <w:rsid w:val="00706FA6"/>
    <w:rsid w:val="007077A8"/>
    <w:rsid w:val="00707898"/>
    <w:rsid w:val="007114A1"/>
    <w:rsid w:val="00712795"/>
    <w:rsid w:val="007131E5"/>
    <w:rsid w:val="0071367B"/>
    <w:rsid w:val="00713960"/>
    <w:rsid w:val="007151FD"/>
    <w:rsid w:val="007177BD"/>
    <w:rsid w:val="00717829"/>
    <w:rsid w:val="00717CAA"/>
    <w:rsid w:val="00721725"/>
    <w:rsid w:val="0072232F"/>
    <w:rsid w:val="007229BE"/>
    <w:rsid w:val="007237D8"/>
    <w:rsid w:val="0072459D"/>
    <w:rsid w:val="00724A1F"/>
    <w:rsid w:val="00727181"/>
    <w:rsid w:val="00730024"/>
    <w:rsid w:val="007329CF"/>
    <w:rsid w:val="00735123"/>
    <w:rsid w:val="00735A32"/>
    <w:rsid w:val="00735D27"/>
    <w:rsid w:val="007361F4"/>
    <w:rsid w:val="00736C1D"/>
    <w:rsid w:val="007403B3"/>
    <w:rsid w:val="00740A80"/>
    <w:rsid w:val="0074163E"/>
    <w:rsid w:val="007416C6"/>
    <w:rsid w:val="00741BBE"/>
    <w:rsid w:val="00741BD8"/>
    <w:rsid w:val="00741F6F"/>
    <w:rsid w:val="007438A1"/>
    <w:rsid w:val="007448BB"/>
    <w:rsid w:val="00744B36"/>
    <w:rsid w:val="00745600"/>
    <w:rsid w:val="007458E3"/>
    <w:rsid w:val="007476E3"/>
    <w:rsid w:val="0075201B"/>
    <w:rsid w:val="007524DA"/>
    <w:rsid w:val="0075306B"/>
    <w:rsid w:val="00753853"/>
    <w:rsid w:val="00754E91"/>
    <w:rsid w:val="00755619"/>
    <w:rsid w:val="00755A1E"/>
    <w:rsid w:val="00755DB1"/>
    <w:rsid w:val="00756CD3"/>
    <w:rsid w:val="007611F7"/>
    <w:rsid w:val="00762521"/>
    <w:rsid w:val="00762588"/>
    <w:rsid w:val="00762CB6"/>
    <w:rsid w:val="00763038"/>
    <w:rsid w:val="0076380B"/>
    <w:rsid w:val="00764BFF"/>
    <w:rsid w:val="00767691"/>
    <w:rsid w:val="007676B1"/>
    <w:rsid w:val="0076786D"/>
    <w:rsid w:val="00767BEA"/>
    <w:rsid w:val="00767FC8"/>
    <w:rsid w:val="007705AC"/>
    <w:rsid w:val="00770E4B"/>
    <w:rsid w:val="00771080"/>
    <w:rsid w:val="00772BAC"/>
    <w:rsid w:val="00774545"/>
    <w:rsid w:val="007753E0"/>
    <w:rsid w:val="00777E0E"/>
    <w:rsid w:val="00780BDF"/>
    <w:rsid w:val="00781DF4"/>
    <w:rsid w:val="00782232"/>
    <w:rsid w:val="00782986"/>
    <w:rsid w:val="00782B97"/>
    <w:rsid w:val="007839C3"/>
    <w:rsid w:val="00783AF7"/>
    <w:rsid w:val="00783E51"/>
    <w:rsid w:val="00784122"/>
    <w:rsid w:val="00784943"/>
    <w:rsid w:val="00785109"/>
    <w:rsid w:val="007861E0"/>
    <w:rsid w:val="00786895"/>
    <w:rsid w:val="00787EB9"/>
    <w:rsid w:val="00791D3B"/>
    <w:rsid w:val="00792147"/>
    <w:rsid w:val="00795237"/>
    <w:rsid w:val="00795470"/>
    <w:rsid w:val="007962BE"/>
    <w:rsid w:val="00796343"/>
    <w:rsid w:val="00796377"/>
    <w:rsid w:val="0079687E"/>
    <w:rsid w:val="007975B1"/>
    <w:rsid w:val="007A04F8"/>
    <w:rsid w:val="007A0684"/>
    <w:rsid w:val="007A06A8"/>
    <w:rsid w:val="007A119E"/>
    <w:rsid w:val="007A1D9E"/>
    <w:rsid w:val="007A3E76"/>
    <w:rsid w:val="007A4B95"/>
    <w:rsid w:val="007A5FD3"/>
    <w:rsid w:val="007A64FD"/>
    <w:rsid w:val="007B322A"/>
    <w:rsid w:val="007B49EC"/>
    <w:rsid w:val="007B4DA1"/>
    <w:rsid w:val="007B710D"/>
    <w:rsid w:val="007C09B8"/>
    <w:rsid w:val="007C184F"/>
    <w:rsid w:val="007C32FE"/>
    <w:rsid w:val="007C3C21"/>
    <w:rsid w:val="007C4A2E"/>
    <w:rsid w:val="007C649C"/>
    <w:rsid w:val="007C6801"/>
    <w:rsid w:val="007C74F8"/>
    <w:rsid w:val="007C7A2E"/>
    <w:rsid w:val="007D02ED"/>
    <w:rsid w:val="007D22BC"/>
    <w:rsid w:val="007D2B00"/>
    <w:rsid w:val="007D2FDA"/>
    <w:rsid w:val="007D3FA0"/>
    <w:rsid w:val="007D5245"/>
    <w:rsid w:val="007D5FE5"/>
    <w:rsid w:val="007D6A89"/>
    <w:rsid w:val="007D7740"/>
    <w:rsid w:val="007D7A11"/>
    <w:rsid w:val="007D7B15"/>
    <w:rsid w:val="007D7B21"/>
    <w:rsid w:val="007D7FC6"/>
    <w:rsid w:val="007E14C4"/>
    <w:rsid w:val="007E1A74"/>
    <w:rsid w:val="007E1E2B"/>
    <w:rsid w:val="007E1F4A"/>
    <w:rsid w:val="007E3E12"/>
    <w:rsid w:val="007E52ED"/>
    <w:rsid w:val="007E535E"/>
    <w:rsid w:val="007E5984"/>
    <w:rsid w:val="007E6C82"/>
    <w:rsid w:val="007E700A"/>
    <w:rsid w:val="007F09C2"/>
    <w:rsid w:val="007F14DE"/>
    <w:rsid w:val="007F2CA0"/>
    <w:rsid w:val="007F2E88"/>
    <w:rsid w:val="007F3244"/>
    <w:rsid w:val="007F4007"/>
    <w:rsid w:val="007F4A63"/>
    <w:rsid w:val="007F5E1A"/>
    <w:rsid w:val="007F6019"/>
    <w:rsid w:val="007F6FE7"/>
    <w:rsid w:val="007F7010"/>
    <w:rsid w:val="007F7624"/>
    <w:rsid w:val="008006D5"/>
    <w:rsid w:val="00800B42"/>
    <w:rsid w:val="00802B38"/>
    <w:rsid w:val="00802C64"/>
    <w:rsid w:val="008062AF"/>
    <w:rsid w:val="00806CF7"/>
    <w:rsid w:val="00806FDF"/>
    <w:rsid w:val="008101CA"/>
    <w:rsid w:val="008103BC"/>
    <w:rsid w:val="00810AF4"/>
    <w:rsid w:val="00810BF9"/>
    <w:rsid w:val="00812490"/>
    <w:rsid w:val="008124E7"/>
    <w:rsid w:val="00814421"/>
    <w:rsid w:val="00816164"/>
    <w:rsid w:val="00820DC1"/>
    <w:rsid w:val="00821A6C"/>
    <w:rsid w:val="00821C76"/>
    <w:rsid w:val="0082399E"/>
    <w:rsid w:val="0082535C"/>
    <w:rsid w:val="00825E15"/>
    <w:rsid w:val="00826EA1"/>
    <w:rsid w:val="008271C8"/>
    <w:rsid w:val="00827359"/>
    <w:rsid w:val="00827668"/>
    <w:rsid w:val="0083004F"/>
    <w:rsid w:val="008300FE"/>
    <w:rsid w:val="00830AA0"/>
    <w:rsid w:val="00831A02"/>
    <w:rsid w:val="00833326"/>
    <w:rsid w:val="00833403"/>
    <w:rsid w:val="00833992"/>
    <w:rsid w:val="00833EA4"/>
    <w:rsid w:val="008369CA"/>
    <w:rsid w:val="00842475"/>
    <w:rsid w:val="0084263F"/>
    <w:rsid w:val="00842FFF"/>
    <w:rsid w:val="00843E22"/>
    <w:rsid w:val="0084457E"/>
    <w:rsid w:val="0084766B"/>
    <w:rsid w:val="0085006C"/>
    <w:rsid w:val="008504AA"/>
    <w:rsid w:val="00851478"/>
    <w:rsid w:val="0085262F"/>
    <w:rsid w:val="00853A24"/>
    <w:rsid w:val="00853FFE"/>
    <w:rsid w:val="0085462E"/>
    <w:rsid w:val="0085550B"/>
    <w:rsid w:val="008572DA"/>
    <w:rsid w:val="0085744F"/>
    <w:rsid w:val="008579F8"/>
    <w:rsid w:val="00860ACC"/>
    <w:rsid w:val="00860BD2"/>
    <w:rsid w:val="00861D61"/>
    <w:rsid w:val="00862275"/>
    <w:rsid w:val="008630BC"/>
    <w:rsid w:val="00863397"/>
    <w:rsid w:val="00867008"/>
    <w:rsid w:val="008677F3"/>
    <w:rsid w:val="008711C5"/>
    <w:rsid w:val="00871CA0"/>
    <w:rsid w:val="0087300D"/>
    <w:rsid w:val="00874A33"/>
    <w:rsid w:val="00874BA6"/>
    <w:rsid w:val="00874DC2"/>
    <w:rsid w:val="008756E4"/>
    <w:rsid w:val="00875765"/>
    <w:rsid w:val="008775FC"/>
    <w:rsid w:val="00877C07"/>
    <w:rsid w:val="008800CF"/>
    <w:rsid w:val="0088074A"/>
    <w:rsid w:val="00881AC0"/>
    <w:rsid w:val="00882926"/>
    <w:rsid w:val="008848CE"/>
    <w:rsid w:val="0088499F"/>
    <w:rsid w:val="00884E7D"/>
    <w:rsid w:val="00885913"/>
    <w:rsid w:val="008860BA"/>
    <w:rsid w:val="008865D7"/>
    <w:rsid w:val="0088749C"/>
    <w:rsid w:val="008877CD"/>
    <w:rsid w:val="00893E59"/>
    <w:rsid w:val="008947D3"/>
    <w:rsid w:val="008949D0"/>
    <w:rsid w:val="008949D8"/>
    <w:rsid w:val="008950A9"/>
    <w:rsid w:val="00896485"/>
    <w:rsid w:val="008A08D5"/>
    <w:rsid w:val="008A0C34"/>
    <w:rsid w:val="008A1D74"/>
    <w:rsid w:val="008A2964"/>
    <w:rsid w:val="008A4134"/>
    <w:rsid w:val="008A4956"/>
    <w:rsid w:val="008A7DEE"/>
    <w:rsid w:val="008A7E7D"/>
    <w:rsid w:val="008B00D3"/>
    <w:rsid w:val="008B03B8"/>
    <w:rsid w:val="008B0CBD"/>
    <w:rsid w:val="008B0F59"/>
    <w:rsid w:val="008B1184"/>
    <w:rsid w:val="008B15F8"/>
    <w:rsid w:val="008B2C42"/>
    <w:rsid w:val="008B2D89"/>
    <w:rsid w:val="008C05B0"/>
    <w:rsid w:val="008C59C3"/>
    <w:rsid w:val="008C6E57"/>
    <w:rsid w:val="008C7354"/>
    <w:rsid w:val="008C761A"/>
    <w:rsid w:val="008D14A6"/>
    <w:rsid w:val="008D1800"/>
    <w:rsid w:val="008D5FF8"/>
    <w:rsid w:val="008D6D32"/>
    <w:rsid w:val="008D6FC4"/>
    <w:rsid w:val="008D7BC5"/>
    <w:rsid w:val="008E0099"/>
    <w:rsid w:val="008E06C7"/>
    <w:rsid w:val="008E0C15"/>
    <w:rsid w:val="008E27D9"/>
    <w:rsid w:val="008E2DC2"/>
    <w:rsid w:val="008E682A"/>
    <w:rsid w:val="008E6964"/>
    <w:rsid w:val="008E6E48"/>
    <w:rsid w:val="008E7312"/>
    <w:rsid w:val="008F095F"/>
    <w:rsid w:val="008F0EA6"/>
    <w:rsid w:val="008F1446"/>
    <w:rsid w:val="008F1650"/>
    <w:rsid w:val="008F1E50"/>
    <w:rsid w:val="008F22D5"/>
    <w:rsid w:val="008F24F9"/>
    <w:rsid w:val="008F479E"/>
    <w:rsid w:val="008F509C"/>
    <w:rsid w:val="008F5689"/>
    <w:rsid w:val="008F634F"/>
    <w:rsid w:val="008F63FE"/>
    <w:rsid w:val="00902E90"/>
    <w:rsid w:val="00903266"/>
    <w:rsid w:val="009038FA"/>
    <w:rsid w:val="00903AA1"/>
    <w:rsid w:val="00903E26"/>
    <w:rsid w:val="00903F36"/>
    <w:rsid w:val="009064AC"/>
    <w:rsid w:val="009064BA"/>
    <w:rsid w:val="00907686"/>
    <w:rsid w:val="00907E0B"/>
    <w:rsid w:val="00910F69"/>
    <w:rsid w:val="00911EB9"/>
    <w:rsid w:val="009124C0"/>
    <w:rsid w:val="00912C23"/>
    <w:rsid w:val="00912D6B"/>
    <w:rsid w:val="0091384D"/>
    <w:rsid w:val="00915DAF"/>
    <w:rsid w:val="0091607C"/>
    <w:rsid w:val="00920903"/>
    <w:rsid w:val="00920B2D"/>
    <w:rsid w:val="0092139B"/>
    <w:rsid w:val="009213B0"/>
    <w:rsid w:val="0092401A"/>
    <w:rsid w:val="00924649"/>
    <w:rsid w:val="00925A4D"/>
    <w:rsid w:val="00925C99"/>
    <w:rsid w:val="009269C9"/>
    <w:rsid w:val="009300CA"/>
    <w:rsid w:val="00932C96"/>
    <w:rsid w:val="00932D0D"/>
    <w:rsid w:val="00933CF6"/>
    <w:rsid w:val="009342E1"/>
    <w:rsid w:val="009347B5"/>
    <w:rsid w:val="009347ED"/>
    <w:rsid w:val="00934910"/>
    <w:rsid w:val="00934B5D"/>
    <w:rsid w:val="009367E6"/>
    <w:rsid w:val="00937908"/>
    <w:rsid w:val="00940C19"/>
    <w:rsid w:val="009415E3"/>
    <w:rsid w:val="00942BC6"/>
    <w:rsid w:val="00943027"/>
    <w:rsid w:val="009430BE"/>
    <w:rsid w:val="0094334B"/>
    <w:rsid w:val="00943BBD"/>
    <w:rsid w:val="00945367"/>
    <w:rsid w:val="009476E2"/>
    <w:rsid w:val="009477AA"/>
    <w:rsid w:val="00950581"/>
    <w:rsid w:val="00953314"/>
    <w:rsid w:val="00953A8C"/>
    <w:rsid w:val="00953FD2"/>
    <w:rsid w:val="0095600B"/>
    <w:rsid w:val="009565E6"/>
    <w:rsid w:val="0095686C"/>
    <w:rsid w:val="0095752C"/>
    <w:rsid w:val="009665BC"/>
    <w:rsid w:val="00966A4E"/>
    <w:rsid w:val="00967436"/>
    <w:rsid w:val="00971AA8"/>
    <w:rsid w:val="00972B6A"/>
    <w:rsid w:val="009733EB"/>
    <w:rsid w:val="00973A21"/>
    <w:rsid w:val="00973B8A"/>
    <w:rsid w:val="009749D1"/>
    <w:rsid w:val="00975AF5"/>
    <w:rsid w:val="0097727B"/>
    <w:rsid w:val="009774DF"/>
    <w:rsid w:val="00977A98"/>
    <w:rsid w:val="00981070"/>
    <w:rsid w:val="009811E6"/>
    <w:rsid w:val="00981C27"/>
    <w:rsid w:val="0098306D"/>
    <w:rsid w:val="009837EF"/>
    <w:rsid w:val="00984493"/>
    <w:rsid w:val="00984F4A"/>
    <w:rsid w:val="00986601"/>
    <w:rsid w:val="009867E2"/>
    <w:rsid w:val="00986952"/>
    <w:rsid w:val="009872AA"/>
    <w:rsid w:val="00990392"/>
    <w:rsid w:val="00991A1C"/>
    <w:rsid w:val="00991B73"/>
    <w:rsid w:val="00991E80"/>
    <w:rsid w:val="00991EA3"/>
    <w:rsid w:val="00992218"/>
    <w:rsid w:val="00994125"/>
    <w:rsid w:val="0099703A"/>
    <w:rsid w:val="009974C6"/>
    <w:rsid w:val="009A0B3A"/>
    <w:rsid w:val="009A18FA"/>
    <w:rsid w:val="009A698A"/>
    <w:rsid w:val="009A77E6"/>
    <w:rsid w:val="009A7AFD"/>
    <w:rsid w:val="009B057D"/>
    <w:rsid w:val="009B0D1E"/>
    <w:rsid w:val="009B1570"/>
    <w:rsid w:val="009B2D7C"/>
    <w:rsid w:val="009B2D85"/>
    <w:rsid w:val="009B2FDE"/>
    <w:rsid w:val="009B4094"/>
    <w:rsid w:val="009B676D"/>
    <w:rsid w:val="009C01BA"/>
    <w:rsid w:val="009C01E5"/>
    <w:rsid w:val="009C1B20"/>
    <w:rsid w:val="009C2204"/>
    <w:rsid w:val="009C23B5"/>
    <w:rsid w:val="009C3F83"/>
    <w:rsid w:val="009C4092"/>
    <w:rsid w:val="009C4646"/>
    <w:rsid w:val="009C5E1C"/>
    <w:rsid w:val="009C5FA2"/>
    <w:rsid w:val="009D1066"/>
    <w:rsid w:val="009D22E3"/>
    <w:rsid w:val="009D3288"/>
    <w:rsid w:val="009D5FAD"/>
    <w:rsid w:val="009D6D2C"/>
    <w:rsid w:val="009D7405"/>
    <w:rsid w:val="009E2756"/>
    <w:rsid w:val="009E2C35"/>
    <w:rsid w:val="009E32D2"/>
    <w:rsid w:val="009E3489"/>
    <w:rsid w:val="009E40D9"/>
    <w:rsid w:val="009E48F8"/>
    <w:rsid w:val="009E5C5E"/>
    <w:rsid w:val="009E7832"/>
    <w:rsid w:val="009F059E"/>
    <w:rsid w:val="009F3EB4"/>
    <w:rsid w:val="009F47D9"/>
    <w:rsid w:val="009F6390"/>
    <w:rsid w:val="009F7A79"/>
    <w:rsid w:val="00A003A8"/>
    <w:rsid w:val="00A03AD0"/>
    <w:rsid w:val="00A04A82"/>
    <w:rsid w:val="00A04A84"/>
    <w:rsid w:val="00A055B1"/>
    <w:rsid w:val="00A0670B"/>
    <w:rsid w:val="00A06D7F"/>
    <w:rsid w:val="00A07649"/>
    <w:rsid w:val="00A11858"/>
    <w:rsid w:val="00A119C2"/>
    <w:rsid w:val="00A11ADD"/>
    <w:rsid w:val="00A13146"/>
    <w:rsid w:val="00A13420"/>
    <w:rsid w:val="00A13595"/>
    <w:rsid w:val="00A146F5"/>
    <w:rsid w:val="00A16AC8"/>
    <w:rsid w:val="00A2033B"/>
    <w:rsid w:val="00A20BCF"/>
    <w:rsid w:val="00A222BF"/>
    <w:rsid w:val="00A22B8F"/>
    <w:rsid w:val="00A235D1"/>
    <w:rsid w:val="00A24428"/>
    <w:rsid w:val="00A24DF9"/>
    <w:rsid w:val="00A25FC2"/>
    <w:rsid w:val="00A27A79"/>
    <w:rsid w:val="00A30F96"/>
    <w:rsid w:val="00A32EB2"/>
    <w:rsid w:val="00A341B3"/>
    <w:rsid w:val="00A34924"/>
    <w:rsid w:val="00A353EE"/>
    <w:rsid w:val="00A35D53"/>
    <w:rsid w:val="00A36B77"/>
    <w:rsid w:val="00A36CAE"/>
    <w:rsid w:val="00A3708B"/>
    <w:rsid w:val="00A37B86"/>
    <w:rsid w:val="00A402D6"/>
    <w:rsid w:val="00A40341"/>
    <w:rsid w:val="00A429C6"/>
    <w:rsid w:val="00A4323E"/>
    <w:rsid w:val="00A438D6"/>
    <w:rsid w:val="00A44412"/>
    <w:rsid w:val="00A516CA"/>
    <w:rsid w:val="00A52830"/>
    <w:rsid w:val="00A5286A"/>
    <w:rsid w:val="00A52918"/>
    <w:rsid w:val="00A52F90"/>
    <w:rsid w:val="00A53F64"/>
    <w:rsid w:val="00A56609"/>
    <w:rsid w:val="00A56AE0"/>
    <w:rsid w:val="00A57A97"/>
    <w:rsid w:val="00A63101"/>
    <w:rsid w:val="00A639DD"/>
    <w:rsid w:val="00A64FF0"/>
    <w:rsid w:val="00A65650"/>
    <w:rsid w:val="00A6769C"/>
    <w:rsid w:val="00A72017"/>
    <w:rsid w:val="00A72097"/>
    <w:rsid w:val="00A72195"/>
    <w:rsid w:val="00A7261B"/>
    <w:rsid w:val="00A727E4"/>
    <w:rsid w:val="00A731ED"/>
    <w:rsid w:val="00A737B4"/>
    <w:rsid w:val="00A73A54"/>
    <w:rsid w:val="00A73B1B"/>
    <w:rsid w:val="00A7424A"/>
    <w:rsid w:val="00A7437F"/>
    <w:rsid w:val="00A761A2"/>
    <w:rsid w:val="00A77E7B"/>
    <w:rsid w:val="00A800E5"/>
    <w:rsid w:val="00A80289"/>
    <w:rsid w:val="00A81355"/>
    <w:rsid w:val="00A81425"/>
    <w:rsid w:val="00A81A0E"/>
    <w:rsid w:val="00A8235F"/>
    <w:rsid w:val="00A82E1F"/>
    <w:rsid w:val="00A831B1"/>
    <w:rsid w:val="00A839C9"/>
    <w:rsid w:val="00A83F69"/>
    <w:rsid w:val="00A8522C"/>
    <w:rsid w:val="00A86004"/>
    <w:rsid w:val="00A8691F"/>
    <w:rsid w:val="00A87A3F"/>
    <w:rsid w:val="00A9020D"/>
    <w:rsid w:val="00A90724"/>
    <w:rsid w:val="00A91881"/>
    <w:rsid w:val="00A92A8C"/>
    <w:rsid w:val="00A92AF7"/>
    <w:rsid w:val="00A94E39"/>
    <w:rsid w:val="00AA065F"/>
    <w:rsid w:val="00AA0FBD"/>
    <w:rsid w:val="00AA1AC6"/>
    <w:rsid w:val="00AA2B9A"/>
    <w:rsid w:val="00AA335F"/>
    <w:rsid w:val="00AA3ADC"/>
    <w:rsid w:val="00AA5C37"/>
    <w:rsid w:val="00AA62CE"/>
    <w:rsid w:val="00AA708F"/>
    <w:rsid w:val="00AB1F93"/>
    <w:rsid w:val="00AB2008"/>
    <w:rsid w:val="00AB3452"/>
    <w:rsid w:val="00AB5916"/>
    <w:rsid w:val="00AC16B6"/>
    <w:rsid w:val="00AC1D9E"/>
    <w:rsid w:val="00AC21B8"/>
    <w:rsid w:val="00AC23AF"/>
    <w:rsid w:val="00AC25A7"/>
    <w:rsid w:val="00AC2F36"/>
    <w:rsid w:val="00AC3298"/>
    <w:rsid w:val="00AC33C8"/>
    <w:rsid w:val="00AC4464"/>
    <w:rsid w:val="00AC4BB2"/>
    <w:rsid w:val="00AC5792"/>
    <w:rsid w:val="00AC6375"/>
    <w:rsid w:val="00AC6B54"/>
    <w:rsid w:val="00AC7401"/>
    <w:rsid w:val="00AD0EC3"/>
    <w:rsid w:val="00AD25AE"/>
    <w:rsid w:val="00AD26E1"/>
    <w:rsid w:val="00AD2ED5"/>
    <w:rsid w:val="00AD42A8"/>
    <w:rsid w:val="00AD6FA6"/>
    <w:rsid w:val="00AD6FEB"/>
    <w:rsid w:val="00AE0481"/>
    <w:rsid w:val="00AE1EA9"/>
    <w:rsid w:val="00AE33BA"/>
    <w:rsid w:val="00AE509A"/>
    <w:rsid w:val="00AE5C96"/>
    <w:rsid w:val="00AF239F"/>
    <w:rsid w:val="00AF3F1E"/>
    <w:rsid w:val="00AF4B82"/>
    <w:rsid w:val="00AF67C5"/>
    <w:rsid w:val="00AF6BFF"/>
    <w:rsid w:val="00AF77EE"/>
    <w:rsid w:val="00B001FB"/>
    <w:rsid w:val="00B02486"/>
    <w:rsid w:val="00B02950"/>
    <w:rsid w:val="00B02A58"/>
    <w:rsid w:val="00B03BDF"/>
    <w:rsid w:val="00B04A67"/>
    <w:rsid w:val="00B05B39"/>
    <w:rsid w:val="00B05F5D"/>
    <w:rsid w:val="00B07082"/>
    <w:rsid w:val="00B11C87"/>
    <w:rsid w:val="00B14220"/>
    <w:rsid w:val="00B1668A"/>
    <w:rsid w:val="00B16A51"/>
    <w:rsid w:val="00B16C2A"/>
    <w:rsid w:val="00B170FA"/>
    <w:rsid w:val="00B2039D"/>
    <w:rsid w:val="00B22371"/>
    <w:rsid w:val="00B23C96"/>
    <w:rsid w:val="00B2467E"/>
    <w:rsid w:val="00B24AA8"/>
    <w:rsid w:val="00B25D15"/>
    <w:rsid w:val="00B318F4"/>
    <w:rsid w:val="00B31DFB"/>
    <w:rsid w:val="00B327A9"/>
    <w:rsid w:val="00B32874"/>
    <w:rsid w:val="00B32B33"/>
    <w:rsid w:val="00B3313D"/>
    <w:rsid w:val="00B33293"/>
    <w:rsid w:val="00B332F4"/>
    <w:rsid w:val="00B3369E"/>
    <w:rsid w:val="00B350EF"/>
    <w:rsid w:val="00B36F36"/>
    <w:rsid w:val="00B37333"/>
    <w:rsid w:val="00B40C56"/>
    <w:rsid w:val="00B414D8"/>
    <w:rsid w:val="00B4183E"/>
    <w:rsid w:val="00B42DB0"/>
    <w:rsid w:val="00B42E62"/>
    <w:rsid w:val="00B43862"/>
    <w:rsid w:val="00B448C0"/>
    <w:rsid w:val="00B454A3"/>
    <w:rsid w:val="00B46104"/>
    <w:rsid w:val="00B466D2"/>
    <w:rsid w:val="00B46F3F"/>
    <w:rsid w:val="00B476AB"/>
    <w:rsid w:val="00B524AC"/>
    <w:rsid w:val="00B52880"/>
    <w:rsid w:val="00B52E5A"/>
    <w:rsid w:val="00B53F5A"/>
    <w:rsid w:val="00B55F52"/>
    <w:rsid w:val="00B6165A"/>
    <w:rsid w:val="00B652A5"/>
    <w:rsid w:val="00B657EE"/>
    <w:rsid w:val="00B65E0A"/>
    <w:rsid w:val="00B660D8"/>
    <w:rsid w:val="00B666FA"/>
    <w:rsid w:val="00B67092"/>
    <w:rsid w:val="00B67BE3"/>
    <w:rsid w:val="00B70378"/>
    <w:rsid w:val="00B722D3"/>
    <w:rsid w:val="00B72708"/>
    <w:rsid w:val="00B74036"/>
    <w:rsid w:val="00B7672F"/>
    <w:rsid w:val="00B76EFD"/>
    <w:rsid w:val="00B76F92"/>
    <w:rsid w:val="00B77572"/>
    <w:rsid w:val="00B77E80"/>
    <w:rsid w:val="00B80C55"/>
    <w:rsid w:val="00B812FD"/>
    <w:rsid w:val="00B8234D"/>
    <w:rsid w:val="00B8390A"/>
    <w:rsid w:val="00B83BC7"/>
    <w:rsid w:val="00B83C3B"/>
    <w:rsid w:val="00B8417A"/>
    <w:rsid w:val="00B86BCB"/>
    <w:rsid w:val="00B86D27"/>
    <w:rsid w:val="00B87E1D"/>
    <w:rsid w:val="00B90ADB"/>
    <w:rsid w:val="00B92B2C"/>
    <w:rsid w:val="00B9367B"/>
    <w:rsid w:val="00B93D31"/>
    <w:rsid w:val="00B95003"/>
    <w:rsid w:val="00B95D0A"/>
    <w:rsid w:val="00B978B5"/>
    <w:rsid w:val="00BA0152"/>
    <w:rsid w:val="00BA0184"/>
    <w:rsid w:val="00BA13DB"/>
    <w:rsid w:val="00BA2100"/>
    <w:rsid w:val="00BA221E"/>
    <w:rsid w:val="00BA31BF"/>
    <w:rsid w:val="00BA3367"/>
    <w:rsid w:val="00BA3D2F"/>
    <w:rsid w:val="00BA3F0A"/>
    <w:rsid w:val="00BA4D8C"/>
    <w:rsid w:val="00BA5288"/>
    <w:rsid w:val="00BA74B6"/>
    <w:rsid w:val="00BA7DF8"/>
    <w:rsid w:val="00BB2269"/>
    <w:rsid w:val="00BB3290"/>
    <w:rsid w:val="00BB5F75"/>
    <w:rsid w:val="00BB650C"/>
    <w:rsid w:val="00BB68E4"/>
    <w:rsid w:val="00BC05C9"/>
    <w:rsid w:val="00BC1CBD"/>
    <w:rsid w:val="00BC246B"/>
    <w:rsid w:val="00BC32E5"/>
    <w:rsid w:val="00BC588E"/>
    <w:rsid w:val="00BC5F1E"/>
    <w:rsid w:val="00BC5F25"/>
    <w:rsid w:val="00BC6158"/>
    <w:rsid w:val="00BC6CA7"/>
    <w:rsid w:val="00BC6D8E"/>
    <w:rsid w:val="00BC6FE3"/>
    <w:rsid w:val="00BC757C"/>
    <w:rsid w:val="00BC7749"/>
    <w:rsid w:val="00BD0771"/>
    <w:rsid w:val="00BD156D"/>
    <w:rsid w:val="00BD2826"/>
    <w:rsid w:val="00BD2B34"/>
    <w:rsid w:val="00BD3196"/>
    <w:rsid w:val="00BD3529"/>
    <w:rsid w:val="00BD6609"/>
    <w:rsid w:val="00BE0131"/>
    <w:rsid w:val="00BE013F"/>
    <w:rsid w:val="00BE0D26"/>
    <w:rsid w:val="00BE25D9"/>
    <w:rsid w:val="00BE29F9"/>
    <w:rsid w:val="00BE417F"/>
    <w:rsid w:val="00BE51C2"/>
    <w:rsid w:val="00BE5CE8"/>
    <w:rsid w:val="00BE674D"/>
    <w:rsid w:val="00BE76AE"/>
    <w:rsid w:val="00BF09C7"/>
    <w:rsid w:val="00BF13B7"/>
    <w:rsid w:val="00BF161F"/>
    <w:rsid w:val="00BF3338"/>
    <w:rsid w:val="00BF5CC3"/>
    <w:rsid w:val="00BF672A"/>
    <w:rsid w:val="00C0024E"/>
    <w:rsid w:val="00C011E9"/>
    <w:rsid w:val="00C01DA2"/>
    <w:rsid w:val="00C03AFA"/>
    <w:rsid w:val="00C03E0F"/>
    <w:rsid w:val="00C0679B"/>
    <w:rsid w:val="00C069D4"/>
    <w:rsid w:val="00C07050"/>
    <w:rsid w:val="00C07742"/>
    <w:rsid w:val="00C109F5"/>
    <w:rsid w:val="00C10EAB"/>
    <w:rsid w:val="00C1143B"/>
    <w:rsid w:val="00C11B60"/>
    <w:rsid w:val="00C11CC1"/>
    <w:rsid w:val="00C12D41"/>
    <w:rsid w:val="00C137C0"/>
    <w:rsid w:val="00C13834"/>
    <w:rsid w:val="00C13B78"/>
    <w:rsid w:val="00C14205"/>
    <w:rsid w:val="00C16CCA"/>
    <w:rsid w:val="00C17310"/>
    <w:rsid w:val="00C2181A"/>
    <w:rsid w:val="00C23710"/>
    <w:rsid w:val="00C2394C"/>
    <w:rsid w:val="00C24A69"/>
    <w:rsid w:val="00C24E13"/>
    <w:rsid w:val="00C25E4A"/>
    <w:rsid w:val="00C25EDB"/>
    <w:rsid w:val="00C2747C"/>
    <w:rsid w:val="00C2776F"/>
    <w:rsid w:val="00C31FE5"/>
    <w:rsid w:val="00C32526"/>
    <w:rsid w:val="00C33459"/>
    <w:rsid w:val="00C346F6"/>
    <w:rsid w:val="00C374F0"/>
    <w:rsid w:val="00C3766F"/>
    <w:rsid w:val="00C42281"/>
    <w:rsid w:val="00C43ACC"/>
    <w:rsid w:val="00C44091"/>
    <w:rsid w:val="00C4435A"/>
    <w:rsid w:val="00C4674B"/>
    <w:rsid w:val="00C46F58"/>
    <w:rsid w:val="00C4763B"/>
    <w:rsid w:val="00C47A3E"/>
    <w:rsid w:val="00C47EE4"/>
    <w:rsid w:val="00C47FC2"/>
    <w:rsid w:val="00C50E99"/>
    <w:rsid w:val="00C53C0E"/>
    <w:rsid w:val="00C542C2"/>
    <w:rsid w:val="00C54924"/>
    <w:rsid w:val="00C5546B"/>
    <w:rsid w:val="00C55A71"/>
    <w:rsid w:val="00C60AA5"/>
    <w:rsid w:val="00C60AD4"/>
    <w:rsid w:val="00C6116A"/>
    <w:rsid w:val="00C61890"/>
    <w:rsid w:val="00C62204"/>
    <w:rsid w:val="00C6321F"/>
    <w:rsid w:val="00C637A4"/>
    <w:rsid w:val="00C65C50"/>
    <w:rsid w:val="00C66391"/>
    <w:rsid w:val="00C669CC"/>
    <w:rsid w:val="00C675DA"/>
    <w:rsid w:val="00C70518"/>
    <w:rsid w:val="00C7463E"/>
    <w:rsid w:val="00C75D87"/>
    <w:rsid w:val="00C75E63"/>
    <w:rsid w:val="00C764E1"/>
    <w:rsid w:val="00C77B0A"/>
    <w:rsid w:val="00C77EB4"/>
    <w:rsid w:val="00C813DA"/>
    <w:rsid w:val="00C82281"/>
    <w:rsid w:val="00C832A0"/>
    <w:rsid w:val="00C83BE7"/>
    <w:rsid w:val="00C868E0"/>
    <w:rsid w:val="00C869E5"/>
    <w:rsid w:val="00C86EE1"/>
    <w:rsid w:val="00C86FC2"/>
    <w:rsid w:val="00C87046"/>
    <w:rsid w:val="00C870C3"/>
    <w:rsid w:val="00C92744"/>
    <w:rsid w:val="00C92977"/>
    <w:rsid w:val="00C93113"/>
    <w:rsid w:val="00C93FDC"/>
    <w:rsid w:val="00C94282"/>
    <w:rsid w:val="00C9446B"/>
    <w:rsid w:val="00C952ED"/>
    <w:rsid w:val="00CA00A5"/>
    <w:rsid w:val="00CA1008"/>
    <w:rsid w:val="00CA1A34"/>
    <w:rsid w:val="00CA4B76"/>
    <w:rsid w:val="00CA4E22"/>
    <w:rsid w:val="00CA51DB"/>
    <w:rsid w:val="00CB0548"/>
    <w:rsid w:val="00CB1011"/>
    <w:rsid w:val="00CB147D"/>
    <w:rsid w:val="00CB4CB9"/>
    <w:rsid w:val="00CB5E27"/>
    <w:rsid w:val="00CB5E41"/>
    <w:rsid w:val="00CB5ED4"/>
    <w:rsid w:val="00CB6689"/>
    <w:rsid w:val="00CB7037"/>
    <w:rsid w:val="00CB735D"/>
    <w:rsid w:val="00CB7449"/>
    <w:rsid w:val="00CC118D"/>
    <w:rsid w:val="00CC1726"/>
    <w:rsid w:val="00CC432C"/>
    <w:rsid w:val="00CC4E24"/>
    <w:rsid w:val="00CC63C1"/>
    <w:rsid w:val="00CC6AB2"/>
    <w:rsid w:val="00CC6E18"/>
    <w:rsid w:val="00CC7293"/>
    <w:rsid w:val="00CC7445"/>
    <w:rsid w:val="00CC773B"/>
    <w:rsid w:val="00CC7904"/>
    <w:rsid w:val="00CD0293"/>
    <w:rsid w:val="00CD0695"/>
    <w:rsid w:val="00CD18A5"/>
    <w:rsid w:val="00CD20E4"/>
    <w:rsid w:val="00CD2387"/>
    <w:rsid w:val="00CD263E"/>
    <w:rsid w:val="00CD3A20"/>
    <w:rsid w:val="00CD50D3"/>
    <w:rsid w:val="00CD5F48"/>
    <w:rsid w:val="00CD7B9E"/>
    <w:rsid w:val="00CD7EBE"/>
    <w:rsid w:val="00CE3707"/>
    <w:rsid w:val="00CE3ACA"/>
    <w:rsid w:val="00CE4434"/>
    <w:rsid w:val="00CE45DF"/>
    <w:rsid w:val="00CE4CD2"/>
    <w:rsid w:val="00CE4F0F"/>
    <w:rsid w:val="00CE5108"/>
    <w:rsid w:val="00CE5836"/>
    <w:rsid w:val="00CE6144"/>
    <w:rsid w:val="00CF0409"/>
    <w:rsid w:val="00CF081F"/>
    <w:rsid w:val="00CF1ADE"/>
    <w:rsid w:val="00CF261B"/>
    <w:rsid w:val="00D00CCA"/>
    <w:rsid w:val="00D0123E"/>
    <w:rsid w:val="00D01847"/>
    <w:rsid w:val="00D02948"/>
    <w:rsid w:val="00D03F45"/>
    <w:rsid w:val="00D0401F"/>
    <w:rsid w:val="00D06501"/>
    <w:rsid w:val="00D07522"/>
    <w:rsid w:val="00D07AE8"/>
    <w:rsid w:val="00D10442"/>
    <w:rsid w:val="00D10A3F"/>
    <w:rsid w:val="00D118A4"/>
    <w:rsid w:val="00D11AE4"/>
    <w:rsid w:val="00D14D62"/>
    <w:rsid w:val="00D156AC"/>
    <w:rsid w:val="00D1735C"/>
    <w:rsid w:val="00D20AD9"/>
    <w:rsid w:val="00D20C0E"/>
    <w:rsid w:val="00D22579"/>
    <w:rsid w:val="00D22589"/>
    <w:rsid w:val="00D226FA"/>
    <w:rsid w:val="00D22A25"/>
    <w:rsid w:val="00D23B14"/>
    <w:rsid w:val="00D23D3D"/>
    <w:rsid w:val="00D24D04"/>
    <w:rsid w:val="00D254B6"/>
    <w:rsid w:val="00D30DAB"/>
    <w:rsid w:val="00D31064"/>
    <w:rsid w:val="00D316A3"/>
    <w:rsid w:val="00D31B35"/>
    <w:rsid w:val="00D33495"/>
    <w:rsid w:val="00D33820"/>
    <w:rsid w:val="00D34FBB"/>
    <w:rsid w:val="00D35453"/>
    <w:rsid w:val="00D35B5B"/>
    <w:rsid w:val="00D36670"/>
    <w:rsid w:val="00D36803"/>
    <w:rsid w:val="00D36878"/>
    <w:rsid w:val="00D36AD2"/>
    <w:rsid w:val="00D3789B"/>
    <w:rsid w:val="00D415DD"/>
    <w:rsid w:val="00D41FC2"/>
    <w:rsid w:val="00D424E4"/>
    <w:rsid w:val="00D443FF"/>
    <w:rsid w:val="00D45506"/>
    <w:rsid w:val="00D46832"/>
    <w:rsid w:val="00D46976"/>
    <w:rsid w:val="00D46C02"/>
    <w:rsid w:val="00D474AB"/>
    <w:rsid w:val="00D50669"/>
    <w:rsid w:val="00D50BA6"/>
    <w:rsid w:val="00D50BC1"/>
    <w:rsid w:val="00D50FB9"/>
    <w:rsid w:val="00D53572"/>
    <w:rsid w:val="00D539B5"/>
    <w:rsid w:val="00D53A3C"/>
    <w:rsid w:val="00D54398"/>
    <w:rsid w:val="00D54E43"/>
    <w:rsid w:val="00D55615"/>
    <w:rsid w:val="00D570D1"/>
    <w:rsid w:val="00D60042"/>
    <w:rsid w:val="00D61335"/>
    <w:rsid w:val="00D652C9"/>
    <w:rsid w:val="00D6585C"/>
    <w:rsid w:val="00D67633"/>
    <w:rsid w:val="00D678AD"/>
    <w:rsid w:val="00D67967"/>
    <w:rsid w:val="00D67F85"/>
    <w:rsid w:val="00D70522"/>
    <w:rsid w:val="00D7164E"/>
    <w:rsid w:val="00D71D12"/>
    <w:rsid w:val="00D72620"/>
    <w:rsid w:val="00D73531"/>
    <w:rsid w:val="00D73734"/>
    <w:rsid w:val="00D749CC"/>
    <w:rsid w:val="00D74CDB"/>
    <w:rsid w:val="00D7519B"/>
    <w:rsid w:val="00D7533E"/>
    <w:rsid w:val="00D76D60"/>
    <w:rsid w:val="00D80C3D"/>
    <w:rsid w:val="00D81588"/>
    <w:rsid w:val="00D81E24"/>
    <w:rsid w:val="00D8348A"/>
    <w:rsid w:val="00D84262"/>
    <w:rsid w:val="00D84962"/>
    <w:rsid w:val="00D849CB"/>
    <w:rsid w:val="00D84BD6"/>
    <w:rsid w:val="00D85000"/>
    <w:rsid w:val="00D87E9B"/>
    <w:rsid w:val="00D9064A"/>
    <w:rsid w:val="00D907D3"/>
    <w:rsid w:val="00D90BC9"/>
    <w:rsid w:val="00D90C68"/>
    <w:rsid w:val="00D92392"/>
    <w:rsid w:val="00D9268C"/>
    <w:rsid w:val="00D92EA2"/>
    <w:rsid w:val="00D93EFD"/>
    <w:rsid w:val="00D95F0E"/>
    <w:rsid w:val="00D960FE"/>
    <w:rsid w:val="00D961FD"/>
    <w:rsid w:val="00D96690"/>
    <w:rsid w:val="00D97FA8"/>
    <w:rsid w:val="00DA0247"/>
    <w:rsid w:val="00DA1FA8"/>
    <w:rsid w:val="00DA212C"/>
    <w:rsid w:val="00DA39CD"/>
    <w:rsid w:val="00DA3CA3"/>
    <w:rsid w:val="00DA5853"/>
    <w:rsid w:val="00DA5BFD"/>
    <w:rsid w:val="00DA5D2E"/>
    <w:rsid w:val="00DA5E88"/>
    <w:rsid w:val="00DA625E"/>
    <w:rsid w:val="00DA7881"/>
    <w:rsid w:val="00DA7897"/>
    <w:rsid w:val="00DA7DFE"/>
    <w:rsid w:val="00DB0560"/>
    <w:rsid w:val="00DB0CAB"/>
    <w:rsid w:val="00DB12D3"/>
    <w:rsid w:val="00DB1F39"/>
    <w:rsid w:val="00DB4AE0"/>
    <w:rsid w:val="00DB682C"/>
    <w:rsid w:val="00DB6B7B"/>
    <w:rsid w:val="00DB7585"/>
    <w:rsid w:val="00DC1619"/>
    <w:rsid w:val="00DC1F98"/>
    <w:rsid w:val="00DC3282"/>
    <w:rsid w:val="00DC4EA9"/>
    <w:rsid w:val="00DC4F3A"/>
    <w:rsid w:val="00DC54A0"/>
    <w:rsid w:val="00DC667B"/>
    <w:rsid w:val="00DC6728"/>
    <w:rsid w:val="00DC6E82"/>
    <w:rsid w:val="00DC79B8"/>
    <w:rsid w:val="00DC7C03"/>
    <w:rsid w:val="00DC7C5C"/>
    <w:rsid w:val="00DD0B1B"/>
    <w:rsid w:val="00DD0BA4"/>
    <w:rsid w:val="00DD0F97"/>
    <w:rsid w:val="00DD16A0"/>
    <w:rsid w:val="00DD1B47"/>
    <w:rsid w:val="00DD21C9"/>
    <w:rsid w:val="00DD21E2"/>
    <w:rsid w:val="00DD237D"/>
    <w:rsid w:val="00DD258E"/>
    <w:rsid w:val="00DD2FA4"/>
    <w:rsid w:val="00DD304E"/>
    <w:rsid w:val="00DD305D"/>
    <w:rsid w:val="00DD3935"/>
    <w:rsid w:val="00DD3F71"/>
    <w:rsid w:val="00DD50CF"/>
    <w:rsid w:val="00DD7002"/>
    <w:rsid w:val="00DE1834"/>
    <w:rsid w:val="00DE409E"/>
    <w:rsid w:val="00DE40F0"/>
    <w:rsid w:val="00DE434F"/>
    <w:rsid w:val="00DE5B35"/>
    <w:rsid w:val="00DE5D22"/>
    <w:rsid w:val="00DF0170"/>
    <w:rsid w:val="00DF01A8"/>
    <w:rsid w:val="00DF042D"/>
    <w:rsid w:val="00DF1B19"/>
    <w:rsid w:val="00DF23BF"/>
    <w:rsid w:val="00DF2450"/>
    <w:rsid w:val="00DF27B0"/>
    <w:rsid w:val="00DF5975"/>
    <w:rsid w:val="00E019E8"/>
    <w:rsid w:val="00E01FDA"/>
    <w:rsid w:val="00E04DAB"/>
    <w:rsid w:val="00E058D1"/>
    <w:rsid w:val="00E1051A"/>
    <w:rsid w:val="00E10DDE"/>
    <w:rsid w:val="00E11452"/>
    <w:rsid w:val="00E114E6"/>
    <w:rsid w:val="00E119F8"/>
    <w:rsid w:val="00E11C7E"/>
    <w:rsid w:val="00E12828"/>
    <w:rsid w:val="00E133E3"/>
    <w:rsid w:val="00E14207"/>
    <w:rsid w:val="00E14337"/>
    <w:rsid w:val="00E14ADA"/>
    <w:rsid w:val="00E15B54"/>
    <w:rsid w:val="00E16D6B"/>
    <w:rsid w:val="00E17A18"/>
    <w:rsid w:val="00E17E69"/>
    <w:rsid w:val="00E206D7"/>
    <w:rsid w:val="00E20A32"/>
    <w:rsid w:val="00E20DD5"/>
    <w:rsid w:val="00E219DD"/>
    <w:rsid w:val="00E21B05"/>
    <w:rsid w:val="00E21BDD"/>
    <w:rsid w:val="00E25A5B"/>
    <w:rsid w:val="00E25FE9"/>
    <w:rsid w:val="00E27A91"/>
    <w:rsid w:val="00E3062C"/>
    <w:rsid w:val="00E30F98"/>
    <w:rsid w:val="00E3197C"/>
    <w:rsid w:val="00E333F0"/>
    <w:rsid w:val="00E361C1"/>
    <w:rsid w:val="00E424B5"/>
    <w:rsid w:val="00E4282E"/>
    <w:rsid w:val="00E436C3"/>
    <w:rsid w:val="00E459EA"/>
    <w:rsid w:val="00E4727D"/>
    <w:rsid w:val="00E47B1D"/>
    <w:rsid w:val="00E5220E"/>
    <w:rsid w:val="00E52408"/>
    <w:rsid w:val="00E5264A"/>
    <w:rsid w:val="00E55A01"/>
    <w:rsid w:val="00E57889"/>
    <w:rsid w:val="00E57AA5"/>
    <w:rsid w:val="00E613F4"/>
    <w:rsid w:val="00E61408"/>
    <w:rsid w:val="00E63F7A"/>
    <w:rsid w:val="00E65E23"/>
    <w:rsid w:val="00E66102"/>
    <w:rsid w:val="00E720F2"/>
    <w:rsid w:val="00E72462"/>
    <w:rsid w:val="00E72BCC"/>
    <w:rsid w:val="00E74548"/>
    <w:rsid w:val="00E74CCD"/>
    <w:rsid w:val="00E74CEE"/>
    <w:rsid w:val="00E763AB"/>
    <w:rsid w:val="00E763D7"/>
    <w:rsid w:val="00E80B23"/>
    <w:rsid w:val="00E80D9D"/>
    <w:rsid w:val="00E81330"/>
    <w:rsid w:val="00E842BB"/>
    <w:rsid w:val="00E84CEF"/>
    <w:rsid w:val="00E86690"/>
    <w:rsid w:val="00E87A58"/>
    <w:rsid w:val="00E87DF9"/>
    <w:rsid w:val="00E903D4"/>
    <w:rsid w:val="00E90496"/>
    <w:rsid w:val="00E9091A"/>
    <w:rsid w:val="00E9092F"/>
    <w:rsid w:val="00E90ABD"/>
    <w:rsid w:val="00E90F2B"/>
    <w:rsid w:val="00E919AE"/>
    <w:rsid w:val="00E91C9B"/>
    <w:rsid w:val="00E935D0"/>
    <w:rsid w:val="00E93C97"/>
    <w:rsid w:val="00E95EB0"/>
    <w:rsid w:val="00E95FD0"/>
    <w:rsid w:val="00EA0763"/>
    <w:rsid w:val="00EA0B68"/>
    <w:rsid w:val="00EA2CE9"/>
    <w:rsid w:val="00EA57C1"/>
    <w:rsid w:val="00EA75EB"/>
    <w:rsid w:val="00EA7F63"/>
    <w:rsid w:val="00EA7FC8"/>
    <w:rsid w:val="00EB05F9"/>
    <w:rsid w:val="00EB0E7F"/>
    <w:rsid w:val="00EB3D13"/>
    <w:rsid w:val="00EB3DE4"/>
    <w:rsid w:val="00EB4839"/>
    <w:rsid w:val="00EB4D95"/>
    <w:rsid w:val="00EB6557"/>
    <w:rsid w:val="00EB6E67"/>
    <w:rsid w:val="00EC1783"/>
    <w:rsid w:val="00EC1E86"/>
    <w:rsid w:val="00EC463C"/>
    <w:rsid w:val="00EC58B5"/>
    <w:rsid w:val="00EC68D2"/>
    <w:rsid w:val="00EC7085"/>
    <w:rsid w:val="00EC7440"/>
    <w:rsid w:val="00ED014B"/>
    <w:rsid w:val="00ED0686"/>
    <w:rsid w:val="00ED21A8"/>
    <w:rsid w:val="00ED2281"/>
    <w:rsid w:val="00ED400A"/>
    <w:rsid w:val="00ED4349"/>
    <w:rsid w:val="00ED4F41"/>
    <w:rsid w:val="00ED5248"/>
    <w:rsid w:val="00ED6D47"/>
    <w:rsid w:val="00ED7043"/>
    <w:rsid w:val="00ED781A"/>
    <w:rsid w:val="00EE159F"/>
    <w:rsid w:val="00EE1FEA"/>
    <w:rsid w:val="00EE303D"/>
    <w:rsid w:val="00EE35B9"/>
    <w:rsid w:val="00EE3BEF"/>
    <w:rsid w:val="00EE498B"/>
    <w:rsid w:val="00EE4CC4"/>
    <w:rsid w:val="00EE552C"/>
    <w:rsid w:val="00EE5DE3"/>
    <w:rsid w:val="00EE5EB9"/>
    <w:rsid w:val="00EE6008"/>
    <w:rsid w:val="00EE63D9"/>
    <w:rsid w:val="00EE6596"/>
    <w:rsid w:val="00EE6C00"/>
    <w:rsid w:val="00EE7431"/>
    <w:rsid w:val="00EE781D"/>
    <w:rsid w:val="00EF0EBC"/>
    <w:rsid w:val="00EF3C47"/>
    <w:rsid w:val="00EF4CCA"/>
    <w:rsid w:val="00EF54A5"/>
    <w:rsid w:val="00EF5D0D"/>
    <w:rsid w:val="00EF6495"/>
    <w:rsid w:val="00EF73D3"/>
    <w:rsid w:val="00F01217"/>
    <w:rsid w:val="00F01807"/>
    <w:rsid w:val="00F02D01"/>
    <w:rsid w:val="00F03884"/>
    <w:rsid w:val="00F03B76"/>
    <w:rsid w:val="00F06358"/>
    <w:rsid w:val="00F112FE"/>
    <w:rsid w:val="00F1277A"/>
    <w:rsid w:val="00F12799"/>
    <w:rsid w:val="00F1288B"/>
    <w:rsid w:val="00F12E08"/>
    <w:rsid w:val="00F12E4D"/>
    <w:rsid w:val="00F13796"/>
    <w:rsid w:val="00F13F5C"/>
    <w:rsid w:val="00F147DC"/>
    <w:rsid w:val="00F15D94"/>
    <w:rsid w:val="00F16481"/>
    <w:rsid w:val="00F17154"/>
    <w:rsid w:val="00F172AA"/>
    <w:rsid w:val="00F17CD1"/>
    <w:rsid w:val="00F2011E"/>
    <w:rsid w:val="00F21795"/>
    <w:rsid w:val="00F217B5"/>
    <w:rsid w:val="00F228B8"/>
    <w:rsid w:val="00F23329"/>
    <w:rsid w:val="00F23686"/>
    <w:rsid w:val="00F2778C"/>
    <w:rsid w:val="00F30330"/>
    <w:rsid w:val="00F30C91"/>
    <w:rsid w:val="00F3107F"/>
    <w:rsid w:val="00F32293"/>
    <w:rsid w:val="00F33937"/>
    <w:rsid w:val="00F34682"/>
    <w:rsid w:val="00F35D1E"/>
    <w:rsid w:val="00F363EF"/>
    <w:rsid w:val="00F37348"/>
    <w:rsid w:val="00F37574"/>
    <w:rsid w:val="00F40602"/>
    <w:rsid w:val="00F4076E"/>
    <w:rsid w:val="00F40962"/>
    <w:rsid w:val="00F40E05"/>
    <w:rsid w:val="00F432AC"/>
    <w:rsid w:val="00F43648"/>
    <w:rsid w:val="00F43F97"/>
    <w:rsid w:val="00F458AD"/>
    <w:rsid w:val="00F478E7"/>
    <w:rsid w:val="00F5018B"/>
    <w:rsid w:val="00F50BFA"/>
    <w:rsid w:val="00F51D06"/>
    <w:rsid w:val="00F5302C"/>
    <w:rsid w:val="00F531E1"/>
    <w:rsid w:val="00F538AB"/>
    <w:rsid w:val="00F53BC4"/>
    <w:rsid w:val="00F54C88"/>
    <w:rsid w:val="00F54CBF"/>
    <w:rsid w:val="00F551A2"/>
    <w:rsid w:val="00F57B97"/>
    <w:rsid w:val="00F60B94"/>
    <w:rsid w:val="00F60C76"/>
    <w:rsid w:val="00F61A8C"/>
    <w:rsid w:val="00F62402"/>
    <w:rsid w:val="00F6335C"/>
    <w:rsid w:val="00F63FEB"/>
    <w:rsid w:val="00F651B0"/>
    <w:rsid w:val="00F6579B"/>
    <w:rsid w:val="00F6644A"/>
    <w:rsid w:val="00F66459"/>
    <w:rsid w:val="00F66B2B"/>
    <w:rsid w:val="00F678B5"/>
    <w:rsid w:val="00F708D7"/>
    <w:rsid w:val="00F718C2"/>
    <w:rsid w:val="00F724B5"/>
    <w:rsid w:val="00F72746"/>
    <w:rsid w:val="00F73338"/>
    <w:rsid w:val="00F76169"/>
    <w:rsid w:val="00F76336"/>
    <w:rsid w:val="00F8009B"/>
    <w:rsid w:val="00F812F9"/>
    <w:rsid w:val="00F824A8"/>
    <w:rsid w:val="00F846C0"/>
    <w:rsid w:val="00F86554"/>
    <w:rsid w:val="00F875B5"/>
    <w:rsid w:val="00F87864"/>
    <w:rsid w:val="00F91210"/>
    <w:rsid w:val="00F91750"/>
    <w:rsid w:val="00F92E2C"/>
    <w:rsid w:val="00F95D27"/>
    <w:rsid w:val="00F95D87"/>
    <w:rsid w:val="00FA12B2"/>
    <w:rsid w:val="00FA1742"/>
    <w:rsid w:val="00FA1B72"/>
    <w:rsid w:val="00FA1DF7"/>
    <w:rsid w:val="00FA34B2"/>
    <w:rsid w:val="00FA46C6"/>
    <w:rsid w:val="00FA743D"/>
    <w:rsid w:val="00FB0DF6"/>
    <w:rsid w:val="00FB13ED"/>
    <w:rsid w:val="00FB2C5A"/>
    <w:rsid w:val="00FB398E"/>
    <w:rsid w:val="00FB4C09"/>
    <w:rsid w:val="00FB4FDF"/>
    <w:rsid w:val="00FB6537"/>
    <w:rsid w:val="00FB6851"/>
    <w:rsid w:val="00FB7B03"/>
    <w:rsid w:val="00FC074A"/>
    <w:rsid w:val="00FC08B9"/>
    <w:rsid w:val="00FC08CA"/>
    <w:rsid w:val="00FC0AA8"/>
    <w:rsid w:val="00FC35B3"/>
    <w:rsid w:val="00FC4666"/>
    <w:rsid w:val="00FC510D"/>
    <w:rsid w:val="00FC663F"/>
    <w:rsid w:val="00FC66FA"/>
    <w:rsid w:val="00FC7F77"/>
    <w:rsid w:val="00FD24AA"/>
    <w:rsid w:val="00FD357E"/>
    <w:rsid w:val="00FD409C"/>
    <w:rsid w:val="00FD5516"/>
    <w:rsid w:val="00FD5AA6"/>
    <w:rsid w:val="00FD635C"/>
    <w:rsid w:val="00FD6557"/>
    <w:rsid w:val="00FD6C98"/>
    <w:rsid w:val="00FE0B00"/>
    <w:rsid w:val="00FE0C16"/>
    <w:rsid w:val="00FE147D"/>
    <w:rsid w:val="00FE35D0"/>
    <w:rsid w:val="00FE38D9"/>
    <w:rsid w:val="00FE472D"/>
    <w:rsid w:val="00FE49E7"/>
    <w:rsid w:val="00FF0940"/>
    <w:rsid w:val="00FF0E78"/>
    <w:rsid w:val="00FF1D5E"/>
    <w:rsid w:val="00FF2B53"/>
    <w:rsid w:val="00FF3602"/>
    <w:rsid w:val="00FF4055"/>
    <w:rsid w:val="00FF5189"/>
    <w:rsid w:val="00FF52CA"/>
    <w:rsid w:val="00FF53D1"/>
    <w:rsid w:val="00FF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7E"/>
  </w:style>
  <w:style w:type="paragraph" w:styleId="1">
    <w:name w:val="heading 1"/>
    <w:basedOn w:val="a"/>
    <w:link w:val="10"/>
    <w:uiPriority w:val="9"/>
    <w:qFormat/>
    <w:rsid w:val="000C0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87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C087E"/>
    <w:rPr>
      <w:b/>
      <w:bCs/>
    </w:rPr>
  </w:style>
  <w:style w:type="paragraph" w:styleId="a4">
    <w:name w:val="Normal (Web)"/>
    <w:basedOn w:val="a"/>
    <w:uiPriority w:val="99"/>
    <w:unhideWhenUsed/>
    <w:rsid w:val="000C0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C0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087E"/>
  </w:style>
  <w:style w:type="paragraph" w:customStyle="1" w:styleId="c7">
    <w:name w:val="c7"/>
    <w:basedOn w:val="a"/>
    <w:rsid w:val="000C0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C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087E"/>
    <w:rPr>
      <w:rFonts w:ascii="Courier New" w:eastAsia="Times New Roman" w:hAnsi="Courier New" w:cs="Courier New"/>
      <w:sz w:val="20"/>
      <w:szCs w:val="20"/>
      <w:lang w:eastAsia="ru-RU"/>
    </w:rPr>
  </w:style>
  <w:style w:type="paragraph" w:customStyle="1" w:styleId="a5">
    <w:name w:val="Стиль"/>
    <w:rsid w:val="000C087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No Spacing"/>
    <w:uiPriority w:val="1"/>
    <w:qFormat/>
    <w:rsid w:val="000C08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Светланочка</dc:creator>
  <cp:keywords/>
  <dc:description/>
  <cp:lastModifiedBy>Home</cp:lastModifiedBy>
  <cp:revision>4</cp:revision>
  <dcterms:created xsi:type="dcterms:W3CDTF">2014-06-02T11:26:00Z</dcterms:created>
  <dcterms:modified xsi:type="dcterms:W3CDTF">2014-09-03T19:16:00Z</dcterms:modified>
</cp:coreProperties>
</file>