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F5" w:rsidRDefault="00C91299" w:rsidP="00C9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99">
        <w:rPr>
          <w:rFonts w:ascii="Times New Roman" w:hAnsi="Times New Roman" w:cs="Times New Roman"/>
          <w:b/>
          <w:sz w:val="28"/>
          <w:szCs w:val="28"/>
        </w:rPr>
        <w:t>Открытое занятие курса по выбору в 9 классе «Занимательные опыты и эксперименты по физике»</w:t>
      </w:r>
    </w:p>
    <w:p w:rsidR="00C91299" w:rsidRDefault="00C91299" w:rsidP="00C9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Изготовление резистора, расчёт его сопротивления, сравнение с экспериментальным значением.</w:t>
      </w:r>
    </w:p>
    <w:p w:rsidR="00C91299" w:rsidRDefault="00C91299" w:rsidP="00C91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1. Повторить тему «Сопротивление проводника», развивать умение работать с приборами, закрепить знания и умения, полученные при изучении данной темы в 8 классе, подготовить к ГИА. 2</w:t>
      </w:r>
      <w:r w:rsidRPr="00C912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1299">
        <w:rPr>
          <w:rFonts w:ascii="Times New Roman" w:eastAsia="Times New Roman" w:hAnsi="Times New Roman" w:cs="Times New Roman"/>
          <w:sz w:val="28"/>
          <w:szCs w:val="28"/>
        </w:rPr>
        <w:t xml:space="preserve">оспитание мировоззренческих понятий; познаваемость окружающего мира и человечества; воспитание чувства товарищеской взаимовыручки, этики групповой работы. </w:t>
      </w:r>
    </w:p>
    <w:p w:rsidR="00C91299" w:rsidRDefault="00C91299" w:rsidP="00C91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Применяемые технологии и педагогические приёмы: элементы технологии критического мышления; кейс-метод; мозговой штурм,  элементы технологии сотрудничества.</w:t>
      </w:r>
    </w:p>
    <w:p w:rsidR="00C91299" w:rsidRDefault="00E0637C" w:rsidP="00C91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к уроку: лабораторный набор по электричеству (источник тока, амперметр, вольтметр, ключ, резистор, соединительные провода), 2 провода (железный и медный),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наждачка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деревянный карандаш для основы резистора, коробок из-под спичек, линейка.</w:t>
      </w:r>
      <w:proofErr w:type="gramEnd"/>
    </w:p>
    <w:p w:rsidR="00E0637C" w:rsidRDefault="00E0637C" w:rsidP="00C91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105A53" w:rsidRDefault="00105A53" w:rsidP="00105A5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момент. Сообщение целей и задач урока.</w:t>
      </w:r>
    </w:p>
    <w:p w:rsidR="00105A53" w:rsidRDefault="00105A53" w:rsidP="00105A5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Фронтальное повторение теории по теме 8 класса «Сопротивление проводников»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Что называется силой тока?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Единица измерения силы тока?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Каким прибором измеряется силы тока?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Как этот прибор </w:t>
      </w:r>
      <w:proofErr w:type="gramStart"/>
      <w:r w:rsidRPr="00105A53">
        <w:rPr>
          <w:rFonts w:ascii="Times New Roman" w:eastAsia="Times New Roman" w:hAnsi="Times New Roman" w:cs="Times New Roman"/>
          <w:sz w:val="28"/>
          <w:szCs w:val="28"/>
        </w:rPr>
        <w:t>подключается в</w:t>
      </w:r>
      <w:proofErr w:type="gramEnd"/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 электрическую цепь?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Определите показания приборов изображенных на рисунке. </w:t>
      </w:r>
    </w:p>
    <w:p w:rsidR="00105A53" w:rsidRPr="00105A53" w:rsidRDefault="00105A53" w:rsidP="00105A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457200"/>
            <wp:effectExtent l="19050" t="0" r="0" b="0"/>
            <wp:docPr id="6" name="Рисунок 6" descr="http://festival.1september.ru/articles/53746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7468/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называют напряжение?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Её единица измерения?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Каким прибором мы измеряем напряжение?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Как этот прибор </w:t>
      </w:r>
      <w:proofErr w:type="gramStart"/>
      <w:r w:rsidRPr="00105A53">
        <w:rPr>
          <w:rFonts w:ascii="Times New Roman" w:eastAsia="Times New Roman" w:hAnsi="Times New Roman" w:cs="Times New Roman"/>
          <w:sz w:val="28"/>
          <w:szCs w:val="28"/>
        </w:rPr>
        <w:t>подключается в</w:t>
      </w:r>
      <w:proofErr w:type="gramEnd"/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 электрическую цепь.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Определите показания приборов. </w:t>
      </w:r>
    </w:p>
    <w:p w:rsidR="00105A53" w:rsidRPr="00105A53" w:rsidRDefault="00105A53" w:rsidP="00105A5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457200"/>
            <wp:effectExtent l="19050" t="0" r="9525" b="0"/>
            <wp:docPr id="8" name="Рисунок 8" descr="http://festival.1september.ru/articles/537468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7468/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Физическая </w:t>
      </w:r>
      <w:proofErr w:type="gramStart"/>
      <w:r w:rsidRPr="00105A53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proofErr w:type="gramEnd"/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 обозначаемая через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05A53">
        <w:rPr>
          <w:rFonts w:ascii="Times New Roman" w:eastAsia="Times New Roman" w:hAnsi="Times New Roman" w:cs="Times New Roman"/>
          <w:sz w:val="28"/>
          <w:szCs w:val="28"/>
        </w:rPr>
        <w:t>, называется …..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Дайте определение данной физической величины.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В каких единицах измеряется эта величина?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причину возникновения электрического сопротивления.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От чего и как зависит сопротивление проводника? </w:t>
      </w:r>
      <w:r>
        <w:rPr>
          <w:rFonts w:ascii="Times New Roman" w:eastAsia="Times New Roman" w:hAnsi="Times New Roman" w:cs="Times New Roman"/>
          <w:sz w:val="28"/>
          <w:szCs w:val="28"/>
        </w:rPr>
        <w:t>Запишите формулу.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105A53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 между собой J, U, R?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Запишите формулу.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Кем была установлена эта зависимость?</w:t>
      </w:r>
    </w:p>
    <w:p w:rsid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>Что мы знаем о значении J, U, R при последовательном и параллельном соединении проводников?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 Два мотка медной проволоки одинакового сечения имеют длину 50 м и 150 </w:t>
      </w:r>
      <w:proofErr w:type="gramStart"/>
      <w:r w:rsidRPr="00105A5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. Какой из них обладает меньшим сопротивлением и во сколько раз? </w:t>
      </w:r>
      <w:r w:rsidRPr="00105A53">
        <w:rPr>
          <w:rFonts w:ascii="Times New Roman" w:eastAsia="Times New Roman" w:hAnsi="Times New Roman" w:cs="Times New Roman"/>
          <w:i/>
          <w:iCs/>
          <w:sz w:val="28"/>
          <w:szCs w:val="28"/>
        </w:rPr>
        <w:t>(l &lt;; R &lt; в 3 р)</w:t>
      </w:r>
    </w:p>
    <w:p w:rsidR="00105A53" w:rsidRPr="00105A53" w:rsidRDefault="00105A53" w:rsidP="00105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 Как сказалось бы на яркости свечения электрической лампы замена в цепи всех медных соединительных проводников на </w:t>
      </w:r>
      <w:proofErr w:type="spellStart"/>
      <w:r w:rsidRPr="00105A53">
        <w:rPr>
          <w:rFonts w:ascii="Times New Roman" w:eastAsia="Times New Roman" w:hAnsi="Times New Roman" w:cs="Times New Roman"/>
          <w:sz w:val="28"/>
          <w:szCs w:val="28"/>
        </w:rPr>
        <w:t>нихромовые</w:t>
      </w:r>
      <w:proofErr w:type="spellEnd"/>
      <w:r w:rsidRPr="00105A5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105A53">
        <w:rPr>
          <w:rFonts w:ascii="Times New Roman" w:eastAsia="Times New Roman" w:hAnsi="Times New Roman" w:cs="Times New Roman"/>
          <w:i/>
          <w:iCs/>
          <w:sz w:val="28"/>
          <w:szCs w:val="28"/>
        </w:rPr>
        <w:t>(при замене проводников, яркость свечения электрической лампы уменьшается).</w:t>
      </w:r>
    </w:p>
    <w:p w:rsidR="00105A53" w:rsidRDefault="00105A53" w:rsidP="0010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A53">
        <w:rPr>
          <w:rFonts w:ascii="Times New Roman" w:eastAsia="Times New Roman" w:hAnsi="Times New Roman" w:cs="Times New Roman"/>
          <w:bCs/>
          <w:sz w:val="28"/>
          <w:szCs w:val="28"/>
        </w:rPr>
        <w:t>Молодцы! Можно приступить к выполнению практической части урока. Будьте внимательны при снятии показаний приборов, в расчетах. Соблюдайте правила техники безопасности при работе с приборами.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их вспомним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ченики проговаривают правила)</w:t>
      </w:r>
    </w:p>
    <w:p w:rsidR="00105A53" w:rsidRDefault="00105A53" w:rsidP="0010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63E0F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часть</w:t>
      </w:r>
      <w:r w:rsidR="00CE12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E12FC" w:rsidRDefault="00841595" w:rsidP="0010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E12FC">
        <w:rPr>
          <w:rFonts w:ascii="Times New Roman" w:eastAsia="Times New Roman" w:hAnsi="Times New Roman" w:cs="Times New Roman"/>
          <w:bCs/>
          <w:sz w:val="28"/>
          <w:szCs w:val="28"/>
        </w:rPr>
        <w:t>Обратимся к кейсу.</w:t>
      </w:r>
    </w:p>
    <w:p w:rsidR="00CE12FC" w:rsidRPr="00E21F28" w:rsidRDefault="00CE12FC" w:rsidP="00CE12FC">
      <w:pPr>
        <w:rPr>
          <w:rFonts w:ascii="Times New Roman" w:hAnsi="Times New Roman" w:cs="Times New Roman"/>
          <w:b/>
          <w:sz w:val="28"/>
          <w:szCs w:val="28"/>
        </w:rPr>
      </w:pPr>
      <w:r w:rsidRPr="00E21F28">
        <w:rPr>
          <w:rFonts w:ascii="Times New Roman" w:hAnsi="Times New Roman" w:cs="Times New Roman"/>
          <w:b/>
          <w:sz w:val="28"/>
          <w:szCs w:val="28"/>
        </w:rPr>
        <w:t>Кейс №1</w:t>
      </w:r>
    </w:p>
    <w:p w:rsidR="00CE12FC" w:rsidRDefault="00CE12FC" w:rsidP="00CE12FC">
      <w:pPr>
        <w:rPr>
          <w:rFonts w:ascii="Times New Roman" w:hAnsi="Times New Roman" w:cs="Times New Roman"/>
          <w:sz w:val="28"/>
          <w:szCs w:val="28"/>
        </w:rPr>
      </w:pPr>
      <w:r w:rsidRPr="0053623E">
        <w:rPr>
          <w:rFonts w:ascii="Times New Roman" w:hAnsi="Times New Roman" w:cs="Times New Roman"/>
          <w:sz w:val="28"/>
          <w:szCs w:val="28"/>
        </w:rPr>
        <w:t xml:space="preserve">Светлов Борис и </w:t>
      </w:r>
      <w:proofErr w:type="spellStart"/>
      <w:r w:rsidRPr="0053623E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53623E">
        <w:rPr>
          <w:rFonts w:ascii="Times New Roman" w:hAnsi="Times New Roman" w:cs="Times New Roman"/>
          <w:sz w:val="28"/>
          <w:szCs w:val="28"/>
        </w:rPr>
        <w:t xml:space="preserve"> Павел решили изготовить резистор для использования на уроках физики. Борис взял медную, а Павел железную проволоку. </w:t>
      </w:r>
    </w:p>
    <w:p w:rsidR="00CE12FC" w:rsidRDefault="00CE12FC" w:rsidP="00CE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Зря ты берёшь железную проволоку, все проводники лучше делать из медной проволоки, она ценнее и лучше?- сказал Борис.</w:t>
      </w:r>
    </w:p>
    <w:p w:rsidR="00CE12FC" w:rsidRDefault="00CE12FC" w:rsidP="00CE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я считаю, что медная проволока не подойдёт, сопротивление получится очень маленькое, - возразил Павел.</w:t>
      </w:r>
    </w:p>
    <w:p w:rsidR="00CE12FC" w:rsidRDefault="00CE12FC" w:rsidP="00CE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это смотря какую проволоку взять!- усмехнулся Борис. Всё же</w:t>
      </w:r>
      <w:r w:rsidR="00657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лучше.</w:t>
      </w:r>
    </w:p>
    <w:p w:rsidR="00CE12FC" w:rsidRDefault="00CE12FC" w:rsidP="00CE12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Кто прав из друзей?</w:t>
      </w:r>
    </w:p>
    <w:p w:rsidR="00CE12FC" w:rsidRPr="00C304C5" w:rsidRDefault="00CE12FC" w:rsidP="00CE12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Какими необходимыми характеристиками должна отличаться проволока для изготовления резистора?</w:t>
      </w:r>
    </w:p>
    <w:p w:rsidR="00CE12FC" w:rsidRDefault="00CE12FC" w:rsidP="00CE12FC">
      <w:pPr>
        <w:rPr>
          <w:rFonts w:ascii="Times New Roman" w:hAnsi="Times New Roman" w:cs="Times New Roman"/>
          <w:i/>
          <w:sz w:val="28"/>
          <w:szCs w:val="28"/>
        </w:rPr>
      </w:pPr>
      <w:r w:rsidRPr="00C304C5">
        <w:rPr>
          <w:rFonts w:ascii="Times New Roman" w:hAnsi="Times New Roman" w:cs="Times New Roman"/>
          <w:i/>
          <w:sz w:val="28"/>
          <w:szCs w:val="28"/>
        </w:rPr>
        <w:t>3.Как рассчитать сопротивление резистора изготовленного из обыкновенной проволоки?</w:t>
      </w:r>
    </w:p>
    <w:p w:rsidR="00CE12FC" w:rsidRPr="00C304C5" w:rsidRDefault="00CE12FC" w:rsidP="00CE12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4.Как проверить</w:t>
      </w:r>
      <w:r w:rsidR="0065796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правы ли вы?</w:t>
      </w:r>
    </w:p>
    <w:p w:rsidR="00CE12FC" w:rsidRDefault="00841595" w:rsidP="0010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Ученики анализируют кейс</w:t>
      </w:r>
      <w:r w:rsidR="0065796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отвечают на вопросы в нём. Выбирают для изготовления резистора железную проволоку.</w:t>
      </w:r>
    </w:p>
    <w:p w:rsidR="00841595" w:rsidRDefault="00841595" w:rsidP="00105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Мозговой штурм. Отвечая на поставленные вопросы, ребята выдвигают разные гипотезы и анализируют их.</w:t>
      </w:r>
    </w:p>
    <w:p w:rsidR="00841595" w:rsidRDefault="00841595" w:rsidP="0084159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вычислить теоретически сопротивление нашего резистора?</w:t>
      </w:r>
    </w:p>
    <w:p w:rsidR="00841595" w:rsidRDefault="00841595" w:rsidP="0084159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измерить длину?</w:t>
      </w:r>
    </w:p>
    <w:p w:rsidR="00841595" w:rsidRDefault="00841595" w:rsidP="0084159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 измерить площадь поперечного сечения?</w:t>
      </w:r>
    </w:p>
    <w:p w:rsidR="00841595" w:rsidRDefault="00841595" w:rsidP="0084159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измерить радиус для вычисления площади?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оптимально методом рядов, накрутив проводник на карандаш и измерив длину плотно сжатой спирали, а затем полученную длину разделив на число витков)</w:t>
      </w:r>
    </w:p>
    <w:p w:rsidR="00841595" w:rsidRDefault="00841595" w:rsidP="0084159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чём измеряется удельное сопротивление проводника, что оно характеризует? Найдите его по таблице.</w:t>
      </w:r>
    </w:p>
    <w:p w:rsidR="00841595" w:rsidRPr="00657963" w:rsidRDefault="00841595" w:rsidP="0084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 Изготовление резистора, расчёт сопротивления по формуле: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841595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ρ</w:t>
      </w:r>
      <w:r w:rsidRPr="008415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den>
        </m:f>
      </m:oMath>
    </w:p>
    <w:p w:rsidR="00963E0F" w:rsidRDefault="00963E0F" w:rsidP="0084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Экспериментальная часть. Измерение сопротивления резистора, сравнение с расчётным сопротивлением. Работа с кейсом.</w:t>
      </w:r>
    </w:p>
    <w:p w:rsidR="00963E0F" w:rsidRDefault="00963E0F" w:rsidP="00963E0F">
      <w:pPr>
        <w:rPr>
          <w:rFonts w:ascii="Times New Roman" w:hAnsi="Times New Roman" w:cs="Times New Roman"/>
          <w:b/>
          <w:sz w:val="28"/>
          <w:szCs w:val="28"/>
        </w:rPr>
      </w:pPr>
      <w:r w:rsidRPr="00E21F28">
        <w:rPr>
          <w:rFonts w:ascii="Times New Roman" w:hAnsi="Times New Roman" w:cs="Times New Roman"/>
          <w:b/>
          <w:sz w:val="28"/>
          <w:szCs w:val="28"/>
        </w:rPr>
        <w:t>Кейс №2</w:t>
      </w:r>
    </w:p>
    <w:p w:rsidR="00963E0F" w:rsidRDefault="00963E0F" w:rsidP="0096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Павел шёл очень расстроенным со школы. Сопротивление изготовленного им резистора не совпало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расчётным. А так хотелось, чтоб всё получилось хорошо, ведь он старался. Правда,  учитель физики Анатолий Юрьевич,  похвалил Павла за изготовленный прибор, однако сказал, что расстраиваться необходимо не из-за того, что не совпало сопротивление,  полученн</w:t>
      </w:r>
      <w:r w:rsidR="00657963">
        <w:rPr>
          <w:rFonts w:ascii="Times New Roman" w:hAnsi="Times New Roman" w:cs="Times New Roman"/>
          <w:sz w:val="28"/>
          <w:szCs w:val="28"/>
        </w:rPr>
        <w:t xml:space="preserve">ое экспериментально,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из-за того, что мы ещё маловато выучили, чтобы  понять,  почему это случилось.</w:t>
      </w:r>
    </w:p>
    <w:p w:rsidR="00963E0F" w:rsidRDefault="00963E0F" w:rsidP="0096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Приди домой и попробуй поискать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почему не совпало экспериментальное сопротивление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Попробуй найти несколько аргументов, выбрать из них самые главные, посоветовал Анатолий Юрьевич.</w:t>
      </w:r>
    </w:p>
    <w:p w:rsidR="00963E0F" w:rsidRDefault="00963E0F" w:rsidP="00963E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Как вы думаете, почему не совпали сопротивления? А как получилось у вас?</w:t>
      </w:r>
    </w:p>
    <w:p w:rsidR="00963E0F" w:rsidRDefault="00963E0F" w:rsidP="00963E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Выдвиньте несколько аргументов в поддержку Павла.</w:t>
      </w:r>
    </w:p>
    <w:p w:rsidR="00963E0F" w:rsidRDefault="00963E0F" w:rsidP="00963E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Назовите и прокомментируйте свои результаты. Почему они получились разные?</w:t>
      </w:r>
    </w:p>
    <w:p w:rsidR="00963E0F" w:rsidRDefault="00963E0F" w:rsidP="00963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сравнивают результаты, выдвигают гипотезы расхождения расчётных и экспериментальных результатов.</w:t>
      </w:r>
    </w:p>
    <w:p w:rsidR="00963E0F" w:rsidRDefault="00963E0F" w:rsidP="00963E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657963">
        <w:rPr>
          <w:rFonts w:ascii="Times New Roman" w:eastAsia="Times New Roman" w:hAnsi="Times New Roman" w:cs="Times New Roman"/>
          <w:bCs/>
          <w:sz w:val="28"/>
          <w:szCs w:val="28"/>
        </w:rPr>
        <w:t>. Краткий анализ занятия,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итоги и самооценка учеников.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Демонстрация полученных резисторов.</w:t>
      </w:r>
    </w:p>
    <w:p w:rsidR="00963E0F" w:rsidRPr="00963E0F" w:rsidRDefault="00963E0F" w:rsidP="00963E0F">
      <w:pPr>
        <w:rPr>
          <w:rFonts w:ascii="Times New Roman" w:hAnsi="Times New Roman" w:cs="Times New Roman"/>
          <w:sz w:val="28"/>
          <w:szCs w:val="28"/>
        </w:rPr>
      </w:pPr>
    </w:p>
    <w:p w:rsidR="00963E0F" w:rsidRPr="00963E0F" w:rsidRDefault="00963E0F" w:rsidP="0084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63E0F" w:rsidRPr="00841595" w:rsidRDefault="00963E0F" w:rsidP="00841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A53" w:rsidRPr="00105A53" w:rsidRDefault="00105A53" w:rsidP="00105A5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37C" w:rsidRPr="00C91299" w:rsidRDefault="00E0637C" w:rsidP="00E06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299" w:rsidRPr="00C91299" w:rsidRDefault="00C91299" w:rsidP="00C91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299" w:rsidRPr="00C91299" w:rsidSect="006579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B78"/>
    <w:multiLevelType w:val="multilevel"/>
    <w:tmpl w:val="4CD4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D6FDF"/>
    <w:multiLevelType w:val="hybridMultilevel"/>
    <w:tmpl w:val="2184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0501"/>
    <w:multiLevelType w:val="multilevel"/>
    <w:tmpl w:val="EDA0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1299"/>
    <w:rsid w:val="00105A53"/>
    <w:rsid w:val="001E58F9"/>
    <w:rsid w:val="004007F5"/>
    <w:rsid w:val="004D3AA2"/>
    <w:rsid w:val="005F338F"/>
    <w:rsid w:val="00657963"/>
    <w:rsid w:val="00841595"/>
    <w:rsid w:val="00963E0F"/>
    <w:rsid w:val="00AF6843"/>
    <w:rsid w:val="00C6443E"/>
    <w:rsid w:val="00C91299"/>
    <w:rsid w:val="00CE12FC"/>
    <w:rsid w:val="00E00608"/>
    <w:rsid w:val="00E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A5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41595"/>
    <w:rPr>
      <w:color w:val="808080"/>
    </w:rPr>
  </w:style>
  <w:style w:type="paragraph" w:styleId="a7">
    <w:name w:val="No Spacing"/>
    <w:link w:val="a8"/>
    <w:uiPriority w:val="1"/>
    <w:qFormat/>
    <w:rsid w:val="00657963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5796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C0FF73-05E6-49D9-A5B4-1CED66B8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«НСОШ №3»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Открытое занятие курса по выбору в 9 классе «Занимательные опыты и эксперименты по физике»</dc:title>
  <dc:subject> Тема: Изготовление резистора, расчёт его сопротивления, сравнение с экспериментальным значением.</dc:subject>
  <dc:creator>Белоусова Галина Викторовна</dc:creator>
  <cp:keywords/>
  <dc:description/>
  <cp:lastModifiedBy>Admin</cp:lastModifiedBy>
  <cp:revision>12</cp:revision>
  <cp:lastPrinted>2011-12-01T19:43:00Z</cp:lastPrinted>
  <dcterms:created xsi:type="dcterms:W3CDTF">2011-11-28T22:26:00Z</dcterms:created>
  <dcterms:modified xsi:type="dcterms:W3CDTF">2014-06-13T16:22:00Z</dcterms:modified>
</cp:coreProperties>
</file>