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11" w:rsidRPr="00D36711" w:rsidRDefault="00D36711" w:rsidP="00D36711">
      <w:pPr>
        <w:spacing w:after="150" w:line="540" w:lineRule="atLeast"/>
        <w:jc w:val="both"/>
        <w:textAlignment w:val="baseline"/>
        <w:outlineLvl w:val="0"/>
        <w:rPr>
          <w:rFonts w:ascii="oswaldbook" w:eastAsia="Times New Roman" w:hAnsi="oswaldbook" w:cs="Times New Roman"/>
          <w:b/>
          <w:bCs/>
          <w:caps/>
          <w:color w:val="000000"/>
          <w:kern w:val="36"/>
          <w:sz w:val="45"/>
          <w:szCs w:val="45"/>
          <w:lang w:eastAsia="ru-RU"/>
        </w:rPr>
      </w:pPr>
      <w:r w:rsidRPr="00D36711">
        <w:rPr>
          <w:rFonts w:ascii="oswaldbook" w:eastAsia="Times New Roman" w:hAnsi="oswaldbook" w:cs="Times New Roman"/>
          <w:b/>
          <w:bCs/>
          <w:caps/>
          <w:color w:val="000000"/>
          <w:kern w:val="36"/>
          <w:sz w:val="45"/>
          <w:szCs w:val="45"/>
          <w:lang w:eastAsia="ru-RU"/>
        </w:rPr>
        <w:t>ПРИМЕНЕНИЕ ПРОИЗВОДНОЙ В ФИЗИКЕ</w:t>
      </w:r>
    </w:p>
    <w:p w:rsidR="00D36711" w:rsidRPr="00D36711" w:rsidRDefault="00D36711" w:rsidP="00D3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1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</w:p>
    <w:p w:rsidR="00D36711" w:rsidRPr="00D36711" w:rsidRDefault="00D36711" w:rsidP="00D367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Урок по теме: «Применение производной в физике»</w:t>
      </w:r>
    </w:p>
    <w:p w:rsid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урока: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показать широкий спектр приложений производной, систематизировать знания учащихся о производной, ее физическом смысле, сформировать навыки практического применения производной при решении задач по физике.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логическое мышление, навыки самостоятельной работы, умение анализировать культуру математической речи.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познавательную активность учащихся, чувство ответственности.</w:t>
      </w:r>
    </w:p>
    <w:p w:rsid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КП, проектор, карточки с задачами.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11" w:rsidRPr="00D36711" w:rsidRDefault="00D36711" w:rsidP="00D367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36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Содержание урока: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Организационный момент. (1 мин)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Актуализация знаний учащихся. (6 мин)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Сообщения учащихся. (10 мин)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Решение задач. (22 мин)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Подведение итогов урока. (3 мин)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Домашнее задание. (3 мин)</w:t>
      </w:r>
    </w:p>
    <w:p w:rsid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Ход урока.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Организационный момент</w:t>
      </w:r>
      <w:r w:rsidRPr="00D367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D36711" w:rsidRPr="00D36711" w:rsidRDefault="00D36711" w:rsidP="00D36711">
      <w:pPr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Сообщить тему и цели урока.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Актуализация опорных знаний учащихся.</w:t>
      </w:r>
    </w:p>
    <w:p w:rsidR="00D36711" w:rsidRPr="00D36711" w:rsidRDefault="00D36711" w:rsidP="00D36711">
      <w:pPr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Фронтальный опрос: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1) Что называется производной? (Ответ: 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производной функции у = f(x) в точке х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 xml:space="preserve"> 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называется предел отношения приращения функции в точке х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к приращению аргумента, когда последнее стремится к нулю)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proofErr w:type="gram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2)В</w:t>
      </w:r>
      <w:proofErr w:type="gram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чем состоит механический смысл производной? </w:t>
      </w:r>
      <w:proofErr w:type="gram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 Ответ</w:t>
      </w:r>
      <w:proofErr w:type="gram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 производная функции y= f(x) в точке x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— это скорость изменения функции f (х) в точке x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0 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3) Тело движется по прямой согласно закону х(t). Запишите формулы для нахождения скорости и ускорения тела в момент времени t. (Ответ: (t)= x‘(t) </w:t>
      </w:r>
      <w:proofErr w:type="gram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а(t) =’(t))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4) Найдите скорость и ускорение точки в момент времени t = 1, если х(t) = t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– 2t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 + </w:t>
      </w:r>
      <w:proofErr w:type="gram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5.(</w:t>
      </w:r>
      <w:proofErr w:type="gram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Ответ: (t)= -1, а(t) = 2)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Сообщения учащихся.</w:t>
      </w:r>
    </w:p>
    <w:p w:rsidR="00D36711" w:rsidRPr="00D36711" w:rsidRDefault="00D36711" w:rsidP="00D36711">
      <w:pPr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Заслушать подготовленные заранее сообщения учащихся по примерам применения производных в физике.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Пример 1.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Точка с массой m движется прямолинейно по закону x(t) </w:t>
      </w:r>
      <w:proofErr w:type="gram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= .</w:t>
      </w:r>
      <w:proofErr w:type="gram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Доказать, что сила, действующая на тело, пропорциональна кубу перемещения.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Сила, действующая на тело, равна </w:t>
      </w:r>
      <w:proofErr w:type="spell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</w:t>
      </w:r>
      <w:proofErr w:type="spell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где</w:t>
      </w:r>
      <w:proofErr w:type="gram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а – ускорение тела). Найдем скорость тела v(t) = x’(t) = (2(2t – </w:t>
      </w:r>
      <w:proofErr w:type="gram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1)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eastAsia="ru-RU"/>
        </w:rPr>
        <w:t>-</w:t>
      </w:r>
      <w:proofErr w:type="gram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)’ = 2(-1)( 2t – 1)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eastAsia="ru-RU"/>
        </w:rPr>
        <w:t>-2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(2t – 1)’ = -4(2t — 1)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eastAsia="ru-RU"/>
        </w:rPr>
        <w:t>-2 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 его ускорение а(t) = (-4(2t — 1)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eastAsia="ru-RU"/>
        </w:rPr>
        <w:t>-2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)’ = -4·(-2)(2t — 1)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eastAsia="ru-RU"/>
        </w:rPr>
        <w:t>-3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(2t – 1)’ = 16(2t — 1)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eastAsia="ru-RU"/>
        </w:rPr>
        <w:t>-3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= .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Учтем, что x = и </w:t>
      </w:r>
      <w:proofErr w:type="gram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ускорение</w:t>
      </w:r>
      <w:proofErr w:type="gram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а=2х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. Сила, действующая на тело, F = </w:t>
      </w:r>
      <w:proofErr w:type="spell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</w:t>
      </w:r>
      <w:proofErr w:type="spell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= m·2x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= 2mx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 Видно, что эта сила пропорциональна кубу перемещения.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Пример 2.</w:t>
      </w:r>
    </w:p>
    <w:p w:rsidR="00D36711" w:rsidRPr="00D36711" w:rsidRDefault="00D36711" w:rsidP="00D36711">
      <w:pPr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Пароход “Челюскин” в феврале 1934 года успешно прошел весь северный морской путь, но в Беринговом проливе оказался зажатым во льдах. Льды унесли “Челюскин” на север и раздавили.</w:t>
      </w:r>
    </w:p>
    <w:p w:rsidR="00D36711" w:rsidRPr="00D36711" w:rsidRDefault="00D36711" w:rsidP="00D36711">
      <w:pPr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Вот описание катастрофы: “Крепкий металл корпуса поддался не сразу, – сообщал по радио начальник экспедиции О.Ю. Шмидт. – Видно было, как льдина вдавливается в борт, и как над ней листы обшивки пучатся, изгибаясь наружу.</w:t>
      </w:r>
    </w:p>
    <w:p w:rsidR="00D36711" w:rsidRPr="00D36711" w:rsidRDefault="00D36711" w:rsidP="00D36711">
      <w:pPr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Лед продолжал медленное, но неотразимое наступление. Вспученные железные листы обшивки корпуса разорвались по шву. С треском летели заклепки. В одно мгновение левый борт парохода был оторван от носового трюма до кормового конца палубы…”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Почему произошла катастрофа?</w:t>
      </w:r>
    </w:p>
    <w:p w:rsidR="00D36711" w:rsidRPr="00D36711" w:rsidRDefault="00D36711" w:rsidP="00D36711">
      <w:pPr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Сила Р давления льда (на доске плакат) разлагается на две: F и R. R – перпендикулярна к борту, F – направлена по касательной. Угол между P и R – α – угол наклона борта к вертикали. Q – сила трения льда о борт.</w:t>
      </w:r>
    </w:p>
    <w:p w:rsidR="00D36711" w:rsidRPr="00D36711" w:rsidRDefault="00D36711" w:rsidP="00D36711">
      <w:pPr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Q = 0,2 R (0,2 – коэффициент трения).</w:t>
      </w:r>
    </w:p>
    <w:p w:rsidR="00D36711" w:rsidRPr="00D36711" w:rsidRDefault="00D36711" w:rsidP="00D36711">
      <w:pPr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Если Q </w:t>
      </w:r>
      <w:proofErr w:type="gram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&lt; F</w:t>
      </w:r>
      <w:proofErr w:type="gram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то F увлекает напирающий лед под воду, лед не причиняет вреда, если Q &gt; F, то трение мешает скольжению льдины, и лед может смять и продавить борт.</w:t>
      </w:r>
    </w:p>
    <w:p w:rsidR="00D36711" w:rsidRPr="00D36711" w:rsidRDefault="00D36711" w:rsidP="00D36711">
      <w:pPr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0,2R </w:t>
      </w:r>
      <w:proofErr w:type="gram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&lt; R</w:t>
      </w:r>
      <w:proofErr w:type="gram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tg</w:t>
      </w:r>
      <w:proofErr w:type="spell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α , </w:t>
      </w:r>
      <w:proofErr w:type="spell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tg</w:t>
      </w:r>
      <w:proofErr w:type="spell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α &gt; 0,2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Q </w:t>
      </w:r>
      <w:proofErr w:type="gram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&lt; F</w:t>
      </w:r>
      <w:proofErr w:type="gram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если α &gt; 11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Наклон бортов корабля к вертикали под углом </w:t>
      </w:r>
      <w:proofErr w:type="gram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α &gt;</w:t>
      </w:r>
      <w:proofErr w:type="gram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11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обеспечивает безопасное плавание во льдах.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8B20B22" wp14:editId="7162063E">
            <wp:extent cx="4085590" cy="3424114"/>
            <wp:effectExtent l="0" t="0" r="0" b="5080"/>
            <wp:docPr id="1" name="Рисунок 1" descr="http://ilovedomain.ru/wp-content/uploads/media/%D0%9F%D1%80%D0%B8%D0%BC%D0%B5%D0%BD%D0%B5%D0%BD%D0%B8%D0%B5-%D0%BF%D1%80%D0%BE%D0%B8%D0%B7%D0%B2%D0%BE%D0%B4%D0%BD%D0%BE%D0%B8%CC%86-%D0%B2-%D1%84%D0%B8%D0%B7%D0%B8%D0%BA%D0%B5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lovedomain.ru/wp-content/uploads/media/%D0%9F%D1%80%D0%B8%D0%BC%D0%B5%D0%BD%D0%B5%D0%BD%D0%B8%D0%B5-%D0%BF%D1%80%D0%BE%D0%B8%D0%B7%D0%B2%D0%BE%D0%B4%D0%BD%D0%BE%D0%B8%CC%86-%D0%B2-%D1%84%D0%B8%D0%B7%D0%B8%D0%BA%D0%B5/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09" cy="342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Решение задач.</w:t>
      </w:r>
    </w:p>
    <w:p w:rsidR="00D36711" w:rsidRPr="00D36711" w:rsidRDefault="00D36711" w:rsidP="00D36711">
      <w:pPr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Устно решить задачу № 1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№1.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При равномерном протекании заряда по проводнику силой тока называется заряд, протекающий за единицу времени. Дайте определение силы тока.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(Ответ: I </w:t>
      </w:r>
      <w:proofErr w:type="gram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= ,</w:t>
      </w:r>
      <w:proofErr w:type="gram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то есть I(t) =q’(t) )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№2.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Количество электричества, протекающее через проводник, начиная с момента t=0, задается формулой q = 3t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+ t + 2. Найдите силу тока в момент времени t = 3.</w:t>
      </w:r>
    </w:p>
    <w:p w:rsidR="00D36711" w:rsidRPr="00D36711" w:rsidRDefault="00D36711" w:rsidP="00D36711">
      <w:pPr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Решение: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I(t) =q’(t)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q’(t) = 6t + 1.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6t + 1 = 3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Отсюда t = 2/3</w:t>
      </w:r>
    </w:p>
    <w:p w:rsidR="00D36711" w:rsidRPr="00D36711" w:rsidRDefault="00D36711" w:rsidP="00D36711">
      <w:pPr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Ответ: 2/3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№3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 Если бы процесс радиоактивного распада протекал равномерно, то под скоростью распада следовало бы понимать количество вещества, распавшегося в единицу времени. На самом деле процесс неравномерен. Дайте определение скорости радиоактивного распада.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(Ответ: </w:t>
      </w:r>
      <w:proofErr w:type="spell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v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рас</w:t>
      </w:r>
      <w:proofErr w:type="spell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= ,</w:t>
      </w:r>
      <w:proofErr w:type="gram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 то есть </w:t>
      </w:r>
      <w:proofErr w:type="spell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v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рас</w:t>
      </w:r>
      <w:proofErr w:type="spell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= ν’(t))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№4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 Пусть Q (t) количество теплоты, которое необходимо для нагревания 1 кг воды от 0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 до температуры t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(по Цельсию). Известно, что в диапазоне 0 ≤t≤ 95, формула Q (t) = 0,396t+2,08110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eastAsia="ru-RU"/>
        </w:rPr>
        <w:t>-3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t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-5,02410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eastAsia="ru-RU"/>
        </w:rPr>
        <w:t>-7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t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дает хорошее приближение к истинному значению. Найдите, как зависит теплоёмкость воды от температуры.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Решение: 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 (t) = Q’(t) = 0,396 + 4,162*10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eastAsia="ru-RU"/>
        </w:rPr>
        <w:t> -3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t – 15,072*10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eastAsia="ru-RU"/>
        </w:rPr>
        <w:t> -7 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t</w:t>
      </w:r>
      <w:proofErr w:type="gram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eastAsia="ru-RU"/>
        </w:rPr>
        <w:t>2 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№5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Высота снежка, брошенного вертикально вверх со скоростью v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с начальной высоты h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0, 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меняется по закону h =h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+v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·t-gt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/2, где g = 10м/c – ускорение силы тяжести. Покажите, что энергия снежка Е=тv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/ 2 + </w:t>
      </w:r>
      <w:proofErr w:type="spell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mgh</w:t>
      </w:r>
      <w:proofErr w:type="spell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 где т – масса снежка, не зависит от времени.</w:t>
      </w:r>
    </w:p>
    <w:p w:rsidR="00D36711" w:rsidRPr="00D36711" w:rsidRDefault="00D36711" w:rsidP="00D36711">
      <w:pPr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(Решение показывает учитель).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Решение: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V (t) = h’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eastAsia="ru-RU"/>
        </w:rPr>
        <w:t> 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(t) = v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 – </w:t>
      </w:r>
      <w:proofErr w:type="spell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gt</w:t>
      </w:r>
      <w:proofErr w:type="spellEnd"/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 = m/2 (v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 — </w:t>
      </w:r>
      <w:proofErr w:type="spell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gt</w:t>
      </w:r>
      <w:proofErr w:type="spell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 + </w:t>
      </w:r>
      <w:proofErr w:type="spellStart"/>
      <w:proofErr w:type="gram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mg</w:t>
      </w:r>
      <w:proofErr w:type="spell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h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+ v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t – gt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/2) = mv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/2 + mgh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№6. </w:t>
      </w: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Смещение груза на пружине описывается законом х(t) = 5 </w:t>
      </w:r>
      <w:proofErr w:type="spellStart"/>
      <w:proofErr w:type="gram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sin</w:t>
      </w:r>
      <w:proofErr w:type="spell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2t + ). Найдите скорость V и ускорение а тела в момент t </w:t>
      </w:r>
      <w:proofErr w:type="gram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= .</w:t>
      </w:r>
      <w:proofErr w:type="gramEnd"/>
    </w:p>
    <w:p w:rsidR="00D36711" w:rsidRPr="00D36711" w:rsidRDefault="00D36711" w:rsidP="00D36711">
      <w:pPr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Решение: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Сначала найдем скорость тела V(t) = х’(t) = (5 </w:t>
      </w:r>
      <w:proofErr w:type="spellStart"/>
      <w:proofErr w:type="gram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sin</w:t>
      </w:r>
      <w:proofErr w:type="spell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2t + ))’ = 10cos(2t + ).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Определим скорость при t </w:t>
      </w:r>
      <w:proofErr w:type="gram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= :</w:t>
      </w:r>
      <w:proofErr w:type="gramEnd"/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proofErr w:type="gram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V(</w:t>
      </w:r>
      <w:proofErr w:type="gram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 = 10cos(2· + ) = -10cos = -10· = -5.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Найдем ускорение груза а(t) = V’(t) = (10</w:t>
      </w:r>
      <w:proofErr w:type="gram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cos(</w:t>
      </w:r>
      <w:proofErr w:type="gram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2t + ))’ = -20sin(2t + ).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Определим ускорение при t </w:t>
      </w:r>
      <w:proofErr w:type="gram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= :</w:t>
      </w:r>
      <w:proofErr w:type="gramEnd"/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proofErr w:type="gram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а(</w:t>
      </w:r>
      <w:proofErr w:type="gram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 = -20sin(2· + ) = 2020sin() = 20· = 10.</w:t>
      </w:r>
    </w:p>
    <w:p w:rsidR="00D36711" w:rsidRPr="00D36711" w:rsidRDefault="00D36711" w:rsidP="00D36711">
      <w:pPr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В условиях этой задачи тело совершает колебательные движения и все три основные характеристики x(t), V(t) </w:t>
      </w:r>
      <w:proofErr w:type="gram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а(t) меняются по синусоидальным законам.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Ответ: -5, 10.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Подведение итогов урока.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Выставить отметки учащимся: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Что мы узнали о применении производной в физике?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Производная – это скорость роста функции.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Сила тока – производная от заряда по времени I = g’ (t).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Сила – есть производная работы по перемещению F = A’ (x).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Теплоемкость – это производная количества теплоты по температуре C = Q’ (t).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Давление – производная силы по площади P = F’(S)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Успехи в учебе? Производная роста знаний.</w:t>
      </w:r>
    </w:p>
    <w:p w:rsidR="00D36711" w:rsidRPr="00D36711" w:rsidRDefault="00D36711" w:rsidP="00D36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Домашнее задание.</w:t>
      </w:r>
    </w:p>
    <w:p w:rsidR="00D36711" w:rsidRPr="00D36711" w:rsidRDefault="00D36711" w:rsidP="00D36711">
      <w:pPr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Задача. Количество электричества, протекающее через проводник, задаётся </w:t>
      </w:r>
      <w:proofErr w:type="gramStart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формулой</w:t>
      </w:r>
      <w:proofErr w:type="gramEnd"/>
      <w:r w:rsidRPr="00D367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а) q(t) = t- O t+1: б) q(t) = t+4/t. В какой момент времени ток в цепи равен нулю?</w:t>
      </w:r>
    </w:p>
    <w:p w:rsidR="00665ADC" w:rsidRPr="00D36711" w:rsidRDefault="00665ADC" w:rsidP="00D36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5ADC" w:rsidRPr="00D36711" w:rsidSect="00D36711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swald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A5"/>
    <w:rsid w:val="00665ADC"/>
    <w:rsid w:val="008707A5"/>
    <w:rsid w:val="008B24DB"/>
    <w:rsid w:val="00D3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A81C2-7D2B-4401-9DF6-4DBDAAEA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2015-01-18T15:51:00Z</dcterms:created>
  <dcterms:modified xsi:type="dcterms:W3CDTF">2015-01-18T16:08:00Z</dcterms:modified>
</cp:coreProperties>
</file>