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ED" w:rsidRPr="00837144" w:rsidRDefault="00870FED" w:rsidP="00837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144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870FED" w:rsidRPr="00837144" w:rsidRDefault="00870FED" w:rsidP="00837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144">
        <w:rPr>
          <w:rFonts w:ascii="Times New Roman" w:hAnsi="Times New Roman" w:cs="Times New Roman"/>
          <w:sz w:val="28"/>
          <w:szCs w:val="28"/>
        </w:rPr>
        <w:t>средняя школа №82</w:t>
      </w:r>
    </w:p>
    <w:p w:rsidR="00870FED" w:rsidRPr="00837144" w:rsidRDefault="00870FED" w:rsidP="008371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14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37144">
        <w:rPr>
          <w:rFonts w:ascii="Times New Roman" w:hAnsi="Times New Roman" w:cs="Times New Roman"/>
          <w:sz w:val="28"/>
          <w:szCs w:val="28"/>
        </w:rPr>
        <w:t>. Тольятти Самарской области</w:t>
      </w:r>
    </w:p>
    <w:p w:rsid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FED" w:rsidRP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FED" w:rsidRP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0FED">
        <w:rPr>
          <w:rFonts w:ascii="Times New Roman" w:hAnsi="Times New Roman" w:cs="Times New Roman"/>
          <w:sz w:val="32"/>
          <w:szCs w:val="32"/>
        </w:rPr>
        <w:t xml:space="preserve">Тематическая разработка </w:t>
      </w:r>
    </w:p>
    <w:p w:rsid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ED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Внимание,</w:t>
      </w:r>
      <w:r w:rsidR="00837144">
        <w:rPr>
          <w:rFonts w:ascii="Times New Roman" w:hAnsi="Times New Roman" w:cs="Times New Roman"/>
          <w:b/>
          <w:sz w:val="32"/>
          <w:szCs w:val="32"/>
        </w:rPr>
        <w:t xml:space="preserve"> параметр</w:t>
      </w:r>
      <w:r w:rsidRPr="00870FED">
        <w:rPr>
          <w:rFonts w:ascii="Times New Roman" w:hAnsi="Times New Roman" w:cs="Times New Roman"/>
          <w:b/>
          <w:sz w:val="32"/>
          <w:szCs w:val="32"/>
        </w:rPr>
        <w:t>»</w:t>
      </w:r>
    </w:p>
    <w:p w:rsidR="00870FED" w:rsidRP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0FED">
        <w:rPr>
          <w:rFonts w:ascii="Times New Roman" w:hAnsi="Times New Roman" w:cs="Times New Roman"/>
          <w:sz w:val="32"/>
          <w:szCs w:val="32"/>
        </w:rPr>
        <w:t>(различны методы решения задач с параметром)</w:t>
      </w:r>
    </w:p>
    <w:p w:rsidR="00870FED" w:rsidRPr="00870FED" w:rsidRDefault="00837144" w:rsidP="00870F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870FED" w:rsidRPr="00870FED">
        <w:rPr>
          <w:rFonts w:ascii="Times New Roman" w:hAnsi="Times New Roman" w:cs="Times New Roman"/>
          <w:sz w:val="28"/>
          <w:szCs w:val="28"/>
        </w:rPr>
        <w:t>: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ED" w:rsidRPr="00870FED">
        <w:rPr>
          <w:rFonts w:ascii="Times New Roman" w:hAnsi="Times New Roman" w:cs="Times New Roman"/>
          <w:sz w:val="28"/>
          <w:szCs w:val="28"/>
        </w:rPr>
        <w:t xml:space="preserve">-11 </w:t>
      </w:r>
    </w:p>
    <w:p w:rsidR="00870FED" w:rsidRPr="00870FED" w:rsidRDefault="00870FED" w:rsidP="00870F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FED" w:rsidRPr="00870FED" w:rsidRDefault="00870FED" w:rsidP="00727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FED" w:rsidRDefault="00870FED" w:rsidP="00727D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FED" w:rsidRDefault="00870FED" w:rsidP="00727D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144" w:rsidRPr="00837144" w:rsidRDefault="00837144" w:rsidP="00837144">
      <w:pPr>
        <w:jc w:val="right"/>
        <w:rPr>
          <w:rFonts w:ascii="Times New Roman" w:hAnsi="Times New Roman" w:cs="Times New Roman"/>
          <w:sz w:val="24"/>
          <w:szCs w:val="24"/>
        </w:rPr>
      </w:pPr>
      <w:r w:rsidRPr="00837144">
        <w:rPr>
          <w:rFonts w:ascii="Times New Roman" w:hAnsi="Times New Roman" w:cs="Times New Roman"/>
          <w:sz w:val="24"/>
          <w:szCs w:val="24"/>
        </w:rPr>
        <w:t xml:space="preserve">Автор: Родионова Галина Михайловна, </w:t>
      </w:r>
    </w:p>
    <w:p w:rsidR="00837144" w:rsidRDefault="00837144" w:rsidP="008371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837144" w:rsidRPr="00837144" w:rsidRDefault="00837144" w:rsidP="00837144">
      <w:pPr>
        <w:jc w:val="right"/>
        <w:rPr>
          <w:rFonts w:ascii="Times New Roman" w:hAnsi="Times New Roman" w:cs="Times New Roman"/>
          <w:sz w:val="24"/>
          <w:szCs w:val="24"/>
        </w:rPr>
      </w:pPr>
      <w:r w:rsidRPr="00837144">
        <w:rPr>
          <w:rFonts w:ascii="Times New Roman" w:hAnsi="Times New Roman" w:cs="Times New Roman"/>
          <w:sz w:val="24"/>
          <w:szCs w:val="24"/>
        </w:rPr>
        <w:t xml:space="preserve">МБУ СШ № 82  </w:t>
      </w:r>
      <w:proofErr w:type="spellStart"/>
      <w:r w:rsidRPr="008371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7144">
        <w:rPr>
          <w:rFonts w:ascii="Times New Roman" w:hAnsi="Times New Roman" w:cs="Times New Roman"/>
          <w:sz w:val="24"/>
          <w:szCs w:val="24"/>
        </w:rPr>
        <w:t xml:space="preserve">. Тольятти </w:t>
      </w:r>
    </w:p>
    <w:p w:rsidR="00837144" w:rsidRPr="00837144" w:rsidRDefault="00837144" w:rsidP="00837144">
      <w:pPr>
        <w:jc w:val="right"/>
        <w:rPr>
          <w:rFonts w:ascii="Times New Roman" w:hAnsi="Times New Roman" w:cs="Times New Roman"/>
          <w:sz w:val="24"/>
          <w:szCs w:val="24"/>
        </w:rPr>
      </w:pPr>
      <w:r w:rsidRPr="0083714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37144" w:rsidRPr="00837144" w:rsidRDefault="00837144" w:rsidP="00837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7144" w:rsidRPr="00837144" w:rsidRDefault="00837144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870FED" w:rsidRDefault="00870FED" w:rsidP="00837144">
      <w:pPr>
        <w:rPr>
          <w:rFonts w:ascii="Times New Roman" w:hAnsi="Times New Roman" w:cs="Times New Roman"/>
          <w:sz w:val="24"/>
          <w:szCs w:val="24"/>
        </w:rPr>
      </w:pPr>
    </w:p>
    <w:p w:rsidR="00837144" w:rsidRDefault="00837144" w:rsidP="00837144">
      <w:pPr>
        <w:rPr>
          <w:rFonts w:ascii="Times New Roman" w:hAnsi="Times New Roman" w:cs="Times New Roman"/>
          <w:b/>
          <w:sz w:val="32"/>
          <w:szCs w:val="32"/>
        </w:rPr>
      </w:pPr>
    </w:p>
    <w:p w:rsidR="005D7F50" w:rsidRPr="00727DB2" w:rsidRDefault="003955DA" w:rsidP="00727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B2">
        <w:rPr>
          <w:rFonts w:ascii="Times New Roman" w:hAnsi="Times New Roman" w:cs="Times New Roman"/>
          <w:b/>
          <w:sz w:val="32"/>
          <w:szCs w:val="32"/>
        </w:rPr>
        <w:lastRenderedPageBreak/>
        <w:t>Различные способы решения задач с параметрами</w:t>
      </w:r>
    </w:p>
    <w:p w:rsidR="003955DA" w:rsidRDefault="00395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с</w:t>
      </w:r>
      <w:r w:rsidR="003632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пар</w:t>
      </w:r>
      <w:r w:rsidR="00727DB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метром вызывают у </w:t>
      </w:r>
      <w:r w:rsidR="00727DB2">
        <w:rPr>
          <w:rFonts w:ascii="Times New Roman" w:hAnsi="Times New Roman" w:cs="Times New Roman"/>
          <w:sz w:val="32"/>
          <w:szCs w:val="32"/>
        </w:rPr>
        <w:t xml:space="preserve">многих если не панический страх, </w:t>
      </w:r>
      <w:proofErr w:type="gramStart"/>
      <w:r w:rsidR="00727DB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крайней мере, чувство неудобства.</w:t>
      </w:r>
      <w:r w:rsidR="003632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 тем задачи с</w:t>
      </w:r>
      <w:r w:rsidR="003632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параметром можно одолеть различными способами.</w:t>
      </w:r>
      <w:r w:rsidR="003632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Покажем на примере несколько из них.</w:t>
      </w:r>
    </w:p>
    <w:p w:rsidR="003955DA" w:rsidRPr="0036324C" w:rsidRDefault="003955DA">
      <w:pPr>
        <w:rPr>
          <w:rFonts w:ascii="Times New Roman" w:hAnsi="Times New Roman" w:cs="Times New Roman"/>
          <w:i/>
          <w:sz w:val="32"/>
          <w:szCs w:val="32"/>
        </w:rPr>
      </w:pPr>
      <w:r w:rsidRPr="00727DB2">
        <w:rPr>
          <w:rFonts w:ascii="Times New Roman" w:hAnsi="Times New Roman" w:cs="Times New Roman"/>
          <w:b/>
          <w:sz w:val="32"/>
          <w:szCs w:val="32"/>
          <w:u w:val="single"/>
        </w:rPr>
        <w:t>Задача</w:t>
      </w:r>
      <w:r w:rsidR="00BA78E4" w:rsidRPr="00727DB2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6324C">
        <w:rPr>
          <w:rFonts w:ascii="Times New Roman" w:hAnsi="Times New Roman" w:cs="Times New Roman"/>
          <w:i/>
          <w:sz w:val="32"/>
          <w:szCs w:val="32"/>
        </w:rPr>
        <w:t>Найти все значения параметра а, при которых не имеет корни уравнение</w:t>
      </w:r>
    </w:p>
    <w:p w:rsidR="003955DA" w:rsidRDefault="002E66D5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+ax+2x+10</m:t>
            </m:r>
          </m:e>
        </m:rad>
      </m:oMath>
      <w:r w:rsidR="0036324C" w:rsidRPr="0036324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36324C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="0036324C" w:rsidRPr="0036324C">
        <w:rPr>
          <w:rFonts w:ascii="Times New Roman" w:eastAsiaTheme="minorEastAsia" w:hAnsi="Times New Roman" w:cs="Times New Roman"/>
          <w:sz w:val="32"/>
          <w:szCs w:val="32"/>
        </w:rPr>
        <w:t xml:space="preserve"> – 1.</w:t>
      </w:r>
      <w:r w:rsidR="0036324C">
        <w:rPr>
          <w:rFonts w:ascii="Times New Roman" w:eastAsiaTheme="minorEastAsia" w:hAnsi="Times New Roman" w:cs="Times New Roman"/>
          <w:sz w:val="32"/>
          <w:szCs w:val="32"/>
        </w:rPr>
        <w:t xml:space="preserve">              (1)</w:t>
      </w:r>
    </w:p>
    <w:p w:rsidR="0036324C" w:rsidRDefault="0036324C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Решение: Данное уравнение равносильно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ситстеме</w:t>
      </w:r>
      <w:proofErr w:type="spellEnd"/>
    </w:p>
    <w:p w:rsidR="0036324C" w:rsidRPr="00BA78E4" w:rsidRDefault="002E66D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+ax+2x+10 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eqArr>
          </m:e>
        </m:d>
      </m:oMath>
      <w:r w:rsidR="004C1C8C" w:rsidRPr="00BA78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x+2a+9 = 0</m:t>
                </m:r>
              </m:e>
            </m:eqArr>
          </m:e>
        </m:d>
      </m:oMath>
    </w:p>
    <w:p w:rsidR="0036324C" w:rsidRDefault="004C1C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Уравнение (1) не имеет корней тогда и только тогда, когда не имеет решения эта система. Это возможно в двух случаях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4C1C8C" w:rsidRDefault="004C1C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квадратное уравнение не имеет корней;</w:t>
      </w:r>
    </w:p>
    <w:p w:rsidR="004C1C8C" w:rsidRDefault="004C1C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корни этого уравнения не удовлетворяют условию  </w:t>
      </w:r>
      <w:r w:rsidRPr="004C1C8C">
        <w:rPr>
          <w:rFonts w:ascii="Times New Roman" w:eastAsiaTheme="minorEastAsia" w:hAnsi="Times New Roman" w:cs="Times New Roman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C8C">
        <w:rPr>
          <w:rFonts w:ascii="Times New Roman" w:eastAsiaTheme="minorEastAsia" w:hAnsi="Times New Roman" w:cs="Times New Roman"/>
          <w:sz w:val="28"/>
          <w:szCs w:val="28"/>
        </w:rPr>
        <w:t>≥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C8C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1C8C" w:rsidRDefault="004C1C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все</w:t>
      </w:r>
      <w:r w:rsidR="00D3799B">
        <w:rPr>
          <w:rFonts w:ascii="Times New Roman" w:eastAsiaTheme="minorEastAsia" w:hAnsi="Times New Roman" w:cs="Times New Roman"/>
          <w:sz w:val="28"/>
          <w:szCs w:val="28"/>
        </w:rPr>
        <w:t xml:space="preserve"> значения параметра, при котором выполняется хотя бы один случай:</w:t>
      </w:r>
    </w:p>
    <w:p w:rsidR="00D3799B" w:rsidRPr="00D3799B" w:rsidRDefault="00D3799B">
      <w:pPr>
        <w:rPr>
          <w:rFonts w:ascii="Times New Roman" w:eastAsiaTheme="minorEastAsia" w:hAnsi="Times New Roman" w:cs="Times New Roman"/>
          <w:sz w:val="28"/>
          <w:szCs w:val="28"/>
        </w:rPr>
      </w:pPr>
      <w:r w:rsidRPr="00D3799B">
        <w:rPr>
          <w:rFonts w:ascii="Times New Roman" w:eastAsiaTheme="minorEastAsia" w:hAnsi="Times New Roman" w:cs="Times New Roman"/>
          <w:sz w:val="28"/>
          <w:szCs w:val="28"/>
        </w:rPr>
        <w:t xml:space="preserve">а)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x+2a+9 = 0 </m:t>
        </m:r>
      </m:oMath>
      <w:r w:rsidRPr="00D3799B">
        <w:rPr>
          <w:rFonts w:ascii="Times New Roman" w:eastAsiaTheme="minorEastAsia" w:hAnsi="Times New Roman" w:cs="Times New Roman"/>
          <w:sz w:val="28"/>
          <w:szCs w:val="28"/>
        </w:rPr>
        <w:t xml:space="preserve">не имеет корней, если </w:t>
      </w:r>
      <w:r w:rsidRPr="00D3799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3799B">
        <w:rPr>
          <w:rFonts w:ascii="Times New Roman" w:eastAsiaTheme="minorEastAsia" w:hAnsi="Times New Roman" w:cs="Times New Roman"/>
          <w:sz w:val="28"/>
          <w:szCs w:val="28"/>
        </w:rPr>
        <w:t xml:space="preserve"> &lt; 0,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т.е.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-4a-32&lt;0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и, значит,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379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∈(-4; 8)</m:t>
        </m:r>
      </m:oMath>
      <w:r w:rsidRPr="00D3799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3799B" w:rsidRDefault="00D379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D3799B">
        <w:rPr>
          <w:rFonts w:ascii="Times New Roman" w:eastAsiaTheme="minorEastAsia" w:hAnsi="Times New Roman" w:cs="Times New Roman"/>
          <w:sz w:val="28"/>
          <w:szCs w:val="28"/>
        </w:rPr>
        <w:t xml:space="preserve">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x+2a+9 = 0</m:t>
        </m:r>
      </m:oMath>
      <w:r w:rsidRPr="00D379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меньше </w:t>
      </w:r>
      <w:r w:rsidRPr="00D3799B">
        <w:rPr>
          <w:rFonts w:ascii="Times New Roman" w:eastAsiaTheme="minorEastAsia" w:hAnsi="Times New Roman" w:cs="Times New Roman"/>
          <w:sz w:val="28"/>
          <w:szCs w:val="28"/>
        </w:rPr>
        <w:t>1.</w:t>
      </w:r>
    </w:p>
    <w:p w:rsidR="00430211" w:rsidRDefault="0043021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три случая решения этой задачи:</w:t>
      </w:r>
    </w:p>
    <w:p w:rsidR="00430211" w:rsidRDefault="00430211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211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1 способ</w:t>
      </w:r>
      <w:r>
        <w:rPr>
          <w:rFonts w:ascii="Times New Roman" w:eastAsiaTheme="minorEastAsia" w:hAnsi="Times New Roman" w:cs="Times New Roman"/>
          <w:sz w:val="28"/>
          <w:szCs w:val="28"/>
        </w:rPr>
        <w:t>. Корни уравнения меньше 1, если больший корень уравнения меньше 1(достаточное условие):</w:t>
      </w:r>
    </w:p>
    <w:p w:rsidR="00430211" w:rsidRPr="00F27A60" w:rsidRDefault="002E66D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-32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430211" w:rsidRPr="00F27A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&lt; </w:t>
      </w:r>
      <w:r w:rsidR="00430211" w:rsidRPr="00F27A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-32</m:t>
            </m:r>
          </m:e>
        </m:rad>
      </m:oMath>
      <w:r w:rsidR="00430211" w:rsidRPr="00F27A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30211" w:rsidRPr="00F27A60">
        <w:rPr>
          <w:rFonts w:ascii="Times New Roman" w:eastAsiaTheme="minorEastAsia" w:hAnsi="Times New Roman" w:cs="Times New Roman"/>
          <w:sz w:val="28"/>
          <w:szCs w:val="28"/>
          <w:lang w:val="en-US"/>
        </w:rPr>
        <w:t>&lt;  a</w:t>
      </w:r>
      <w:proofErr w:type="gramEnd"/>
      <w:r w:rsidR="00430211" w:rsidRPr="00F27A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="00430211" w:rsidRPr="00F27A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-32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 + 4&gt;0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 xml:space="preserve">-4a-32&lt; 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(a+4)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eqArr>
          </m:e>
        </m:d>
      </m:oMath>
    </w:p>
    <w:p w:rsidR="00430211" w:rsidRDefault="00F27A6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Pr="00F27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 w:rsidRPr="00F27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 w:rsidRPr="00F27A60">
        <w:rPr>
          <w:rFonts w:ascii="Times New Roman" w:eastAsiaTheme="minorEastAsia" w:hAnsi="Times New Roman" w:cs="Times New Roman"/>
          <w:sz w:val="28"/>
          <w:szCs w:val="28"/>
        </w:rPr>
        <w:t xml:space="preserve"> [8; + ∞ ).</w:t>
      </w:r>
    </w:p>
    <w:p w:rsidR="00F27A60" w:rsidRPr="00F27A60" w:rsidRDefault="00F27A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Объединяя ответа  а) и б) получим ответ:  </w:t>
      </w:r>
      <w:r w:rsidRPr="00F27A6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F27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 w:rsidRPr="00F27A60">
        <w:rPr>
          <w:rFonts w:ascii="Times New Roman" w:eastAsiaTheme="minorEastAsia" w:hAnsi="Times New Roman" w:cs="Times New Roman"/>
          <w:sz w:val="28"/>
          <w:szCs w:val="28"/>
        </w:rPr>
        <w:t xml:space="preserve"> [- 4; + ∞</w:t>
      </w:r>
      <w:proofErr w:type="gramStart"/>
      <w:r w:rsidRPr="00F27A60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F27A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7A60" w:rsidRPr="0067023E" w:rsidRDefault="00F27A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F27A60">
        <w:rPr>
          <w:rFonts w:ascii="Times New Roman" w:eastAsiaTheme="minorEastAsia" w:hAnsi="Times New Roman" w:cs="Times New Roman"/>
          <w:sz w:val="28"/>
          <w:szCs w:val="28"/>
        </w:rPr>
        <w:t>a 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67023E">
        <w:rPr>
          <w:rFonts w:ascii="Times New Roman" w:eastAsiaTheme="minorEastAsia" w:hAnsi="Times New Roman" w:cs="Times New Roman"/>
          <w:sz w:val="28"/>
          <w:szCs w:val="28"/>
        </w:rPr>
        <w:t>- 4</w:t>
      </w:r>
      <w:r w:rsidRPr="00F27A60">
        <w:rPr>
          <w:rFonts w:ascii="Times New Roman" w:eastAsiaTheme="minorEastAsia" w:hAnsi="Times New Roman" w:cs="Times New Roman"/>
          <w:sz w:val="28"/>
          <w:szCs w:val="28"/>
        </w:rPr>
        <w:t>; + ∞</w:t>
      </w:r>
      <w:proofErr w:type="gramStart"/>
      <w:r w:rsidRPr="00F27A60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Pr="00F27A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656B" w:rsidRDefault="006702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2C656B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2 способ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решения (б). Рассмотрим квадратичную функцию</w:t>
      </w:r>
    </w:p>
    <w:p w:rsidR="002C656B" w:rsidRDefault="0067023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proofErr w:type="gramEnd"/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x+2a+9</m:t>
        </m:r>
      </m:oMath>
      <w:r w:rsidRPr="006702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023E" w:rsidRDefault="006702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Её корни (нули функции) меньше 1 тогда и только тогда, когда одновременно выполняются условия: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≥ </m:t>
        </m:r>
      </m:oMath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&gt; 0,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7023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 &lt;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702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    точка минимума данной функции (вершина параболы). Отсюда </w:t>
      </w:r>
    </w:p>
    <w:p w:rsidR="00F27A60" w:rsidRPr="0067023E" w:rsidRDefault="002E66D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-4a-32≥0 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1+a+2+2a+9&gt;0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a+2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&lt;1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="000A1AF4" w:rsidRPr="000A1A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0A1AF4" w:rsidRPr="000A1AF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 w:rsidR="000A1AF4" w:rsidRPr="000A1A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 w:rsidR="000A1AF4" w:rsidRPr="000A1AF4">
        <w:rPr>
          <w:rFonts w:ascii="Times New Roman" w:eastAsiaTheme="minorEastAsia" w:hAnsi="Times New Roman" w:cs="Times New Roman"/>
          <w:sz w:val="28"/>
          <w:szCs w:val="28"/>
        </w:rPr>
        <w:t xml:space="preserve"> [8; + ∞ ).</w:t>
      </w:r>
    </w:p>
    <w:p w:rsidR="0036324C" w:rsidRPr="005B6CDD" w:rsidRDefault="000A1AF4">
      <w:pPr>
        <w:rPr>
          <w:rFonts w:ascii="Times New Roman" w:hAnsi="Times New Roman" w:cs="Times New Roman"/>
          <w:sz w:val="28"/>
          <w:szCs w:val="28"/>
        </w:rPr>
      </w:pPr>
      <w:r w:rsidRPr="005B6CDD">
        <w:rPr>
          <w:rFonts w:ascii="Times New Roman" w:hAnsi="Times New Roman" w:cs="Times New Roman"/>
          <w:sz w:val="28"/>
          <w:szCs w:val="28"/>
          <w:u w:val="single"/>
        </w:rPr>
        <w:t>3способ</w:t>
      </w:r>
      <w:r w:rsidRPr="005B6CDD"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6CDD">
        <w:rPr>
          <w:rFonts w:ascii="Times New Roman" w:hAnsi="Times New Roman" w:cs="Times New Roman"/>
          <w:sz w:val="28"/>
          <w:szCs w:val="28"/>
        </w:rPr>
        <w:t xml:space="preserve"> = 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6CDD">
        <w:rPr>
          <w:rFonts w:ascii="Times New Roman" w:hAnsi="Times New Roman" w:cs="Times New Roman"/>
          <w:sz w:val="28"/>
          <w:szCs w:val="28"/>
        </w:rPr>
        <w:t xml:space="preserve"> – 1. Тогда 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6CDD">
        <w:rPr>
          <w:rFonts w:ascii="Times New Roman" w:hAnsi="Times New Roman" w:cs="Times New Roman"/>
          <w:sz w:val="28"/>
          <w:szCs w:val="28"/>
        </w:rPr>
        <w:t xml:space="preserve"> &lt; 1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⟺</m:t>
        </m:r>
      </m:oMath>
      <w:r w:rsidRPr="005B6CDD">
        <w:rPr>
          <w:rFonts w:ascii="Times New Roman" w:hAnsi="Times New Roman" w:cs="Times New Roman"/>
          <w:sz w:val="28"/>
          <w:szCs w:val="28"/>
        </w:rPr>
        <w:t xml:space="preserve"> 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6CDD">
        <w:rPr>
          <w:rFonts w:ascii="Times New Roman" w:hAnsi="Times New Roman" w:cs="Times New Roman"/>
          <w:sz w:val="28"/>
          <w:szCs w:val="28"/>
        </w:rPr>
        <w:t xml:space="preserve"> +1 &lt; 1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⟺</m:t>
        </m:r>
      </m:oMath>
      <w:r w:rsidRPr="005B6CDD">
        <w:rPr>
          <w:rFonts w:ascii="Times New Roman" w:hAnsi="Times New Roman" w:cs="Times New Roman"/>
          <w:sz w:val="28"/>
          <w:szCs w:val="28"/>
        </w:rPr>
        <w:t xml:space="preserve"> 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6CDD">
        <w:rPr>
          <w:rFonts w:ascii="Times New Roman" w:hAnsi="Times New Roman" w:cs="Times New Roman"/>
          <w:sz w:val="28"/>
          <w:szCs w:val="28"/>
        </w:rPr>
        <w:t xml:space="preserve"> &lt; 0. В таком случае уравнение примет вид         </w:t>
      </w:r>
    </w:p>
    <w:p w:rsidR="000A1AF4" w:rsidRPr="005B6CDD" w:rsidRDefault="000A1A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C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78E4">
        <w:rPr>
          <w:rFonts w:ascii="Times New Roman" w:hAnsi="Times New Roman" w:cs="Times New Roman"/>
          <w:sz w:val="28"/>
          <w:szCs w:val="28"/>
        </w:rPr>
        <w:t xml:space="preserve"> + (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78E4">
        <w:rPr>
          <w:rFonts w:ascii="Times New Roman" w:hAnsi="Times New Roman" w:cs="Times New Roman"/>
          <w:sz w:val="28"/>
          <w:szCs w:val="28"/>
        </w:rPr>
        <w:t xml:space="preserve"> +4)</w:t>
      </w:r>
      <w:r w:rsidR="005B6CDD">
        <w:rPr>
          <w:rFonts w:ascii="Times New Roman" w:hAnsi="Times New Roman" w:cs="Times New Roman"/>
          <w:sz w:val="28"/>
          <w:szCs w:val="28"/>
        </w:rPr>
        <w:t xml:space="preserve"> 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8E4">
        <w:rPr>
          <w:rFonts w:ascii="Times New Roman" w:hAnsi="Times New Roman" w:cs="Times New Roman"/>
          <w:sz w:val="28"/>
          <w:szCs w:val="28"/>
        </w:rPr>
        <w:t xml:space="preserve"> + 3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78E4">
        <w:rPr>
          <w:rFonts w:ascii="Times New Roman" w:hAnsi="Times New Roman" w:cs="Times New Roman"/>
          <w:sz w:val="28"/>
          <w:szCs w:val="28"/>
        </w:rPr>
        <w:t xml:space="preserve"> +12 = 0.</w:t>
      </w:r>
      <w:proofErr w:type="gramEnd"/>
    </w:p>
    <w:p w:rsidR="000A1AF4" w:rsidRDefault="000A1AF4">
      <w:pPr>
        <w:rPr>
          <w:rFonts w:ascii="Times New Roman" w:hAnsi="Times New Roman" w:cs="Times New Roman"/>
          <w:sz w:val="28"/>
          <w:szCs w:val="28"/>
        </w:rPr>
      </w:pPr>
      <w:r w:rsidRPr="005B6CDD">
        <w:rPr>
          <w:rFonts w:ascii="Times New Roman" w:hAnsi="Times New Roman" w:cs="Times New Roman"/>
          <w:sz w:val="28"/>
          <w:szCs w:val="28"/>
        </w:rPr>
        <w:t xml:space="preserve">Корни </w:t>
      </w:r>
      <w:r w:rsidR="005B6CDD" w:rsidRPr="005B6CDD">
        <w:rPr>
          <w:rFonts w:ascii="Times New Roman" w:hAnsi="Times New Roman" w:cs="Times New Roman"/>
          <w:sz w:val="28"/>
          <w:szCs w:val="28"/>
        </w:rPr>
        <w:t>уравнения отрицательны, если их сумма отрицательна,</w:t>
      </w:r>
      <w:r w:rsidR="002C656B">
        <w:rPr>
          <w:rFonts w:ascii="Times New Roman" w:hAnsi="Times New Roman" w:cs="Times New Roman"/>
          <w:sz w:val="28"/>
          <w:szCs w:val="28"/>
        </w:rPr>
        <w:t xml:space="preserve"> </w:t>
      </w:r>
      <w:r w:rsidR="005B6CDD" w:rsidRPr="005B6CDD">
        <w:rPr>
          <w:rFonts w:ascii="Times New Roman" w:hAnsi="Times New Roman" w:cs="Times New Roman"/>
          <w:sz w:val="28"/>
          <w:szCs w:val="28"/>
        </w:rPr>
        <w:t>а произведение положительно. По теореме Виета заключаем:</w:t>
      </w:r>
    </w:p>
    <w:p w:rsidR="005B6CDD" w:rsidRPr="005B6CDD" w:rsidRDefault="002E66D5" w:rsidP="005B6CD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&gt;0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</m:eqAr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&lt;0</m:t>
        </m:r>
      </m:oMath>
      <w:r w:rsidR="005B6C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="005B6C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-32&gt;0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+12&gt;0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="005B6CDD" w:rsidRPr="005B6C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B6CDD" w:rsidRPr="005B6CD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 w:rsidR="005B6CDD" w:rsidRPr="005B6C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 w:rsidR="005B6CDD" w:rsidRPr="005B6CD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[8; + ∞ ).</w:t>
      </w:r>
    </w:p>
    <w:p w:rsidR="005B6CDD" w:rsidRPr="005B6CDD" w:rsidRDefault="005B6CDD" w:rsidP="005B6CDD">
      <w:pPr>
        <w:rPr>
          <w:rFonts w:ascii="Times New Roman" w:hAnsi="Times New Roman" w:cs="Times New Roman"/>
          <w:sz w:val="28"/>
          <w:szCs w:val="28"/>
        </w:rPr>
      </w:pPr>
      <w:r w:rsidRPr="005B6CDD">
        <w:rPr>
          <w:rFonts w:ascii="Times New Roman" w:hAnsi="Times New Roman" w:cs="Times New Roman"/>
          <w:sz w:val="28"/>
          <w:szCs w:val="28"/>
        </w:rPr>
        <w:t xml:space="preserve">Объединяя ответа  а) и б) получим ответ:  </w:t>
      </w:r>
      <w:r w:rsidRPr="005B6C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CD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ϵ</m:t>
        </m:r>
      </m:oMath>
      <w:r w:rsidRPr="005B6CDD">
        <w:rPr>
          <w:rFonts w:ascii="Times New Roman" w:hAnsi="Times New Roman" w:cs="Times New Roman"/>
          <w:sz w:val="28"/>
          <w:szCs w:val="28"/>
        </w:rPr>
        <w:t xml:space="preserve"> [- 4; + ∞</w:t>
      </w:r>
      <w:proofErr w:type="gramStart"/>
      <w:r w:rsidRPr="005B6C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6CDD">
        <w:rPr>
          <w:rFonts w:ascii="Times New Roman" w:hAnsi="Times New Roman" w:cs="Times New Roman"/>
          <w:sz w:val="28"/>
          <w:szCs w:val="28"/>
        </w:rPr>
        <w:t>.</w:t>
      </w:r>
    </w:p>
    <w:p w:rsidR="005B6CDD" w:rsidRPr="005B6CDD" w:rsidRDefault="005B6CDD" w:rsidP="005B6CDD">
      <w:pPr>
        <w:rPr>
          <w:rFonts w:ascii="Times New Roman" w:hAnsi="Times New Roman" w:cs="Times New Roman"/>
          <w:sz w:val="28"/>
          <w:szCs w:val="28"/>
        </w:rPr>
      </w:pPr>
      <w:r w:rsidRPr="005B6CDD">
        <w:rPr>
          <w:rFonts w:ascii="Times New Roman" w:hAnsi="Times New Roman" w:cs="Times New Roman"/>
          <w:sz w:val="28"/>
          <w:szCs w:val="28"/>
        </w:rPr>
        <w:t>Ответ: a ϵ (- 4; + ∞</w:t>
      </w:r>
      <w:proofErr w:type="gramStart"/>
      <w:r w:rsidRPr="005B6C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6CDD">
        <w:rPr>
          <w:rFonts w:ascii="Times New Roman" w:hAnsi="Times New Roman" w:cs="Times New Roman"/>
          <w:sz w:val="28"/>
          <w:szCs w:val="28"/>
        </w:rPr>
        <w:t>.</w:t>
      </w:r>
    </w:p>
    <w:p w:rsidR="005B6CDD" w:rsidRDefault="005B6CDD">
      <w:pPr>
        <w:rPr>
          <w:rFonts w:ascii="Times New Roman" w:hAnsi="Times New Roman" w:cs="Times New Roman"/>
          <w:sz w:val="28"/>
          <w:szCs w:val="28"/>
        </w:rPr>
      </w:pPr>
      <w:r w:rsidRPr="0079346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5B6CDD">
        <w:rPr>
          <w:rFonts w:ascii="Times New Roman" w:hAnsi="Times New Roman" w:cs="Times New Roman"/>
          <w:sz w:val="28"/>
          <w:szCs w:val="28"/>
          <w:u w:val="single"/>
        </w:rPr>
        <w:t>способ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65">
        <w:rPr>
          <w:rFonts w:ascii="Times New Roman" w:hAnsi="Times New Roman" w:cs="Times New Roman"/>
          <w:sz w:val="28"/>
          <w:szCs w:val="28"/>
        </w:rPr>
        <w:t xml:space="preserve">Возведем в квадрат обе части уравнения (1) </w:t>
      </w:r>
    </w:p>
    <w:p w:rsidR="00793465" w:rsidRPr="00793465" w:rsidRDefault="002E66D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x≥1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+ax+2а+10 =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x≥1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+2x+9 =-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12797E" w:rsidRDefault="007934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Последняя система позволяет графически найти все значения </w:t>
      </w:r>
      <w:r w:rsidRPr="00793465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при которых система </w:t>
      </w:r>
      <w:r w:rsidRPr="00793465">
        <w:rPr>
          <w:rFonts w:ascii="Times New Roman" w:eastAsiaTheme="minorEastAsia" w:hAnsi="Times New Roman" w:cs="Times New Roman"/>
          <w:i/>
          <w:sz w:val="28"/>
          <w:szCs w:val="28"/>
        </w:rPr>
        <w:t>не имеет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Мы ищем все такие значения параметра а. при которых  прямые пучка </w:t>
      </w:r>
      <w:r w:rsidRPr="00793465">
        <w:rPr>
          <w:rFonts w:ascii="Times New Roman" w:eastAsiaTheme="minorEastAsia" w:hAnsi="Times New Roman" w:cs="Times New Roman"/>
          <w:sz w:val="28"/>
          <w:szCs w:val="28"/>
        </w:rPr>
        <w:t xml:space="preserve">=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79346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3465">
        <w:rPr>
          <w:rFonts w:ascii="Times New Roman" w:eastAsiaTheme="minorEastAsia" w:hAnsi="Times New Roman" w:cs="Times New Roman"/>
          <w:sz w:val="28"/>
          <w:szCs w:val="28"/>
        </w:rPr>
        <w:t xml:space="preserve"> + 2)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 имеют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общих точек с параболой </w:t>
      </w:r>
    </w:p>
    <w:p w:rsidR="00793465" w:rsidRDefault="007934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=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+2х + 9 на промежутке 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 xml:space="preserve">[1;+ 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>∞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Для прямой  у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</m:oMath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 угловой коэффициент равен  - а</w:t>
      </w:r>
      <w:r w:rsidR="00127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 . Прямая и парабола имеют общие точки на промежутке 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>[1; +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>∞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 при  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27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797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127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12797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 общих точек нет (сделай рисунок).</w:t>
      </w:r>
      <w:r w:rsidR="002C65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Значение  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127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 найдем из того условия, что прямая  </w:t>
      </w:r>
      <w:r w:rsidR="0012797E" w:rsidRPr="0012797E"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</m:oMath>
      <w:r w:rsidR="0012797E">
        <w:rPr>
          <w:rFonts w:ascii="Times New Roman" w:eastAsiaTheme="minorEastAsia" w:hAnsi="Times New Roman" w:cs="Times New Roman"/>
          <w:sz w:val="28"/>
          <w:szCs w:val="28"/>
        </w:rPr>
        <w:t xml:space="preserve"> проходит через точку М(1;12)</w:t>
      </w:r>
      <w:r w:rsidR="009D61CE">
        <w:rPr>
          <w:rFonts w:ascii="Times New Roman" w:eastAsiaTheme="minorEastAsia" w:hAnsi="Times New Roman" w:cs="Times New Roman"/>
          <w:sz w:val="28"/>
          <w:szCs w:val="28"/>
        </w:rPr>
        <w:t>, а</w:t>
      </w:r>
      <w:proofErr w:type="gramStart"/>
      <w:r w:rsidR="009D61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proofErr w:type="gramEnd"/>
      <w:r w:rsidR="009D61CE">
        <w:rPr>
          <w:rFonts w:ascii="Times New Roman" w:eastAsiaTheme="minorEastAsia" w:hAnsi="Times New Roman" w:cs="Times New Roman"/>
          <w:sz w:val="28"/>
          <w:szCs w:val="28"/>
        </w:rPr>
        <w:t xml:space="preserve"> = - 4.</w:t>
      </w:r>
    </w:p>
    <w:p w:rsidR="00870FED" w:rsidRDefault="009D61C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а </w:t>
      </w:r>
      <w:r w:rsidRPr="009D61CE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61CE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425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61CE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61CE" w:rsidRDefault="009D61C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Возможна и несколько</w:t>
      </w:r>
      <w:r w:rsidR="002C656B">
        <w:rPr>
          <w:rFonts w:ascii="Times New Roman" w:eastAsiaTheme="minorEastAsia" w:hAnsi="Times New Roman" w:cs="Times New Roman"/>
          <w:sz w:val="28"/>
          <w:szCs w:val="28"/>
        </w:rPr>
        <w:t xml:space="preserve"> иная графическая интерпретация</w:t>
      </w:r>
      <w:r>
        <w:rPr>
          <w:rFonts w:ascii="Times New Roman" w:eastAsiaTheme="minorEastAsia" w:hAnsi="Times New Roman" w:cs="Times New Roman"/>
          <w:sz w:val="28"/>
          <w:szCs w:val="28"/>
        </w:rPr>
        <w:t>. Из уравнения (1) получим систему:</w:t>
      </w:r>
    </w:p>
    <w:p w:rsidR="009D61CE" w:rsidRPr="009D61CE" w:rsidRDefault="002E66D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х≥1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a= 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+2x+9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x+2</m:t>
                      </m:r>
                    </m:den>
                  </m:f>
                </m:e>
              </m:eqArr>
            </m:e>
          </m:d>
        </m:oMath>
      </m:oMathPara>
    </w:p>
    <w:p w:rsidR="009D61CE" w:rsidRDefault="009D61C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находим, при каких значениях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параметра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65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 прямая  у = а не имеет общих точек с графиком функции 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+2x+9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D61CE" w:rsidRDefault="009E0EA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График можно построить</w:t>
      </w:r>
      <w:r w:rsidRPr="009E0E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C656B">
        <w:rPr>
          <w:rFonts w:ascii="Times New Roman" w:eastAsiaTheme="minorEastAsia" w:hAnsi="Times New Roman" w:cs="Times New Roman"/>
          <w:sz w:val="28"/>
          <w:szCs w:val="28"/>
        </w:rPr>
        <w:t>применяя производную</w:t>
      </w:r>
      <w:r w:rsidR="009D61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A78E4" w:rsidRDefault="00BA78E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622F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Задача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A78E4">
        <w:rPr>
          <w:rFonts w:ascii="Times New Roman" w:eastAsiaTheme="minorEastAsia" w:hAnsi="Times New Roman" w:cs="Times New Roman"/>
          <w:i/>
          <w:sz w:val="28"/>
          <w:szCs w:val="28"/>
        </w:rPr>
        <w:t>Найти все значения параметра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A78E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A78E4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BA78E4">
        <w:rPr>
          <w:rFonts w:ascii="Times New Roman" w:eastAsiaTheme="minorEastAsia" w:hAnsi="Times New Roman" w:cs="Times New Roman"/>
          <w:i/>
          <w:sz w:val="28"/>
          <w:szCs w:val="28"/>
        </w:rPr>
        <w:t xml:space="preserve"> ,</w:t>
      </w:r>
      <w:proofErr w:type="gramEnd"/>
      <w:r w:rsidRPr="00BA78E4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при которых  уравнение </w:t>
      </w:r>
    </w:p>
    <w:p w:rsidR="00BA78E4" w:rsidRDefault="009E0EAD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gramEnd"/>
      <w:r w:rsidRPr="009E0EA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A78E4" w:rsidRPr="009E0EAD">
        <w:rPr>
          <w:rFonts w:ascii="Times New Roman" w:eastAsiaTheme="minorEastAsia" w:hAnsi="Times New Roman" w:cs="Times New Roman"/>
          <w:i/>
          <w:sz w:val="28"/>
          <w:szCs w:val="28"/>
        </w:rPr>
        <w:t>|</w:t>
      </w:r>
      <w:r w:rsidR="00BA78E4" w:rsidRPr="009E0EA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BA78E4" w:rsidRPr="009E0EAD">
        <w:rPr>
          <w:rFonts w:ascii="Times New Roman" w:eastAsiaTheme="minorEastAsia" w:hAnsi="Times New Roman" w:cs="Times New Roman"/>
          <w:i/>
          <w:sz w:val="28"/>
          <w:szCs w:val="28"/>
        </w:rPr>
        <w:t xml:space="preserve">  - 1| = </w:t>
      </w:r>
      <w:r w:rsidR="00BA78E4" w:rsidRPr="009E0EA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BA78E4" w:rsidRPr="009E0EAD">
        <w:rPr>
          <w:rFonts w:ascii="Times New Roman" w:eastAsiaTheme="minorEastAsia" w:hAnsi="Times New Roman" w:cs="Times New Roman"/>
          <w:i/>
          <w:sz w:val="28"/>
          <w:szCs w:val="28"/>
        </w:rPr>
        <w:t xml:space="preserve"> + 2</w:t>
      </w:r>
      <w:r w:rsidR="00BA78E4" w:rsidRPr="00BA78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78E4" w:rsidRPr="00BA78E4">
        <w:rPr>
          <w:rFonts w:ascii="Times New Roman" w:eastAsiaTheme="minorEastAsia" w:hAnsi="Times New Roman" w:cs="Times New Roman"/>
          <w:i/>
          <w:sz w:val="28"/>
          <w:szCs w:val="28"/>
        </w:rPr>
        <w:t>имеет ровно один корень . Укажите этот корень.</w:t>
      </w:r>
    </w:p>
    <w:p w:rsidR="00BA78E4" w:rsidRDefault="00BA78E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</w:p>
    <w:p w:rsidR="00F262B7" w:rsidRDefault="00BA78E4">
      <w:pPr>
        <w:rPr>
          <w:rFonts w:ascii="Times New Roman" w:eastAsiaTheme="minorEastAsia" w:hAnsi="Times New Roman" w:cs="Times New Roman"/>
          <w:sz w:val="28"/>
          <w:szCs w:val="28"/>
        </w:rPr>
      </w:pPr>
      <w:r w:rsidRPr="00BA78E4">
        <w:rPr>
          <w:rFonts w:ascii="Times New Roman" w:eastAsiaTheme="minorEastAsia" w:hAnsi="Times New Roman" w:cs="Times New Roman"/>
          <w:sz w:val="28"/>
          <w:szCs w:val="28"/>
        </w:rPr>
        <w:t>Есл</w:t>
      </w:r>
      <w:r w:rsidR="00F262B7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BA78E4">
        <w:rPr>
          <w:rFonts w:ascii="Times New Roman" w:eastAsiaTheme="minorEastAsia" w:hAnsi="Times New Roman" w:cs="Times New Roman"/>
          <w:sz w:val="28"/>
          <w:szCs w:val="28"/>
        </w:rPr>
        <w:t xml:space="preserve">  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≥1</m:t>
        </m:r>
      </m:oMath>
      <w:r w:rsidRPr="00BA78E4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F262B7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A78E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-1</m:t>
            </m:r>
          </m:den>
        </m:f>
      </m:oMath>
      <w:r w:rsidRPr="00BA78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262B7">
        <w:rPr>
          <w:rFonts w:ascii="Times New Roman" w:eastAsiaTheme="minorEastAsia" w:hAnsi="Times New Roman" w:cs="Times New Roman"/>
          <w:sz w:val="28"/>
          <w:szCs w:val="28"/>
        </w:rPr>
        <w:t>Преобразуем эту дробь: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 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-1</m:t>
            </m:r>
          </m:den>
        </m:f>
      </m:oMath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= 1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-1</m:t>
            </m:r>
          </m:den>
        </m:f>
      </m:oMath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262B7">
        <w:rPr>
          <w:rFonts w:ascii="Times New Roman" w:eastAsiaTheme="minorEastAsia" w:hAnsi="Times New Roman" w:cs="Times New Roman"/>
          <w:sz w:val="28"/>
          <w:szCs w:val="28"/>
        </w:rPr>
        <w:t xml:space="preserve">Отсюда  видно, что  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62B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&gt; 1</w:t>
      </w:r>
      <w:r w:rsidR="00F262B7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262B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F262B7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&gt;1.</w:t>
      </w:r>
    </w:p>
    <w:p w:rsidR="00F262B7" w:rsidRDefault="00F26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262B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&lt;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исходное уравнение примет вид 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(1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+ 2 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</w:t>
      </w:r>
    </w:p>
    <w:p w:rsidR="00BA78E4" w:rsidRDefault="00F262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</m:oMath>
      <w:r w:rsidRPr="00F262B7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 дробь меньше 1 при 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&gt; - 1.</w:t>
      </w:r>
    </w:p>
    <w:p w:rsidR="00CE4D6C" w:rsidRDefault="00F262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Изобразим найденные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262B7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CE4D6C">
        <w:rPr>
          <w:rFonts w:ascii="Times New Roman" w:eastAsiaTheme="minorEastAsia" w:hAnsi="Times New Roman" w:cs="Times New Roman"/>
          <w:sz w:val="28"/>
          <w:szCs w:val="28"/>
        </w:rPr>
        <w:t xml:space="preserve"> координатной прямой.</w:t>
      </w:r>
    </w:p>
    <w:p w:rsidR="00CE4D6C" w:rsidRDefault="00CE4D6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DE435" wp14:editId="0EE87CEE">
                <wp:simplePos x="0" y="0"/>
                <wp:positionH relativeFrom="column">
                  <wp:posOffset>1901190</wp:posOffset>
                </wp:positionH>
                <wp:positionV relativeFrom="paragraph">
                  <wp:posOffset>250825</wp:posOffset>
                </wp:positionV>
                <wp:extent cx="0" cy="1714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9.75pt" to="149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" strokecolor="windowText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14F27" wp14:editId="1C267E09">
                <wp:simplePos x="0" y="0"/>
                <wp:positionH relativeFrom="column">
                  <wp:posOffset>681990</wp:posOffset>
                </wp:positionH>
                <wp:positionV relativeFrom="paragraph">
                  <wp:posOffset>69850</wp:posOffset>
                </wp:positionV>
                <wp:extent cx="23717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5.5pt" to="240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D8C96" wp14:editId="18B72DF0">
                <wp:simplePos x="0" y="0"/>
                <wp:positionH relativeFrom="column">
                  <wp:posOffset>681990</wp:posOffset>
                </wp:positionH>
                <wp:positionV relativeFrom="paragraph">
                  <wp:posOffset>69850</wp:posOffset>
                </wp:positionV>
                <wp:extent cx="0" cy="1809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5.5pt" to="53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" strokecolor="black [3213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02B0" wp14:editId="6BF6041C">
                <wp:simplePos x="0" y="0"/>
                <wp:positionH relativeFrom="column">
                  <wp:posOffset>634365</wp:posOffset>
                </wp:positionH>
                <wp:positionV relativeFrom="paragraph">
                  <wp:posOffset>193675</wp:posOffset>
                </wp:positionV>
                <wp:extent cx="123825" cy="1238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9.95pt;margin-top:15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" fillcolor="window" strokecolor="#385d8a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88EC5" wp14:editId="5B5A0B48">
                <wp:simplePos x="0" y="0"/>
                <wp:positionH relativeFrom="column">
                  <wp:posOffset>1853565</wp:posOffset>
                </wp:positionH>
                <wp:positionV relativeFrom="paragraph">
                  <wp:posOffset>193675</wp:posOffset>
                </wp:positionV>
                <wp:extent cx="123825" cy="1238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45.95pt;margin-top:15.2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C2B1" wp14:editId="628CCB9A">
                <wp:simplePos x="0" y="0"/>
                <wp:positionH relativeFrom="column">
                  <wp:posOffset>634365</wp:posOffset>
                </wp:positionH>
                <wp:positionV relativeFrom="paragraph">
                  <wp:posOffset>250825</wp:posOffset>
                </wp:positionV>
                <wp:extent cx="2486025" cy="0"/>
                <wp:effectExtent l="0" t="133350" r="0" b="1333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9.95pt;margin-top:19.7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а</w:t>
      </w:r>
    </w:p>
    <w:p w:rsidR="00CE4D6C" w:rsidRDefault="00CE4D6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C075F" wp14:editId="7193CD08">
                <wp:simplePos x="0" y="0"/>
                <wp:positionH relativeFrom="column">
                  <wp:posOffset>1901190</wp:posOffset>
                </wp:positionH>
                <wp:positionV relativeFrom="paragraph">
                  <wp:posOffset>60325</wp:posOffset>
                </wp:positionV>
                <wp:extent cx="11525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4.75pt" to="2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- 1                       1</w:t>
      </w:r>
    </w:p>
    <w:p w:rsidR="00CE4D6C" w:rsidRPr="009B5D56" w:rsidRDefault="00CE4D6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9B5D56">
        <w:rPr>
          <w:rFonts w:ascii="Times New Roman" w:eastAsiaTheme="minorEastAsia" w:hAnsi="Times New Roman" w:cs="Times New Roman"/>
          <w:sz w:val="28"/>
          <w:szCs w:val="28"/>
        </w:rPr>
        <w:t xml:space="preserve">рисунку видны два случая. В первом случае </w:t>
      </w:r>
      <w:proofErr w:type="gramStart"/>
      <w:r w:rsidR="009B5D56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9B5D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5D56" w:rsidRPr="009B5D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5D56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9B5D56" w:rsidRPr="009B5D56">
        <w:rPr>
          <w:rFonts w:ascii="Times New Roman" w:eastAsiaTheme="minorEastAsia" w:hAnsi="Times New Roman" w:cs="Times New Roman"/>
          <w:sz w:val="28"/>
          <w:szCs w:val="28"/>
        </w:rPr>
        <w:t xml:space="preserve">&gt; 1 </w:t>
      </w:r>
      <w:r w:rsidR="00727DB2">
        <w:rPr>
          <w:rFonts w:ascii="Times New Roman" w:eastAsiaTheme="minorEastAsia" w:hAnsi="Times New Roman" w:cs="Times New Roman"/>
          <w:sz w:val="28"/>
          <w:szCs w:val="28"/>
        </w:rPr>
        <w:t xml:space="preserve">уравнение имеет два корня: </w:t>
      </w:r>
      <w:r w:rsidR="009B5D56" w:rsidRPr="009B5D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5D5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B5D56" w:rsidRPr="00BA78E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-1</m:t>
            </m:r>
          </m:den>
        </m:f>
      </m:oMath>
      <w:r w:rsidR="009B5D56" w:rsidRPr="009B5D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5D56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w:r w:rsidR="009B5D5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B5D5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9B5D56" w:rsidRPr="00BA78E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262B7" w:rsidRDefault="009B5D5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Промежуток  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ϵ </m:t>
        </m:r>
      </m:oMath>
      <w:r w:rsidR="00727DB2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1; + ∞) показан двойной «штриховкой».  Второй случай показан одной  </w:t>
      </w:r>
      <w:r w:rsidRPr="009B5D56">
        <w:rPr>
          <w:rFonts w:ascii="Times New Roman" w:eastAsiaTheme="minorEastAsia" w:hAnsi="Times New Roman" w:cs="Times New Roman"/>
          <w:sz w:val="28"/>
          <w:szCs w:val="28"/>
        </w:rPr>
        <w:t>«штриховкой».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(-1</w:t>
      </w:r>
      <w:proofErr w:type="gramStart"/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1]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один корень. Подчеркнём,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B5D56">
        <w:rPr>
          <w:rFonts w:ascii="Times New Roman" w:eastAsiaTheme="minorEastAsia" w:hAnsi="Times New Roman" w:cs="Times New Roman"/>
          <w:i/>
          <w:sz w:val="28"/>
          <w:szCs w:val="28"/>
        </w:rPr>
        <w:t>а = 1</w:t>
      </w:r>
      <w:r w:rsidR="00E11252">
        <w:rPr>
          <w:rFonts w:ascii="Times New Roman" w:eastAsiaTheme="minorEastAsia" w:hAnsi="Times New Roman" w:cs="Times New Roman"/>
          <w:sz w:val="28"/>
          <w:szCs w:val="28"/>
        </w:rPr>
        <w:t xml:space="preserve"> относится ко второму случаю, а в первом исключается.</w:t>
      </w:r>
    </w:p>
    <w:p w:rsidR="00E11252" w:rsidRDefault="009E0EA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="00E112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1252">
        <w:rPr>
          <w:rFonts w:ascii="Times New Roman" w:eastAsiaTheme="minorEastAsia" w:hAnsi="Times New Roman" w:cs="Times New Roman"/>
          <w:sz w:val="28"/>
          <w:szCs w:val="28"/>
        </w:rPr>
        <w:t xml:space="preserve">при  </w:t>
      </w:r>
      <w:r w:rsidR="00E1125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E11252"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(-1</w:t>
      </w:r>
      <w:r w:rsidR="00E11252" w:rsidRPr="00E11252">
        <w:rPr>
          <w:rFonts w:ascii="Times New Roman" w:eastAsiaTheme="minorEastAsia" w:hAnsi="Times New Roman" w:cs="Times New Roman"/>
          <w:sz w:val="28"/>
          <w:szCs w:val="28"/>
        </w:rPr>
        <w:t xml:space="preserve">; 1] </w:t>
      </w:r>
      <w:r w:rsidR="00727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1252">
        <w:rPr>
          <w:rFonts w:ascii="Times New Roman" w:eastAsiaTheme="minorEastAsia" w:hAnsi="Times New Roman" w:cs="Times New Roman"/>
          <w:sz w:val="28"/>
          <w:szCs w:val="28"/>
        </w:rPr>
        <w:t xml:space="preserve"> один корень  </w:t>
      </w:r>
      <w:r w:rsidR="00E1125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11252" w:rsidRPr="00F262B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</m:oMath>
      <w:r w:rsidR="00E1125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E11252" w:rsidRDefault="00E11252" w:rsidP="00E1125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 3 .</w:t>
      </w:r>
      <w:r w:rsidRPr="00E11252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Найти все значения параметра  </w:t>
      </w:r>
      <w:r w:rsidRPr="00E11252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E11252">
        <w:rPr>
          <w:rFonts w:ascii="Times New Roman" w:eastAsiaTheme="minorEastAsia" w:hAnsi="Times New Roman" w:cs="Times New Roman"/>
          <w:i/>
          <w:sz w:val="28"/>
          <w:szCs w:val="28"/>
        </w:rPr>
        <w:t xml:space="preserve"> ,</w:t>
      </w:r>
      <w:proofErr w:type="gramEnd"/>
      <w:r w:rsidRPr="00E11252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при которых  уравнение </w:t>
      </w:r>
    </w:p>
    <w:p w:rsidR="00E11252" w:rsidRPr="00E425E4" w:rsidRDefault="00E11252" w:rsidP="00E1125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11252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+ (3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+ 1)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112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11252">
        <w:rPr>
          <w:rFonts w:ascii="Times New Roman" w:eastAsiaTheme="minorEastAsia" w:hAnsi="Times New Roman" w:cs="Times New Roman"/>
          <w:sz w:val="28"/>
          <w:szCs w:val="28"/>
        </w:rPr>
        <w:t xml:space="preserve">  +3 = 0  </w:t>
      </w:r>
      <w:r w:rsidRPr="00E11252">
        <w:rPr>
          <w:rFonts w:ascii="Times New Roman" w:eastAsiaTheme="minorEastAsia" w:hAnsi="Times New Roman" w:cs="Times New Roman"/>
          <w:i/>
          <w:sz w:val="28"/>
          <w:szCs w:val="28"/>
        </w:rPr>
        <w:t xml:space="preserve">имеет ровно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четыре  различных действительных корня</w:t>
      </w:r>
      <w:r w:rsidRPr="00E11252">
        <w:rPr>
          <w:rFonts w:ascii="Times New Roman" w:eastAsiaTheme="minorEastAsia" w:hAnsi="Times New Roman" w:cs="Times New Roman"/>
          <w:i/>
          <w:sz w:val="28"/>
          <w:szCs w:val="28"/>
        </w:rPr>
        <w:t xml:space="preserve"> . </w:t>
      </w:r>
    </w:p>
    <w:p w:rsidR="00E11252" w:rsidRDefault="00E11252" w:rsidP="00E112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Решение: Введем обозначение  </w:t>
      </w:r>
      <w:r w:rsidRPr="009E0EAD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gramStart"/>
      <w:r w:rsidRPr="009E0EAD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9E0EAD">
        <w:rPr>
          <w:rFonts w:ascii="Times New Roman" w:eastAsiaTheme="minorEastAsia" w:hAnsi="Times New Roman" w:cs="Times New Roman"/>
          <w:i/>
          <w:sz w:val="28"/>
          <w:szCs w:val="28"/>
        </w:rPr>
        <w:t xml:space="preserve">  = 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запишем данное уравнение  в виде </w:t>
      </w:r>
    </w:p>
    <w:p w:rsidR="00E11252" w:rsidRDefault="00E11252" w:rsidP="00E112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+ (3а + 1)у + а +3 = 0</w:t>
      </w:r>
      <w:r w:rsidR="009E1A3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1A37" w:rsidRPr="00A0150D" w:rsidRDefault="009E1A37" w:rsidP="00E112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условия 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= у следует, что 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(3а+1)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а+3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Pr="009E1A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+2a-11&gt;0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a+3&gt;0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3a+1&gt;0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  <w:r w:rsidRPr="009E1A37">
        <w:rPr>
          <w:rFonts w:ascii="Times New Roman" w:eastAsiaTheme="minorEastAsia" w:hAnsi="Times New Roman" w:cs="Times New Roman"/>
          <w:sz w:val="28"/>
          <w:szCs w:val="28"/>
        </w:rPr>
        <w:t xml:space="preserve"> -3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0150D" w:rsidRPr="00A015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E1A37">
        <w:rPr>
          <w:rFonts w:ascii="Times New Roman" w:eastAsiaTheme="minorEastAsia" w:hAnsi="Times New Roman" w:cs="Times New Roman"/>
          <w:sz w:val="28"/>
          <w:szCs w:val="28"/>
        </w:rPr>
        <w:t xml:space="preserve">&lt;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A0150D" w:rsidRPr="00A015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0150D" w:rsidRPr="00A0150D" w:rsidRDefault="00A0150D" w:rsidP="00E112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015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 w:rsidRPr="00A0150D">
        <w:rPr>
          <w:rFonts w:ascii="Times New Roman" w:eastAsiaTheme="minorEastAsia" w:hAnsi="Times New Roman" w:cs="Times New Roman"/>
          <w:sz w:val="28"/>
          <w:szCs w:val="28"/>
        </w:rPr>
        <w:t xml:space="preserve"> (- 3; - 1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A0150D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A0150D" w:rsidRDefault="00A0150D" w:rsidP="00A0150D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C35CD"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A0150D">
        <w:rPr>
          <w:rFonts w:ascii="Times New Roman" w:eastAsiaTheme="minorEastAsia" w:hAnsi="Times New Roman" w:cs="Times New Roman"/>
          <w:i/>
          <w:sz w:val="28"/>
          <w:szCs w:val="28"/>
        </w:rPr>
        <w:t xml:space="preserve">Найти все значения параметра  </w:t>
      </w:r>
      <w:r w:rsidRPr="00A0150D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A0150D">
        <w:rPr>
          <w:rFonts w:ascii="Times New Roman" w:eastAsiaTheme="minorEastAsia" w:hAnsi="Times New Roman" w:cs="Times New Roman"/>
          <w:i/>
          <w:sz w:val="28"/>
          <w:szCs w:val="28"/>
        </w:rPr>
        <w:t xml:space="preserve"> ,</w:t>
      </w:r>
      <w:proofErr w:type="gramEnd"/>
      <w:r w:rsidRPr="00A0150D"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при которых  уравнение </w:t>
      </w:r>
    </w:p>
    <w:p w:rsidR="00A0150D" w:rsidRDefault="002E66D5" w:rsidP="00A0150D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x+2a+6</m:t>
            </m:r>
          </m:e>
        </m:rad>
      </m:oMath>
      <w:r w:rsidR="00A0150D" w:rsidRPr="00A015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0150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0150D" w:rsidRPr="00A0150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A0150D" w:rsidRPr="00A015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150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0150D" w:rsidRPr="00A0150D">
        <w:rPr>
          <w:rFonts w:ascii="Times New Roman" w:eastAsiaTheme="minorEastAsia" w:hAnsi="Times New Roman" w:cs="Times New Roman"/>
          <w:sz w:val="28"/>
          <w:szCs w:val="28"/>
        </w:rPr>
        <w:t xml:space="preserve"> 4  </w:t>
      </w:r>
      <w:r w:rsidR="00A0150D" w:rsidRPr="00A0150D">
        <w:rPr>
          <w:rFonts w:ascii="Times New Roman" w:eastAsiaTheme="minorEastAsia" w:hAnsi="Times New Roman" w:cs="Times New Roman"/>
          <w:i/>
          <w:sz w:val="28"/>
          <w:szCs w:val="28"/>
        </w:rPr>
        <w:t xml:space="preserve">имеет </w:t>
      </w:r>
      <w:r w:rsidR="00A0150D">
        <w:rPr>
          <w:rFonts w:ascii="Times New Roman" w:eastAsiaTheme="minorEastAsia" w:hAnsi="Times New Roman" w:cs="Times New Roman"/>
          <w:i/>
          <w:sz w:val="28"/>
          <w:szCs w:val="28"/>
        </w:rPr>
        <w:t xml:space="preserve">хотя бы </w:t>
      </w:r>
      <w:r w:rsidR="00A0150D" w:rsidRPr="00A0150D">
        <w:rPr>
          <w:rFonts w:ascii="Times New Roman" w:eastAsiaTheme="minorEastAsia" w:hAnsi="Times New Roman" w:cs="Times New Roman"/>
          <w:i/>
          <w:sz w:val="28"/>
          <w:szCs w:val="28"/>
        </w:rPr>
        <w:t>один корень</w:t>
      </w:r>
      <w:proofErr w:type="gramStart"/>
      <w:r w:rsidR="00A0150D" w:rsidRPr="00A0150D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  <w:proofErr w:type="gramEnd"/>
      <w:r w:rsidR="00A0150D" w:rsidRPr="00A0150D">
        <w:rPr>
          <w:rFonts w:ascii="Times New Roman" w:eastAsiaTheme="minorEastAsia" w:hAnsi="Times New Roman" w:cs="Times New Roman"/>
          <w:i/>
          <w:sz w:val="28"/>
          <w:szCs w:val="28"/>
        </w:rPr>
        <w:t xml:space="preserve">  Решение:</w:t>
      </w:r>
    </w:p>
    <w:p w:rsidR="00A0150D" w:rsidRPr="00E425E4" w:rsidRDefault="00A0150D" w:rsidP="00A0150D">
      <w:pPr>
        <w:rPr>
          <w:rFonts w:ascii="Times New Roman" w:eastAsiaTheme="minorEastAsia" w:hAnsi="Times New Roman" w:cs="Times New Roman"/>
          <w:sz w:val="28"/>
          <w:szCs w:val="28"/>
        </w:rPr>
      </w:pPr>
      <w:r w:rsidRPr="00E425E4">
        <w:rPr>
          <w:rFonts w:ascii="Times New Roman" w:eastAsiaTheme="minorEastAsia" w:hAnsi="Times New Roman" w:cs="Times New Roman"/>
          <w:sz w:val="28"/>
          <w:szCs w:val="28"/>
        </w:rPr>
        <w:t>данное уравнение равносильно системе</w:t>
      </w:r>
      <w:proofErr w:type="gramStart"/>
      <w:r w:rsidRPr="00E425E4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A0150D" w:rsidRPr="005924F2" w:rsidRDefault="002E66D5" w:rsidP="00A0150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|x|≥2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a-5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a-5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=0.</m:t>
                  </m:r>
                </m:e>
              </m:eqArr>
            </m:e>
          </m:d>
        </m:oMath>
      </m:oMathPara>
    </w:p>
    <w:p w:rsidR="00E425E4" w:rsidRPr="00C622F3" w:rsidRDefault="005924F2" w:rsidP="00A0150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Первое условие не выполняется при 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(-2; 2). Условие второе не выполняется в двух случаях. Перв</w:t>
      </w:r>
      <w:r w:rsidR="00C622F3">
        <w:rPr>
          <w:rFonts w:ascii="Times New Roman" w:eastAsiaTheme="minorEastAsia" w:hAnsi="Times New Roman" w:cs="Times New Roman"/>
          <w:sz w:val="28"/>
          <w:szCs w:val="28"/>
        </w:rPr>
        <w:t xml:space="preserve">ый: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 не имеет корней, т.е. дискриминант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меньше 0.</w:t>
      </w:r>
      <w:r w:rsidR="00E425E4">
        <w:rPr>
          <w:rFonts w:ascii="Times New Roman" w:eastAsiaTheme="minorEastAsia" w:hAnsi="Times New Roman" w:cs="Times New Roman"/>
          <w:sz w:val="28"/>
          <w:szCs w:val="28"/>
        </w:rPr>
        <w:t xml:space="preserve">Тогда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&lt;0.</m:t>
        </m:r>
      </m:oMath>
      <w:r w:rsidR="00E425E4" w:rsidRPr="00E425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22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25E4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9969B9" w:rsidRPr="00870FED" w:rsidRDefault="00E425E4" w:rsidP="00A0150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425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ϵ (5;7)</m:t>
        </m:r>
      </m:oMath>
      <w:r w:rsidRPr="00E425E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Второй случай: уравнение системы имеет корни, но не те, что требуются, они не удовлетворяют условию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|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|≥2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т.е. принадлежат  интервалу </w:t>
      </w:r>
      <w:r w:rsidRPr="00E425E4">
        <w:rPr>
          <w:rFonts w:ascii="Times New Roman" w:eastAsiaTheme="minorEastAsia" w:hAnsi="Times New Roman" w:cs="Times New Roman"/>
          <w:sz w:val="28"/>
          <w:szCs w:val="28"/>
        </w:rPr>
        <w:t>(-2; 2).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Этот случай  опишем системой неравенств, обозначив </w:t>
      </w:r>
      <w:r w:rsidR="009969B9">
        <w:rPr>
          <w:rFonts w:ascii="Times New Roman" w:eastAsiaTheme="minorEastAsia" w:hAnsi="Times New Roman" w:cs="Times New Roman"/>
          <w:sz w:val="28"/>
          <w:szCs w:val="28"/>
        </w:rPr>
        <w:t xml:space="preserve">через </w:t>
      </w:r>
      <w:r w:rsidR="009969B9" w:rsidRPr="009969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9969B9" w:rsidRPr="009969B9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9969B9" w:rsidRPr="009969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9969B9" w:rsidRPr="009969B9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="009969B9">
        <w:rPr>
          <w:rFonts w:ascii="Times New Roman" w:eastAsiaTheme="minorEastAsia" w:hAnsi="Times New Roman" w:cs="Times New Roman"/>
          <w:sz w:val="28"/>
          <w:szCs w:val="28"/>
        </w:rPr>
        <w:t>подкоренное выражение в исходном уравнении</w:t>
      </w:r>
      <w:proofErr w:type="gramStart"/>
      <w:r w:rsidR="009969B9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5924F2" w:rsidRPr="00870FED" w:rsidRDefault="002E66D5" w:rsidP="00A0150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-2&lt;x&lt;2</m:t>
                </m:r>
              </m:e>
            </m:eqArr>
          </m:e>
        </m:d>
      </m:oMath>
      <w:r w:rsidR="009969B9" w:rsidRPr="00870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-5)≥0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(-2)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-7∙4+4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-7∙4+4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-2&lt;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</m:e>
                </m:ra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&lt;2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⟹</m:t>
        </m:r>
      </m:oMath>
    </w:p>
    <w:p w:rsidR="00A0150D" w:rsidRPr="00A0150D" w:rsidRDefault="00A0150D" w:rsidP="00E1125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529F" w:rsidRPr="00870FED" w:rsidRDefault="002E66D5" w:rsidP="007B529F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-∞;5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∪[7;+∞)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&lt;7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&lt;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&lt;7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⟹</m:t>
        </m:r>
      </m:oMath>
      <w:r w:rsidR="007B529F" w:rsidRPr="00870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B529F" w:rsidRPr="00870FED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 w:rsidR="007B529F" w:rsidRPr="007B52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B529F" w:rsidRPr="00870FE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≤5.</m:t>
        </m:r>
      </m:oMath>
    </w:p>
    <w:p w:rsidR="007B529F" w:rsidRDefault="007B529F" w:rsidP="007B529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Поскольку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E0EA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Pr="007B52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5]</m:t>
        </m:r>
      </m:oMath>
      <w:r w:rsidRPr="009E0E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⊂</m:t>
        </m:r>
      </m:oMath>
      <w:r w:rsidRPr="009E0EA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7B52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7]</m:t>
        </m:r>
      </m:oMath>
      <w:r w:rsidR="009E0EAD" w:rsidRPr="009E0E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E0EAD">
        <w:rPr>
          <w:rFonts w:ascii="Times New Roman" w:eastAsiaTheme="minorEastAsia" w:hAnsi="Times New Roman" w:cs="Times New Roman"/>
          <w:sz w:val="28"/>
          <w:szCs w:val="28"/>
        </w:rPr>
        <w:t xml:space="preserve">утверждаем, что при  </w:t>
      </w:r>
      <w:r w:rsidR="009E0EAD" w:rsidRPr="009E0EA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 w:rsidR="009E0E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0EAD" w:rsidRPr="009E0EA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9E0EAD" w:rsidRPr="009E0EAD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7)</m:t>
        </m:r>
      </m:oMath>
      <w:r w:rsidR="00C622F3">
        <w:rPr>
          <w:rFonts w:ascii="Times New Roman" w:eastAsiaTheme="minorEastAsia" w:hAnsi="Times New Roman" w:cs="Times New Roman"/>
          <w:sz w:val="28"/>
          <w:szCs w:val="28"/>
        </w:rPr>
        <w:t xml:space="preserve"> решений </w:t>
      </w:r>
      <w:r w:rsidR="009E0EAD">
        <w:rPr>
          <w:rFonts w:ascii="Times New Roman" w:eastAsiaTheme="minorEastAsia" w:hAnsi="Times New Roman" w:cs="Times New Roman"/>
          <w:sz w:val="28"/>
          <w:szCs w:val="28"/>
        </w:rPr>
        <w:t xml:space="preserve">нет. Значит, при всех других </w:t>
      </w:r>
      <w:proofErr w:type="gramStart"/>
      <w:r w:rsidR="009E0EAD">
        <w:rPr>
          <w:rFonts w:ascii="Times New Roman" w:eastAsiaTheme="minorEastAsia" w:hAnsi="Times New Roman" w:cs="Times New Roman"/>
          <w:sz w:val="28"/>
          <w:szCs w:val="28"/>
        </w:rPr>
        <w:t>значениях</w:t>
      </w:r>
      <w:proofErr w:type="gramEnd"/>
      <w:r w:rsidR="009E0E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22F3">
        <w:rPr>
          <w:rFonts w:ascii="Times New Roman" w:eastAsiaTheme="minorEastAsia" w:hAnsi="Times New Roman" w:cs="Times New Roman"/>
          <w:sz w:val="28"/>
          <w:szCs w:val="28"/>
        </w:rPr>
        <w:t xml:space="preserve">а решение </w:t>
      </w:r>
      <w:r w:rsidR="009E0EAD">
        <w:rPr>
          <w:rFonts w:ascii="Times New Roman" w:eastAsiaTheme="minorEastAsia" w:hAnsi="Times New Roman" w:cs="Times New Roman"/>
          <w:sz w:val="28"/>
          <w:szCs w:val="28"/>
        </w:rPr>
        <w:t xml:space="preserve">есть. </w:t>
      </w:r>
    </w:p>
    <w:p w:rsidR="009E0EAD" w:rsidRPr="00870FED" w:rsidRDefault="009E0EAD" w:rsidP="007B529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E0EA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Pr="009E0E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9E0E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70FED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7;+∞)</m:t>
        </m:r>
      </m:oMath>
      <w:r w:rsidRPr="00870F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35CD" w:rsidRPr="00CC35CD" w:rsidRDefault="00CC35CD" w:rsidP="00CC35CD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C35CD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Задача 5</w:t>
      </w:r>
      <w:r w:rsidRPr="00CC35CD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w:r w:rsidRPr="00CC35CD">
        <w:rPr>
          <w:rFonts w:ascii="Times New Roman" w:eastAsiaTheme="minorEastAsia" w:hAnsi="Times New Roman" w:cs="Times New Roman"/>
          <w:i/>
          <w:sz w:val="28"/>
          <w:szCs w:val="28"/>
        </w:rPr>
        <w:t xml:space="preserve">Найти все значения параметра  а, при которых  уравнение </w:t>
      </w:r>
    </w:p>
    <w:p w:rsidR="00CC35CD" w:rsidRPr="00CC35CD" w:rsidRDefault="00CC35CD" w:rsidP="00CC35CD">
      <w:pPr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C35C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35CD">
        <w:rPr>
          <w:rFonts w:ascii="Times New Roman" w:eastAsiaTheme="minorEastAsia" w:hAnsi="Times New Roman" w:cs="Times New Roman"/>
          <w:sz w:val="28"/>
          <w:szCs w:val="28"/>
        </w:rPr>
        <w:t xml:space="preserve"> - 3)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CC35CD">
        <w:rPr>
          <w:rFonts w:ascii="Times New Roman" w:eastAsiaTheme="minorEastAsia" w:hAnsi="Times New Roman" w:cs="Times New Roman"/>
          <w:sz w:val="28"/>
          <w:szCs w:val="28"/>
        </w:rPr>
        <w:t xml:space="preserve">= 0  </w:t>
      </w:r>
      <w:r w:rsidRPr="00CC35CD">
        <w:rPr>
          <w:rFonts w:ascii="Times New Roman" w:eastAsiaTheme="minorEastAsia" w:hAnsi="Times New Roman" w:cs="Times New Roman"/>
          <w:i/>
          <w:sz w:val="28"/>
          <w:szCs w:val="28"/>
        </w:rPr>
        <w:t xml:space="preserve">не имеет   корней. </w:t>
      </w:r>
    </w:p>
    <w:p w:rsidR="00CC35CD" w:rsidRDefault="00CC35CD" w:rsidP="00CC35CD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C35CD">
        <w:rPr>
          <w:rFonts w:ascii="Times New Roman" w:eastAsiaTheme="minorEastAsia" w:hAnsi="Times New Roman" w:cs="Times New Roman"/>
          <w:i/>
          <w:sz w:val="28"/>
          <w:szCs w:val="28"/>
        </w:rPr>
        <w:t xml:space="preserve"> Решение:</w:t>
      </w:r>
    </w:p>
    <w:p w:rsidR="00CC35CD" w:rsidRPr="00D62EEC" w:rsidRDefault="00CC35CD" w:rsidP="00CC35CD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EEC">
        <w:rPr>
          <w:rFonts w:ascii="Times New Roman" w:eastAsiaTheme="minorEastAsia" w:hAnsi="Times New Roman" w:cs="Times New Roman"/>
          <w:sz w:val="28"/>
          <w:szCs w:val="28"/>
        </w:rPr>
        <w:t>Путем замены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CB1AB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C622F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622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622F3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="00CB1ABD" w:rsidRPr="00CB1AB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B1ABD">
        <w:rPr>
          <w:rFonts w:ascii="Times New Roman" w:eastAsiaTheme="minorEastAsia" w:hAnsi="Times New Roman" w:cs="Times New Roman"/>
          <w:i/>
          <w:sz w:val="28"/>
          <w:szCs w:val="28"/>
        </w:rPr>
        <w:t xml:space="preserve">(где у </w:t>
      </w:r>
      <w:r w:rsidR="00CB1ABD" w:rsidRPr="00CB1ABD">
        <w:rPr>
          <w:rFonts w:ascii="Times New Roman" w:eastAsiaTheme="minorEastAsia" w:hAnsi="Times New Roman" w:cs="Times New Roman"/>
          <w:i/>
          <w:sz w:val="28"/>
          <w:szCs w:val="28"/>
        </w:rPr>
        <w:t>&gt;0)</w:t>
      </w:r>
      <w:r w:rsidR="00CB1AB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B1ABD" w:rsidRPr="00D62EEC">
        <w:rPr>
          <w:rFonts w:ascii="Times New Roman" w:eastAsiaTheme="minorEastAsia" w:hAnsi="Times New Roman" w:cs="Times New Roman"/>
          <w:sz w:val="28"/>
          <w:szCs w:val="28"/>
        </w:rPr>
        <w:t xml:space="preserve">приведем данное уравнение к виду </w:t>
      </w:r>
    </w:p>
    <w:p w:rsidR="00CC35CD" w:rsidRPr="00D62EEC" w:rsidRDefault="00CB1ABD" w:rsidP="00CC35CD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EEC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D62EEC">
        <w:rPr>
          <w:rFonts w:ascii="Times New Roman" w:eastAsiaTheme="minorEastAsia" w:hAnsi="Times New Roman" w:cs="Times New Roman"/>
          <w:sz w:val="28"/>
          <w:szCs w:val="28"/>
        </w:rPr>
        <w:t xml:space="preserve"> - 3)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-8∙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CC35CD" w:rsidRPr="00D62EEC" w:rsidRDefault="00CB1ABD" w:rsidP="00CC35CD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2EEC">
        <w:rPr>
          <w:rFonts w:ascii="Times New Roman" w:eastAsiaTheme="minorEastAsia" w:hAnsi="Times New Roman" w:cs="Times New Roman"/>
          <w:sz w:val="28"/>
          <w:szCs w:val="28"/>
        </w:rPr>
        <w:t xml:space="preserve">Если в  последнем уравнении а =3, то у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D62EEC">
        <w:rPr>
          <w:rFonts w:ascii="Times New Roman" w:eastAsiaTheme="minorEastAsia" w:hAnsi="Times New Roman" w:cs="Times New Roman"/>
          <w:sz w:val="28"/>
          <w:szCs w:val="28"/>
        </w:rPr>
        <w:t xml:space="preserve"> &gt; 0,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D62EE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D62EEC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Pr="00D62EEC">
        <w:rPr>
          <w:rFonts w:ascii="Times New Roman" w:eastAsiaTheme="minorEastAsia" w:hAnsi="Times New Roman" w:cs="Times New Roman"/>
          <w:sz w:val="28"/>
          <w:szCs w:val="28"/>
        </w:rPr>
        <w:t xml:space="preserve"> – это уравнение имеет корень.</w:t>
      </w:r>
    </w:p>
    <w:p w:rsidR="00CC35CD" w:rsidRDefault="00CB1ABD" w:rsidP="007B529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1ABD">
        <w:rPr>
          <w:rFonts w:ascii="Times New Roman" w:eastAsiaTheme="minorEastAsia" w:hAnsi="Times New Roman" w:cs="Times New Roman"/>
          <w:sz w:val="28"/>
          <w:szCs w:val="28"/>
        </w:rPr>
        <w:t>Если в  последнем уравнении</w:t>
      </w:r>
      <w:r w:rsidR="00D62EE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B1A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≠ </m:t>
        </m:r>
      </m:oMath>
      <w:r w:rsidRPr="00CB1ABD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, то исходное уравнение не имеет корней в двух случаях:</w:t>
      </w:r>
    </w:p>
    <w:p w:rsidR="00CB1ABD" w:rsidRDefault="00CB1ABD" w:rsidP="007B529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когда дискриминант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B1A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уравнения  </w:t>
      </w:r>
      <w:r w:rsidR="00220250">
        <w:rPr>
          <w:rFonts w:ascii="Times New Roman" w:eastAsiaTheme="minorEastAsia" w:hAnsi="Times New Roman" w:cs="Times New Roman"/>
          <w:sz w:val="28"/>
          <w:szCs w:val="28"/>
        </w:rPr>
        <w:t>отрицателен;</w:t>
      </w:r>
    </w:p>
    <w:p w:rsidR="00220250" w:rsidRDefault="00220250" w:rsidP="007B529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220250">
        <w:rPr>
          <w:rFonts w:ascii="Times New Roman" w:eastAsiaTheme="minorEastAsia" w:hAnsi="Times New Roman" w:cs="Times New Roman"/>
          <w:sz w:val="28"/>
          <w:szCs w:val="28"/>
        </w:rPr>
        <w:t>когда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≤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0.</w:t>
      </w:r>
      <w:r w:rsidR="0085718D">
        <w:rPr>
          <w:rFonts w:ascii="Times New Roman" w:eastAsiaTheme="minorEastAsia" w:hAnsi="Times New Roman" w:cs="Times New Roman"/>
          <w:sz w:val="28"/>
          <w:szCs w:val="28"/>
        </w:rPr>
        <w:t xml:space="preserve"> Рассмотрим каждый случай. </w:t>
      </w:r>
    </w:p>
    <w:p w:rsidR="0085718D" w:rsidRDefault="0085718D" w:rsidP="007B529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="007F450D" w:rsidRP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 &lt; 0,  25 – </w:t>
      </w:r>
      <w:r w:rsidR="007F450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F450D" w:rsidRPr="00D62EEC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="007F450D" w:rsidRP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&lt; 0,     </w:t>
      </w:r>
      <w:r w:rsidR="007F450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 &gt; 5,  </w:t>
      </w:r>
      <w:r w:rsidR="00D62EEC">
        <w:rPr>
          <w:rFonts w:ascii="Times New Roman" w:eastAsiaTheme="minorEastAsia" w:hAnsi="Times New Roman" w:cs="Times New Roman"/>
          <w:sz w:val="28"/>
          <w:szCs w:val="28"/>
        </w:rPr>
        <w:t>либо</w:t>
      </w:r>
      <w:r w:rsidR="00D62EEC" w:rsidRP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F450D">
        <w:rPr>
          <w:rFonts w:ascii="Times New Roman" w:eastAsiaTheme="minorEastAsia" w:hAnsi="Times New Roman" w:cs="Times New Roman"/>
          <w:sz w:val="28"/>
          <w:szCs w:val="28"/>
          <w:lang w:val="en-US"/>
        </w:rPr>
        <w:t>a &lt; - 5;</w:t>
      </w:r>
    </w:p>
    <w:p w:rsidR="002C29C0" w:rsidRPr="007F450D" w:rsidRDefault="00D62EEC" w:rsidP="002C29C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≥0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≥0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1 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|a|≤5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≥0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</m:t>
        </m:r>
      </m:oMath>
    </w:p>
    <w:p w:rsidR="00E11252" w:rsidRPr="00D62EEC" w:rsidRDefault="00E1125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11252" w:rsidRPr="00870FED" w:rsidRDefault="002E66D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≤5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⟺a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∈[-5 </m:t>
        </m:r>
      </m:oMath>
      <w:proofErr w:type="gramStart"/>
      <w:r w:rsidR="00D90EB0" w:rsidRPr="00870FED">
        <w:rPr>
          <w:rFonts w:ascii="Times New Roman" w:eastAsiaTheme="minorEastAsia" w:hAnsi="Times New Roman" w:cs="Times New Roman"/>
          <w:sz w:val="28"/>
          <w:szCs w:val="28"/>
        </w:rPr>
        <w:t>; - 3].</w:t>
      </w:r>
      <w:proofErr w:type="gramEnd"/>
    </w:p>
    <w:p w:rsidR="00D90EB0" w:rsidRPr="00D90EB0" w:rsidRDefault="00D90E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Объединяя случаи а) и б), получим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 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а </w:t>
      </w:r>
      <w:r w:rsidRPr="00D90EB0">
        <w:rPr>
          <w:rFonts w:ascii="Times New Roman" w:eastAsiaTheme="minorEastAsia" w:hAnsi="Times New Roman" w:cs="Times New Roman"/>
          <w:sz w:val="28"/>
          <w:szCs w:val="28"/>
        </w:rPr>
        <w:t>&gt; 5.</w:t>
      </w:r>
    </w:p>
    <w:p w:rsidR="00D90EB0" w:rsidRDefault="00D90E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 ∈(-∞;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- 3]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∪</m:t>
        </m:r>
      </m:oMath>
      <w:r w:rsid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[5; +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∞)</m:t>
        </m:r>
      </m:oMath>
      <w:r w:rsidR="00D62EEC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14DAC" w:rsidRDefault="00314D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Список использованной  литературы:</w:t>
      </w:r>
    </w:p>
    <w:p w:rsidR="00314DAC" w:rsidRDefault="00314D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314DA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Алгебра  и начала анализа 10: учебник для </w:t>
      </w:r>
      <w:proofErr w:type="spellStart"/>
      <w:r w:rsidRPr="00314DAC">
        <w:rPr>
          <w:rFonts w:ascii="Times New Roman" w:eastAsiaTheme="minorEastAsia" w:hAnsi="Times New Roman" w:cs="Times New Roman"/>
          <w:sz w:val="28"/>
          <w:szCs w:val="28"/>
        </w:rPr>
        <w:t>общеобразоват</w:t>
      </w:r>
      <w:proofErr w:type="spellEnd"/>
      <w:r w:rsidRPr="00314DAC">
        <w:rPr>
          <w:rFonts w:ascii="Times New Roman" w:eastAsiaTheme="minorEastAsia" w:hAnsi="Times New Roman" w:cs="Times New Roman"/>
          <w:sz w:val="28"/>
          <w:szCs w:val="28"/>
        </w:rPr>
        <w:t>. учреждений Колягин Ю. М., Сидоров Ю.В., Ткачева М.В, Федор</w:t>
      </w:r>
      <w:r>
        <w:rPr>
          <w:rFonts w:ascii="Times New Roman" w:eastAsiaTheme="minorEastAsia" w:hAnsi="Times New Roman" w:cs="Times New Roman"/>
          <w:sz w:val="28"/>
          <w:szCs w:val="28"/>
        </w:rPr>
        <w:t>ова Н. Е.: –М.: Мнемозина, 2011</w:t>
      </w:r>
    </w:p>
    <w:p w:rsidR="00314DAC" w:rsidRDefault="00314D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Журнал «Математика в школе» 1998 №3, стр.9</w:t>
      </w:r>
    </w:p>
    <w:p w:rsidR="00314DAC" w:rsidRPr="00314DAC" w:rsidRDefault="00314D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Отличник ЕГЭ. Математика. Решение сложных задач: ФИПИ.-М. Интеллек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Центр, 2012.</w:t>
      </w:r>
      <w:bookmarkStart w:id="0" w:name="_GoBack"/>
      <w:bookmarkEnd w:id="0"/>
    </w:p>
    <w:sectPr w:rsidR="00314DAC" w:rsidRPr="00314DAC" w:rsidSect="00314DAC">
      <w:pgSz w:w="11906" w:h="16838"/>
      <w:pgMar w:top="1134" w:right="850" w:bottom="1134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595A"/>
    <w:multiLevelType w:val="hybridMultilevel"/>
    <w:tmpl w:val="70140F5C"/>
    <w:lvl w:ilvl="0" w:tplc="872AE5A4">
      <w:start w:val="1"/>
      <w:numFmt w:val="lowerLetter"/>
      <w:lvlText w:val="(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6"/>
    <w:rsid w:val="00003E69"/>
    <w:rsid w:val="00004365"/>
    <w:rsid w:val="00006882"/>
    <w:rsid w:val="00020138"/>
    <w:rsid w:val="000243DF"/>
    <w:rsid w:val="000253CF"/>
    <w:rsid w:val="00025774"/>
    <w:rsid w:val="000275EE"/>
    <w:rsid w:val="00032FF4"/>
    <w:rsid w:val="00036DE9"/>
    <w:rsid w:val="00045E9E"/>
    <w:rsid w:val="00053776"/>
    <w:rsid w:val="00053A05"/>
    <w:rsid w:val="00054946"/>
    <w:rsid w:val="00055536"/>
    <w:rsid w:val="00060307"/>
    <w:rsid w:val="000637CC"/>
    <w:rsid w:val="00063CCC"/>
    <w:rsid w:val="00065D1B"/>
    <w:rsid w:val="00066E0D"/>
    <w:rsid w:val="00066FE5"/>
    <w:rsid w:val="0007112C"/>
    <w:rsid w:val="00080E79"/>
    <w:rsid w:val="00087E5A"/>
    <w:rsid w:val="00092242"/>
    <w:rsid w:val="00093A59"/>
    <w:rsid w:val="00097464"/>
    <w:rsid w:val="000A1AF4"/>
    <w:rsid w:val="000A4718"/>
    <w:rsid w:val="000A57FA"/>
    <w:rsid w:val="000A5ABE"/>
    <w:rsid w:val="000B4C00"/>
    <w:rsid w:val="000C0D34"/>
    <w:rsid w:val="000C67AB"/>
    <w:rsid w:val="000D0A27"/>
    <w:rsid w:val="000D1BFB"/>
    <w:rsid w:val="000D537D"/>
    <w:rsid w:val="000E0A6C"/>
    <w:rsid w:val="000F0823"/>
    <w:rsid w:val="000F4653"/>
    <w:rsid w:val="00100FFD"/>
    <w:rsid w:val="001024D2"/>
    <w:rsid w:val="001039A2"/>
    <w:rsid w:val="00113F1B"/>
    <w:rsid w:val="00116472"/>
    <w:rsid w:val="001165CE"/>
    <w:rsid w:val="00121FCA"/>
    <w:rsid w:val="001234DF"/>
    <w:rsid w:val="001253F6"/>
    <w:rsid w:val="0012797E"/>
    <w:rsid w:val="00132B19"/>
    <w:rsid w:val="00133B02"/>
    <w:rsid w:val="0013424D"/>
    <w:rsid w:val="00136603"/>
    <w:rsid w:val="001378D2"/>
    <w:rsid w:val="00147D5E"/>
    <w:rsid w:val="0015390E"/>
    <w:rsid w:val="00153C41"/>
    <w:rsid w:val="00166B77"/>
    <w:rsid w:val="00182A74"/>
    <w:rsid w:val="00192D18"/>
    <w:rsid w:val="00193F65"/>
    <w:rsid w:val="00195376"/>
    <w:rsid w:val="001955A3"/>
    <w:rsid w:val="00196972"/>
    <w:rsid w:val="001A2B6B"/>
    <w:rsid w:val="001A5049"/>
    <w:rsid w:val="001B42D2"/>
    <w:rsid w:val="001B4952"/>
    <w:rsid w:val="001D0A85"/>
    <w:rsid w:val="001D0AC1"/>
    <w:rsid w:val="001E3C79"/>
    <w:rsid w:val="001E40E3"/>
    <w:rsid w:val="001E4FCA"/>
    <w:rsid w:val="001E7943"/>
    <w:rsid w:val="001F67C1"/>
    <w:rsid w:val="001F775B"/>
    <w:rsid w:val="002069BE"/>
    <w:rsid w:val="002103C9"/>
    <w:rsid w:val="00220250"/>
    <w:rsid w:val="0022223E"/>
    <w:rsid w:val="002265E2"/>
    <w:rsid w:val="002274E1"/>
    <w:rsid w:val="00231161"/>
    <w:rsid w:val="00237070"/>
    <w:rsid w:val="0024058C"/>
    <w:rsid w:val="00243C21"/>
    <w:rsid w:val="002445CD"/>
    <w:rsid w:val="00245179"/>
    <w:rsid w:val="00245A3F"/>
    <w:rsid w:val="0026217B"/>
    <w:rsid w:val="002634EA"/>
    <w:rsid w:val="00267B6E"/>
    <w:rsid w:val="00271514"/>
    <w:rsid w:val="0027170A"/>
    <w:rsid w:val="00271861"/>
    <w:rsid w:val="002817F1"/>
    <w:rsid w:val="00282AA6"/>
    <w:rsid w:val="00290577"/>
    <w:rsid w:val="002929E1"/>
    <w:rsid w:val="0029338B"/>
    <w:rsid w:val="002937EE"/>
    <w:rsid w:val="0029683E"/>
    <w:rsid w:val="002A1829"/>
    <w:rsid w:val="002A6C01"/>
    <w:rsid w:val="002B460A"/>
    <w:rsid w:val="002C2209"/>
    <w:rsid w:val="002C29C0"/>
    <w:rsid w:val="002C2C9A"/>
    <w:rsid w:val="002C656B"/>
    <w:rsid w:val="002D0EC5"/>
    <w:rsid w:val="002D67B4"/>
    <w:rsid w:val="002E1712"/>
    <w:rsid w:val="002E3066"/>
    <w:rsid w:val="002E59DA"/>
    <w:rsid w:val="002E661B"/>
    <w:rsid w:val="002E66D5"/>
    <w:rsid w:val="002F111D"/>
    <w:rsid w:val="00301F99"/>
    <w:rsid w:val="00302529"/>
    <w:rsid w:val="003120A7"/>
    <w:rsid w:val="003127A1"/>
    <w:rsid w:val="00313837"/>
    <w:rsid w:val="00314DAC"/>
    <w:rsid w:val="00317271"/>
    <w:rsid w:val="00320A4C"/>
    <w:rsid w:val="00321BB3"/>
    <w:rsid w:val="00323C34"/>
    <w:rsid w:val="00333914"/>
    <w:rsid w:val="00334906"/>
    <w:rsid w:val="003414E6"/>
    <w:rsid w:val="00341B36"/>
    <w:rsid w:val="0034278A"/>
    <w:rsid w:val="00352B44"/>
    <w:rsid w:val="00357739"/>
    <w:rsid w:val="00362B66"/>
    <w:rsid w:val="0036324C"/>
    <w:rsid w:val="00363399"/>
    <w:rsid w:val="003642E3"/>
    <w:rsid w:val="00364309"/>
    <w:rsid w:val="00364D79"/>
    <w:rsid w:val="00367C2F"/>
    <w:rsid w:val="00370066"/>
    <w:rsid w:val="0037717D"/>
    <w:rsid w:val="00386C8A"/>
    <w:rsid w:val="00393620"/>
    <w:rsid w:val="003941EF"/>
    <w:rsid w:val="003955DA"/>
    <w:rsid w:val="00397B42"/>
    <w:rsid w:val="003A3AEC"/>
    <w:rsid w:val="003A3CF5"/>
    <w:rsid w:val="003B405A"/>
    <w:rsid w:val="003B45E2"/>
    <w:rsid w:val="003B46D6"/>
    <w:rsid w:val="003C096A"/>
    <w:rsid w:val="003C0D2F"/>
    <w:rsid w:val="003C403A"/>
    <w:rsid w:val="003C79ED"/>
    <w:rsid w:val="003D08C9"/>
    <w:rsid w:val="003D2127"/>
    <w:rsid w:val="003D5BA7"/>
    <w:rsid w:val="003E579D"/>
    <w:rsid w:val="003F3C2C"/>
    <w:rsid w:val="0040716A"/>
    <w:rsid w:val="00411021"/>
    <w:rsid w:val="004164E1"/>
    <w:rsid w:val="0042256F"/>
    <w:rsid w:val="00422723"/>
    <w:rsid w:val="00430211"/>
    <w:rsid w:val="004335D4"/>
    <w:rsid w:val="00441ABE"/>
    <w:rsid w:val="00443134"/>
    <w:rsid w:val="00466EDF"/>
    <w:rsid w:val="00470B6C"/>
    <w:rsid w:val="00483C14"/>
    <w:rsid w:val="00487D53"/>
    <w:rsid w:val="00495098"/>
    <w:rsid w:val="004952F2"/>
    <w:rsid w:val="00497794"/>
    <w:rsid w:val="004A14F6"/>
    <w:rsid w:val="004A74F6"/>
    <w:rsid w:val="004B2BBF"/>
    <w:rsid w:val="004B2CA8"/>
    <w:rsid w:val="004B3439"/>
    <w:rsid w:val="004B60A6"/>
    <w:rsid w:val="004C187C"/>
    <w:rsid w:val="004C1C2A"/>
    <w:rsid w:val="004C1C8C"/>
    <w:rsid w:val="004C6388"/>
    <w:rsid w:val="004D3703"/>
    <w:rsid w:val="004D5609"/>
    <w:rsid w:val="004E0384"/>
    <w:rsid w:val="004E1B2C"/>
    <w:rsid w:val="004E575D"/>
    <w:rsid w:val="00500EEA"/>
    <w:rsid w:val="0050682C"/>
    <w:rsid w:val="00514D01"/>
    <w:rsid w:val="00514E1C"/>
    <w:rsid w:val="0051721E"/>
    <w:rsid w:val="005212BA"/>
    <w:rsid w:val="00525E90"/>
    <w:rsid w:val="00526CBF"/>
    <w:rsid w:val="0053110B"/>
    <w:rsid w:val="00531A48"/>
    <w:rsid w:val="005354A9"/>
    <w:rsid w:val="00537E57"/>
    <w:rsid w:val="00545969"/>
    <w:rsid w:val="00546048"/>
    <w:rsid w:val="00554C0E"/>
    <w:rsid w:val="00565764"/>
    <w:rsid w:val="00566118"/>
    <w:rsid w:val="00574898"/>
    <w:rsid w:val="00581040"/>
    <w:rsid w:val="0058249F"/>
    <w:rsid w:val="00583B86"/>
    <w:rsid w:val="00583F55"/>
    <w:rsid w:val="005924F2"/>
    <w:rsid w:val="00594E14"/>
    <w:rsid w:val="005B1D6B"/>
    <w:rsid w:val="005B1DE1"/>
    <w:rsid w:val="005B5E6A"/>
    <w:rsid w:val="005B6CDD"/>
    <w:rsid w:val="005C29F4"/>
    <w:rsid w:val="005C3B2C"/>
    <w:rsid w:val="005C5F21"/>
    <w:rsid w:val="005D1320"/>
    <w:rsid w:val="005D7F50"/>
    <w:rsid w:val="005E2D06"/>
    <w:rsid w:val="005E2FC7"/>
    <w:rsid w:val="005F06B1"/>
    <w:rsid w:val="006008CF"/>
    <w:rsid w:val="0061711B"/>
    <w:rsid w:val="0062054D"/>
    <w:rsid w:val="006241DD"/>
    <w:rsid w:val="00624845"/>
    <w:rsid w:val="0062545E"/>
    <w:rsid w:val="00627C2E"/>
    <w:rsid w:val="006502AE"/>
    <w:rsid w:val="00653B58"/>
    <w:rsid w:val="00656E6A"/>
    <w:rsid w:val="00660E39"/>
    <w:rsid w:val="0067023E"/>
    <w:rsid w:val="00674360"/>
    <w:rsid w:val="006846D2"/>
    <w:rsid w:val="006869A4"/>
    <w:rsid w:val="00694A25"/>
    <w:rsid w:val="00694E01"/>
    <w:rsid w:val="00696313"/>
    <w:rsid w:val="00696AC8"/>
    <w:rsid w:val="006A3A73"/>
    <w:rsid w:val="006A3F31"/>
    <w:rsid w:val="006A6411"/>
    <w:rsid w:val="006B07F1"/>
    <w:rsid w:val="006B309F"/>
    <w:rsid w:val="006B405B"/>
    <w:rsid w:val="006D7D08"/>
    <w:rsid w:val="006E1EDD"/>
    <w:rsid w:val="006E2670"/>
    <w:rsid w:val="006E74CB"/>
    <w:rsid w:val="006F6589"/>
    <w:rsid w:val="00701269"/>
    <w:rsid w:val="0071029E"/>
    <w:rsid w:val="00723287"/>
    <w:rsid w:val="0072385D"/>
    <w:rsid w:val="00727DB2"/>
    <w:rsid w:val="007406C8"/>
    <w:rsid w:val="00745BBF"/>
    <w:rsid w:val="0075508F"/>
    <w:rsid w:val="007636F9"/>
    <w:rsid w:val="007671F7"/>
    <w:rsid w:val="00774997"/>
    <w:rsid w:val="00775101"/>
    <w:rsid w:val="007776FB"/>
    <w:rsid w:val="00782A80"/>
    <w:rsid w:val="0078649C"/>
    <w:rsid w:val="0079269A"/>
    <w:rsid w:val="00793465"/>
    <w:rsid w:val="007A2A0F"/>
    <w:rsid w:val="007A3ABD"/>
    <w:rsid w:val="007A7722"/>
    <w:rsid w:val="007B0D21"/>
    <w:rsid w:val="007B0F8E"/>
    <w:rsid w:val="007B4B38"/>
    <w:rsid w:val="007B529F"/>
    <w:rsid w:val="007B5C35"/>
    <w:rsid w:val="007B6CAC"/>
    <w:rsid w:val="007C154E"/>
    <w:rsid w:val="007D1AFD"/>
    <w:rsid w:val="007D7365"/>
    <w:rsid w:val="007F054A"/>
    <w:rsid w:val="007F450D"/>
    <w:rsid w:val="007F4843"/>
    <w:rsid w:val="007F5F16"/>
    <w:rsid w:val="008021C0"/>
    <w:rsid w:val="00807B8C"/>
    <w:rsid w:val="00811C5C"/>
    <w:rsid w:val="008159C0"/>
    <w:rsid w:val="008161ED"/>
    <w:rsid w:val="00823211"/>
    <w:rsid w:val="008245B0"/>
    <w:rsid w:val="00827642"/>
    <w:rsid w:val="00833839"/>
    <w:rsid w:val="00834061"/>
    <w:rsid w:val="008359F9"/>
    <w:rsid w:val="00837144"/>
    <w:rsid w:val="00843BAD"/>
    <w:rsid w:val="00844389"/>
    <w:rsid w:val="0085718D"/>
    <w:rsid w:val="008603B6"/>
    <w:rsid w:val="00862BA6"/>
    <w:rsid w:val="00863447"/>
    <w:rsid w:val="00863E3E"/>
    <w:rsid w:val="0086476B"/>
    <w:rsid w:val="00870FED"/>
    <w:rsid w:val="008710FD"/>
    <w:rsid w:val="0087171E"/>
    <w:rsid w:val="00873A42"/>
    <w:rsid w:val="0088769E"/>
    <w:rsid w:val="008A1BF2"/>
    <w:rsid w:val="008A22D6"/>
    <w:rsid w:val="008A454D"/>
    <w:rsid w:val="008B4943"/>
    <w:rsid w:val="008B7178"/>
    <w:rsid w:val="008B78F0"/>
    <w:rsid w:val="008C2195"/>
    <w:rsid w:val="008C5F7E"/>
    <w:rsid w:val="008C6DFB"/>
    <w:rsid w:val="008C70A3"/>
    <w:rsid w:val="008D1802"/>
    <w:rsid w:val="008D6D52"/>
    <w:rsid w:val="008E1C7F"/>
    <w:rsid w:val="008E3B40"/>
    <w:rsid w:val="008E3F0A"/>
    <w:rsid w:val="008F2E55"/>
    <w:rsid w:val="008F558F"/>
    <w:rsid w:val="008F5904"/>
    <w:rsid w:val="00905EA2"/>
    <w:rsid w:val="009149F6"/>
    <w:rsid w:val="00925A31"/>
    <w:rsid w:val="00941E5A"/>
    <w:rsid w:val="0094338C"/>
    <w:rsid w:val="0096015A"/>
    <w:rsid w:val="0096025E"/>
    <w:rsid w:val="009604E3"/>
    <w:rsid w:val="00960537"/>
    <w:rsid w:val="0096463D"/>
    <w:rsid w:val="009676E6"/>
    <w:rsid w:val="00971CD5"/>
    <w:rsid w:val="00971F6C"/>
    <w:rsid w:val="009757BE"/>
    <w:rsid w:val="0099642B"/>
    <w:rsid w:val="009969B9"/>
    <w:rsid w:val="009A3387"/>
    <w:rsid w:val="009B4D7A"/>
    <w:rsid w:val="009B5D56"/>
    <w:rsid w:val="009C0F76"/>
    <w:rsid w:val="009C20E5"/>
    <w:rsid w:val="009C2630"/>
    <w:rsid w:val="009D0004"/>
    <w:rsid w:val="009D00F4"/>
    <w:rsid w:val="009D19C5"/>
    <w:rsid w:val="009D2DB5"/>
    <w:rsid w:val="009D61CE"/>
    <w:rsid w:val="009E0EAD"/>
    <w:rsid w:val="009E1A37"/>
    <w:rsid w:val="009E304B"/>
    <w:rsid w:val="009E79E7"/>
    <w:rsid w:val="009E7DC0"/>
    <w:rsid w:val="009F3A12"/>
    <w:rsid w:val="00A0150D"/>
    <w:rsid w:val="00A042F5"/>
    <w:rsid w:val="00A10316"/>
    <w:rsid w:val="00A15DCC"/>
    <w:rsid w:val="00A1681F"/>
    <w:rsid w:val="00A175BA"/>
    <w:rsid w:val="00A22562"/>
    <w:rsid w:val="00A22AF8"/>
    <w:rsid w:val="00A2723B"/>
    <w:rsid w:val="00A37C83"/>
    <w:rsid w:val="00A52191"/>
    <w:rsid w:val="00A72828"/>
    <w:rsid w:val="00A73A58"/>
    <w:rsid w:val="00A74D34"/>
    <w:rsid w:val="00A7580A"/>
    <w:rsid w:val="00A77D55"/>
    <w:rsid w:val="00A813F3"/>
    <w:rsid w:val="00A82227"/>
    <w:rsid w:val="00A822B4"/>
    <w:rsid w:val="00A90CC4"/>
    <w:rsid w:val="00A943F4"/>
    <w:rsid w:val="00A946D8"/>
    <w:rsid w:val="00AB36CD"/>
    <w:rsid w:val="00AD6931"/>
    <w:rsid w:val="00AE046A"/>
    <w:rsid w:val="00AE1FEC"/>
    <w:rsid w:val="00AE389C"/>
    <w:rsid w:val="00AE70E3"/>
    <w:rsid w:val="00AE7AE3"/>
    <w:rsid w:val="00AF6ED1"/>
    <w:rsid w:val="00B0071B"/>
    <w:rsid w:val="00B137C8"/>
    <w:rsid w:val="00B16015"/>
    <w:rsid w:val="00B22BE5"/>
    <w:rsid w:val="00B24D4E"/>
    <w:rsid w:val="00B26445"/>
    <w:rsid w:val="00B27133"/>
    <w:rsid w:val="00B37A30"/>
    <w:rsid w:val="00B37E26"/>
    <w:rsid w:val="00B50FFC"/>
    <w:rsid w:val="00B6038F"/>
    <w:rsid w:val="00B637D1"/>
    <w:rsid w:val="00B76408"/>
    <w:rsid w:val="00B7702F"/>
    <w:rsid w:val="00B841B9"/>
    <w:rsid w:val="00B85FC2"/>
    <w:rsid w:val="00B86CD2"/>
    <w:rsid w:val="00B9078D"/>
    <w:rsid w:val="00B946C8"/>
    <w:rsid w:val="00BA1F05"/>
    <w:rsid w:val="00BA2FA7"/>
    <w:rsid w:val="00BA5F29"/>
    <w:rsid w:val="00BA65A0"/>
    <w:rsid w:val="00BA756D"/>
    <w:rsid w:val="00BA78E4"/>
    <w:rsid w:val="00BB1690"/>
    <w:rsid w:val="00BB7A48"/>
    <w:rsid w:val="00BC05C8"/>
    <w:rsid w:val="00BC0687"/>
    <w:rsid w:val="00BC7FE1"/>
    <w:rsid w:val="00BD173E"/>
    <w:rsid w:val="00BD2431"/>
    <w:rsid w:val="00BD4C10"/>
    <w:rsid w:val="00BE2DAD"/>
    <w:rsid w:val="00BE2F8B"/>
    <w:rsid w:val="00BE32EC"/>
    <w:rsid w:val="00BE3ADD"/>
    <w:rsid w:val="00BE522F"/>
    <w:rsid w:val="00BF5F3E"/>
    <w:rsid w:val="00C15BA2"/>
    <w:rsid w:val="00C2253F"/>
    <w:rsid w:val="00C23931"/>
    <w:rsid w:val="00C42DC5"/>
    <w:rsid w:val="00C519C5"/>
    <w:rsid w:val="00C53D84"/>
    <w:rsid w:val="00C55255"/>
    <w:rsid w:val="00C610AD"/>
    <w:rsid w:val="00C61670"/>
    <w:rsid w:val="00C622F3"/>
    <w:rsid w:val="00C64B13"/>
    <w:rsid w:val="00C74B4E"/>
    <w:rsid w:val="00C76ABF"/>
    <w:rsid w:val="00C85386"/>
    <w:rsid w:val="00C87F64"/>
    <w:rsid w:val="00C87FA7"/>
    <w:rsid w:val="00C90B48"/>
    <w:rsid w:val="00C93142"/>
    <w:rsid w:val="00C933BF"/>
    <w:rsid w:val="00C95114"/>
    <w:rsid w:val="00C965FE"/>
    <w:rsid w:val="00CA34C8"/>
    <w:rsid w:val="00CA3AB5"/>
    <w:rsid w:val="00CB1ABD"/>
    <w:rsid w:val="00CB2AD1"/>
    <w:rsid w:val="00CB2EC6"/>
    <w:rsid w:val="00CB66DA"/>
    <w:rsid w:val="00CC3212"/>
    <w:rsid w:val="00CC33F8"/>
    <w:rsid w:val="00CC35CD"/>
    <w:rsid w:val="00CC59EA"/>
    <w:rsid w:val="00CC5D19"/>
    <w:rsid w:val="00CC6823"/>
    <w:rsid w:val="00CD4C90"/>
    <w:rsid w:val="00CE4D6C"/>
    <w:rsid w:val="00CF11F3"/>
    <w:rsid w:val="00CF1690"/>
    <w:rsid w:val="00CF2B48"/>
    <w:rsid w:val="00CF3EE1"/>
    <w:rsid w:val="00D04E32"/>
    <w:rsid w:val="00D156B6"/>
    <w:rsid w:val="00D25F21"/>
    <w:rsid w:val="00D30D96"/>
    <w:rsid w:val="00D3799B"/>
    <w:rsid w:val="00D410D5"/>
    <w:rsid w:val="00D47801"/>
    <w:rsid w:val="00D47FA9"/>
    <w:rsid w:val="00D526D6"/>
    <w:rsid w:val="00D56637"/>
    <w:rsid w:val="00D56A8B"/>
    <w:rsid w:val="00D56F7D"/>
    <w:rsid w:val="00D62EEC"/>
    <w:rsid w:val="00D65CCA"/>
    <w:rsid w:val="00D67F10"/>
    <w:rsid w:val="00D71CCF"/>
    <w:rsid w:val="00D7209C"/>
    <w:rsid w:val="00D72AA0"/>
    <w:rsid w:val="00D73CF5"/>
    <w:rsid w:val="00D867D1"/>
    <w:rsid w:val="00D90EB0"/>
    <w:rsid w:val="00D9126D"/>
    <w:rsid w:val="00D919F5"/>
    <w:rsid w:val="00DA0358"/>
    <w:rsid w:val="00DB74E2"/>
    <w:rsid w:val="00DC22CA"/>
    <w:rsid w:val="00DC394E"/>
    <w:rsid w:val="00DC43D6"/>
    <w:rsid w:val="00DC4A39"/>
    <w:rsid w:val="00DC5E2F"/>
    <w:rsid w:val="00DC6C3E"/>
    <w:rsid w:val="00DC6CB6"/>
    <w:rsid w:val="00DC7CF8"/>
    <w:rsid w:val="00DD7B99"/>
    <w:rsid w:val="00DE1B56"/>
    <w:rsid w:val="00DE2B30"/>
    <w:rsid w:val="00DE47E2"/>
    <w:rsid w:val="00DF07D1"/>
    <w:rsid w:val="00E11252"/>
    <w:rsid w:val="00E11763"/>
    <w:rsid w:val="00E1179B"/>
    <w:rsid w:val="00E1377C"/>
    <w:rsid w:val="00E2028C"/>
    <w:rsid w:val="00E212E9"/>
    <w:rsid w:val="00E275B9"/>
    <w:rsid w:val="00E3019B"/>
    <w:rsid w:val="00E346C5"/>
    <w:rsid w:val="00E401E0"/>
    <w:rsid w:val="00E425E4"/>
    <w:rsid w:val="00E430C6"/>
    <w:rsid w:val="00E46E2C"/>
    <w:rsid w:val="00E50A44"/>
    <w:rsid w:val="00E54DD4"/>
    <w:rsid w:val="00E634FF"/>
    <w:rsid w:val="00E65369"/>
    <w:rsid w:val="00E668C7"/>
    <w:rsid w:val="00E7632E"/>
    <w:rsid w:val="00E81B5C"/>
    <w:rsid w:val="00E87876"/>
    <w:rsid w:val="00E87C25"/>
    <w:rsid w:val="00E914DC"/>
    <w:rsid w:val="00E92410"/>
    <w:rsid w:val="00E92A7C"/>
    <w:rsid w:val="00E931E1"/>
    <w:rsid w:val="00E97C25"/>
    <w:rsid w:val="00EA1A55"/>
    <w:rsid w:val="00EA3099"/>
    <w:rsid w:val="00EA47EB"/>
    <w:rsid w:val="00EA4DA6"/>
    <w:rsid w:val="00EA7ABF"/>
    <w:rsid w:val="00EB02FF"/>
    <w:rsid w:val="00EB4E87"/>
    <w:rsid w:val="00EC7D78"/>
    <w:rsid w:val="00EE0288"/>
    <w:rsid w:val="00EE2B82"/>
    <w:rsid w:val="00EE35E3"/>
    <w:rsid w:val="00EE382F"/>
    <w:rsid w:val="00EE5594"/>
    <w:rsid w:val="00EF3F10"/>
    <w:rsid w:val="00F04911"/>
    <w:rsid w:val="00F07436"/>
    <w:rsid w:val="00F11E2A"/>
    <w:rsid w:val="00F12750"/>
    <w:rsid w:val="00F1339A"/>
    <w:rsid w:val="00F262B7"/>
    <w:rsid w:val="00F2751F"/>
    <w:rsid w:val="00F27A60"/>
    <w:rsid w:val="00F30ABF"/>
    <w:rsid w:val="00F35FF8"/>
    <w:rsid w:val="00F41DAF"/>
    <w:rsid w:val="00F46D35"/>
    <w:rsid w:val="00F514CE"/>
    <w:rsid w:val="00F52793"/>
    <w:rsid w:val="00F52FAA"/>
    <w:rsid w:val="00F553AA"/>
    <w:rsid w:val="00F55E48"/>
    <w:rsid w:val="00F61936"/>
    <w:rsid w:val="00F7242E"/>
    <w:rsid w:val="00F76631"/>
    <w:rsid w:val="00F77B16"/>
    <w:rsid w:val="00F958BA"/>
    <w:rsid w:val="00F96034"/>
    <w:rsid w:val="00FA2874"/>
    <w:rsid w:val="00FA5FA4"/>
    <w:rsid w:val="00FA7930"/>
    <w:rsid w:val="00FB2580"/>
    <w:rsid w:val="00FB2742"/>
    <w:rsid w:val="00FB38E0"/>
    <w:rsid w:val="00FB55B6"/>
    <w:rsid w:val="00FC3F7A"/>
    <w:rsid w:val="00FD0B90"/>
    <w:rsid w:val="00FD0BEE"/>
    <w:rsid w:val="00FD1066"/>
    <w:rsid w:val="00FD22EB"/>
    <w:rsid w:val="00FD7583"/>
    <w:rsid w:val="00FD76C3"/>
    <w:rsid w:val="00FD7B6B"/>
    <w:rsid w:val="00FE37D8"/>
    <w:rsid w:val="00FF30A9"/>
    <w:rsid w:val="00FF49A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2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2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dcterms:created xsi:type="dcterms:W3CDTF">2014-01-31T15:35:00Z</dcterms:created>
  <dcterms:modified xsi:type="dcterms:W3CDTF">2014-01-31T15:35:00Z</dcterms:modified>
</cp:coreProperties>
</file>