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88" w:rsidRPr="00787B0E" w:rsidRDefault="0004746E" w:rsidP="003916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7B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What does it mean to be the ideal roommate</w:t>
      </w:r>
      <w:r w:rsidR="007E6D3F" w:rsidRPr="00787B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?</w:t>
      </w:r>
    </w:p>
    <w:p w:rsidR="0044409D" w:rsidRPr="00787B0E" w:rsidRDefault="00391688" w:rsidP="00787B0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7B0E">
        <w:rPr>
          <w:rFonts w:ascii="Times New Roman" w:hAnsi="Times New Roman" w:cs="Times New Roman"/>
          <w:sz w:val="24"/>
          <w:szCs w:val="24"/>
        </w:rPr>
        <w:t>Урок в 1</w:t>
      </w:r>
      <w:r w:rsidR="001D24D9" w:rsidRPr="00787B0E">
        <w:rPr>
          <w:rFonts w:ascii="Times New Roman" w:hAnsi="Times New Roman" w:cs="Times New Roman"/>
          <w:sz w:val="24"/>
          <w:szCs w:val="24"/>
        </w:rPr>
        <w:t>0</w:t>
      </w:r>
      <w:r w:rsidRPr="00787B0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D24D9" w:rsidRPr="00787B0E">
        <w:rPr>
          <w:rFonts w:ascii="Times New Roman" w:hAnsi="Times New Roman" w:cs="Times New Roman"/>
          <w:sz w:val="24"/>
          <w:szCs w:val="24"/>
        </w:rPr>
        <w:t xml:space="preserve"> УМК “</w:t>
      </w:r>
      <w:r w:rsidR="001D24D9" w:rsidRPr="00787B0E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1D24D9" w:rsidRPr="00787B0E">
        <w:rPr>
          <w:rFonts w:ascii="Times New Roman" w:hAnsi="Times New Roman" w:cs="Times New Roman"/>
          <w:sz w:val="24"/>
          <w:szCs w:val="24"/>
        </w:rPr>
        <w:t xml:space="preserve"> </w:t>
      </w:r>
      <w:r w:rsidR="001D24D9" w:rsidRPr="00787B0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1D24D9" w:rsidRPr="00787B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24D9" w:rsidRPr="00787B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24D9" w:rsidRPr="00787B0E">
        <w:rPr>
          <w:rFonts w:ascii="Times New Roman" w:hAnsi="Times New Roman" w:cs="Times New Roman"/>
          <w:sz w:val="24"/>
          <w:szCs w:val="24"/>
        </w:rPr>
        <w:t>”</w:t>
      </w:r>
    </w:p>
    <w:p w:rsidR="007E6D3F" w:rsidRPr="00787B0E" w:rsidRDefault="007E6D3F" w:rsidP="007E6D3F">
      <w:pPr>
        <w:rPr>
          <w:rFonts w:ascii="Times New Roman" w:hAnsi="Times New Roman" w:cs="Times New Roman"/>
          <w:sz w:val="24"/>
          <w:szCs w:val="24"/>
        </w:rPr>
      </w:pPr>
      <w:r w:rsidRPr="00787B0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87B0E">
        <w:rPr>
          <w:rFonts w:ascii="Times New Roman" w:hAnsi="Times New Roman" w:cs="Times New Roman"/>
          <w:sz w:val="24"/>
          <w:szCs w:val="24"/>
        </w:rPr>
        <w:t xml:space="preserve"> </w:t>
      </w:r>
      <w:r w:rsidR="00391688" w:rsidRPr="00787B0E">
        <w:rPr>
          <w:rFonts w:ascii="Times New Roman" w:hAnsi="Times New Roman" w:cs="Times New Roman"/>
          <w:sz w:val="24"/>
          <w:szCs w:val="24"/>
        </w:rPr>
        <w:t>составить портрет идеального товарища по комнате</w:t>
      </w:r>
      <w:r w:rsidRPr="00787B0E">
        <w:rPr>
          <w:rFonts w:ascii="Times New Roman" w:hAnsi="Times New Roman" w:cs="Times New Roman"/>
          <w:sz w:val="24"/>
          <w:szCs w:val="24"/>
        </w:rPr>
        <w:t>.</w:t>
      </w:r>
    </w:p>
    <w:p w:rsidR="007E6D3F" w:rsidRPr="00787B0E" w:rsidRDefault="007E6D3F" w:rsidP="00391688">
      <w:pPr>
        <w:jc w:val="both"/>
        <w:rPr>
          <w:rFonts w:ascii="Times New Roman" w:hAnsi="Times New Roman" w:cs="Times New Roman"/>
          <w:sz w:val="24"/>
          <w:szCs w:val="24"/>
        </w:rPr>
      </w:pPr>
      <w:r w:rsidRPr="00787B0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787B0E">
        <w:rPr>
          <w:rFonts w:ascii="Times New Roman" w:hAnsi="Times New Roman" w:cs="Times New Roman"/>
          <w:sz w:val="24"/>
          <w:szCs w:val="24"/>
        </w:rPr>
        <w:t xml:space="preserve"> повторить ЛЕ по теме; активизировать в мини-ситуациях, учить </w:t>
      </w:r>
      <w:r w:rsidR="00831468" w:rsidRPr="00787B0E">
        <w:rPr>
          <w:rFonts w:ascii="Times New Roman" w:hAnsi="Times New Roman" w:cs="Times New Roman"/>
          <w:sz w:val="24"/>
          <w:szCs w:val="24"/>
        </w:rPr>
        <w:t xml:space="preserve">оценивать информацию; выделять главные факты; </w:t>
      </w:r>
      <w:r w:rsidRPr="00787B0E">
        <w:rPr>
          <w:rFonts w:ascii="Times New Roman" w:hAnsi="Times New Roman" w:cs="Times New Roman"/>
          <w:sz w:val="24"/>
          <w:szCs w:val="24"/>
        </w:rPr>
        <w:t>составлять краткие сообщения по теме</w:t>
      </w:r>
      <w:r w:rsidR="00831468" w:rsidRPr="00787B0E">
        <w:rPr>
          <w:rFonts w:ascii="Times New Roman" w:hAnsi="Times New Roman" w:cs="Times New Roman"/>
          <w:sz w:val="24"/>
          <w:szCs w:val="24"/>
        </w:rPr>
        <w:t xml:space="preserve"> и выражать своё мнение</w:t>
      </w:r>
      <w:r w:rsidR="0053167D" w:rsidRPr="00787B0E">
        <w:rPr>
          <w:rFonts w:ascii="Times New Roman" w:hAnsi="Times New Roman" w:cs="Times New Roman"/>
          <w:sz w:val="24"/>
          <w:szCs w:val="24"/>
        </w:rPr>
        <w:t>; учить делать выводы на основе собственного жизненного опыта</w:t>
      </w:r>
      <w:r w:rsidRPr="00787B0E">
        <w:rPr>
          <w:rFonts w:ascii="Times New Roman" w:hAnsi="Times New Roman" w:cs="Times New Roman"/>
          <w:sz w:val="24"/>
          <w:szCs w:val="24"/>
        </w:rPr>
        <w:t xml:space="preserve">; </w:t>
      </w:r>
      <w:r w:rsidR="00831468" w:rsidRPr="00787B0E">
        <w:rPr>
          <w:rFonts w:ascii="Times New Roman" w:hAnsi="Times New Roman" w:cs="Times New Roman"/>
          <w:sz w:val="24"/>
          <w:szCs w:val="24"/>
        </w:rPr>
        <w:t>обучать учащихся осуществлять проектную деятельность в рамках данной речевой ситуации</w:t>
      </w:r>
      <w:r w:rsidR="0053167D" w:rsidRPr="00787B0E">
        <w:rPr>
          <w:rFonts w:ascii="Times New Roman" w:hAnsi="Times New Roman" w:cs="Times New Roman"/>
          <w:sz w:val="24"/>
          <w:szCs w:val="24"/>
        </w:rPr>
        <w:t>.</w:t>
      </w:r>
    </w:p>
    <w:p w:rsidR="0053167D" w:rsidRPr="00787B0E" w:rsidRDefault="0053167D" w:rsidP="00B842BF">
      <w:pPr>
        <w:jc w:val="both"/>
        <w:rPr>
          <w:rFonts w:ascii="Times New Roman" w:hAnsi="Times New Roman" w:cs="Times New Roman"/>
          <w:sz w:val="24"/>
          <w:szCs w:val="24"/>
        </w:rPr>
      </w:pPr>
      <w:r w:rsidRPr="00787B0E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787B0E">
        <w:rPr>
          <w:rFonts w:ascii="Times New Roman" w:hAnsi="Times New Roman" w:cs="Times New Roman"/>
          <w:sz w:val="24"/>
          <w:szCs w:val="24"/>
        </w:rPr>
        <w:t>: воспитывать толерантное отношение к товарищам по комнате, умение работать в команде.</w:t>
      </w:r>
    </w:p>
    <w:p w:rsidR="0053167D" w:rsidRPr="00787B0E" w:rsidRDefault="0053167D" w:rsidP="00B842BF">
      <w:pPr>
        <w:jc w:val="both"/>
        <w:rPr>
          <w:rFonts w:ascii="Times New Roman" w:hAnsi="Times New Roman" w:cs="Times New Roman"/>
          <w:sz w:val="24"/>
          <w:szCs w:val="24"/>
        </w:rPr>
      </w:pPr>
      <w:r w:rsidRPr="00787B0E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proofErr w:type="spellStart"/>
      <w:r w:rsidRPr="00787B0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87B0E">
        <w:rPr>
          <w:rFonts w:ascii="Times New Roman" w:hAnsi="Times New Roman" w:cs="Times New Roman"/>
          <w:sz w:val="24"/>
          <w:szCs w:val="24"/>
        </w:rPr>
        <w:t xml:space="preserve"> установка, конверты для 2х групп с наборами фраз и ЛЕ, силуэт человека</w:t>
      </w:r>
      <w:r w:rsidR="00787B0E" w:rsidRPr="00787B0E">
        <w:rPr>
          <w:rFonts w:ascii="Times New Roman" w:hAnsi="Times New Roman" w:cs="Times New Roman"/>
          <w:sz w:val="24"/>
          <w:szCs w:val="24"/>
        </w:rPr>
        <w:t>, вырезанный из ватмана</w:t>
      </w:r>
      <w:r w:rsidRPr="00787B0E">
        <w:rPr>
          <w:rFonts w:ascii="Times New Roman" w:hAnsi="Times New Roman" w:cs="Times New Roman"/>
          <w:sz w:val="24"/>
          <w:szCs w:val="24"/>
        </w:rPr>
        <w:t xml:space="preserve">, клей, фломастеры. </w:t>
      </w:r>
    </w:p>
    <w:p w:rsidR="00831468" w:rsidRPr="00787B0E" w:rsidRDefault="0053167D" w:rsidP="0053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0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3167D" w:rsidRPr="00787B0E" w:rsidRDefault="0053167D" w:rsidP="00531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787B0E">
        <w:rPr>
          <w:rFonts w:ascii="Times New Roman" w:hAnsi="Times New Roman" w:cs="Times New Roman"/>
          <w:sz w:val="24"/>
          <w:szCs w:val="24"/>
        </w:rPr>
        <w:t xml:space="preserve">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787B0E">
        <w:rPr>
          <w:rFonts w:ascii="Times New Roman" w:hAnsi="Times New Roman" w:cs="Times New Roman"/>
          <w:sz w:val="24"/>
          <w:szCs w:val="24"/>
        </w:rPr>
        <w:t>. Беседа с группой, введение в ситуацию урока.</w:t>
      </w:r>
    </w:p>
    <w:p w:rsidR="005251D9" w:rsidRPr="00787B0E" w:rsidRDefault="00133E82" w:rsidP="00B84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Do you have a brother or a sister? </w:t>
      </w:r>
      <w:r w:rsidR="005251D9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Do you share a room with him / her? Do you have any problems with him / her? </w:t>
      </w:r>
    </w:p>
    <w:p w:rsidR="007E6D3F" w:rsidRPr="00787B0E" w:rsidRDefault="00133E82" w:rsidP="00B84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Have you ever been to a youth camp? </w:t>
      </w:r>
      <w:r w:rsidR="005251D9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How many girls / boys were there in your room? Was it difficult to live in one room? Did you </w:t>
      </w:r>
      <w:r w:rsidR="009A0236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5251D9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get on well with your roommates? </w:t>
      </w:r>
    </w:p>
    <w:p w:rsidR="005251D9" w:rsidRPr="00787B0E" w:rsidRDefault="005251D9" w:rsidP="00B84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So, today we’ll discuss the problem of </w:t>
      </w:r>
      <w:r w:rsidR="00492DA1" w:rsidRPr="00787B0E"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the room</w:t>
      </w:r>
      <w:r w:rsidR="00492DA1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. Imagine that you are going to study at the University. You will be sharing a room with 2 or 3 girls / boys. </w:t>
      </w:r>
      <w:r w:rsidR="0004746E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It is easy to share the room if you have an ideal RM. </w:t>
      </w:r>
      <w:r w:rsidR="0004746E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 what does it mean to be a good RM? </w:t>
      </w:r>
      <w:r w:rsidR="00492DA1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try to make a portrait of the ideal roommate.  </w:t>
      </w:r>
    </w:p>
    <w:p w:rsidR="00B842BF" w:rsidRPr="00787B0E" w:rsidRDefault="00492DA1" w:rsidP="004F5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Every person has its own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traits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6744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Some of them help us to be a good roommate, others – prevent. </w:t>
      </w:r>
    </w:p>
    <w:p w:rsidR="00492DA1" w:rsidRPr="00787B0E" w:rsidRDefault="00B96744" w:rsidP="00B967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Task 1: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complete the sentences using the words that describe the person’s character.</w:t>
      </w:r>
    </w:p>
    <w:p w:rsidR="00B96744" w:rsidRPr="00787B0E" w:rsidRDefault="00B96744" w:rsidP="00B96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Someone who doesn’t like to </w:t>
      </w:r>
      <w:r w:rsidR="00817A96" w:rsidRPr="00787B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o anything is … (lazy).</w:t>
      </w:r>
    </w:p>
    <w:p w:rsidR="00B96744" w:rsidRPr="00787B0E" w:rsidRDefault="00B96744" w:rsidP="00B96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Someone who has no secrets is … (open).</w:t>
      </w:r>
    </w:p>
    <w:p w:rsidR="00B96744" w:rsidRPr="00787B0E" w:rsidRDefault="00B96744" w:rsidP="00B96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Someone who can make you laugh is … (cheerful). </w:t>
      </w:r>
    </w:p>
    <w:p w:rsidR="00B96744" w:rsidRPr="00787B0E" w:rsidRDefault="00B96744" w:rsidP="00B96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Someone who always tells the truth is … (honest).</w:t>
      </w:r>
    </w:p>
    <w:p w:rsidR="00B96744" w:rsidRPr="00787B0E" w:rsidRDefault="00B96744" w:rsidP="00B96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Someone who feels awkward in the company is … (shy).</w:t>
      </w:r>
    </w:p>
    <w:p w:rsidR="006D2784" w:rsidRPr="00787B0E" w:rsidRDefault="006D2784" w:rsidP="00B842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      And now, to make a portrait of the ideal RM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let’s divide into 2 groups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, choose the leader of your group.</w:t>
      </w:r>
    </w:p>
    <w:p w:rsidR="00F4552D" w:rsidRPr="00787B0E" w:rsidRDefault="006D2784" w:rsidP="00B842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Take these portraits, glue and felt tip pens. In your envelopes there are </w:t>
      </w:r>
      <w:proofErr w:type="gramStart"/>
      <w:r w:rsidRPr="00787B0E">
        <w:rPr>
          <w:rFonts w:ascii="Times New Roman" w:hAnsi="Times New Roman" w:cs="Times New Roman"/>
          <w:sz w:val="24"/>
          <w:szCs w:val="24"/>
          <w:lang w:val="en-US"/>
        </w:rPr>
        <w:t>block</w:t>
      </w:r>
      <w:r w:rsidR="00B060C1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cards. You are to choose the variant that suit</w:t>
      </w:r>
      <w:r w:rsidR="00F4552D" w:rsidRPr="00787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your idea best of all. </w:t>
      </w:r>
      <w:r w:rsidR="00B842BF" w:rsidRPr="00787B0E">
        <w:rPr>
          <w:rFonts w:ascii="Times New Roman" w:hAnsi="Times New Roman" w:cs="Times New Roman"/>
          <w:sz w:val="24"/>
          <w:szCs w:val="24"/>
          <w:lang w:val="en-US"/>
        </w:rPr>
        <w:t>My questions will help you!</w:t>
      </w:r>
    </w:p>
    <w:p w:rsidR="00F4552D" w:rsidRPr="00787B0E" w:rsidRDefault="006D2784" w:rsidP="006D27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2: </w:t>
      </w:r>
      <w:r w:rsidR="00F4552D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D2784" w:rsidRPr="00787B0E" w:rsidRDefault="00F4552D" w:rsidP="00F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old </w:t>
      </w:r>
      <w:r w:rsidR="00817A96" w:rsidRPr="00787B0E">
        <w:rPr>
          <w:rFonts w:ascii="Times New Roman" w:hAnsi="Times New Roman" w:cs="Times New Roman"/>
          <w:b/>
          <w:sz w:val="24"/>
          <w:szCs w:val="24"/>
          <w:lang w:val="en-US"/>
        </w:rPr>
        <w:t>should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7A96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your ideal RM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be?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(17-18, 18-19, 20-21, it doesn’t matter for me)</w:t>
      </w:r>
    </w:p>
    <w:p w:rsidR="00F4552D" w:rsidRPr="00787B0E" w:rsidRDefault="00F4552D" w:rsidP="00F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What should his / her appearance be?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(tall, short, slim, fat, smart, sporty, good-looking, attractive, it doesn’t matter for me)</w:t>
      </w:r>
    </w:p>
    <w:p w:rsidR="00F4552D" w:rsidRPr="00787B0E" w:rsidRDefault="00F4552D" w:rsidP="00F45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What moral qualities should your ideal RM have?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4675D" w:rsidRPr="00787B0E">
        <w:rPr>
          <w:rFonts w:ascii="Times New Roman" w:hAnsi="Times New Roman" w:cs="Times New Roman"/>
          <w:sz w:val="24"/>
          <w:szCs w:val="24"/>
          <w:lang w:val="en-US"/>
        </w:rPr>
        <w:t>shy, honest, calm, open, loyal, polite)</w:t>
      </w:r>
    </w:p>
    <w:p w:rsidR="0064675D" w:rsidRPr="00787B0E" w:rsidRDefault="0064675D" w:rsidP="00B842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What characteristics (</w:t>
      </w:r>
      <w:proofErr w:type="spellStart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личные</w:t>
      </w:r>
      <w:proofErr w:type="spellEnd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качества</w:t>
      </w:r>
      <w:proofErr w:type="spellEnd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) are the most important</w:t>
      </w:r>
      <w:r w:rsidR="00933C51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your point of view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(active, accurate – </w:t>
      </w:r>
      <w:r w:rsidRPr="00787B0E">
        <w:rPr>
          <w:rFonts w:ascii="Times New Roman" w:hAnsi="Times New Roman" w:cs="Times New Roman"/>
          <w:sz w:val="24"/>
          <w:szCs w:val="24"/>
        </w:rPr>
        <w:t>точный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), strict, confident, tolerant, sense of </w:t>
      </w:r>
      <w:proofErr w:type="spellStart"/>
      <w:r w:rsidRPr="00787B0E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, ability to speak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lastRenderedPageBreak/>
        <w:t>English, ability to earn money</w:t>
      </w:r>
      <w:proofErr w:type="gramStart"/>
      <w:r w:rsidRPr="00787B0E">
        <w:rPr>
          <w:rFonts w:ascii="Times New Roman" w:hAnsi="Times New Roman" w:cs="Times New Roman"/>
          <w:sz w:val="24"/>
          <w:szCs w:val="24"/>
          <w:lang w:val="en-US"/>
        </w:rPr>
        <w:t>,  easygoing</w:t>
      </w:r>
      <w:proofErr w:type="gramEnd"/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87B0E">
        <w:rPr>
          <w:rFonts w:ascii="Times New Roman" w:hAnsi="Times New Roman" w:cs="Times New Roman"/>
          <w:sz w:val="24"/>
          <w:szCs w:val="24"/>
        </w:rPr>
        <w:t>с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0E">
        <w:rPr>
          <w:rFonts w:ascii="Times New Roman" w:hAnsi="Times New Roman" w:cs="Times New Roman"/>
          <w:sz w:val="24"/>
          <w:szCs w:val="24"/>
        </w:rPr>
        <w:t>лёгким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B0E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787B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87B0E">
        <w:rPr>
          <w:rFonts w:ascii="Times New Roman" w:hAnsi="Times New Roman" w:cs="Times New Roman"/>
          <w:sz w:val="24"/>
          <w:szCs w:val="24"/>
        </w:rPr>
        <w:t>ром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), ambitious, </w:t>
      </w:r>
      <w:r w:rsidR="004F1CD8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ability to cook, </w:t>
      </w:r>
      <w:r w:rsidR="00383943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workaholic, chatterbox, 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ability to observe the rules of co-existence).</w:t>
      </w:r>
    </w:p>
    <w:p w:rsidR="00933C51" w:rsidRPr="00787B0E" w:rsidRDefault="0064675D" w:rsidP="00933C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What should / shouldn’t the ideal RM do?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73C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Divide these statements into 2 columns </w:t>
      </w:r>
    </w:p>
    <w:p w:rsidR="004E673C" w:rsidRPr="00787B0E" w:rsidRDefault="00933C51" w:rsidP="00B842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(speak too loudly, play loud music, </w:t>
      </w:r>
      <w:r w:rsidR="00383943" w:rsidRPr="00787B0E">
        <w:rPr>
          <w:rFonts w:ascii="Times New Roman" w:hAnsi="Times New Roman" w:cs="Times New Roman"/>
          <w:sz w:val="24"/>
          <w:szCs w:val="24"/>
          <w:lang w:val="en-US"/>
        </w:rPr>
        <w:t>get along with you (</w:t>
      </w:r>
      <w:r w:rsidR="00383943" w:rsidRPr="00787B0E">
        <w:rPr>
          <w:rFonts w:ascii="Times New Roman" w:hAnsi="Times New Roman" w:cs="Times New Roman"/>
          <w:sz w:val="24"/>
          <w:szCs w:val="24"/>
        </w:rPr>
        <w:t>ладить</w:t>
      </w:r>
      <w:r w:rsidR="00383943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occupy the toilet or bathroom for a long time, </w:t>
      </w:r>
      <w:r w:rsidR="00690D90" w:rsidRPr="00787B0E">
        <w:rPr>
          <w:rFonts w:ascii="Times New Roman" w:hAnsi="Times New Roman" w:cs="Times New Roman"/>
          <w:sz w:val="24"/>
          <w:szCs w:val="24"/>
          <w:lang w:val="en-US"/>
        </w:rPr>
        <w:t>be ready to sort out the problems (</w:t>
      </w:r>
      <w:r w:rsidR="00690D90" w:rsidRPr="00787B0E">
        <w:rPr>
          <w:rFonts w:ascii="Times New Roman" w:hAnsi="Times New Roman" w:cs="Times New Roman"/>
          <w:sz w:val="24"/>
          <w:szCs w:val="24"/>
        </w:rPr>
        <w:t>утрясать</w:t>
      </w:r>
      <w:r w:rsidR="00690D90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D90" w:rsidRPr="00787B0E">
        <w:rPr>
          <w:rFonts w:ascii="Times New Roman" w:hAnsi="Times New Roman" w:cs="Times New Roman"/>
          <w:sz w:val="24"/>
          <w:szCs w:val="24"/>
        </w:rPr>
        <w:t>проблемы</w:t>
      </w:r>
      <w:r w:rsidR="00690D90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ask too many questions if someone wants to be left alone, support you</w:t>
      </w:r>
      <w:r w:rsidR="00B66E87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no matter if you are right or wrong, be ready to listen to you, keep his / her promise, tell you lies, tell you the truth no matter if you like it or not, forgive you for being rude or unfair, quarrel about silly unimportant things, envy (</w:t>
      </w:r>
      <w:r w:rsidR="00B66E87" w:rsidRPr="00787B0E">
        <w:rPr>
          <w:rFonts w:ascii="Times New Roman" w:hAnsi="Times New Roman" w:cs="Times New Roman"/>
          <w:sz w:val="24"/>
          <w:szCs w:val="24"/>
        </w:rPr>
        <w:t>завидовать</w:t>
      </w:r>
      <w:r w:rsidR="00B66E87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) your success, </w:t>
      </w:r>
      <w:r w:rsidR="00383943" w:rsidRPr="00787B0E">
        <w:rPr>
          <w:rFonts w:ascii="Times New Roman" w:hAnsi="Times New Roman" w:cs="Times New Roman"/>
          <w:sz w:val="24"/>
          <w:szCs w:val="24"/>
          <w:lang w:val="en-US"/>
        </w:rPr>
        <w:t>fit in (</w:t>
      </w:r>
      <w:r w:rsidR="00383943" w:rsidRPr="00787B0E">
        <w:rPr>
          <w:rFonts w:ascii="Times New Roman" w:hAnsi="Times New Roman" w:cs="Times New Roman"/>
          <w:sz w:val="24"/>
          <w:szCs w:val="24"/>
        </w:rPr>
        <w:t>приспосабливаться</w:t>
      </w:r>
      <w:r w:rsidR="00383943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66E87" w:rsidRPr="00787B0E">
        <w:rPr>
          <w:rFonts w:ascii="Times New Roman" w:hAnsi="Times New Roman" w:cs="Times New Roman"/>
          <w:sz w:val="24"/>
          <w:szCs w:val="24"/>
          <w:lang w:val="en-US"/>
        </w:rPr>
        <w:t>avoid conflicts</w:t>
      </w:r>
      <w:r w:rsidR="004E673C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with you, feel jealous (</w:t>
      </w:r>
      <w:r w:rsidR="004E673C" w:rsidRPr="00787B0E">
        <w:rPr>
          <w:rFonts w:ascii="Times New Roman" w:hAnsi="Times New Roman" w:cs="Times New Roman"/>
          <w:sz w:val="24"/>
          <w:szCs w:val="24"/>
        </w:rPr>
        <w:t>завидовать</w:t>
      </w:r>
      <w:r w:rsidR="004E673C" w:rsidRPr="00787B0E">
        <w:rPr>
          <w:rFonts w:ascii="Times New Roman" w:hAnsi="Times New Roman" w:cs="Times New Roman"/>
          <w:sz w:val="24"/>
          <w:szCs w:val="24"/>
          <w:lang w:val="en-US"/>
        </w:rPr>
        <w:t>), observe the laws of co-existence).</w:t>
      </w:r>
    </w:p>
    <w:p w:rsidR="008F5B0A" w:rsidRPr="00787B0E" w:rsidRDefault="008F5B0A" w:rsidP="008F5B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B0A" w:rsidRPr="00787B0E" w:rsidRDefault="004E673C" w:rsidP="00B842B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Task 3.</w:t>
      </w:r>
      <w:proofErr w:type="gramEnd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49AE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make the list of the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rules </w:t>
      </w:r>
      <w:r w:rsidR="007949AE" w:rsidRPr="00787B0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sharing rooms without quarrels</w:t>
      </w:r>
      <w:r w:rsidR="007949AE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949AE" w:rsidRPr="00787B0E">
        <w:rPr>
          <w:rFonts w:ascii="Times New Roman" w:hAnsi="Times New Roman" w:cs="Times New Roman"/>
          <w:sz w:val="24"/>
          <w:szCs w:val="24"/>
          <w:lang w:val="en-US"/>
        </w:rPr>
        <w:t>Group 1 – from the 1</w:t>
      </w:r>
      <w:r w:rsidR="007949AE" w:rsidRPr="00787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949AE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column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, Group 2 – from the second column.</w:t>
      </w:r>
      <w:proofErr w:type="gramEnd"/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9AE" w:rsidRPr="00787B0E">
        <w:rPr>
          <w:rFonts w:ascii="Times New Roman" w:hAnsi="Times New Roman" w:cs="Times New Roman"/>
          <w:b/>
          <w:sz w:val="24"/>
          <w:szCs w:val="24"/>
          <w:lang w:val="en-US"/>
        </w:rPr>
        <w:t>Choose 3 the most important and Stick them on the portraits.</w:t>
      </w:r>
    </w:p>
    <w:p w:rsidR="00B060C1" w:rsidRPr="00787B0E" w:rsidRDefault="00B060C1" w:rsidP="00B060C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B0A" w:rsidRPr="00787B0E" w:rsidRDefault="008F5B0A" w:rsidP="008F5B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Relaxation.</w:t>
      </w:r>
      <w:proofErr w:type="gramEnd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Let’s relax for a minute! Stand up, please!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Draw up in a line</w:t>
      </w:r>
    </w:p>
    <w:p w:rsidR="008F5B0A" w:rsidRPr="00787B0E" w:rsidRDefault="008F5B0A" w:rsidP="008F5B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According to your height;</w:t>
      </w:r>
    </w:p>
    <w:p w:rsidR="008F5B0A" w:rsidRPr="00787B0E" w:rsidRDefault="008F5B0A" w:rsidP="008F5B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According to your names;</w:t>
      </w:r>
    </w:p>
    <w:p w:rsidR="008F5B0A" w:rsidRPr="00787B0E" w:rsidRDefault="008F5B0A" w:rsidP="008F5B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According to the length of your hair;</w:t>
      </w:r>
    </w:p>
    <w:p w:rsidR="008F5B0A" w:rsidRPr="00787B0E" w:rsidRDefault="008F5B0A" w:rsidP="008F5B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>Accord</w:t>
      </w:r>
      <w:r w:rsidR="00787B0E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ing to the height of your </w:t>
      </w:r>
      <w:proofErr w:type="gramStart"/>
      <w:r w:rsidR="00787B0E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heel 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949AE" w:rsidRPr="00787B0E" w:rsidRDefault="008F5B0A" w:rsidP="008F5B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          Thank you! I see </w:t>
      </w:r>
      <w:r w:rsidR="00787B0E" w:rsidRPr="00787B0E">
        <w:rPr>
          <w:rFonts w:ascii="Times New Roman" w:hAnsi="Times New Roman" w:cs="Times New Roman"/>
          <w:sz w:val="24"/>
          <w:szCs w:val="24"/>
          <w:lang w:val="en-US"/>
        </w:rPr>
        <w:t>you understand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each other</w:t>
      </w:r>
      <w:r w:rsidR="00B060C1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B0E" w:rsidRPr="00787B0E">
        <w:rPr>
          <w:rFonts w:ascii="Times New Roman" w:hAnsi="Times New Roman" w:cs="Times New Roman"/>
          <w:sz w:val="24"/>
          <w:szCs w:val="24"/>
          <w:lang w:val="en-US"/>
        </w:rPr>
        <w:t>quite easily;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="00787B0E"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are the perfect classmates! </w:t>
      </w:r>
    </w:p>
    <w:p w:rsidR="0004746E" w:rsidRPr="00787B0E" w:rsidRDefault="007949AE" w:rsidP="00B842B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Task 4.</w:t>
      </w:r>
      <w:proofErr w:type="gramEnd"/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now I’m sure you are ready to describe the ideal RM. Will</w:t>
      </w:r>
      <w:r w:rsidRPr="0078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78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38C" w:rsidRPr="00787B0E">
        <w:rPr>
          <w:rFonts w:ascii="Times New Roman" w:hAnsi="Times New Roman" w:cs="Times New Roman"/>
          <w:b/>
          <w:sz w:val="24"/>
          <w:szCs w:val="24"/>
          <w:lang w:val="en-US"/>
        </w:rPr>
        <w:t>demonstrate</w:t>
      </w:r>
      <w:r w:rsidR="0023738C" w:rsidRPr="0078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38C" w:rsidRPr="00787B0E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="0023738C" w:rsidRPr="00787B0E">
        <w:rPr>
          <w:rFonts w:ascii="Times New Roman" w:hAnsi="Times New Roman" w:cs="Times New Roman"/>
          <w:sz w:val="24"/>
          <w:szCs w:val="24"/>
        </w:rPr>
        <w:t xml:space="preserve"> </w:t>
      </w:r>
      <w:r w:rsidR="0023738C" w:rsidRPr="00787B0E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3738C" w:rsidRPr="00787B0E">
        <w:rPr>
          <w:rFonts w:ascii="Times New Roman" w:hAnsi="Times New Roman" w:cs="Times New Roman"/>
          <w:sz w:val="24"/>
          <w:szCs w:val="24"/>
        </w:rPr>
        <w:t xml:space="preserve"> </w:t>
      </w:r>
      <w:r w:rsidR="0023738C" w:rsidRPr="00787B0E">
        <w:rPr>
          <w:rFonts w:ascii="Times New Roman" w:hAnsi="Times New Roman" w:cs="Times New Roman"/>
          <w:sz w:val="24"/>
          <w:szCs w:val="24"/>
          <w:lang w:val="en-US"/>
        </w:rPr>
        <w:t>ideal</w:t>
      </w:r>
      <w:r w:rsidR="0023738C" w:rsidRPr="00787B0E">
        <w:rPr>
          <w:rFonts w:ascii="Times New Roman" w:hAnsi="Times New Roman" w:cs="Times New Roman"/>
          <w:sz w:val="24"/>
          <w:szCs w:val="24"/>
        </w:rPr>
        <w:t xml:space="preserve"> </w:t>
      </w:r>
      <w:r w:rsidR="0023738C" w:rsidRPr="00787B0E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23738C" w:rsidRPr="00787B0E">
        <w:rPr>
          <w:rFonts w:ascii="Times New Roman" w:hAnsi="Times New Roman" w:cs="Times New Roman"/>
          <w:sz w:val="24"/>
          <w:szCs w:val="24"/>
        </w:rPr>
        <w:t>?</w:t>
      </w:r>
      <w:r w:rsidR="00B842BF" w:rsidRPr="00787B0E">
        <w:rPr>
          <w:rFonts w:ascii="Times New Roman" w:hAnsi="Times New Roman" w:cs="Times New Roman"/>
          <w:sz w:val="24"/>
          <w:szCs w:val="24"/>
        </w:rPr>
        <w:t xml:space="preserve"> (каждая группа показывает портрет с наклеенными ответами).  Представитель от каждой группы описывает своего идеального товарища по комнате.  </w:t>
      </w:r>
      <w:r w:rsidR="00383943"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ideal RM is someone who … </w:t>
      </w:r>
    </w:p>
    <w:p w:rsidR="00B842BF" w:rsidRPr="00787B0E" w:rsidRDefault="00B842BF" w:rsidP="0004746E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4552D" w:rsidRPr="00787B0E" w:rsidRDefault="00690D90" w:rsidP="000474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sz w:val="24"/>
          <w:szCs w:val="24"/>
          <w:u w:val="single"/>
          <w:lang w:val="en-US"/>
        </w:rPr>
        <w:t>The conclusion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: The ideal RMs </w:t>
      </w: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have to respect each other, have to observe the rules</w:t>
      </w:r>
      <w:r w:rsidRPr="00787B0E">
        <w:rPr>
          <w:rFonts w:ascii="Times New Roman" w:hAnsi="Times New Roman" w:cs="Times New Roman"/>
          <w:sz w:val="24"/>
          <w:szCs w:val="24"/>
          <w:lang w:val="en-US"/>
        </w:rPr>
        <w:t xml:space="preserve"> of sharing the room. </w:t>
      </w:r>
    </w:p>
    <w:p w:rsidR="00B842BF" w:rsidRPr="00787B0E" w:rsidRDefault="0004746E" w:rsidP="0004746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4746E" w:rsidRPr="00787B0E" w:rsidRDefault="0004746E" w:rsidP="0004746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B0E">
        <w:rPr>
          <w:rFonts w:ascii="Times New Roman" w:hAnsi="Times New Roman" w:cs="Times New Roman"/>
          <w:b/>
          <w:sz w:val="24"/>
          <w:szCs w:val="24"/>
          <w:lang w:val="en-US"/>
        </w:rPr>
        <w:t>Can you say that you are an ideal roommate? Why?</w:t>
      </w:r>
    </w:p>
    <w:p w:rsidR="00B060C1" w:rsidRPr="00787B0E" w:rsidRDefault="00B060C1" w:rsidP="0004746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0C1" w:rsidRPr="00787B0E" w:rsidRDefault="00B842BF" w:rsidP="00B842B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7B0E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B060C1" w:rsidRPr="00787B0E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B060C1" w:rsidRPr="00787B0E" w:rsidRDefault="00B060C1" w:rsidP="000474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060C1" w:rsidRPr="00787B0E" w:rsidRDefault="00B060C1" w:rsidP="0004746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060C1" w:rsidRPr="00787B0E" w:rsidSect="00B842BF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E3"/>
    <w:multiLevelType w:val="hybridMultilevel"/>
    <w:tmpl w:val="C4046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6553B"/>
    <w:multiLevelType w:val="hybridMultilevel"/>
    <w:tmpl w:val="FB72E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46B40"/>
    <w:multiLevelType w:val="hybridMultilevel"/>
    <w:tmpl w:val="C5D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C0064"/>
    <w:multiLevelType w:val="hybridMultilevel"/>
    <w:tmpl w:val="4BC8A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AA5F5A"/>
    <w:multiLevelType w:val="hybridMultilevel"/>
    <w:tmpl w:val="98E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D3F"/>
    <w:rsid w:val="0004746E"/>
    <w:rsid w:val="00133E82"/>
    <w:rsid w:val="00163585"/>
    <w:rsid w:val="001C3B99"/>
    <w:rsid w:val="001D24D9"/>
    <w:rsid w:val="0023738C"/>
    <w:rsid w:val="002B4158"/>
    <w:rsid w:val="00383943"/>
    <w:rsid w:val="00391688"/>
    <w:rsid w:val="0044409D"/>
    <w:rsid w:val="00492DA1"/>
    <w:rsid w:val="004E673C"/>
    <w:rsid w:val="004F1CD8"/>
    <w:rsid w:val="004F5A87"/>
    <w:rsid w:val="005251D9"/>
    <w:rsid w:val="0053167D"/>
    <w:rsid w:val="00564069"/>
    <w:rsid w:val="0064675D"/>
    <w:rsid w:val="00690D90"/>
    <w:rsid w:val="006D2784"/>
    <w:rsid w:val="00787B0E"/>
    <w:rsid w:val="007949AE"/>
    <w:rsid w:val="007E6D3F"/>
    <w:rsid w:val="00817A96"/>
    <w:rsid w:val="00831468"/>
    <w:rsid w:val="008B6363"/>
    <w:rsid w:val="008F5B0A"/>
    <w:rsid w:val="00933C51"/>
    <w:rsid w:val="00961233"/>
    <w:rsid w:val="009A0236"/>
    <w:rsid w:val="009B5B56"/>
    <w:rsid w:val="009E5251"/>
    <w:rsid w:val="00B060C1"/>
    <w:rsid w:val="00B66E87"/>
    <w:rsid w:val="00B842BF"/>
    <w:rsid w:val="00B96744"/>
    <w:rsid w:val="00DE1213"/>
    <w:rsid w:val="00E66797"/>
    <w:rsid w:val="00F4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</cp:lastModifiedBy>
  <cp:revision>10</cp:revision>
  <cp:lastPrinted>2011-02-23T13:23:00Z</cp:lastPrinted>
  <dcterms:created xsi:type="dcterms:W3CDTF">2011-02-23T02:15:00Z</dcterms:created>
  <dcterms:modified xsi:type="dcterms:W3CDTF">2014-03-10T08:01:00Z</dcterms:modified>
</cp:coreProperties>
</file>