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0C" w:rsidRDefault="004F62DB" w:rsidP="004F6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4F62DB" w:rsidRDefault="004F62DB" w:rsidP="004F6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4F62DB" w:rsidRDefault="004F62DB" w:rsidP="004F6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«Порадовать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 это просто»</w:t>
      </w:r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чувствовать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внимательным к близким людям, помогать им, поддерживать в трудную минуту;</w:t>
      </w:r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анализировать свое поведение, свои поступки;</w:t>
      </w:r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воображение.</w:t>
      </w:r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учителя: платок, фартук, клубок ниток, спицы, газета, кастрюля, тарелка, ложка;</w:t>
      </w:r>
      <w:proofErr w:type="gramEnd"/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учащихся: рабочие листы</w:t>
      </w:r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2DB" w:rsidRDefault="004F62DB" w:rsidP="004F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2DB" w:rsidRDefault="004F62DB" w:rsidP="004F6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4F62DB" w:rsidRDefault="004F62DB" w:rsidP="004F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F62DB" w:rsidRDefault="004F62DB" w:rsidP="004F6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4F62DB" w:rsidRDefault="004F62DB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начать сегодняшний классный час с чтения отрывка из рассказа А.Васильева «Дома»</w:t>
      </w:r>
    </w:p>
    <w:p w:rsidR="004F62DB" w:rsidRDefault="004F62DB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F62DB" w:rsidRDefault="004F62DB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«… Когда Степа, наконец, оказался дома, он забрался на колени к папе и прижался к его колючей щеке; своим взглядом он позвал маму и обнял ее за шею правой рукой. Счастливо, глубоко вздохнул и подумал: «Счастье – это когда…»</w:t>
      </w:r>
    </w:p>
    <w:p w:rsidR="000A60C2" w:rsidRDefault="000A60C2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ребята, что же подумал Степа?</w:t>
      </w:r>
    </w:p>
    <w:p w:rsidR="000A60C2" w:rsidRDefault="000A60C2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Степа действительно подумал, что счастье – это иметь папу, маму, то есть дружную семью.</w:t>
      </w:r>
    </w:p>
    <w:p w:rsidR="000A60C2" w:rsidRDefault="000A60C2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 классный час будет посвящен разговору о взаимоотношениях между членами семьи.</w:t>
      </w:r>
    </w:p>
    <w:p w:rsidR="000A60C2" w:rsidRDefault="000A60C2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кого можно назвать членом семьи? Ответ на этот вопрос мы найдем, выполнив задание на рабочих листах.</w:t>
      </w:r>
    </w:p>
    <w:p w:rsidR="000A60C2" w:rsidRDefault="000A60C2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Выберите и подчеркните в списке членов семьи одной чертой:</w:t>
      </w:r>
    </w:p>
    <w:p w:rsidR="000A60C2" w:rsidRDefault="000A60C2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собака, друг, сестра, учительница, дедушка, брат, соседка, кошка, мама, бабушка.</w:t>
      </w:r>
    </w:p>
    <w:p w:rsidR="000A60C2" w:rsidRDefault="000A60C2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назовите членов семьи</w:t>
      </w:r>
      <w:r w:rsidR="00865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отец, сестра, дедушка, брат,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60C2" w:rsidRDefault="000A60C2" w:rsidP="004F62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A60C2" w:rsidRDefault="00865ACE" w:rsidP="00865A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теме.</w:t>
      </w:r>
    </w:p>
    <w:p w:rsidR="00865ACE" w:rsidRDefault="00865ACE" w:rsidP="00865A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сегодняшний классный час я попросила вас принести фотографию вашей мамы (или бабушки). Мама родила вас, научила быть самостоятельными и привела вас в школу. Возьмите в руки ее портрет и мысленно или шепотом скажите: «Спасибо, мамочка!»</w:t>
      </w:r>
      <w:r w:rsidR="00BC2E57">
        <w:rPr>
          <w:rFonts w:ascii="Times New Roman" w:hAnsi="Times New Roman" w:cs="Times New Roman"/>
          <w:sz w:val="28"/>
          <w:szCs w:val="28"/>
        </w:rPr>
        <w:t xml:space="preserve"> Мама сейчас вас не видит и не слышит, но чувствует сердцем ваши тревоги, переживания, боль, страх…Мамино сердце может заныть, заболеть, если будете лгать, обижать слабого, грубить.</w:t>
      </w:r>
    </w:p>
    <w:p w:rsidR="00BC2E57" w:rsidRDefault="00BC2E57" w:rsidP="00865A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но всегда ли мы бываем, внимательны к нашим мамам?</w:t>
      </w:r>
    </w:p>
    <w:p w:rsidR="00BC2E57" w:rsidRDefault="00BC2E57" w:rsidP="00865A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отрывок из ненецкой сказки «Кукушка».</w:t>
      </w:r>
    </w:p>
    <w:p w:rsidR="00BC2E57" w:rsidRDefault="00BC2E57" w:rsidP="00865A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C2E57" w:rsidRDefault="00BC2E57" w:rsidP="00BC2E57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«Жила на свете бедная женщина. Было у нее четверо сыновей. Не слушались дети матери. Бегали, играли на улице с утра до вечера. Одежду промочат, а мать – суши. Снегу натащат, а мать убирай. Вот один раз летом ловила мать рыбу на реке. Тяжело ей было, а дети ей не помогали.</w:t>
      </w:r>
    </w:p>
    <w:p w:rsidR="00BC2E57" w:rsidRDefault="00BC2E57" w:rsidP="00BC2E57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жизни такой, о работы тяжелой заболела мать. Лежит она в чуме, детей зовет, просит: «Детки, пересохло у меня в горле, принесите мне водички!» не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два раза просила мать. Не идут дети за водой.</w:t>
      </w:r>
    </w:p>
    <w:p w:rsidR="00BC2E57" w:rsidRDefault="00BC2E57" w:rsidP="00BC2E57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-Пересохло у меня во рту, сыночки! Пить хочу! Засмеялись дети из чумы выбежали. Долго играли и к матери не заглядывали. Не дождалась их мать, обернулась кукушкой и вылетела из чума.</w:t>
      </w:r>
    </w:p>
    <w:p w:rsidR="00BC2E57" w:rsidRDefault="00BC2E57" w:rsidP="00BC2E57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Братья, смотрите, смотрите, улетает наша мать птицей, - закричал старший сын.</w:t>
      </w:r>
    </w:p>
    <w:p w:rsidR="00BC2E57" w:rsidRDefault="00BC2E57" w:rsidP="00BC2E57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побежали дети за матерью.</w:t>
      </w:r>
    </w:p>
    <w:p w:rsidR="00BC2E57" w:rsidRDefault="00BC2E57" w:rsidP="00BC2E57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мы тебе водички принесли.</w:t>
      </w:r>
    </w:p>
    <w:p w:rsidR="00BC2E57" w:rsidRDefault="00BC2E57" w:rsidP="00BC2E57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-Ку-ку, ку-ку, ку-ку! Поздно, сынки, не вернусь я.»</w:t>
      </w:r>
    </w:p>
    <w:p w:rsidR="00BC2E57" w:rsidRDefault="00BC2E57" w:rsidP="00BC2E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24B" w:rsidRDefault="008C324B" w:rsidP="008C3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E57">
        <w:rPr>
          <w:rFonts w:ascii="Times New Roman" w:hAnsi="Times New Roman" w:cs="Times New Roman"/>
          <w:sz w:val="28"/>
          <w:szCs w:val="28"/>
        </w:rPr>
        <w:t>Наверное, и вы когда-нибудь нечаянно, ненароком могли обидеть маму?</w:t>
      </w:r>
    </w:p>
    <w:p w:rsidR="00BC2E57" w:rsidRDefault="008C324B" w:rsidP="008C3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принесла волшебные «листочки откровения». Я их раздам, и вы тихо-тихо, шепотом расскажите листочку, когда и как вы обидели свою маму.</w:t>
      </w:r>
    </w:p>
    <w:p w:rsidR="008C324B" w:rsidRDefault="008C324B" w:rsidP="008C3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Сознаться в чем-то плохом могут себе только очень сильные духом люди. И многие из вас совершили этот поступок. Спасибо.</w:t>
      </w:r>
    </w:p>
    <w:p w:rsidR="008C324B" w:rsidRDefault="008C324B" w:rsidP="008C3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теперь стараться больше не огорчать свою мамочку. И в знак этого разорвем или сомнем «листочки откровения»</w:t>
      </w:r>
    </w:p>
    <w:p w:rsidR="008C324B" w:rsidRDefault="008C324B" w:rsidP="008C3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послушайте отрывок еще из одной сказки, которая называется «Легенда о матерях»</w:t>
      </w:r>
    </w:p>
    <w:p w:rsidR="008C324B" w:rsidRDefault="008C324B" w:rsidP="008C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24B" w:rsidRDefault="008C324B" w:rsidP="008C32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Однажды </w:t>
      </w:r>
      <w:r w:rsidR="00E3401D">
        <w:rPr>
          <w:rFonts w:ascii="Times New Roman" w:hAnsi="Times New Roman" w:cs="Times New Roman"/>
          <w:sz w:val="28"/>
          <w:szCs w:val="28"/>
        </w:rPr>
        <w:t>злой Нептун (так в легендах называют бога моря) хотел потопить корабль с молодыми рыбаками, которых на берегу ждали их сильные, красивые и никогда не стареющие матери. Тогда мамы, чувствуя, что их детям грозит опасность, решили отдать им всю свою силу. Юноши, взяв материнскую силу, выстояли перед Нептуном.</w:t>
      </w:r>
    </w:p>
    <w:p w:rsidR="00E3401D" w:rsidRDefault="00E3401D" w:rsidP="008C32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видел, мой мальчик, слабых женщин?</w:t>
      </w:r>
    </w:p>
    <w:p w:rsidR="00E3401D" w:rsidRDefault="00E3401D" w:rsidP="008C32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еще когда-нибудь встретишь, то не смейся над ними: эти женщины всю свою силу отдали таким же детям, как ты.</w:t>
      </w:r>
    </w:p>
    <w:p w:rsidR="00336B3C" w:rsidRDefault="00336B3C" w:rsidP="008C32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Нептун увидел, что юноши устояли перед его силой. Он призвал на помощь морских медуз-чудовищ, чтобы они потопили корабль. И вновь матери сердцем почувствовали беду, нависшую над их детьми, и обратились к медузам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00799" w:rsidRPr="00800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Медузы, возьмите нашу красоту, нашу вечную молодость, но оставьте в живых наших сыновей».</w:t>
      </w:r>
      <w:r w:rsidR="00FD4015">
        <w:rPr>
          <w:rFonts w:ascii="Times New Roman" w:hAnsi="Times New Roman" w:cs="Times New Roman"/>
          <w:sz w:val="28"/>
          <w:szCs w:val="28"/>
        </w:rPr>
        <w:t xml:space="preserve"> Медузы, забрав красоту и молодость матерей, оставили в живых моряков.</w:t>
      </w:r>
    </w:p>
    <w:p w:rsidR="00FD4015" w:rsidRDefault="00FD4015" w:rsidP="008C32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вы когда-нибудь увидите некрасивых и старых женщин, не отворачивайтесь от них. Знайте, что они пожертвовали своей красотой и молодостью ради детей.»</w:t>
      </w:r>
    </w:p>
    <w:p w:rsidR="00FD4015" w:rsidRDefault="00FD4015" w:rsidP="00FD4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015" w:rsidRDefault="00FD4015" w:rsidP="00FD4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сказка, но и в жизни каждая мать постепенно отдает и силу, и красоту, и молодость своим детям, потому что она любит их.</w:t>
      </w:r>
    </w:p>
    <w:p w:rsidR="00FD4015" w:rsidRDefault="00FD4015" w:rsidP="00FD4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015" w:rsidRDefault="00FD4015" w:rsidP="00FD4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0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015" w:rsidRDefault="00FD4015" w:rsidP="00FD4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.Чтение стихотворения С.Погорельского «Попробуй волшебником стать»</w:t>
      </w:r>
    </w:p>
    <w:p w:rsidR="00FD4015" w:rsidRDefault="00FD4015" w:rsidP="00FD4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добрым волшебником</w:t>
      </w: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попробуй!</w:t>
      </w: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хитрости</w:t>
      </w: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не нужно особой!</w:t>
      </w: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Понять и исполнить желанье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удовольствие, честное слово!</w:t>
      </w: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клумбе цветок – его листья повисли</w:t>
      </w: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 он, о чем? Угадай его мысли?</w:t>
      </w: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хочет напиться. Эй, дождик, полей!</w:t>
      </w:r>
    </w:p>
    <w:p w:rsidR="00FD4015" w:rsidRDefault="00FD4015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дождик струится из лейки </w:t>
      </w:r>
      <w:r w:rsidR="005B0462">
        <w:rPr>
          <w:rFonts w:ascii="Times New Roman" w:hAnsi="Times New Roman" w:cs="Times New Roman"/>
          <w:sz w:val="28"/>
          <w:szCs w:val="28"/>
        </w:rPr>
        <w:t>твоей.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сестренка скучает в сторонке?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что-нибудь сделай сестренке!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обернулся ретивым конем-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Галопам сестренка помчалась на нем!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мама еще не вернулась с работы,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Нетрудно узнать ее думы-заботы: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«Вернусь – хорошо бы пошить, почитать,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надо с уборкой возиться опять!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совершаешь веселое чудо: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засверкал, засияла посуда!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ахнула мама, </w:t>
      </w:r>
      <w:r w:rsidR="00800799">
        <w:rPr>
          <w:rFonts w:ascii="Times New Roman" w:hAnsi="Times New Roman" w:cs="Times New Roman"/>
          <w:sz w:val="28"/>
          <w:szCs w:val="28"/>
        </w:rPr>
        <w:t>вернувшись,</w:t>
      </w:r>
      <w:r>
        <w:rPr>
          <w:rFonts w:ascii="Times New Roman" w:hAnsi="Times New Roman" w:cs="Times New Roman"/>
          <w:sz w:val="28"/>
          <w:szCs w:val="28"/>
        </w:rPr>
        <w:t xml:space="preserve"> домой:</w:t>
      </w:r>
    </w:p>
    <w:p w:rsidR="005B0462" w:rsidRDefault="005B0462" w:rsidP="00FD40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это как в сказке! Волшебник ты мой!»</w:t>
      </w:r>
    </w:p>
    <w:p w:rsidR="005B0462" w:rsidRDefault="005B0462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462" w:rsidRDefault="005B0462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поняли, как мальчику удалось стать волшебником?</w:t>
      </w:r>
    </w:p>
    <w:p w:rsidR="005B0462" w:rsidRDefault="005B0462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462" w:rsidRDefault="005B0462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Игра с превращениями.</w:t>
      </w:r>
    </w:p>
    <w:p w:rsidR="005B0462" w:rsidRDefault="005B0462" w:rsidP="005B046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B0462">
        <w:rPr>
          <w:rFonts w:ascii="Times New Roman" w:hAnsi="Times New Roman" w:cs="Times New Roman"/>
          <w:sz w:val="28"/>
          <w:szCs w:val="28"/>
          <w:u w:val="single"/>
        </w:rPr>
        <w:t>Ситуация 1.</w:t>
      </w:r>
    </w:p>
    <w:p w:rsidR="005B0462" w:rsidRDefault="005B0462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462">
        <w:rPr>
          <w:rFonts w:ascii="Times New Roman" w:hAnsi="Times New Roman" w:cs="Times New Roman"/>
          <w:sz w:val="28"/>
          <w:szCs w:val="28"/>
        </w:rPr>
        <w:t xml:space="preserve">- А теперь садитесь </w:t>
      </w:r>
      <w:proofErr w:type="gramStart"/>
      <w:r w:rsidRPr="005B046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B0462">
        <w:rPr>
          <w:rFonts w:ascii="Times New Roman" w:hAnsi="Times New Roman" w:cs="Times New Roman"/>
          <w:sz w:val="28"/>
          <w:szCs w:val="28"/>
        </w:rPr>
        <w:t xml:space="preserve"> и закройте глаза.</w:t>
      </w:r>
    </w:p>
    <w:p w:rsidR="005B0462" w:rsidRDefault="005B0462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(Одеваю себе платок, надеваю передник, превращаюсь в бабушка.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хлопку</w:t>
      </w:r>
      <w:r w:rsidR="005D1C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дети открывают глаза).</w:t>
      </w:r>
      <w:proofErr w:type="gramEnd"/>
    </w:p>
    <w:p w:rsidR="005D1CC3" w:rsidRDefault="005D1CC3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я теперь? (Бабушка)</w:t>
      </w:r>
    </w:p>
    <w:p w:rsidR="005D1CC3" w:rsidRPr="005B0462" w:rsidRDefault="005D1CC3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будет мне внучонком или внученькой?</w:t>
      </w:r>
    </w:p>
    <w:p w:rsidR="005B0462" w:rsidRDefault="005D1CC3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посмотрим, может ли мой внучек понять и исполнить 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1CC3" w:rsidRDefault="005D1CC3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(Кладу на стол клубок ниток, спицы, газету.) делаю вид. Что ищу что-то. Через некоторое время спрашиваю внука: «Ты, внучок, не видел ли мои очки?» если внук догадался помочь найти очки, то бабушка рада: «Ой, спасибо тебе, вдвоем-то искать веселее!»</w:t>
      </w:r>
      <w:r w:rsidR="007D5B0A">
        <w:rPr>
          <w:rFonts w:ascii="Times New Roman" w:hAnsi="Times New Roman" w:cs="Times New Roman"/>
          <w:sz w:val="28"/>
          <w:szCs w:val="28"/>
        </w:rPr>
        <w:t xml:space="preserve"> если внук не помогает</w:t>
      </w:r>
      <w:proofErr w:type="gramStart"/>
      <w:r w:rsidR="007D5B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5B0A">
        <w:rPr>
          <w:rFonts w:ascii="Times New Roman" w:hAnsi="Times New Roman" w:cs="Times New Roman"/>
          <w:sz w:val="28"/>
          <w:szCs w:val="28"/>
        </w:rPr>
        <w:t xml:space="preserve"> то горько вздыхаю: «Полдня ищу! Ни вязать, на газету почитать!»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вел себя внук по отношению к бабушке?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Помогал искать очки? Какой он?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 нем можете сказать?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поступили на его месте? Почему?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D5B0A">
        <w:rPr>
          <w:rFonts w:ascii="Times New Roman" w:hAnsi="Times New Roman" w:cs="Times New Roman"/>
          <w:sz w:val="28"/>
          <w:szCs w:val="28"/>
          <w:u w:val="single"/>
        </w:rPr>
        <w:t>Ситуация 2.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 играть.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(Выбираю другого «внука».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столе лежат кастрюля, тарелка, ложка).</w:t>
      </w:r>
      <w:proofErr w:type="gramEnd"/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Иди, внучек, кушать! (Сама всхлипываю, вытираю платком глаза).</w:t>
      </w:r>
    </w:p>
    <w:p w:rsidR="007D5B0A" w:rsidRPr="00E06325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тут тебе супчику</w:t>
      </w:r>
      <w:r w:rsidR="00E06325">
        <w:rPr>
          <w:rFonts w:ascii="Times New Roman" w:hAnsi="Times New Roman" w:cs="Times New Roman"/>
          <w:sz w:val="28"/>
          <w:szCs w:val="28"/>
        </w:rPr>
        <w:t xml:space="preserve"> сварила, иди, милый, покушай!.</w:t>
      </w:r>
      <w:r w:rsidR="00E06325" w:rsidRPr="00E06325">
        <w:rPr>
          <w:rFonts w:ascii="Times New Roman" w:hAnsi="Times New Roman" w:cs="Times New Roman"/>
          <w:sz w:val="28"/>
          <w:szCs w:val="28"/>
        </w:rPr>
        <w:t>(</w:t>
      </w:r>
      <w:r w:rsidR="00E06325">
        <w:rPr>
          <w:rFonts w:ascii="Times New Roman" w:hAnsi="Times New Roman" w:cs="Times New Roman"/>
          <w:sz w:val="28"/>
          <w:szCs w:val="28"/>
        </w:rPr>
        <w:t>Опять вхлипываю</w:t>
      </w:r>
      <w:r w:rsidR="00E06325" w:rsidRPr="00E06325">
        <w:rPr>
          <w:rFonts w:ascii="Times New Roman" w:hAnsi="Times New Roman" w:cs="Times New Roman"/>
          <w:sz w:val="28"/>
          <w:szCs w:val="28"/>
        </w:rPr>
        <w:t>)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обожгись, - горячий супчик! Ешь, мой хороший!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(Если внук ни о чем не спрашивает, то игра заканчивается.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спросит. То бабушка объясняет причину расстройства.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благодарит внука за заботу)</w:t>
      </w:r>
      <w:proofErr w:type="gramEnd"/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 с бабушкой?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было заметно?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поступить в этой ситуации?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вами было подобное?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чувствовали?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окончена игра, и с бабушкой прощаться нам пора.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P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D5B0A">
        <w:rPr>
          <w:rFonts w:ascii="Times New Roman" w:hAnsi="Times New Roman" w:cs="Times New Roman"/>
          <w:sz w:val="28"/>
          <w:szCs w:val="28"/>
          <w:u w:val="single"/>
        </w:rPr>
        <w:t>Ситуация 3.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и внуки.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гуляют во дворе два мальчика, два брата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ними нашей детворе в футболе не угнаться.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бегать целый день,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против ветра,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так, что собственная тень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Отстанет на полметра!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во двор выходит дед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Позвать внучат к обеду.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-Здесь вашим внукам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нет!-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Заметил кто-то деду.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неохотно молвил: «Да…»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добавил строже: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обгоняю их всегда, когда звонят в прихожей,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нам срочно нужен хлеб или не хватает соли,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и стар, и полуслеп, и… не мастак в футболе.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мальчиков назвать внимательными, предупредительными?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надо задуматься этим ребятам?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Понаблюдайте, не случается ли таких ситуаций в вашем доме.</w:t>
      </w:r>
    </w:p>
    <w:p w:rsidR="007D5B0A" w:rsidRDefault="007D5B0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B0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Итоги.</w:t>
      </w: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799">
        <w:rPr>
          <w:rFonts w:ascii="Times New Roman" w:hAnsi="Times New Roman" w:cs="Times New Roman"/>
          <w:sz w:val="28"/>
          <w:szCs w:val="28"/>
        </w:rPr>
        <w:t>Как,</w:t>
      </w:r>
      <w:r>
        <w:rPr>
          <w:rFonts w:ascii="Times New Roman" w:hAnsi="Times New Roman" w:cs="Times New Roman"/>
          <w:sz w:val="28"/>
          <w:szCs w:val="28"/>
        </w:rPr>
        <w:t xml:space="preserve"> по-вашему, ребята, ваши мамы и бабушки, а также папы и дедушки любят, когда вы их радуете?</w:t>
      </w: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часто вы их радуете?</w:t>
      </w: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пожалуйста, кого и как вы порадовали совсем недавно. Поделитесь с нами.</w:t>
      </w: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если вы заболели, как поступает мама?</w:t>
      </w: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мама заболела,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поступаете?</w:t>
      </w: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послушаем стихотворение Е.Благининой.</w:t>
      </w: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2A" w:rsidRDefault="0002282A" w:rsidP="005B04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спит, она устала.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я играть не стала.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волчка не завожу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уселась и сижу.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шумят мои игрушки,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 комнате пустой,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маминой подушке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крадется золотой.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я лучу: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тоже двигаться хочу.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много хотела: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Вслух читать и мяч катать,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песенку пропела,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могла похохотать,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мало ль я чего хочу!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мама спит, и я молчу.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метнулся по стене,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скользнул по мне: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«Ничего, - шепнул он будто,-</w:t>
      </w:r>
    </w:p>
    <w:p w:rsidR="0002282A" w:rsidRDefault="0002282A" w:rsidP="000228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Посидим и в тишине»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поступает так, как эта девочка?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вы заметите, что у мамы грустные глаза, как вы теперь поступите?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я знаю лекарство от грусти и слез. Оно помогает всем: и мамам, и бабушкам, и сестренкам. Я его могу вам подарить, но унесет его с собой тот, кто запомнит наизусть волшебные слова. Если в доме кто-то плачет. Вы ему скажите, что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 Ходит он по лесу.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барабулькой на носу.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ей ладошкой машет,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поет и пляшет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хочешь, мы с тобой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тоже в лес пойдем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такую барабульку </w:t>
      </w:r>
    </w:p>
    <w:p w:rsidR="0002282A" w:rsidRDefault="0002282A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найдем!</w:t>
      </w:r>
    </w:p>
    <w:p w:rsidR="00A3138D" w:rsidRDefault="00A3138D" w:rsidP="00022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38D" w:rsidRDefault="00A3138D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стихи смешные, озорные, и сразу становится весело.</w:t>
      </w:r>
    </w:p>
    <w:p w:rsidR="00A3138D" w:rsidRDefault="00A3138D" w:rsidP="00022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38D" w:rsidRDefault="00A3138D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сегодня запомнили?</w:t>
      </w:r>
    </w:p>
    <w:p w:rsidR="00A3138D" w:rsidRDefault="00A3138D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надо помнить всегда?</w:t>
      </w:r>
    </w:p>
    <w:p w:rsidR="00A3138D" w:rsidRDefault="00A3138D" w:rsidP="00022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38D" w:rsidRDefault="00A3138D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:rsidR="00A3138D" w:rsidRPr="00A3138D" w:rsidRDefault="00A3138D" w:rsidP="00022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Барабульку.</w:t>
      </w:r>
    </w:p>
    <w:sectPr w:rsidR="00A3138D" w:rsidRPr="00A3138D" w:rsidSect="0073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182"/>
    <w:multiLevelType w:val="hybridMultilevel"/>
    <w:tmpl w:val="917CA65A"/>
    <w:lvl w:ilvl="0" w:tplc="91281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62DB"/>
    <w:rsid w:val="0002282A"/>
    <w:rsid w:val="000A60C2"/>
    <w:rsid w:val="00336B3C"/>
    <w:rsid w:val="004F62DB"/>
    <w:rsid w:val="0051499E"/>
    <w:rsid w:val="005932ED"/>
    <w:rsid w:val="005B0462"/>
    <w:rsid w:val="005D1CC3"/>
    <w:rsid w:val="007355F2"/>
    <w:rsid w:val="00767C09"/>
    <w:rsid w:val="007925F2"/>
    <w:rsid w:val="007D5B0A"/>
    <w:rsid w:val="00800799"/>
    <w:rsid w:val="00865ACE"/>
    <w:rsid w:val="008C324B"/>
    <w:rsid w:val="00A3138D"/>
    <w:rsid w:val="00BC2E57"/>
    <w:rsid w:val="00C9730E"/>
    <w:rsid w:val="00E06325"/>
    <w:rsid w:val="00E3401D"/>
    <w:rsid w:val="00FD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2012-11-21T19:50:00Z</cp:lastPrinted>
  <dcterms:created xsi:type="dcterms:W3CDTF">2012-11-18T15:24:00Z</dcterms:created>
  <dcterms:modified xsi:type="dcterms:W3CDTF">2013-03-22T19:41:00Z</dcterms:modified>
</cp:coreProperties>
</file>