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73" w:rsidRPr="00A80145" w:rsidRDefault="00036601" w:rsidP="00DF11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014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80145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036601" w:rsidRPr="00DF110F" w:rsidRDefault="00036601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Организмы, клетки которых имеют обособленное ядро, - это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вирусы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прокариоты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эукариоты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бактерии</w:t>
      </w:r>
    </w:p>
    <w:p w:rsidR="00036601" w:rsidRPr="00DF110F" w:rsidRDefault="00036601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Готовыми органическими веществами питаются организмы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автотрофы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гетеротрофы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</w:p>
    <w:p w:rsidR="00036601" w:rsidRPr="00DF110F" w:rsidRDefault="00036601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Синтез органических веществ из воды и углекислого газа за счёт энергии света происходит в организме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гетеротрофов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фототрофов</w:t>
      </w:r>
      <w:proofErr w:type="spellEnd"/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сапротрофов</w:t>
      </w:r>
      <w:proofErr w:type="spellEnd"/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хемотрофов</w:t>
      </w:r>
      <w:proofErr w:type="spellEnd"/>
    </w:p>
    <w:p w:rsidR="00036601" w:rsidRPr="00DF110F" w:rsidRDefault="00036601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К эукариотам относят возбудителя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hAnsi="Times New Roman" w:cs="Times New Roman"/>
          <w:sz w:val="24"/>
          <w:szCs w:val="24"/>
        </w:rPr>
        <w:t>СПИДа</w:t>
      </w:r>
      <w:proofErr w:type="spellEnd"/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гриппа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туберкулеза</w:t>
      </w:r>
    </w:p>
    <w:p w:rsidR="00036601" w:rsidRPr="00DF110F" w:rsidRDefault="0003660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малярии</w:t>
      </w:r>
    </w:p>
    <w:p w:rsidR="00C62902" w:rsidRPr="00DF110F" w:rsidRDefault="00C62902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У вирусов, в отличие от клеточных организмов, отсутствует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собственный обмен веществ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защитная оболочка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наследственная информация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самоудвоение молекулы ДНК</w:t>
      </w:r>
    </w:p>
    <w:p w:rsidR="00C62902" w:rsidRPr="00DF110F" w:rsidRDefault="00C62902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Неклеточные формы жизни - это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бактериофаги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простейшие</w:t>
      </w:r>
    </w:p>
    <w:p w:rsidR="00C62902" w:rsidRPr="00DF110F" w:rsidRDefault="00C62902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лишайники</w:t>
      </w:r>
    </w:p>
    <w:p w:rsidR="00A677D1" w:rsidRPr="00DF110F" w:rsidRDefault="00A677D1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К организмам-автотрофам относят</w:t>
      </w:r>
    </w:p>
    <w:p w:rsidR="00A677D1" w:rsidRPr="00DF110F" w:rsidRDefault="00A677D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бактерии паразиты</w:t>
      </w:r>
    </w:p>
    <w:p w:rsidR="00A677D1" w:rsidRPr="00DF110F" w:rsidRDefault="00A677D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грибы трутовики</w:t>
      </w:r>
    </w:p>
    <w:p w:rsidR="00A677D1" w:rsidRPr="00DF110F" w:rsidRDefault="00A677D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кровососущих насекомых</w:t>
      </w:r>
    </w:p>
    <w:p w:rsidR="00A677D1" w:rsidRPr="00DF110F" w:rsidRDefault="00A677D1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красные водоросли</w:t>
      </w:r>
    </w:p>
    <w:p w:rsidR="00920F7E" w:rsidRPr="00DF110F" w:rsidRDefault="00920F7E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Какое свойство характерно для вируса - возбудителя иммунодефицита человека?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обмен веществ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сократимость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раздражимость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воспроизведение</w:t>
      </w:r>
    </w:p>
    <w:p w:rsidR="00920F7E" w:rsidRPr="00DF110F" w:rsidRDefault="00920F7E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Изменяют пластический обмен клетки на синтез своих белков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вирусы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бактерии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саркодовые</w:t>
      </w:r>
    </w:p>
    <w:p w:rsidR="00920F7E" w:rsidRPr="00DF110F" w:rsidRDefault="00920F7E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жгутиковые</w:t>
      </w:r>
    </w:p>
    <w:p w:rsidR="00B7102D" w:rsidRPr="00DF110F" w:rsidRDefault="00B7102D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Размножение вирусов происходит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половым способом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вегетативным способом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в клетках живого организма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 помощью спор</w:t>
      </w:r>
    </w:p>
    <w:p w:rsidR="00B7102D" w:rsidRPr="00DF110F" w:rsidRDefault="00B7102D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lastRenderedPageBreak/>
        <w:t>Активное передвижение в пространстве и гетеротрофный способ питания характерны для большинства видов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грибов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бактерий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животных</w:t>
      </w:r>
    </w:p>
    <w:p w:rsidR="00B7102D" w:rsidRPr="00DF110F" w:rsidRDefault="00B7102D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растений</w:t>
      </w:r>
    </w:p>
    <w:p w:rsidR="003F5B35" w:rsidRPr="00DF110F" w:rsidRDefault="003F5B35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Вирус иммунодефицита поражает в организме человека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тромбоциты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клетки эпителия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лимфоциты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слизистые оболочки органов</w:t>
      </w:r>
    </w:p>
    <w:p w:rsidR="003F5B35" w:rsidRPr="00DF110F" w:rsidRDefault="003F5B35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Сероводородные бактерии по способу питания -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фототрофы</w:t>
      </w:r>
      <w:proofErr w:type="spellEnd"/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сапротрофы</w:t>
      </w:r>
      <w:proofErr w:type="spellEnd"/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хемотрофы</w:t>
      </w:r>
      <w:proofErr w:type="spellEnd"/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гетеротрофы</w:t>
      </w:r>
    </w:p>
    <w:p w:rsidR="003F5B35" w:rsidRPr="00DF110F" w:rsidRDefault="003F5B35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Хемотрофы</w:t>
      </w:r>
      <w:proofErr w:type="spellEnd"/>
      <w:r w:rsidRPr="00DF110F">
        <w:rPr>
          <w:rFonts w:ascii="Times New Roman" w:eastAsia="Arial Unicode MS" w:hAnsi="Times New Roman" w:cs="Times New Roman"/>
          <w:sz w:val="24"/>
          <w:szCs w:val="24"/>
        </w:rPr>
        <w:t xml:space="preserve"> в процессе пластического обмена используют энергию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солнечных лучей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расщепления органических веществ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окисления неорганических веществ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аденозинмонофосфорной кислоты</w:t>
      </w:r>
    </w:p>
    <w:p w:rsidR="003F5B35" w:rsidRPr="00DF110F" w:rsidRDefault="003F5B35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Вирусы, как и некоторые бактерии,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используют при дыхании кислород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вызывают инфекционные заболевания</w:t>
      </w:r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 xml:space="preserve">создают органические вещества из </w:t>
      </w:r>
      <w:proofErr w:type="gramStart"/>
      <w:r w:rsidRPr="00DF110F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</w:p>
    <w:p w:rsidR="003F5B35" w:rsidRPr="00DF110F" w:rsidRDefault="003F5B35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0F">
        <w:rPr>
          <w:rFonts w:ascii="Times New Roman" w:hAnsi="Times New Roman" w:cs="Times New Roman"/>
          <w:sz w:val="24"/>
          <w:szCs w:val="24"/>
        </w:rPr>
        <w:t>вступают в симбиоз с другими организмами</w:t>
      </w:r>
    </w:p>
    <w:p w:rsidR="000F6BE9" w:rsidRPr="00DF110F" w:rsidRDefault="000F6BE9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Организмы, способные преобразовывать солнечную энергию, - это</w:t>
      </w:r>
    </w:p>
    <w:p w:rsidR="000F6BE9" w:rsidRPr="00DF110F" w:rsidRDefault="000F6BE9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DF110F">
        <w:rPr>
          <w:rFonts w:ascii="Times New Roman" w:eastAsia="Arial Unicode MS" w:hAnsi="Times New Roman" w:cs="Times New Roman"/>
          <w:sz w:val="24"/>
          <w:szCs w:val="24"/>
        </w:rPr>
        <w:t>бактерии-сапротрофы</w:t>
      </w:r>
      <w:proofErr w:type="spellEnd"/>
    </w:p>
    <w:p w:rsidR="000F6BE9" w:rsidRPr="00DF110F" w:rsidRDefault="000F6BE9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грибы-паразиты</w:t>
      </w:r>
    </w:p>
    <w:p w:rsidR="000F6BE9" w:rsidRPr="00DF110F" w:rsidRDefault="000F6BE9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растения</w:t>
      </w:r>
    </w:p>
    <w:p w:rsidR="000F6BE9" w:rsidRPr="00DF110F" w:rsidRDefault="000F6BE9" w:rsidP="00DF11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110F">
        <w:rPr>
          <w:rFonts w:ascii="Times New Roman" w:eastAsia="Arial Unicode MS" w:hAnsi="Times New Roman" w:cs="Times New Roman"/>
          <w:sz w:val="24"/>
          <w:szCs w:val="24"/>
        </w:rPr>
        <w:t>животные</w:t>
      </w:r>
    </w:p>
    <w:p w:rsidR="00DF110F" w:rsidRPr="00DF110F" w:rsidRDefault="00DF110F" w:rsidP="00DF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Вирусы отличаются от растений, животных, грибов или бактерий тем, что они</w:t>
      </w:r>
    </w:p>
    <w:p w:rsidR="00DF110F" w:rsidRPr="00DF110F" w:rsidRDefault="00DF110F" w:rsidP="00D23D68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 имеют собственного обмена веществ</w:t>
      </w:r>
    </w:p>
    <w:p w:rsidR="00DF110F" w:rsidRPr="00DF110F" w:rsidRDefault="00DF110F" w:rsidP="00D23D68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имеют небольшие размеры рибосом</w:t>
      </w:r>
    </w:p>
    <w:p w:rsidR="00DF110F" w:rsidRPr="00DF110F" w:rsidRDefault="00DF110F" w:rsidP="00D23D68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содержат нуклеиновые кислоты</w:t>
      </w:r>
    </w:p>
    <w:p w:rsidR="00920F7E" w:rsidRDefault="00DF110F" w:rsidP="00D23D68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не размножаются</w:t>
      </w:r>
    </w:p>
    <w:p w:rsidR="00DF110F" w:rsidRPr="00D23D68" w:rsidRDefault="00DF110F" w:rsidP="00D23D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proofErr w:type="gramEnd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</w:t>
      </w:r>
      <w:proofErr w:type="spellEnd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обыкновенная – автотрофный организм, так как она</w:t>
      </w:r>
    </w:p>
    <w:p w:rsidR="00DF110F" w:rsidRPr="00D23D68" w:rsidRDefault="00DF110F" w:rsidP="00D23D6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 кислород для дыхания</w:t>
      </w:r>
    </w:p>
    <w:p w:rsidR="00DF110F" w:rsidRPr="00D23D68" w:rsidRDefault="00DF110F" w:rsidP="00D23D6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нетребовательна</w:t>
      </w:r>
      <w:proofErr w:type="gramEnd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почве и климату</w:t>
      </w:r>
    </w:p>
    <w:p w:rsidR="00DF110F" w:rsidRPr="00D23D68" w:rsidRDefault="00DF110F" w:rsidP="00D23D6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растет в течение всей жизни и размножается семенами</w:t>
      </w:r>
    </w:p>
    <w:p w:rsidR="00920F7E" w:rsidRPr="00D23D68" w:rsidRDefault="00DF110F" w:rsidP="00D23D6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синтезирует органические вещества из </w:t>
      </w:r>
      <w:proofErr w:type="gramStart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неорганических</w:t>
      </w:r>
      <w:proofErr w:type="gramEnd"/>
    </w:p>
    <w:p w:rsidR="00DF110F" w:rsidRPr="00D23D68" w:rsidRDefault="00DF110F" w:rsidP="00D23D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Вирус, функционируя в клетках организмов, проявляет себя как</w:t>
      </w:r>
    </w:p>
    <w:p w:rsidR="00DF110F" w:rsidRPr="00D23D68" w:rsidRDefault="00DF110F" w:rsidP="00D23D68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симбиотический организм</w:t>
      </w:r>
    </w:p>
    <w:p w:rsidR="00DF110F" w:rsidRPr="00D23D68" w:rsidRDefault="00DF110F" w:rsidP="00D23D68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внутриклеточный паразит</w:t>
      </w:r>
    </w:p>
    <w:p w:rsidR="00DF110F" w:rsidRPr="00D23D68" w:rsidRDefault="00DF110F" w:rsidP="00D23D68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хемотрофный</w:t>
      </w:r>
      <w:proofErr w:type="spellEnd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организм</w:t>
      </w:r>
    </w:p>
    <w:p w:rsidR="00920F7E" w:rsidRPr="00D23D68" w:rsidRDefault="00DF110F" w:rsidP="00D23D68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автотрофный прокариот</w:t>
      </w:r>
    </w:p>
    <w:p w:rsidR="00DF110F" w:rsidRPr="00D23D68" w:rsidRDefault="00DF110F" w:rsidP="00D23D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У вирусов, в отличие от клеточных организмов, отсутствует</w:t>
      </w:r>
    </w:p>
    <w:p w:rsidR="00DF110F" w:rsidRPr="00D23D68" w:rsidRDefault="00DF110F" w:rsidP="00D23D6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собственный обмен веществ</w:t>
      </w:r>
    </w:p>
    <w:p w:rsidR="00DF110F" w:rsidRPr="00D23D68" w:rsidRDefault="00DF110F" w:rsidP="00D23D6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защитная оболочка</w:t>
      </w:r>
    </w:p>
    <w:p w:rsidR="00DF110F" w:rsidRPr="00D23D68" w:rsidRDefault="00DF110F" w:rsidP="00D23D6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наследственная информация</w:t>
      </w:r>
    </w:p>
    <w:p w:rsidR="00920F7E" w:rsidRPr="00D23D68" w:rsidRDefault="00DF110F" w:rsidP="00D23D68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самоудвоение молекулы ДНК</w:t>
      </w:r>
    </w:p>
    <w:p w:rsidR="00DF110F" w:rsidRPr="00D23D68" w:rsidRDefault="00DF110F" w:rsidP="00D23D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Беспозвоночные животные не создают органические вещества </w:t>
      </w:r>
      <w:proofErr w:type="gramStart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Pr="00D23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неорганических, поэтому их относят к</w:t>
      </w:r>
    </w:p>
    <w:p w:rsidR="00DF110F" w:rsidRPr="00DF110F" w:rsidRDefault="00DF110F" w:rsidP="00DF110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1) автотрофам</w:t>
      </w:r>
    </w:p>
    <w:p w:rsidR="00DF110F" w:rsidRPr="00DF110F" w:rsidRDefault="00DF110F" w:rsidP="00DF110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2) гетеротрофам</w:t>
      </w:r>
    </w:p>
    <w:p w:rsidR="00DF110F" w:rsidRPr="00DF110F" w:rsidRDefault="00DF110F" w:rsidP="00DF110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прокариотам</w:t>
      </w:r>
    </w:p>
    <w:p w:rsidR="00DF110F" w:rsidRPr="00DF110F" w:rsidRDefault="00DF110F" w:rsidP="00DF110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DF110F">
        <w:rPr>
          <w:rFonts w:ascii="Times New Roman" w:eastAsiaTheme="minorHAnsi" w:hAnsi="Times New Roman" w:cs="Times New Roman"/>
          <w:sz w:val="24"/>
          <w:szCs w:val="24"/>
          <w:lang w:eastAsia="en-US"/>
        </w:rPr>
        <w:t>хемотрофам</w:t>
      </w:r>
      <w:proofErr w:type="spellEnd"/>
    </w:p>
    <w:p w:rsidR="00574584" w:rsidRPr="00574584" w:rsidRDefault="00574584" w:rsidP="00574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574584">
        <w:rPr>
          <w:rFonts w:ascii="Times New Roman" w:hAnsi="Times New Roman" w:cs="Times New Roman"/>
          <w:color w:val="000000"/>
          <w:spacing w:val="-7"/>
          <w:sz w:val="24"/>
          <w:szCs w:val="24"/>
        </w:rPr>
        <w:t>К организмам эукариотам относят</w:t>
      </w:r>
    </w:p>
    <w:p w:rsidR="00574584" w:rsidRPr="00574584" w:rsidRDefault="00574584" w:rsidP="00574584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574584">
        <w:rPr>
          <w:rFonts w:ascii="Times New Roman" w:hAnsi="Times New Roman" w:cs="Times New Roman"/>
          <w:color w:val="000000"/>
          <w:spacing w:val="-7"/>
          <w:sz w:val="24"/>
          <w:szCs w:val="24"/>
        </w:rPr>
        <w:t>цианобактерии</w:t>
      </w:r>
      <w:proofErr w:type="spellEnd"/>
    </w:p>
    <w:p w:rsidR="00574584" w:rsidRPr="00574584" w:rsidRDefault="00574584" w:rsidP="00574584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74584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простейших</w:t>
      </w:r>
    </w:p>
    <w:p w:rsidR="00574584" w:rsidRPr="00574584" w:rsidRDefault="00574584" w:rsidP="00574584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74584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почвенные бактерии</w:t>
      </w:r>
    </w:p>
    <w:p w:rsidR="00574584" w:rsidRPr="00574584" w:rsidRDefault="00574584" w:rsidP="00574584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74584">
        <w:rPr>
          <w:rFonts w:ascii="Times New Roman" w:hAnsi="Times New Roman" w:cs="Times New Roman"/>
          <w:color w:val="000000"/>
          <w:spacing w:val="-9"/>
          <w:sz w:val="24"/>
          <w:szCs w:val="24"/>
        </w:rPr>
        <w:t>вирусы</w:t>
      </w:r>
    </w:p>
    <w:p w:rsidR="00574584" w:rsidRPr="00586041" w:rsidRDefault="00574584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К эукариотам относят</w:t>
      </w:r>
    </w:p>
    <w:p w:rsidR="00574584" w:rsidRPr="0015710A" w:rsidRDefault="00574584" w:rsidP="00586041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</w:t>
      </w:r>
    </w:p>
    <w:p w:rsidR="00574584" w:rsidRPr="0015710A" w:rsidRDefault="00574584" w:rsidP="00586041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стрептококки</w:t>
      </w:r>
    </w:p>
    <w:p w:rsidR="00574584" w:rsidRPr="0015710A" w:rsidRDefault="00574584" w:rsidP="00586041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бактерии-сапротрофы</w:t>
      </w:r>
      <w:proofErr w:type="spellEnd"/>
    </w:p>
    <w:p w:rsidR="00574584" w:rsidRPr="0015710A" w:rsidRDefault="00574584" w:rsidP="00586041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одноклеточные животные</w:t>
      </w:r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хемотрофам</w:t>
      </w:r>
      <w:proofErr w:type="spellEnd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 организмы царства</w:t>
      </w:r>
    </w:p>
    <w:p w:rsidR="00422056" w:rsidRPr="0015710A" w:rsidRDefault="00422056" w:rsidP="00586041">
      <w:pPr>
        <w:widowControl w:val="0"/>
        <w:numPr>
          <w:ilvl w:val="0"/>
          <w:numId w:val="9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</w:p>
    <w:p w:rsidR="00422056" w:rsidRPr="0015710A" w:rsidRDefault="00422056" w:rsidP="00586041">
      <w:pPr>
        <w:widowControl w:val="0"/>
        <w:numPr>
          <w:ilvl w:val="0"/>
          <w:numId w:val="9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</w:p>
    <w:p w:rsidR="00422056" w:rsidRPr="0015710A" w:rsidRDefault="00422056" w:rsidP="00586041">
      <w:pPr>
        <w:widowControl w:val="0"/>
        <w:numPr>
          <w:ilvl w:val="0"/>
          <w:numId w:val="9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422056" w:rsidRPr="0015710A" w:rsidRDefault="00422056" w:rsidP="00586041">
      <w:pPr>
        <w:widowControl w:val="0"/>
        <w:numPr>
          <w:ilvl w:val="0"/>
          <w:numId w:val="9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</w:t>
      </w:r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</w:t>
      </w:r>
      <w:proofErr w:type="spellStart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прокариотические</w:t>
      </w:r>
      <w:proofErr w:type="spellEnd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организмы являются </w:t>
      </w:r>
      <w:proofErr w:type="spellStart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хемотрофами</w:t>
      </w:r>
      <w:proofErr w:type="spellEnd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22056" w:rsidRPr="0015710A" w:rsidRDefault="00422056" w:rsidP="00586041">
      <w:pPr>
        <w:widowControl w:val="0"/>
        <w:numPr>
          <w:ilvl w:val="0"/>
          <w:numId w:val="10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бактериофаги</w:t>
      </w:r>
    </w:p>
    <w:p w:rsidR="00422056" w:rsidRPr="0015710A" w:rsidRDefault="00422056" w:rsidP="00586041">
      <w:pPr>
        <w:widowControl w:val="0"/>
        <w:numPr>
          <w:ilvl w:val="0"/>
          <w:numId w:val="10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</w:t>
      </w:r>
    </w:p>
    <w:p w:rsidR="00422056" w:rsidRPr="0015710A" w:rsidRDefault="00422056" w:rsidP="00586041">
      <w:pPr>
        <w:widowControl w:val="0"/>
        <w:numPr>
          <w:ilvl w:val="0"/>
          <w:numId w:val="10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</w:t>
      </w:r>
    </w:p>
    <w:p w:rsidR="00422056" w:rsidRPr="0015710A" w:rsidRDefault="00422056" w:rsidP="00586041">
      <w:pPr>
        <w:widowControl w:val="0"/>
        <w:numPr>
          <w:ilvl w:val="0"/>
          <w:numId w:val="10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железобактерии</w:t>
      </w:r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организмы синтезируют необходимые им органические вещества, используя энергию света?</w:t>
      </w:r>
    </w:p>
    <w:p w:rsidR="00422056" w:rsidRPr="0015710A" w:rsidRDefault="00422056" w:rsidP="00586041">
      <w:pPr>
        <w:widowControl w:val="0"/>
        <w:numPr>
          <w:ilvl w:val="0"/>
          <w:numId w:val="15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гетеротрофы</w:t>
      </w:r>
    </w:p>
    <w:p w:rsidR="00422056" w:rsidRPr="0015710A" w:rsidRDefault="00422056" w:rsidP="00586041">
      <w:pPr>
        <w:widowControl w:val="0"/>
        <w:numPr>
          <w:ilvl w:val="0"/>
          <w:numId w:val="15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автотрофы</w:t>
      </w:r>
    </w:p>
    <w:p w:rsidR="00422056" w:rsidRPr="0015710A" w:rsidRDefault="00422056" w:rsidP="00586041">
      <w:pPr>
        <w:widowControl w:val="0"/>
        <w:numPr>
          <w:ilvl w:val="0"/>
          <w:numId w:val="15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15710A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хемотрофы</w:t>
      </w:r>
      <w:proofErr w:type="spellEnd"/>
    </w:p>
    <w:p w:rsidR="00DF110F" w:rsidRPr="00586041" w:rsidRDefault="00422056" w:rsidP="005860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сапротрофы</w:t>
      </w:r>
      <w:proofErr w:type="spellEnd"/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вирусов происходит</w:t>
      </w:r>
    </w:p>
    <w:p w:rsidR="00422056" w:rsidRPr="00586041" w:rsidRDefault="00422056" w:rsidP="00586041">
      <w:pPr>
        <w:widowControl w:val="0"/>
        <w:numPr>
          <w:ilvl w:val="0"/>
          <w:numId w:val="12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половым способом</w:t>
      </w:r>
    </w:p>
    <w:p w:rsidR="00422056" w:rsidRPr="00586041" w:rsidRDefault="00422056" w:rsidP="00586041">
      <w:pPr>
        <w:widowControl w:val="0"/>
        <w:numPr>
          <w:ilvl w:val="0"/>
          <w:numId w:val="12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почкованием материнской особи</w:t>
      </w:r>
    </w:p>
    <w:p w:rsidR="00422056" w:rsidRPr="00586041" w:rsidRDefault="00422056" w:rsidP="00586041">
      <w:pPr>
        <w:widowControl w:val="0"/>
        <w:numPr>
          <w:ilvl w:val="0"/>
          <w:numId w:val="12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клетках живого организма</w:t>
      </w:r>
    </w:p>
    <w:p w:rsidR="00422056" w:rsidRPr="00586041" w:rsidRDefault="00422056" w:rsidP="00586041">
      <w:pPr>
        <w:widowControl w:val="0"/>
        <w:numPr>
          <w:ilvl w:val="0"/>
          <w:numId w:val="12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гамет</w:t>
      </w:r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Синтезировать молекулы белка из аминокислот клетки хозяина, </w:t>
      </w:r>
      <w:r w:rsidRPr="005860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размножаться в его клетках могут</w:t>
      </w:r>
    </w:p>
    <w:p w:rsidR="00422056" w:rsidRPr="0015710A" w:rsidRDefault="00422056" w:rsidP="00586041">
      <w:pPr>
        <w:widowControl w:val="0"/>
        <w:numPr>
          <w:ilvl w:val="0"/>
          <w:numId w:val="16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бактерии брожения</w:t>
      </w:r>
    </w:p>
    <w:p w:rsidR="00422056" w:rsidRPr="0015710A" w:rsidRDefault="00422056" w:rsidP="00586041">
      <w:pPr>
        <w:widowControl w:val="0"/>
        <w:numPr>
          <w:ilvl w:val="0"/>
          <w:numId w:val="16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157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цианобактерии</w:t>
      </w:r>
      <w:proofErr w:type="spellEnd"/>
    </w:p>
    <w:p w:rsidR="00422056" w:rsidRPr="0015710A" w:rsidRDefault="00422056" w:rsidP="00586041">
      <w:pPr>
        <w:widowControl w:val="0"/>
        <w:numPr>
          <w:ilvl w:val="0"/>
          <w:numId w:val="16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вирусы</w:t>
      </w:r>
    </w:p>
    <w:p w:rsidR="00422056" w:rsidRPr="00586041" w:rsidRDefault="00422056" w:rsidP="005860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водоросли</w:t>
      </w:r>
    </w:p>
    <w:p w:rsidR="00422056" w:rsidRPr="00586041" w:rsidRDefault="00422056" w:rsidP="00586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прокариотам относят</w:t>
      </w:r>
    </w:p>
    <w:p w:rsidR="00422056" w:rsidRPr="0015710A" w:rsidRDefault="00422056" w:rsidP="00586041">
      <w:pPr>
        <w:widowControl w:val="0"/>
        <w:numPr>
          <w:ilvl w:val="0"/>
          <w:numId w:val="1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одноклеточные водоросли</w:t>
      </w:r>
    </w:p>
    <w:p w:rsidR="00422056" w:rsidRPr="0015710A" w:rsidRDefault="00422056" w:rsidP="00586041">
      <w:pPr>
        <w:widowControl w:val="0"/>
        <w:numPr>
          <w:ilvl w:val="0"/>
          <w:numId w:val="1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бактериофаги</w:t>
      </w:r>
    </w:p>
    <w:p w:rsidR="00422056" w:rsidRPr="0015710A" w:rsidRDefault="00422056" w:rsidP="00586041">
      <w:pPr>
        <w:widowControl w:val="0"/>
        <w:numPr>
          <w:ilvl w:val="0"/>
          <w:numId w:val="1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157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цианобактерии</w:t>
      </w:r>
      <w:proofErr w:type="spellEnd"/>
    </w:p>
    <w:p w:rsidR="00422056" w:rsidRPr="005341C8" w:rsidRDefault="00422056" w:rsidP="00586041">
      <w:pPr>
        <w:widowControl w:val="0"/>
        <w:numPr>
          <w:ilvl w:val="0"/>
          <w:numId w:val="1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57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грибы-паразиты</w:t>
      </w:r>
    </w:p>
    <w:p w:rsidR="008A6FB9" w:rsidRPr="005341C8" w:rsidRDefault="008A6FB9" w:rsidP="005341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Внутриклеточные паразиты, которые вне клетки существуют в форме кристаллов, - это</w:t>
      </w:r>
    </w:p>
    <w:p w:rsidR="008A6FB9" w:rsidRPr="005341C8" w:rsidRDefault="008A6FB9" w:rsidP="005341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</w:t>
      </w:r>
    </w:p>
    <w:p w:rsidR="008A6FB9" w:rsidRPr="005341C8" w:rsidRDefault="008A6FB9" w:rsidP="005341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хемотрофы</w:t>
      </w:r>
      <w:proofErr w:type="spellEnd"/>
    </w:p>
    <w:p w:rsidR="008A6FB9" w:rsidRPr="005341C8" w:rsidRDefault="008A6FB9" w:rsidP="005341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бактерии-гетеротрофы</w:t>
      </w:r>
    </w:p>
    <w:p w:rsidR="008A6FB9" w:rsidRPr="005341C8" w:rsidRDefault="008A6FB9" w:rsidP="005341C8">
      <w:pPr>
        <w:widowControl w:val="0"/>
        <w:numPr>
          <w:ilvl w:val="0"/>
          <w:numId w:val="17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бактерии-сапротрофы</w:t>
      </w:r>
      <w:proofErr w:type="spellEnd"/>
    </w:p>
    <w:p w:rsidR="008A6FB9" w:rsidRPr="005341C8" w:rsidRDefault="008A6FB9" w:rsidP="005341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вирусов, как и бактерий, входят</w:t>
      </w:r>
    </w:p>
    <w:p w:rsidR="008A6FB9" w:rsidRPr="005341C8" w:rsidRDefault="008A6FB9" w:rsidP="005341C8">
      <w:pPr>
        <w:widowControl w:val="0"/>
        <w:numPr>
          <w:ilvl w:val="0"/>
          <w:numId w:val="18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нуклеиновые кислоты и белки</w:t>
      </w:r>
    </w:p>
    <w:p w:rsidR="008A6FB9" w:rsidRPr="005341C8" w:rsidRDefault="008A6FB9" w:rsidP="005341C8">
      <w:pPr>
        <w:widowControl w:val="0"/>
        <w:numPr>
          <w:ilvl w:val="0"/>
          <w:numId w:val="18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глюкоза и жиры</w:t>
      </w:r>
    </w:p>
    <w:p w:rsidR="008A6FB9" w:rsidRPr="005341C8" w:rsidRDefault="008A6FB9" w:rsidP="005341C8">
      <w:pPr>
        <w:widowControl w:val="0"/>
        <w:numPr>
          <w:ilvl w:val="0"/>
          <w:numId w:val="18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крахмал и АТФ</w:t>
      </w:r>
    </w:p>
    <w:p w:rsidR="008A6FB9" w:rsidRPr="005341C8" w:rsidRDefault="008A6FB9" w:rsidP="005341C8">
      <w:pPr>
        <w:widowControl w:val="0"/>
        <w:numPr>
          <w:ilvl w:val="0"/>
          <w:numId w:val="18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и минеральные соли</w:t>
      </w:r>
    </w:p>
    <w:p w:rsidR="00BE7953" w:rsidRPr="005341C8" w:rsidRDefault="00BE7953" w:rsidP="005341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прокариотам относятся</w:t>
      </w:r>
    </w:p>
    <w:p w:rsidR="00BE7953" w:rsidRPr="005341C8" w:rsidRDefault="00BE7953" w:rsidP="005341C8">
      <w:pPr>
        <w:widowControl w:val="0"/>
        <w:numPr>
          <w:ilvl w:val="0"/>
          <w:numId w:val="24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</w:p>
    <w:p w:rsidR="00BE7953" w:rsidRPr="005341C8" w:rsidRDefault="00BE7953" w:rsidP="005341C8">
      <w:pPr>
        <w:widowControl w:val="0"/>
        <w:numPr>
          <w:ilvl w:val="0"/>
          <w:numId w:val="24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BE7953" w:rsidRPr="005341C8" w:rsidRDefault="00BE7953" w:rsidP="005341C8">
      <w:pPr>
        <w:widowControl w:val="0"/>
        <w:numPr>
          <w:ilvl w:val="0"/>
          <w:numId w:val="24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грибы-паразиты</w:t>
      </w:r>
    </w:p>
    <w:p w:rsidR="008A6FB9" w:rsidRPr="005341C8" w:rsidRDefault="00BE7953" w:rsidP="005341C8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цианобактерии</w:t>
      </w:r>
      <w:proofErr w:type="spellEnd"/>
    </w:p>
    <w:p w:rsidR="00BE7953" w:rsidRPr="005341C8" w:rsidRDefault="00BE7953" w:rsidP="005341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Вирусы размножаются </w:t>
      </w:r>
      <w:proofErr w:type="gramStart"/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E7953" w:rsidRPr="005341C8" w:rsidRDefault="00BE7953" w:rsidP="005341C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полости тела</w:t>
      </w:r>
    </w:p>
    <w:p w:rsidR="00BE7953" w:rsidRPr="005341C8" w:rsidRDefault="00BE7953" w:rsidP="005341C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плазме крови</w:t>
      </w:r>
    </w:p>
    <w:p w:rsidR="00BE7953" w:rsidRPr="005341C8" w:rsidRDefault="009663F7" w:rsidP="005341C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9663F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7pt;margin-top:11.55pt;width:54pt;height:109.5pt;z-index:251660288;mso-width-relative:margin;mso-height-relative:margin" stroked="f">
            <v:textbox>
              <w:txbxContent>
                <w:p w:rsidR="009663F7" w:rsidRDefault="009663F7"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2858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E7953"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клетках</w:t>
      </w:r>
      <w:proofErr w:type="gramEnd"/>
      <w:r w:rsidR="00BE7953"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</w:t>
      </w:r>
    </w:p>
    <w:p w:rsidR="00BE7953" w:rsidRPr="005341C8" w:rsidRDefault="00BE7953" w:rsidP="005341C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52"/>
          <w:tab w:val="left" w:pos="1418"/>
        </w:tabs>
        <w:autoSpaceDE w:val="0"/>
        <w:autoSpaceDN w:val="0"/>
        <w:adjustRightInd w:val="0"/>
        <w:spacing w:after="0" w:line="240" w:lineRule="auto"/>
        <w:ind w:left="1134" w:hanging="1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межклеточной жидкости</w:t>
      </w:r>
    </w:p>
    <w:p w:rsidR="001031F3" w:rsidRPr="005341C8" w:rsidRDefault="001031F3" w:rsidP="005341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какой объект изображён на рисунке.</w:t>
      </w:r>
    </w:p>
    <w:p w:rsidR="001031F3" w:rsidRPr="005341C8" w:rsidRDefault="001031F3" w:rsidP="005341C8">
      <w:pPr>
        <w:widowControl w:val="0"/>
        <w:numPr>
          <w:ilvl w:val="0"/>
          <w:numId w:val="23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</w:t>
      </w:r>
    </w:p>
    <w:p w:rsidR="001031F3" w:rsidRPr="005341C8" w:rsidRDefault="001031F3" w:rsidP="005341C8">
      <w:pPr>
        <w:widowControl w:val="0"/>
        <w:numPr>
          <w:ilvl w:val="0"/>
          <w:numId w:val="23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бактерия</w:t>
      </w:r>
    </w:p>
    <w:p w:rsidR="001031F3" w:rsidRPr="005341C8" w:rsidRDefault="001031F3" w:rsidP="005341C8">
      <w:pPr>
        <w:widowControl w:val="0"/>
        <w:numPr>
          <w:ilvl w:val="0"/>
          <w:numId w:val="23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гриба</w:t>
      </w:r>
    </w:p>
    <w:p w:rsidR="001031F3" w:rsidRPr="005341C8" w:rsidRDefault="001031F3" w:rsidP="005341C8">
      <w:pPr>
        <w:widowControl w:val="0"/>
        <w:numPr>
          <w:ilvl w:val="0"/>
          <w:numId w:val="23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5341C8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гидры</w:t>
      </w:r>
    </w:p>
    <w:p w:rsidR="005341C8" w:rsidRPr="009663F7" w:rsidRDefault="009663F7" w:rsidP="009663F7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35. </w:t>
      </w:r>
      <w:r w:rsidR="005341C8"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>Вирусы, как некоторые бактерии и низшие грибы,</w:t>
      </w:r>
    </w:p>
    <w:p w:rsidR="005341C8" w:rsidRPr="009663F7" w:rsidRDefault="005341C8" w:rsidP="009663F7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>1) дышат кислородом воздуха</w:t>
      </w:r>
    </w:p>
    <w:p w:rsidR="005341C8" w:rsidRPr="009663F7" w:rsidRDefault="005341C8" w:rsidP="009663F7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>2) вступают в симбиоз с растениями</w:t>
      </w:r>
    </w:p>
    <w:p w:rsidR="005341C8" w:rsidRPr="009663F7" w:rsidRDefault="005341C8" w:rsidP="009663F7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>3) вызывают инфекционные заболевания</w:t>
      </w:r>
    </w:p>
    <w:p w:rsidR="00422056" w:rsidRDefault="005341C8" w:rsidP="009663F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NewRoman" w:eastAsiaTheme="minorHAnsi" w:hAnsi="TimesNewRoman" w:cs="TimesNewRoman"/>
          <w:sz w:val="24"/>
          <w:szCs w:val="24"/>
          <w:lang w:val="en-US" w:eastAsia="en-US"/>
        </w:rPr>
      </w:pPr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4) образуют органические вещества из </w:t>
      </w:r>
      <w:proofErr w:type="gramStart"/>
      <w:r w:rsidRPr="009663F7">
        <w:rPr>
          <w:rFonts w:ascii="TimesNewRoman" w:eastAsiaTheme="minorHAnsi" w:hAnsi="TimesNewRoman" w:cs="TimesNewRoman"/>
          <w:sz w:val="24"/>
          <w:szCs w:val="24"/>
          <w:lang w:eastAsia="en-US"/>
        </w:rPr>
        <w:t>неорганических</w:t>
      </w:r>
      <w:proofErr w:type="gramEnd"/>
    </w:p>
    <w:p w:rsidR="00E76014" w:rsidRPr="00E76014" w:rsidRDefault="00E76014" w:rsidP="00E76014">
      <w:p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760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36. Бактерии гниения, преобразующие органические остатки в минеральные </w:t>
      </w:r>
      <w:r w:rsidRPr="00E7601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соединения, по способу питания -</w:t>
      </w:r>
    </w:p>
    <w:p w:rsidR="00E76014" w:rsidRPr="00E76014" w:rsidRDefault="00E76014" w:rsidP="00E76014">
      <w:pPr>
        <w:widowControl w:val="0"/>
        <w:numPr>
          <w:ilvl w:val="0"/>
          <w:numId w:val="25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spellStart"/>
      <w:r w:rsidRPr="00E760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хемотрофы</w:t>
      </w:r>
      <w:proofErr w:type="spellEnd"/>
    </w:p>
    <w:p w:rsidR="00E76014" w:rsidRPr="00E76014" w:rsidRDefault="00E76014" w:rsidP="00E76014">
      <w:pPr>
        <w:widowControl w:val="0"/>
        <w:numPr>
          <w:ilvl w:val="0"/>
          <w:numId w:val="25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E760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фототрофы</w:t>
      </w:r>
      <w:proofErr w:type="spellEnd"/>
    </w:p>
    <w:p w:rsidR="00E76014" w:rsidRPr="00E76014" w:rsidRDefault="00E76014" w:rsidP="00E76014">
      <w:pPr>
        <w:widowControl w:val="0"/>
        <w:numPr>
          <w:ilvl w:val="0"/>
          <w:numId w:val="25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760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симбионты</w:t>
      </w:r>
    </w:p>
    <w:p w:rsidR="00E76014" w:rsidRPr="00E76014" w:rsidRDefault="00E76014" w:rsidP="00E76014">
      <w:pPr>
        <w:widowControl w:val="0"/>
        <w:numPr>
          <w:ilvl w:val="0"/>
          <w:numId w:val="25"/>
        </w:numPr>
        <w:shd w:val="clear" w:color="auto" w:fill="FFFFFF"/>
        <w:tabs>
          <w:tab w:val="left" w:pos="747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7601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гетеротрофы</w:t>
      </w:r>
    </w:p>
    <w:p w:rsidR="00E76014" w:rsidRPr="00E76014" w:rsidRDefault="00E76014" w:rsidP="00E7601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6014" w:rsidRPr="00E76014" w:rsidSect="00B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F7"/>
    <w:multiLevelType w:val="singleLevel"/>
    <w:tmpl w:val="A6D0EBB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1F84560"/>
    <w:multiLevelType w:val="hybridMultilevel"/>
    <w:tmpl w:val="9F00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38C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0532"/>
    <w:multiLevelType w:val="singleLevel"/>
    <w:tmpl w:val="809C5D4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082F1869"/>
    <w:multiLevelType w:val="singleLevel"/>
    <w:tmpl w:val="271CD7EE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4">
    <w:nsid w:val="09441A66"/>
    <w:multiLevelType w:val="hybridMultilevel"/>
    <w:tmpl w:val="DE8E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2A64"/>
    <w:multiLevelType w:val="singleLevel"/>
    <w:tmpl w:val="0D2EF14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9B72EBA"/>
    <w:multiLevelType w:val="singleLevel"/>
    <w:tmpl w:val="89BA4560"/>
    <w:lvl w:ilvl="0">
      <w:start w:val="1"/>
      <w:numFmt w:val="decimal"/>
      <w:lvlText w:val="%1)"/>
      <w:legacy w:legacy="1" w:legacySpace="0" w:legacyIndent="270"/>
      <w:lvlJc w:val="left"/>
      <w:rPr>
        <w:rFonts w:ascii="Courier New" w:hAnsi="Courier New" w:cs="Courier New" w:hint="default"/>
      </w:rPr>
    </w:lvl>
  </w:abstractNum>
  <w:abstractNum w:abstractNumId="7">
    <w:nsid w:val="23E07402"/>
    <w:multiLevelType w:val="hybridMultilevel"/>
    <w:tmpl w:val="949CD38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BEB1B7F"/>
    <w:multiLevelType w:val="singleLevel"/>
    <w:tmpl w:val="DA5480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BF35135"/>
    <w:multiLevelType w:val="singleLevel"/>
    <w:tmpl w:val="86725A7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0">
    <w:nsid w:val="2E1A6A8B"/>
    <w:multiLevelType w:val="singleLevel"/>
    <w:tmpl w:val="DAAEBE36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1">
    <w:nsid w:val="2EEA0806"/>
    <w:multiLevelType w:val="hybridMultilevel"/>
    <w:tmpl w:val="1F58F0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34E7632"/>
    <w:multiLevelType w:val="singleLevel"/>
    <w:tmpl w:val="939A1EB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1EB12BE"/>
    <w:multiLevelType w:val="singleLevel"/>
    <w:tmpl w:val="A56A3BA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4">
    <w:nsid w:val="49D40CA1"/>
    <w:multiLevelType w:val="hybridMultilevel"/>
    <w:tmpl w:val="5DB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467"/>
    <w:multiLevelType w:val="hybridMultilevel"/>
    <w:tmpl w:val="1C10001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63A2C9E"/>
    <w:multiLevelType w:val="hybridMultilevel"/>
    <w:tmpl w:val="B058C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D38C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65A73"/>
    <w:multiLevelType w:val="singleLevel"/>
    <w:tmpl w:val="3B1CFFA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62E66983"/>
    <w:multiLevelType w:val="hybridMultilevel"/>
    <w:tmpl w:val="3654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402A9"/>
    <w:multiLevelType w:val="singleLevel"/>
    <w:tmpl w:val="61EAA79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66284980"/>
    <w:multiLevelType w:val="singleLevel"/>
    <w:tmpl w:val="5DDE9AA4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1">
    <w:nsid w:val="6CD5708A"/>
    <w:multiLevelType w:val="hybridMultilevel"/>
    <w:tmpl w:val="5328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D2CFB"/>
    <w:multiLevelType w:val="hybridMultilevel"/>
    <w:tmpl w:val="9F00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38C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4345E"/>
    <w:multiLevelType w:val="singleLevel"/>
    <w:tmpl w:val="7264015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98F45D5"/>
    <w:multiLevelType w:val="hybridMultilevel"/>
    <w:tmpl w:val="D898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56D9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4"/>
  </w:num>
  <w:num w:numId="7">
    <w:abstractNumId w:val="13"/>
  </w:num>
  <w:num w:numId="8">
    <w:abstractNumId w:val="20"/>
  </w:num>
  <w:num w:numId="9">
    <w:abstractNumId w:val="12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15"/>
  </w:num>
  <w:num w:numId="17">
    <w:abstractNumId w:val="23"/>
  </w:num>
  <w:num w:numId="18">
    <w:abstractNumId w:val="19"/>
  </w:num>
  <w:num w:numId="19">
    <w:abstractNumId w:val="0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01"/>
    <w:rsid w:val="00036601"/>
    <w:rsid w:val="000F6BE9"/>
    <w:rsid w:val="001031F3"/>
    <w:rsid w:val="0015710A"/>
    <w:rsid w:val="00281396"/>
    <w:rsid w:val="003F5B35"/>
    <w:rsid w:val="00422056"/>
    <w:rsid w:val="005341C8"/>
    <w:rsid w:val="00574584"/>
    <w:rsid w:val="00586041"/>
    <w:rsid w:val="005A0830"/>
    <w:rsid w:val="00685B8E"/>
    <w:rsid w:val="00741173"/>
    <w:rsid w:val="00795CC3"/>
    <w:rsid w:val="00835CAB"/>
    <w:rsid w:val="008A6FB9"/>
    <w:rsid w:val="00920F7E"/>
    <w:rsid w:val="00953448"/>
    <w:rsid w:val="009663F7"/>
    <w:rsid w:val="00A677D1"/>
    <w:rsid w:val="00A80145"/>
    <w:rsid w:val="00B7102D"/>
    <w:rsid w:val="00BB7140"/>
    <w:rsid w:val="00BE7953"/>
    <w:rsid w:val="00C3107F"/>
    <w:rsid w:val="00C62902"/>
    <w:rsid w:val="00D23D68"/>
    <w:rsid w:val="00DF110F"/>
    <w:rsid w:val="00E305F8"/>
    <w:rsid w:val="00E76014"/>
    <w:rsid w:val="00FA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12</cp:revision>
  <dcterms:created xsi:type="dcterms:W3CDTF">2010-11-16T13:47:00Z</dcterms:created>
  <dcterms:modified xsi:type="dcterms:W3CDTF">2010-12-05T16:18:00Z</dcterms:modified>
</cp:coreProperties>
</file>