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40" w:rsidRPr="00952340" w:rsidRDefault="00952340" w:rsidP="0095234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52340">
        <w:rPr>
          <w:rFonts w:ascii="Times New Roman" w:hAnsi="Times New Roman"/>
          <w:sz w:val="24"/>
          <w:szCs w:val="24"/>
        </w:rPr>
        <w:t>Черемискина</w:t>
      </w:r>
      <w:proofErr w:type="spellEnd"/>
      <w:r w:rsidRPr="00952340"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 w:rsidRPr="00952340">
        <w:rPr>
          <w:rFonts w:ascii="Times New Roman" w:hAnsi="Times New Roman"/>
          <w:sz w:val="24"/>
          <w:szCs w:val="24"/>
        </w:rPr>
        <w:t>Дементьевна</w:t>
      </w:r>
      <w:proofErr w:type="spellEnd"/>
    </w:p>
    <w:p w:rsidR="00952340" w:rsidRDefault="00952340" w:rsidP="009523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2340">
        <w:rPr>
          <w:rFonts w:ascii="Times New Roman" w:hAnsi="Times New Roman"/>
          <w:sz w:val="24"/>
          <w:szCs w:val="24"/>
        </w:rPr>
        <w:t>читель географии МБОУ «</w:t>
      </w:r>
      <w:proofErr w:type="spellStart"/>
      <w:r w:rsidRPr="00952340">
        <w:rPr>
          <w:rFonts w:ascii="Times New Roman" w:hAnsi="Times New Roman"/>
          <w:sz w:val="24"/>
          <w:szCs w:val="24"/>
        </w:rPr>
        <w:t>Большеусинская</w:t>
      </w:r>
      <w:proofErr w:type="spellEnd"/>
      <w:r w:rsidRPr="00952340">
        <w:rPr>
          <w:rFonts w:ascii="Times New Roman" w:hAnsi="Times New Roman"/>
          <w:sz w:val="24"/>
          <w:szCs w:val="24"/>
        </w:rPr>
        <w:t xml:space="preserve"> СОШ», </w:t>
      </w:r>
    </w:p>
    <w:p w:rsidR="00952340" w:rsidRPr="00952340" w:rsidRDefault="00952340" w:rsidP="0095234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52340">
        <w:rPr>
          <w:rFonts w:ascii="Times New Roman" w:hAnsi="Times New Roman"/>
          <w:sz w:val="24"/>
          <w:szCs w:val="24"/>
        </w:rPr>
        <w:t>Куединского</w:t>
      </w:r>
      <w:proofErr w:type="spellEnd"/>
      <w:r w:rsidRPr="00952340">
        <w:rPr>
          <w:rFonts w:ascii="Times New Roman" w:hAnsi="Times New Roman"/>
          <w:sz w:val="24"/>
          <w:szCs w:val="24"/>
        </w:rPr>
        <w:t xml:space="preserve"> района</w:t>
      </w:r>
    </w:p>
    <w:p w:rsidR="00952340" w:rsidRDefault="0095234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52340" w:rsidRDefault="0095234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52340" w:rsidRDefault="0095234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21C0" w:rsidRDefault="003421C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3421C0" w:rsidRDefault="003421C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3421C0" w:rsidRPr="005D7FC9" w:rsidTr="00BA2CB7">
        <w:trPr>
          <w:trHeight w:val="474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421C0" w:rsidRPr="005D7FC9" w:rsidTr="00BA2CB7">
        <w:trPr>
          <w:trHeight w:val="474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21C0" w:rsidRPr="005D7FC9" w:rsidTr="00BA2CB7">
        <w:trPr>
          <w:trHeight w:val="474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1C0" w:rsidRPr="005D7FC9" w:rsidTr="00BA2CB7">
        <w:trPr>
          <w:trHeight w:val="474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1C0" w:rsidRPr="005D7FC9" w:rsidTr="00BA2CB7">
        <w:trPr>
          <w:trHeight w:val="474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</w:tr>
      <w:tr w:rsidR="003421C0" w:rsidRPr="005D7FC9" w:rsidTr="00BA2CB7">
        <w:trPr>
          <w:trHeight w:val="474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3421C0" w:rsidRPr="005D7FC9" w:rsidRDefault="003421C0" w:rsidP="003421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создание условий для овладения обучающимися знаниями о</w:t>
            </w:r>
            <w:r>
              <w:rPr>
                <w:rFonts w:ascii="Times New Roman" w:hAnsi="Times New Roman"/>
                <w:sz w:val="24"/>
                <w:szCs w:val="24"/>
              </w:rPr>
              <w:t>б особенностях географического положения материка и исследователях Антарктиды</w:t>
            </w:r>
          </w:p>
        </w:tc>
      </w:tr>
      <w:tr w:rsidR="003421C0" w:rsidRPr="005D7FC9" w:rsidTr="00BA2CB7">
        <w:trPr>
          <w:trHeight w:val="498"/>
        </w:trPr>
        <w:tc>
          <w:tcPr>
            <w:tcW w:w="3308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Покровный ледник, береговая линия. 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421C0" w:rsidRDefault="003421C0" w:rsidP="003421C0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0210"/>
      </w:tblGrid>
      <w:tr w:rsidR="003421C0" w:rsidRPr="005D7FC9" w:rsidTr="00BA2CB7">
        <w:trPr>
          <w:trHeight w:val="489"/>
        </w:trPr>
        <w:tc>
          <w:tcPr>
            <w:tcW w:w="15705" w:type="dxa"/>
            <w:gridSpan w:val="2"/>
          </w:tcPr>
          <w:p w:rsidR="003421C0" w:rsidRPr="005D7FC9" w:rsidRDefault="003421C0" w:rsidP="00BA2C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3421C0" w:rsidRPr="005D7FC9" w:rsidTr="00984C50">
        <w:trPr>
          <w:trHeight w:val="4267"/>
        </w:trPr>
        <w:tc>
          <w:tcPr>
            <w:tcW w:w="5495" w:type="dxa"/>
          </w:tcPr>
          <w:p w:rsidR="003421C0" w:rsidRPr="006D0D72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D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- иметь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размерах материка;</w:t>
            </w:r>
          </w:p>
          <w:p w:rsidR="003421C0" w:rsidRDefault="003421C0" w:rsidP="0034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>показывать материк, называть особенности его географического положения;</w:t>
            </w:r>
          </w:p>
          <w:p w:rsidR="003421C0" w:rsidRPr="005D7FC9" w:rsidRDefault="003421C0" w:rsidP="0034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представление об исследователях материка;</w:t>
            </w: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- уметь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задания по контурной карте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</w:tcPr>
          <w:p w:rsidR="003421C0" w:rsidRPr="005D7FC9" w:rsidRDefault="003421C0" w:rsidP="00BA2C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:rsidR="003421C0" w:rsidRPr="005D7FC9" w:rsidRDefault="003421C0" w:rsidP="00984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  <w:p w:rsidR="003421C0" w:rsidRPr="005D7FC9" w:rsidRDefault="003421C0" w:rsidP="00BA2C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3421C0" w:rsidRPr="005D7FC9" w:rsidRDefault="003421C0" w:rsidP="00BA2C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 - высказывать свое предположение на основе учебного материала;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proofErr w:type="gramStart"/>
            <w:r w:rsidRPr="005D7FC9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D7FC9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t>атласе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, тетради</w:t>
            </w:r>
            <w:r w:rsidR="00330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072A" w:rsidRPr="005D7FC9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21C0" w:rsidRPr="005D7FC9" w:rsidRDefault="003421C0" w:rsidP="00BA2C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3421C0" w:rsidRPr="005D7FC9" w:rsidRDefault="003421C0" w:rsidP="0033072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3421C0" w:rsidRPr="005D7FC9" w:rsidRDefault="003421C0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-  слушать и понимать речь других;</w:t>
            </w:r>
          </w:p>
          <w:p w:rsidR="003421C0" w:rsidRPr="0033072A" w:rsidRDefault="003421C0" w:rsidP="00330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7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421C0" w:rsidRDefault="003421C0" w:rsidP="003421C0">
      <w:pPr>
        <w:rPr>
          <w:rFonts w:ascii="Times New Roman" w:hAnsi="Times New Roman"/>
          <w:sz w:val="24"/>
          <w:szCs w:val="24"/>
        </w:rPr>
      </w:pPr>
    </w:p>
    <w:p w:rsidR="003421C0" w:rsidRDefault="003421C0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A93FBB" w:rsidRDefault="00A93FBB" w:rsidP="00342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6521"/>
        <w:gridCol w:w="6575"/>
      </w:tblGrid>
      <w:tr w:rsidR="00A93FBB" w:rsidTr="00B34EC2">
        <w:tc>
          <w:tcPr>
            <w:tcW w:w="2518" w:type="dxa"/>
          </w:tcPr>
          <w:p w:rsidR="00A93FBB" w:rsidRPr="005D7FC9" w:rsidRDefault="00A93FBB" w:rsidP="00BA2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</w:tcPr>
          <w:p w:rsidR="00A93FBB" w:rsidRPr="005D7FC9" w:rsidRDefault="00A93FBB" w:rsidP="00BA2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575" w:type="dxa"/>
          </w:tcPr>
          <w:p w:rsidR="00A93FBB" w:rsidRPr="005D7FC9" w:rsidRDefault="00A93FBB" w:rsidP="00BA2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D7F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3FBB" w:rsidTr="00B34EC2">
        <w:tc>
          <w:tcPr>
            <w:tcW w:w="2518" w:type="dxa"/>
            <w:vAlign w:val="center"/>
          </w:tcPr>
          <w:p w:rsidR="00A93FBB" w:rsidRPr="005D7FC9" w:rsidRDefault="00A93FBB" w:rsidP="00BA2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4C50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6521" w:type="dxa"/>
          </w:tcPr>
          <w:p w:rsidR="00A93FBB" w:rsidRDefault="00A93FBB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учителя:</w:t>
            </w:r>
          </w:p>
          <w:p w:rsidR="00A93FBB" w:rsidRPr="005D7FC9" w:rsidRDefault="00A93FBB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- Добрый день, ребята! Сегодня у нас очередной урок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, на котором вы продолжите раскрывать с</w:t>
            </w:r>
            <w:r>
              <w:rPr>
                <w:rFonts w:ascii="Times New Roman" w:hAnsi="Times New Roman"/>
                <w:sz w:val="24"/>
                <w:szCs w:val="24"/>
              </w:rPr>
              <w:t>екреты этой интереснейшей науки, познавать тайны материков и океанов.</w:t>
            </w:r>
          </w:p>
          <w:p w:rsidR="00A93FBB" w:rsidRPr="005D7FC9" w:rsidRDefault="00A93FBB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    Проверьте, </w:t>
            </w:r>
            <w:r>
              <w:rPr>
                <w:rFonts w:ascii="Times New Roman" w:hAnsi="Times New Roman"/>
                <w:sz w:val="24"/>
                <w:szCs w:val="24"/>
              </w:rPr>
              <w:t>все ли подготовлено у вас к уроку?</w:t>
            </w:r>
          </w:p>
        </w:tc>
        <w:tc>
          <w:tcPr>
            <w:tcW w:w="6575" w:type="dxa"/>
          </w:tcPr>
          <w:p w:rsidR="00A93FBB" w:rsidRPr="005D7FC9" w:rsidRDefault="00A93FBB" w:rsidP="00BA2C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FBB" w:rsidRPr="005D7FC9" w:rsidRDefault="00A93FBB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проверяют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наличие</w:t>
            </w: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учебников и школьных принадлежностей.</w:t>
            </w:r>
          </w:p>
          <w:p w:rsidR="00A93FBB" w:rsidRPr="005D7FC9" w:rsidRDefault="00A93FBB" w:rsidP="00BA2C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3FBB" w:rsidTr="00B34EC2">
        <w:tc>
          <w:tcPr>
            <w:tcW w:w="2518" w:type="dxa"/>
          </w:tcPr>
          <w:p w:rsidR="00A93FBB" w:rsidRPr="00984C50" w:rsidRDefault="00A93FBB" w:rsidP="00A93FBB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</w:t>
            </w:r>
          </w:p>
          <w:p w:rsidR="00A93FBB" w:rsidRPr="00984C50" w:rsidRDefault="00A93FBB" w:rsidP="00A93FBB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опорных знаний</w:t>
            </w:r>
          </w:p>
          <w:p w:rsidR="00A93FBB" w:rsidRDefault="00A93FBB" w:rsidP="00342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93FBB" w:rsidRPr="007F3A1F" w:rsidRDefault="00A93FBB" w:rsidP="007F3A1F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проблемной ситуации </w:t>
            </w:r>
          </w:p>
          <w:p w:rsidR="007F3A1F" w:rsidRPr="007F3A1F" w:rsidRDefault="007F3A1F" w:rsidP="007F3A1F">
            <w:pPr>
              <w:ind w:left="57" w:right="57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A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Задание с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удивлением</w:t>
            </w:r>
            <w:r w:rsidRPr="007F3A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93FBB" w:rsidRDefault="007F3A1F" w:rsidP="007F3A1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F3A1F">
              <w:rPr>
                <w:rFonts w:ascii="Times New Roman" w:hAnsi="Times New Roman"/>
                <w:iCs/>
                <w:sz w:val="24"/>
                <w:szCs w:val="24"/>
              </w:rPr>
              <w:t xml:space="preserve">Чтобы определить, какой материк  мы изучаем, я предлагаю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прочитать небольшое описание на ваших столах. Определите</w:t>
            </w:r>
            <w:r w:rsidR="00984C5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каком материке можно так сказать?</w:t>
            </w:r>
          </w:p>
          <w:p w:rsidR="007F3A1F" w:rsidRDefault="007F3A1F" w:rsidP="007F3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3A1F" w:rsidRDefault="007F3A1F" w:rsidP="007F3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A1F" w:rsidRDefault="007F3A1F" w:rsidP="007F3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A1F" w:rsidRDefault="007F3A1F" w:rsidP="007F3A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A1F" w:rsidRPr="00B34EC2" w:rsidRDefault="007F3A1F" w:rsidP="007F3A1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C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34EC2" w:rsidRPr="00B34EC2">
              <w:rPr>
                <w:rFonts w:ascii="Times New Roman" w:hAnsi="Times New Roman"/>
                <w:sz w:val="24"/>
                <w:szCs w:val="24"/>
              </w:rPr>
              <w:t>все ли</w:t>
            </w:r>
            <w:r w:rsidRPr="00B34EC2">
              <w:rPr>
                <w:rFonts w:ascii="Times New Roman" w:hAnsi="Times New Roman"/>
                <w:sz w:val="24"/>
                <w:szCs w:val="24"/>
              </w:rPr>
              <w:t xml:space="preserve"> вам уже известно об Антарктиде? Учитель знакомит с листом оценивания.</w:t>
            </w:r>
          </w:p>
          <w:p w:rsidR="007F3A1F" w:rsidRPr="007F3A1F" w:rsidRDefault="007F3A1F" w:rsidP="00984C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4EC2">
              <w:rPr>
                <w:rFonts w:ascii="Times New Roman" w:hAnsi="Times New Roman"/>
                <w:sz w:val="24"/>
                <w:szCs w:val="24"/>
              </w:rPr>
              <w:t>Нужно отметить, на какой ступеньк</w:t>
            </w:r>
            <w:r w:rsidR="00984C50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EC2">
              <w:rPr>
                <w:rFonts w:ascii="Times New Roman" w:hAnsi="Times New Roman"/>
                <w:sz w:val="24"/>
                <w:szCs w:val="24"/>
              </w:rPr>
              <w:t xml:space="preserve"> знаний вы находитесь</w:t>
            </w:r>
            <w:proofErr w:type="gramStart"/>
            <w:r w:rsidRPr="00B34EC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575" w:type="dxa"/>
          </w:tcPr>
          <w:p w:rsidR="00A93FBB" w:rsidRPr="007F3A1F" w:rsidRDefault="007F3A1F" w:rsidP="007F3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столах разложены тексты с описанием материка. </w:t>
            </w:r>
            <w:proofErr w:type="gramStart"/>
            <w:r w:rsidRPr="007F3A1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F3A1F">
              <w:rPr>
                <w:rFonts w:ascii="Times New Roman" w:hAnsi="Times New Roman"/>
                <w:sz w:val="24"/>
                <w:szCs w:val="24"/>
              </w:rPr>
              <w:t xml:space="preserve"> в парах определяют название данного материка.</w:t>
            </w:r>
          </w:p>
          <w:p w:rsidR="007F3A1F" w:rsidRDefault="007F3A1F" w:rsidP="007F3A1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7F3A1F">
              <w:rPr>
                <w:rFonts w:ascii="Times New Roman" w:hAnsi="Times New Roman"/>
                <w:i/>
                <w:sz w:val="20"/>
                <w:szCs w:val="20"/>
              </w:rPr>
              <w:t xml:space="preserve">Текст: «Представьте себе мир, в котором нет людей, нет птиц и животных. </w:t>
            </w:r>
            <w:proofErr w:type="gramStart"/>
            <w:r w:rsidRPr="007F3A1F">
              <w:rPr>
                <w:rFonts w:ascii="Times New Roman" w:hAnsi="Times New Roman"/>
                <w:i/>
                <w:sz w:val="20"/>
                <w:szCs w:val="20"/>
              </w:rPr>
              <w:t>Мир</w:t>
            </w:r>
            <w:proofErr w:type="gramEnd"/>
            <w:r w:rsidRPr="007F3A1F">
              <w:rPr>
                <w:rFonts w:ascii="Times New Roman" w:hAnsi="Times New Roman"/>
                <w:i/>
                <w:sz w:val="20"/>
                <w:szCs w:val="20"/>
              </w:rPr>
              <w:t xml:space="preserve"> в котором нет никаких звуков, кроме свиста ветра. </w:t>
            </w:r>
            <w:proofErr w:type="gramStart"/>
            <w:r w:rsidRPr="007F3A1F">
              <w:rPr>
                <w:rFonts w:ascii="Times New Roman" w:hAnsi="Times New Roman"/>
                <w:i/>
                <w:sz w:val="20"/>
                <w:szCs w:val="20"/>
              </w:rPr>
              <w:t>Мир</w:t>
            </w:r>
            <w:proofErr w:type="gramEnd"/>
            <w:r w:rsidRPr="007F3A1F">
              <w:rPr>
                <w:rFonts w:ascii="Times New Roman" w:hAnsi="Times New Roman"/>
                <w:i/>
                <w:sz w:val="20"/>
                <w:szCs w:val="20"/>
              </w:rPr>
              <w:t xml:space="preserve"> в котором всего два цвета: белый цвет снега и голубой – льда и неба. Мир, в котором почти космический холод сочетается с острой нехваткой кислорода. Этот материк, лежащий в южной полярной области, почти целиком покрыт ледяным щитом</w:t>
            </w:r>
            <w:proofErr w:type="gramStart"/>
            <w:r w:rsidRPr="007F3A1F">
              <w:rPr>
                <w:rFonts w:ascii="Times New Roman" w:hAnsi="Times New Roman"/>
                <w:i/>
                <w:sz w:val="20"/>
                <w:szCs w:val="20"/>
              </w:rPr>
              <w:t>.»</w:t>
            </w:r>
            <w:proofErr w:type="gramEnd"/>
          </w:p>
          <w:p w:rsidR="007F3A1F" w:rsidRDefault="007F3A1F" w:rsidP="007F3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A1F"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называют материк – Антарктида.</w:t>
            </w:r>
          </w:p>
          <w:p w:rsidR="00B34EC2" w:rsidRPr="00B34EC2" w:rsidRDefault="00B34EC2" w:rsidP="00B34EC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C2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B34EC2" w:rsidRPr="00B34EC2" w:rsidRDefault="00B34EC2" w:rsidP="00B34EC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EC2" w:rsidRPr="007F3A1F" w:rsidRDefault="00B34EC2" w:rsidP="00B34EC2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C2">
              <w:rPr>
                <w:rFonts w:ascii="Times New Roman" w:hAnsi="Times New Roman"/>
                <w:sz w:val="24"/>
                <w:szCs w:val="24"/>
              </w:rPr>
              <w:t xml:space="preserve"> Оценивают себя. Отмечают на листе оценивания.</w:t>
            </w:r>
          </w:p>
        </w:tc>
      </w:tr>
      <w:tr w:rsidR="00B34EC2" w:rsidTr="00B34EC2">
        <w:tc>
          <w:tcPr>
            <w:tcW w:w="2518" w:type="dxa"/>
          </w:tcPr>
          <w:p w:rsidR="00B34EC2" w:rsidRPr="00984C50" w:rsidRDefault="00B34EC2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III. </w:t>
            </w:r>
          </w:p>
          <w:p w:rsidR="00B34EC2" w:rsidRPr="00190BFA" w:rsidRDefault="00B34EC2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Постановка проблемы</w:t>
            </w:r>
          </w:p>
        </w:tc>
        <w:tc>
          <w:tcPr>
            <w:tcW w:w="6521" w:type="dxa"/>
          </w:tcPr>
          <w:p w:rsidR="00B34EC2" w:rsidRPr="00392088" w:rsidRDefault="00B34EC2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 (подводящий), направленный на формулирование проблемы (цели урока).</w:t>
            </w:r>
          </w:p>
          <w:p w:rsidR="00B34EC2" w:rsidRPr="00392088" w:rsidRDefault="00984C50" w:rsidP="00BA2CB7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Для того</w:t>
            </w:r>
            <w:r w:rsidR="00B34EC2" w:rsidRPr="00392088">
              <w:rPr>
                <w:rFonts w:ascii="Times New Roman" w:hAnsi="Times New Roman"/>
                <w:iCs/>
                <w:sz w:val="24"/>
                <w:szCs w:val="24"/>
              </w:rPr>
              <w:t xml:space="preserve"> чтобы узнать, что мы будем изучать сегодня, предлагаю к вашему вниманию несколько иллюстраций.</w:t>
            </w:r>
          </w:p>
          <w:p w:rsidR="00B34EC2" w:rsidRDefault="00B34EC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iCs/>
                <w:sz w:val="24"/>
                <w:szCs w:val="24"/>
              </w:rPr>
              <w:t xml:space="preserve"> На слайде представлены разные путешественники, скажите, что между ними общего?</w:t>
            </w:r>
            <w:r w:rsidRPr="003920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4EC2" w:rsidRPr="00392088" w:rsidRDefault="00B34EC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sz w:val="24"/>
                <w:szCs w:val="24"/>
              </w:rPr>
              <w:t>На слайде показан список морей, мысов, океанов, островов. Как вы думаете, почему все эти объекты здесь зафиксированы?</w:t>
            </w:r>
          </w:p>
          <w:p w:rsidR="00B34EC2" w:rsidRPr="00392088" w:rsidRDefault="00B34EC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EC2" w:rsidRPr="00392088" w:rsidRDefault="00B34EC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</w:t>
            </w:r>
            <w:r w:rsidR="006D0D72">
              <w:rPr>
                <w:rFonts w:ascii="Times New Roman" w:hAnsi="Times New Roman"/>
                <w:sz w:val="24"/>
                <w:szCs w:val="24"/>
              </w:rPr>
              <w:t>почему этот материк был открыт позже всех остальных?</w:t>
            </w:r>
          </w:p>
          <w:p w:rsidR="006D0D72" w:rsidRDefault="006D0D7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EC2" w:rsidRPr="00392088" w:rsidRDefault="00B34EC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sz w:val="24"/>
                <w:szCs w:val="24"/>
              </w:rPr>
              <w:t>Учитель фиксирует на доске</w:t>
            </w:r>
          </w:p>
          <w:p w:rsidR="00B34EC2" w:rsidRPr="00392088" w:rsidRDefault="00B34EC2" w:rsidP="00392088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392088">
              <w:rPr>
                <w:rFonts w:ascii="Times New Roman" w:hAnsi="Times New Roman"/>
                <w:i/>
                <w:iCs/>
                <w:sz w:val="24"/>
                <w:szCs w:val="24"/>
              </w:rPr>
              <w:t>Давайте запишем тему урока</w:t>
            </w:r>
            <w:r w:rsidRPr="00190BFA">
              <w:rPr>
                <w:rFonts w:ascii="Times New Roman" w:hAnsi="Times New Roman"/>
                <w:i/>
                <w:iCs/>
              </w:rPr>
              <w:t xml:space="preserve"> </w:t>
            </w:r>
            <w:r w:rsidRPr="00190BFA">
              <w:rPr>
                <w:rFonts w:ascii="Times New Roman" w:hAnsi="Times New Roman"/>
              </w:rPr>
              <w:t>«</w:t>
            </w:r>
            <w:r w:rsidR="00392088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  <w:r w:rsidRPr="00190BFA">
              <w:rPr>
                <w:rFonts w:ascii="Times New Roman" w:hAnsi="Times New Roman"/>
              </w:rPr>
              <w:t xml:space="preserve">».  </w:t>
            </w:r>
          </w:p>
        </w:tc>
        <w:tc>
          <w:tcPr>
            <w:tcW w:w="6575" w:type="dxa"/>
          </w:tcPr>
          <w:p w:rsidR="00B34EC2" w:rsidRPr="00190BFA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34EC2" w:rsidRPr="00190BFA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34EC2" w:rsidRPr="00190BFA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B34EC2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B34EC2" w:rsidRPr="00392088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920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Возможный ответ учащихся:</w:t>
            </w:r>
          </w:p>
          <w:p w:rsidR="00B34EC2" w:rsidRPr="00392088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8">
              <w:rPr>
                <w:rFonts w:ascii="Times New Roman" w:hAnsi="Times New Roman" w:cs="Times New Roman"/>
                <w:sz w:val="24"/>
                <w:szCs w:val="24"/>
              </w:rPr>
              <w:t>Представлены исследователи Антарктиды</w:t>
            </w:r>
          </w:p>
          <w:p w:rsidR="00B34EC2" w:rsidRPr="00392088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8">
              <w:rPr>
                <w:rFonts w:ascii="Times New Roman" w:hAnsi="Times New Roman" w:cs="Times New Roman"/>
                <w:sz w:val="24"/>
                <w:szCs w:val="24"/>
              </w:rPr>
              <w:t>Возможно, это объекты, которые находятся рядом с материком.</w:t>
            </w:r>
          </w:p>
          <w:p w:rsidR="00B34EC2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8" w:rsidRPr="00392088" w:rsidRDefault="00392088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C2" w:rsidRPr="006D0D72" w:rsidRDefault="006D0D7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D72">
              <w:rPr>
                <w:rFonts w:ascii="Times New Roman" w:hAnsi="Times New Roman" w:cs="Times New Roman"/>
                <w:bCs/>
                <w:sz w:val="24"/>
                <w:szCs w:val="24"/>
              </w:rPr>
              <w:t>Ответ вызывает затруднение.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Выдвигаются самые разные гипотезы: далеко, холодно и т.д.</w:t>
            </w:r>
          </w:p>
          <w:p w:rsidR="006D0D72" w:rsidRDefault="006D0D7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D72" w:rsidRPr="00392088" w:rsidRDefault="006D0D7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D72" w:rsidRDefault="006D0D7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C2" w:rsidRPr="00392088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8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путешественниками-первооткрывателями Антарктиды, </w:t>
            </w:r>
            <w:proofErr w:type="gramStart"/>
            <w:r w:rsidRPr="00392088">
              <w:rPr>
                <w:rFonts w:ascii="Times New Roman" w:hAnsi="Times New Roman" w:cs="Times New Roman"/>
                <w:sz w:val="24"/>
                <w:szCs w:val="24"/>
              </w:rPr>
              <w:t>исследованиями</w:t>
            </w:r>
            <w:proofErr w:type="gramEnd"/>
            <w:r w:rsidRPr="003920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проводятся сейчас. Узнать где они жили? Какие открытия были ими сделаны?  Познакомиться  с особенностями положения материка.</w:t>
            </w:r>
          </w:p>
          <w:p w:rsidR="00B34EC2" w:rsidRPr="00392088" w:rsidRDefault="00B34EC2" w:rsidP="00BA2CB7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EC2" w:rsidRPr="00392088" w:rsidRDefault="00B34EC2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sz w:val="24"/>
                <w:szCs w:val="24"/>
              </w:rPr>
              <w:t>Учащиеся записывают тему урока</w:t>
            </w:r>
          </w:p>
        </w:tc>
      </w:tr>
      <w:tr w:rsidR="00B34EC2" w:rsidTr="00B34EC2">
        <w:tc>
          <w:tcPr>
            <w:tcW w:w="2518" w:type="dxa"/>
          </w:tcPr>
          <w:p w:rsidR="00B34EC2" w:rsidRPr="00984C50" w:rsidRDefault="00392088" w:rsidP="00392088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Открытие нового знания</w:t>
            </w:r>
          </w:p>
        </w:tc>
        <w:tc>
          <w:tcPr>
            <w:tcW w:w="6521" w:type="dxa"/>
          </w:tcPr>
          <w:p w:rsidR="00990545" w:rsidRPr="00190BFA" w:rsidRDefault="00990545" w:rsidP="00990545">
            <w:pPr>
              <w:ind w:left="57" w:right="57"/>
              <w:jc w:val="both"/>
              <w:rPr>
                <w:rFonts w:ascii="Times New Roman" w:hAnsi="Times New Roman"/>
                <w:i/>
                <w:iCs/>
              </w:rPr>
            </w:pPr>
            <w:r w:rsidRPr="00190BFA">
              <w:rPr>
                <w:rFonts w:ascii="Times New Roman" w:hAnsi="Times New Roman"/>
                <w:i/>
                <w:iCs/>
              </w:rPr>
              <w:t>Работа с текстом учебника.</w:t>
            </w:r>
          </w:p>
          <w:p w:rsid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45">
              <w:rPr>
                <w:rFonts w:ascii="Times New Roman" w:hAnsi="Times New Roman"/>
                <w:sz w:val="24"/>
                <w:szCs w:val="24"/>
              </w:rPr>
              <w:t xml:space="preserve">Прочитать стр.5-9 (учебник </w:t>
            </w:r>
            <w:proofErr w:type="spellStart"/>
            <w:r w:rsidRPr="00990545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90545">
              <w:rPr>
                <w:rFonts w:ascii="Times New Roman" w:hAnsi="Times New Roman"/>
                <w:sz w:val="24"/>
                <w:szCs w:val="24"/>
              </w:rPr>
              <w:t xml:space="preserve"> Е.М.) </w:t>
            </w:r>
          </w:p>
          <w:p w:rsidR="00B34EC2" w:rsidRP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45">
              <w:rPr>
                <w:rFonts w:ascii="Times New Roman" w:hAnsi="Times New Roman"/>
                <w:sz w:val="24"/>
                <w:szCs w:val="24"/>
              </w:rPr>
              <w:t xml:space="preserve">Выясните,  кто первым сделал попытку открыть материк? </w:t>
            </w:r>
          </w:p>
          <w:p w:rsidR="00990545" w:rsidRP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45">
              <w:rPr>
                <w:rFonts w:ascii="Times New Roman" w:hAnsi="Times New Roman"/>
                <w:sz w:val="24"/>
                <w:szCs w:val="24"/>
              </w:rPr>
              <w:t>Получилось ли у него это сделать?</w:t>
            </w:r>
          </w:p>
          <w:p w:rsid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45">
              <w:rPr>
                <w:rFonts w:ascii="Times New Roman" w:hAnsi="Times New Roman"/>
                <w:sz w:val="24"/>
                <w:szCs w:val="24"/>
              </w:rPr>
              <w:t>Как вы думаете,  почему нет?</w:t>
            </w:r>
          </w:p>
          <w:p w:rsid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45">
              <w:rPr>
                <w:rFonts w:ascii="Times New Roman" w:hAnsi="Times New Roman"/>
                <w:sz w:val="24"/>
                <w:szCs w:val="24"/>
              </w:rPr>
              <w:t>А кто же смог добраться до шестого материка?</w:t>
            </w:r>
          </w:p>
          <w:p w:rsid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Записываем фамилии русских путешественников и год открытия материка.</w:t>
            </w:r>
          </w:p>
          <w:p w:rsidR="00990545" w:rsidRDefault="00990545" w:rsidP="00392088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45" w:rsidRDefault="00990545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тексту учебника составить таблицу «Исследования материка», состоящую из трех колонок: дата, фамилия и имя  исследователя, вклад в изучение.</w:t>
            </w:r>
          </w:p>
          <w:p w:rsidR="00990545" w:rsidRDefault="00990545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45" w:rsidRPr="001919D2" w:rsidRDefault="00990545" w:rsidP="00990545">
            <w:pPr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19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Проверка таблицы:</w:t>
            </w:r>
          </w:p>
          <w:p w:rsidR="00990545" w:rsidRPr="001919D2" w:rsidRDefault="00990545" w:rsidP="00990545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 в хаотичном</w:t>
            </w:r>
            <w:r w:rsidRPr="001919D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приклеены имена </w:t>
            </w:r>
            <w:r w:rsidR="001919D2" w:rsidRPr="001919D2">
              <w:rPr>
                <w:rFonts w:ascii="Times New Roman" w:hAnsi="Times New Roman" w:cs="Times New Roman"/>
                <w:sz w:val="24"/>
                <w:szCs w:val="24"/>
              </w:rPr>
              <w:t>путешественников</w:t>
            </w:r>
            <w:r w:rsidRPr="001919D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названия, необходимо восстановить соответствие. </w:t>
            </w:r>
          </w:p>
          <w:p w:rsidR="001919D2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919D2" w:rsidRPr="001919D2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2">
              <w:rPr>
                <w:rFonts w:ascii="Times New Roman" w:hAnsi="Times New Roman" w:cs="Times New Roman"/>
                <w:sz w:val="24"/>
                <w:szCs w:val="24"/>
              </w:rPr>
              <w:t>Ребята, мы только что познакомились с исследователями материка. А какой это материк? Мы только знаем, что он покрыт льдом. А какой он по величине?</w:t>
            </w:r>
          </w:p>
          <w:p w:rsidR="00990545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проверить свои предположения, что можно сделать?</w:t>
            </w:r>
          </w:p>
          <w:p w:rsidR="001919D2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Pr="00990545" w:rsidRDefault="001919D2" w:rsidP="00990545">
            <w:pPr>
              <w:pStyle w:val="a5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 ли географических объектов окружают материк?</w:t>
            </w:r>
          </w:p>
        </w:tc>
        <w:tc>
          <w:tcPr>
            <w:tcW w:w="6575" w:type="dxa"/>
          </w:tcPr>
          <w:p w:rsidR="00B34EC2" w:rsidRDefault="00B34EC2" w:rsidP="009905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545" w:rsidRDefault="00990545" w:rsidP="009905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545">
              <w:rPr>
                <w:rFonts w:ascii="Times New Roman" w:hAnsi="Times New Roman"/>
                <w:sz w:val="24"/>
                <w:szCs w:val="24"/>
              </w:rPr>
              <w:t>Называют  имя Джеймса Кука.</w:t>
            </w: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Наверное, не хватило смелости плыть среди льдов.</w:t>
            </w: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моряки.</w:t>
            </w: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тетради.</w:t>
            </w: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0545" w:rsidRDefault="00990545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по учебнику.</w:t>
            </w: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Предполагают, какое место среди материков занимает Антарктида по площади. </w:t>
            </w: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9D2" w:rsidRDefault="001919D2" w:rsidP="00990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Измерить материк по карте и узнать его площадь, затем сравнить с площадью других материков. Выполнение измерений. Сравнивание с данными других материков </w:t>
            </w:r>
            <w:r w:rsidRPr="001919D2">
              <w:rPr>
                <w:rFonts w:ascii="Times New Roman" w:hAnsi="Times New Roman"/>
                <w:sz w:val="20"/>
                <w:szCs w:val="20"/>
              </w:rPr>
              <w:t>(дополнительный справочный материал на столах обучающихся)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19D2" w:rsidRPr="001919D2" w:rsidRDefault="001919D2" w:rsidP="00990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9D2">
              <w:rPr>
                <w:rFonts w:ascii="Times New Roman" w:hAnsi="Times New Roman"/>
                <w:sz w:val="24"/>
                <w:szCs w:val="24"/>
              </w:rPr>
              <w:t>Используя атлас, анализирую береговую линию материка.</w:t>
            </w:r>
          </w:p>
        </w:tc>
      </w:tr>
      <w:tr w:rsidR="00B34EC2" w:rsidTr="00984C50">
        <w:trPr>
          <w:trHeight w:val="4392"/>
        </w:trPr>
        <w:tc>
          <w:tcPr>
            <w:tcW w:w="2518" w:type="dxa"/>
          </w:tcPr>
          <w:p w:rsidR="00392088" w:rsidRPr="00984C50" w:rsidRDefault="00392088" w:rsidP="00392088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V. </w:t>
            </w:r>
          </w:p>
          <w:p w:rsidR="00392088" w:rsidRPr="00984C50" w:rsidRDefault="00392088" w:rsidP="00392088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Первичное закрепление</w:t>
            </w:r>
          </w:p>
          <w:p w:rsidR="00B34EC2" w:rsidRDefault="00B34EC2" w:rsidP="00342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919D2" w:rsidRPr="001919D2" w:rsidRDefault="001919D2" w:rsidP="001919D2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9D2">
              <w:rPr>
                <w:rFonts w:ascii="Times New Roman" w:hAnsi="Times New Roman"/>
                <w:iCs/>
                <w:sz w:val="24"/>
                <w:szCs w:val="24"/>
              </w:rPr>
              <w:t>Ребята, предлагаю выполнить небольшой тест в завершении нашего урока и поработать с контурной картой.</w:t>
            </w:r>
          </w:p>
          <w:p w:rsidR="001919D2" w:rsidRDefault="001919D2" w:rsidP="001919D2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9D2">
              <w:rPr>
                <w:rFonts w:ascii="Times New Roman" w:hAnsi="Times New Roman"/>
                <w:iCs/>
                <w:sz w:val="24"/>
                <w:szCs w:val="24"/>
              </w:rPr>
              <w:t>На слайде представлен те</w:t>
            </w:r>
            <w:proofErr w:type="gramStart"/>
            <w:r w:rsidRPr="001919D2">
              <w:rPr>
                <w:rFonts w:ascii="Times New Roman" w:hAnsi="Times New Roman"/>
                <w:iCs/>
                <w:sz w:val="24"/>
                <w:szCs w:val="24"/>
              </w:rPr>
              <w:t>кст с пр</w:t>
            </w:r>
            <w:proofErr w:type="gramEnd"/>
            <w:r w:rsidRPr="001919D2">
              <w:rPr>
                <w:rFonts w:ascii="Times New Roman" w:hAnsi="Times New Roman"/>
                <w:iCs/>
                <w:sz w:val="24"/>
                <w:szCs w:val="24"/>
              </w:rPr>
              <w:t>опущенными словами, необходимо вставить слова.</w:t>
            </w:r>
          </w:p>
          <w:p w:rsidR="001919D2" w:rsidRDefault="00984C50" w:rsidP="001919D2">
            <w:pPr>
              <w:ind w:left="57" w:right="5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</w:t>
            </w:r>
            <w:r w:rsidR="001919D2" w:rsidRPr="00984C50">
              <w:rPr>
                <w:rFonts w:ascii="Times New Roman" w:hAnsi="Times New Roman"/>
                <w:i/>
                <w:iCs/>
              </w:rPr>
              <w:t xml:space="preserve">Антарктида была открыта в </w:t>
            </w:r>
            <w:proofErr w:type="spellStart"/>
            <w:r w:rsidR="001919D2" w:rsidRPr="00984C50">
              <w:rPr>
                <w:rFonts w:ascii="Times New Roman" w:hAnsi="Times New Roman"/>
                <w:i/>
                <w:iCs/>
              </w:rPr>
              <w:t>_________</w:t>
            </w:r>
            <w:proofErr w:type="gramStart"/>
            <w:r w:rsidR="001919D2" w:rsidRPr="00984C50">
              <w:rPr>
                <w:rFonts w:ascii="Times New Roman" w:hAnsi="Times New Roman"/>
                <w:i/>
                <w:iCs/>
              </w:rPr>
              <w:t>г</w:t>
            </w:r>
            <w:proofErr w:type="spellEnd"/>
            <w:proofErr w:type="gramEnd"/>
            <w:r w:rsidR="001919D2" w:rsidRPr="00984C50">
              <w:rPr>
                <w:rFonts w:ascii="Times New Roman" w:hAnsi="Times New Roman"/>
                <w:i/>
                <w:iCs/>
              </w:rPr>
              <w:t xml:space="preserve"> экспедицией под руководством _______________________________. </w:t>
            </w:r>
            <w:r w:rsidRPr="00984C50">
              <w:rPr>
                <w:rFonts w:ascii="Times New Roman" w:hAnsi="Times New Roman"/>
                <w:i/>
                <w:iCs/>
              </w:rPr>
              <w:t xml:space="preserve">Южный полюс был впервые </w:t>
            </w:r>
            <w:proofErr w:type="spellStart"/>
            <w:r w:rsidRPr="00984C50">
              <w:rPr>
                <w:rFonts w:ascii="Times New Roman" w:hAnsi="Times New Roman"/>
                <w:i/>
                <w:iCs/>
              </w:rPr>
              <w:t>покарен</w:t>
            </w:r>
            <w:proofErr w:type="spellEnd"/>
            <w:r w:rsidRPr="00984C50">
              <w:rPr>
                <w:rFonts w:ascii="Times New Roman" w:hAnsi="Times New Roman"/>
                <w:i/>
                <w:iCs/>
              </w:rPr>
              <w:t xml:space="preserve"> экспедицией ____________________ в </w:t>
            </w:r>
            <w:proofErr w:type="spellStart"/>
            <w:r w:rsidRPr="00984C50">
              <w:rPr>
                <w:rFonts w:ascii="Times New Roman" w:hAnsi="Times New Roman"/>
                <w:i/>
                <w:iCs/>
              </w:rPr>
              <w:t>_______г</w:t>
            </w:r>
            <w:proofErr w:type="spellEnd"/>
            <w:r w:rsidRPr="00984C50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  <w:p w:rsidR="00984C50" w:rsidRDefault="00984C50" w:rsidP="001919D2">
            <w:pPr>
              <w:ind w:left="57" w:right="57"/>
              <w:jc w:val="both"/>
              <w:rPr>
                <w:rFonts w:ascii="Times New Roman" w:hAnsi="Times New Roman"/>
                <w:i/>
                <w:iCs/>
              </w:rPr>
            </w:pPr>
          </w:p>
          <w:p w:rsidR="00B34EC2" w:rsidRPr="00984C50" w:rsidRDefault="00984C50" w:rsidP="00984C50">
            <w:pPr>
              <w:tabs>
                <w:tab w:val="num" w:pos="720"/>
              </w:tabs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4C50">
              <w:rPr>
                <w:rFonts w:ascii="Times New Roman" w:hAnsi="Times New Roman"/>
                <w:iCs/>
                <w:sz w:val="24"/>
                <w:szCs w:val="24"/>
              </w:rPr>
              <w:t xml:space="preserve">На слайде представлены </w:t>
            </w:r>
            <w:proofErr w:type="gramStart"/>
            <w:r w:rsidRPr="00984C50">
              <w:rPr>
                <w:rFonts w:ascii="Times New Roman" w:hAnsi="Times New Roman"/>
                <w:iCs/>
                <w:sz w:val="24"/>
                <w:szCs w:val="24"/>
              </w:rPr>
              <w:t>объекты</w:t>
            </w:r>
            <w:proofErr w:type="gramEnd"/>
            <w:r w:rsidRPr="00984C50">
              <w:rPr>
                <w:rFonts w:ascii="Times New Roman" w:hAnsi="Times New Roman"/>
                <w:iCs/>
                <w:sz w:val="24"/>
                <w:szCs w:val="24"/>
              </w:rPr>
              <w:t xml:space="preserve"> которые необходимо нанести на контурную карту: 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МОРЯ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 Уэдделла, Беллинсгаузена, Амундсена, Росса  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ЗЕМЛИ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Уилкса, Виктории, Мэри </w:t>
            </w:r>
            <w:proofErr w:type="spellStart"/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>Бэрд</w:t>
            </w:r>
            <w:proofErr w:type="spellEnd"/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Александра 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Королевы Мод   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ОСТРОВА</w:t>
            </w:r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>Юж</w:t>
            </w:r>
            <w:proofErr w:type="spellEnd"/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>. Шетландские, о</w:t>
            </w:r>
            <w:proofErr w:type="gramStart"/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984C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котта, Антарктический полуостров, Шельфовый ледник Росса, Южный полюс, Южный магнитный полюс. </w:t>
            </w:r>
          </w:p>
        </w:tc>
        <w:tc>
          <w:tcPr>
            <w:tcW w:w="6575" w:type="dxa"/>
          </w:tcPr>
          <w:p w:rsidR="00984C50" w:rsidRDefault="00984C50" w:rsidP="001919D2">
            <w:pPr>
              <w:pStyle w:val="a3"/>
              <w:rPr>
                <w:rFonts w:ascii="Times New Roman" w:hAnsi="Times New Roman"/>
              </w:rPr>
            </w:pPr>
          </w:p>
          <w:p w:rsidR="00984C50" w:rsidRDefault="00984C50" w:rsidP="001919D2">
            <w:pPr>
              <w:pStyle w:val="a3"/>
              <w:rPr>
                <w:rFonts w:ascii="Times New Roman" w:hAnsi="Times New Roman"/>
              </w:rPr>
            </w:pPr>
          </w:p>
          <w:p w:rsidR="00B34EC2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sz w:val="24"/>
                <w:szCs w:val="24"/>
              </w:rPr>
              <w:t>Фронтальная работа (хором).</w:t>
            </w:r>
          </w:p>
          <w:p w:rsidR="00984C50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984C50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1919D2" w:rsidRDefault="00984C50" w:rsidP="00191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sz w:val="24"/>
                <w:szCs w:val="24"/>
              </w:rPr>
              <w:t>Индивидуальная работа по картам.</w:t>
            </w:r>
          </w:p>
        </w:tc>
      </w:tr>
      <w:tr w:rsidR="00392088" w:rsidTr="00B34EC2">
        <w:tc>
          <w:tcPr>
            <w:tcW w:w="2518" w:type="dxa"/>
          </w:tcPr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VI. </w:t>
            </w: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6521" w:type="dxa"/>
          </w:tcPr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Ну, вот, ребята, наш урок подходит к концу, надеюсь, урок вам показался интересным, познавательным, вы открыли для себя новые знания, </w:t>
            </w:r>
            <w:proofErr w:type="gramStart"/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скажите мы ответили</w:t>
            </w:r>
            <w:proofErr w:type="gramEnd"/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поставленные вопросы, соответствует ли результат цели? Что было слож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</w:t>
            </w:r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Спасибо, за работу, сейчас мне вновь хочется вернуться к </w:t>
            </w:r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вашему оценочному листу и отметить на какую ступеньку вы сейчас поднялись или </w:t>
            </w:r>
            <w:proofErr w:type="gramStart"/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может</w:t>
            </w:r>
            <w:proofErr w:type="gramEnd"/>
            <w:r w:rsidRPr="003920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остались на прежнем уровне? Надеюсь, что все продвинулись и получили от урока много новых и полезных знаний.</w:t>
            </w: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92088" w:rsidRPr="00392088" w:rsidRDefault="00392088" w:rsidP="00392088">
            <w:pPr>
              <w:ind w:left="57" w:right="57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Домашнее задание: параграф 33</w:t>
            </w:r>
          </w:p>
        </w:tc>
        <w:tc>
          <w:tcPr>
            <w:tcW w:w="6575" w:type="dxa"/>
          </w:tcPr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sz w:val="24"/>
                <w:szCs w:val="24"/>
              </w:rPr>
              <w:t xml:space="preserve">Познакомились с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исследователями и географическим положением Антарктиды. Узнали, что первооткрывателями этого материка стали наши русские путешественники – очень смелые люди.</w:t>
            </w:r>
          </w:p>
          <w:p w:rsid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88">
              <w:rPr>
                <w:rFonts w:ascii="Times New Roman" w:hAnsi="Times New Roman"/>
                <w:sz w:val="24"/>
                <w:szCs w:val="24"/>
              </w:rPr>
              <w:t>Оценивают себя.</w:t>
            </w:r>
          </w:p>
          <w:p w:rsidR="00392088" w:rsidRPr="00392088" w:rsidRDefault="00392088" w:rsidP="00BA2C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BB" w:rsidRDefault="00A93FBB" w:rsidP="00984C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A93FBB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809"/>
    <w:multiLevelType w:val="hybridMultilevel"/>
    <w:tmpl w:val="BCFA5A7A"/>
    <w:lvl w:ilvl="0" w:tplc="7E12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0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2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A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0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0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4D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E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D1"/>
    <w:rsid w:val="000239DF"/>
    <w:rsid w:val="001919D2"/>
    <w:rsid w:val="0033072A"/>
    <w:rsid w:val="003421C0"/>
    <w:rsid w:val="00392088"/>
    <w:rsid w:val="006D0D72"/>
    <w:rsid w:val="007F3A1F"/>
    <w:rsid w:val="008744BB"/>
    <w:rsid w:val="008F5ED6"/>
    <w:rsid w:val="00952340"/>
    <w:rsid w:val="00984C50"/>
    <w:rsid w:val="00990545"/>
    <w:rsid w:val="00A93FBB"/>
    <w:rsid w:val="00B34EC2"/>
    <w:rsid w:val="00CD25E9"/>
    <w:rsid w:val="00D558D1"/>
    <w:rsid w:val="00EA7F20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A1F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1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2013-02-04T17:08:00Z</dcterms:created>
  <dcterms:modified xsi:type="dcterms:W3CDTF">2013-04-23T17:22:00Z</dcterms:modified>
</cp:coreProperties>
</file>