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F75B7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Школьный этап олимпиады по музыке "Вдохновение"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F75B7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7 класс</w:t>
      </w:r>
      <w:r w:rsidR="000C73BA" w:rsidRPr="00F75B7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</w:t>
      </w:r>
      <w:r w:rsidRPr="00F75B7F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Задания</w:t>
      </w:r>
      <w:r w:rsidR="000C73BA" w:rsidRPr="00F75B7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F75B7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Ма</w:t>
      </w:r>
      <w:r w:rsidR="0040295B" w:rsidRPr="00F75B7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ксимальное количество баллов - 6</w:t>
      </w:r>
      <w:r w:rsidRPr="00F75B7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5</w:t>
      </w:r>
    </w:p>
    <w:p w:rsidR="003D158B" w:rsidRPr="00E82F89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Задание 1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. Поставьте номер прослушанного музыкального фрагмента рядом с фамилией композитора или названием произведения. </w:t>
      </w: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(10 баллов)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Л. Бетховен Симфония №5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М. Глинка Ария Сусанина из оперы "Иван Сусанин"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И. Бах «Шутка»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В. Моцарт "Лакримоза"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С. Рахманинов Концерт №2 для ф-но с оркестром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В. Высоцкий "Песня о друге"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И. Бах Токката ре-минор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Ф. Шуберт "Ave Maria"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С. Прокофьев «Танец рыцарей»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№ ___ Ф. Шопен Вальс до -диез минор</w:t>
      </w:r>
    </w:p>
    <w:p w:rsidR="003D158B" w:rsidRPr="00F75B7F" w:rsidRDefault="003D158B" w:rsidP="00232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3D158B" w:rsidRPr="00F75B7F" w:rsidRDefault="003D158B" w:rsidP="002323D0">
      <w:pPr>
        <w:rPr>
          <w:rFonts w:ascii="Courier New" w:hAnsi="Courier New" w:cs="Courier New"/>
          <w:b/>
          <w:sz w:val="32"/>
          <w:szCs w:val="32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Задание 2.</w:t>
      </w:r>
      <w:r w:rsidRPr="00F75B7F">
        <w:rPr>
          <w:rFonts w:ascii="Courier New" w:hAnsi="Courier New" w:cs="Courier New"/>
          <w:b/>
          <w:sz w:val="32"/>
          <w:szCs w:val="32"/>
        </w:rPr>
        <w:t xml:space="preserve">   </w:t>
      </w:r>
      <w:r w:rsidRPr="00F75B7F">
        <w:rPr>
          <w:rFonts w:ascii="Courier New" w:hAnsi="Courier New" w:cs="Courier New"/>
          <w:sz w:val="32"/>
          <w:szCs w:val="32"/>
        </w:rPr>
        <w:t>Правильно подбери к предлагаемым эпитетам средства муз. выразительности:</w:t>
      </w:r>
      <w:r w:rsidR="000C73BA" w:rsidRPr="00F75B7F">
        <w:rPr>
          <w:rFonts w:ascii="Courier New" w:hAnsi="Courier New" w:cs="Courier New"/>
          <w:sz w:val="32"/>
          <w:szCs w:val="32"/>
        </w:rPr>
        <w:t>(приведи в соответствие</w:t>
      </w:r>
      <w:r w:rsidR="000C73BA" w:rsidRPr="00F75B7F">
        <w:rPr>
          <w:rFonts w:ascii="Courier New" w:hAnsi="Courier New" w:cs="Courier New"/>
          <w:b/>
          <w:sz w:val="32"/>
          <w:szCs w:val="32"/>
        </w:rPr>
        <w:t>)</w:t>
      </w:r>
      <w:r w:rsidR="0040295B" w:rsidRPr="00F75B7F">
        <w:rPr>
          <w:rFonts w:ascii="Courier New" w:hAnsi="Courier New" w:cs="Courier New"/>
          <w:b/>
          <w:sz w:val="32"/>
          <w:szCs w:val="32"/>
        </w:rPr>
        <w:t>(10 баппов)</w:t>
      </w:r>
    </w:p>
    <w:p w:rsidR="002323D0" w:rsidRPr="00F75B7F" w:rsidRDefault="003D158B" w:rsidP="002323D0">
      <w:pPr>
        <w:spacing w:line="240" w:lineRule="auto"/>
        <w:ind w:left="-142" w:firstLine="142"/>
        <w:rPr>
          <w:rFonts w:ascii="Courier New" w:hAnsi="Courier New" w:cs="Courier New"/>
          <w:sz w:val="32"/>
          <w:szCs w:val="32"/>
        </w:rPr>
      </w:pPr>
      <w:r w:rsidRPr="00F75B7F">
        <w:rPr>
          <w:rFonts w:ascii="Courier New" w:hAnsi="Courier New" w:cs="Courier New"/>
          <w:sz w:val="32"/>
          <w:szCs w:val="32"/>
        </w:rPr>
        <w:t>1 «душа музыки»</w:t>
      </w:r>
      <w:r w:rsidR="001A251F" w:rsidRPr="00F75B7F">
        <w:rPr>
          <w:rFonts w:ascii="Courier New" w:hAnsi="Courier New" w:cs="Courier New"/>
          <w:sz w:val="32"/>
          <w:szCs w:val="32"/>
        </w:rPr>
        <w:t>,одноголосная муз. мысль</w:t>
      </w:r>
      <w:r w:rsidRPr="00F75B7F">
        <w:rPr>
          <w:rFonts w:ascii="Courier New" w:hAnsi="Courier New" w:cs="Courier New"/>
          <w:sz w:val="32"/>
          <w:szCs w:val="32"/>
        </w:rPr>
        <w:t xml:space="preserve"> --    </w:t>
      </w:r>
      <w:r w:rsidR="000C73BA" w:rsidRPr="00F75B7F">
        <w:rPr>
          <w:rFonts w:ascii="Courier New" w:hAnsi="Courier New" w:cs="Courier New"/>
          <w:sz w:val="32"/>
          <w:szCs w:val="32"/>
        </w:rPr>
        <w:t xml:space="preserve">  а </w:t>
      </w:r>
      <w:r w:rsidR="002323D0" w:rsidRPr="00F75B7F">
        <w:rPr>
          <w:rFonts w:ascii="Courier New" w:hAnsi="Courier New" w:cs="Courier New"/>
          <w:sz w:val="32"/>
          <w:szCs w:val="32"/>
        </w:rPr>
        <w:t>тембр</w:t>
      </w:r>
    </w:p>
    <w:p w:rsidR="002323D0" w:rsidRPr="00F75B7F" w:rsidRDefault="003D158B" w:rsidP="002323D0">
      <w:pPr>
        <w:spacing w:line="240" w:lineRule="auto"/>
        <w:ind w:left="-142" w:firstLine="142"/>
        <w:rPr>
          <w:rFonts w:ascii="Courier New" w:hAnsi="Courier New" w:cs="Courier New"/>
          <w:sz w:val="32"/>
          <w:szCs w:val="32"/>
        </w:rPr>
      </w:pPr>
      <w:r w:rsidRPr="00F75B7F">
        <w:rPr>
          <w:rFonts w:ascii="Courier New" w:hAnsi="Courier New" w:cs="Courier New"/>
          <w:sz w:val="32"/>
          <w:szCs w:val="32"/>
        </w:rPr>
        <w:t xml:space="preserve">2 </w:t>
      </w:r>
      <w:r w:rsidR="001A251F" w:rsidRPr="00F75B7F">
        <w:rPr>
          <w:rFonts w:ascii="Courier New" w:hAnsi="Courier New" w:cs="Courier New"/>
          <w:sz w:val="32"/>
          <w:szCs w:val="32"/>
        </w:rPr>
        <w:t>«Слаженность, согласованность звуков</w:t>
      </w:r>
      <w:r w:rsidRPr="00F75B7F">
        <w:rPr>
          <w:rFonts w:ascii="Courier New" w:hAnsi="Courier New" w:cs="Courier New"/>
          <w:sz w:val="32"/>
          <w:szCs w:val="32"/>
        </w:rPr>
        <w:t xml:space="preserve">»--      </w:t>
      </w:r>
      <w:r w:rsidR="000C73BA" w:rsidRPr="00F75B7F">
        <w:rPr>
          <w:rFonts w:ascii="Courier New" w:hAnsi="Courier New" w:cs="Courier New"/>
          <w:sz w:val="32"/>
          <w:szCs w:val="32"/>
        </w:rPr>
        <w:t xml:space="preserve"> б </w:t>
      </w:r>
      <w:r w:rsidR="002323D0" w:rsidRPr="00F75B7F">
        <w:rPr>
          <w:rFonts w:ascii="Courier New" w:hAnsi="Courier New" w:cs="Courier New"/>
          <w:sz w:val="32"/>
          <w:szCs w:val="32"/>
        </w:rPr>
        <w:t>динамика</w:t>
      </w:r>
    </w:p>
    <w:p w:rsidR="002323D0" w:rsidRPr="00F75B7F" w:rsidRDefault="001A251F" w:rsidP="002323D0">
      <w:pPr>
        <w:spacing w:line="240" w:lineRule="auto"/>
        <w:ind w:left="-142" w:firstLine="142"/>
        <w:rPr>
          <w:rFonts w:ascii="Courier New" w:hAnsi="Courier New" w:cs="Courier New"/>
          <w:sz w:val="32"/>
          <w:szCs w:val="32"/>
        </w:rPr>
      </w:pPr>
      <w:r w:rsidRPr="00F75B7F">
        <w:rPr>
          <w:rFonts w:ascii="Courier New" w:hAnsi="Courier New" w:cs="Courier New"/>
          <w:sz w:val="32"/>
          <w:szCs w:val="32"/>
        </w:rPr>
        <w:t>3«Чередование длинных и коротких звуков</w:t>
      </w:r>
      <w:r w:rsidR="003D158B" w:rsidRPr="00F75B7F">
        <w:rPr>
          <w:rFonts w:ascii="Courier New" w:hAnsi="Courier New" w:cs="Courier New"/>
          <w:sz w:val="32"/>
          <w:szCs w:val="32"/>
        </w:rPr>
        <w:t xml:space="preserve">» --     </w:t>
      </w:r>
      <w:r w:rsidR="000C73BA" w:rsidRPr="00F75B7F">
        <w:rPr>
          <w:rFonts w:ascii="Courier New" w:hAnsi="Courier New" w:cs="Courier New"/>
          <w:sz w:val="32"/>
          <w:szCs w:val="32"/>
        </w:rPr>
        <w:t xml:space="preserve">в </w:t>
      </w:r>
      <w:r w:rsidR="002323D0" w:rsidRPr="00F75B7F">
        <w:rPr>
          <w:rFonts w:ascii="Courier New" w:hAnsi="Courier New" w:cs="Courier New"/>
          <w:sz w:val="32"/>
          <w:szCs w:val="32"/>
        </w:rPr>
        <w:t>темп</w:t>
      </w:r>
      <w:r w:rsidR="003D158B" w:rsidRPr="00F75B7F">
        <w:rPr>
          <w:rFonts w:ascii="Courier New" w:hAnsi="Courier New" w:cs="Courier New"/>
          <w:sz w:val="32"/>
          <w:szCs w:val="32"/>
        </w:rPr>
        <w:t xml:space="preserve">                                   </w:t>
      </w:r>
      <w:r w:rsidR="002323D0" w:rsidRPr="00F75B7F">
        <w:rPr>
          <w:rFonts w:ascii="Courier New" w:hAnsi="Courier New" w:cs="Courier New"/>
          <w:sz w:val="32"/>
          <w:szCs w:val="32"/>
        </w:rPr>
        <w:t xml:space="preserve">     </w:t>
      </w:r>
    </w:p>
    <w:p w:rsidR="002323D0" w:rsidRPr="00F75B7F" w:rsidRDefault="001A251F" w:rsidP="002323D0">
      <w:pPr>
        <w:spacing w:line="240" w:lineRule="auto"/>
        <w:ind w:left="-142" w:firstLine="142"/>
        <w:rPr>
          <w:rFonts w:ascii="Courier New" w:hAnsi="Courier New" w:cs="Courier New"/>
          <w:sz w:val="32"/>
          <w:szCs w:val="32"/>
        </w:rPr>
      </w:pPr>
      <w:r w:rsidRPr="00F75B7F">
        <w:rPr>
          <w:rFonts w:ascii="Courier New" w:hAnsi="Courier New" w:cs="Courier New"/>
          <w:sz w:val="32"/>
          <w:szCs w:val="32"/>
        </w:rPr>
        <w:t>4.</w:t>
      </w:r>
      <w:r w:rsidR="003D158B" w:rsidRPr="00F75B7F">
        <w:rPr>
          <w:rFonts w:ascii="Courier New" w:hAnsi="Courier New" w:cs="Courier New"/>
          <w:sz w:val="32"/>
          <w:szCs w:val="32"/>
        </w:rPr>
        <w:t>«сила звучания</w:t>
      </w:r>
      <w:r w:rsidRPr="00F75B7F">
        <w:rPr>
          <w:rFonts w:ascii="Courier New" w:hAnsi="Courier New" w:cs="Courier New"/>
          <w:sz w:val="32"/>
          <w:szCs w:val="32"/>
        </w:rPr>
        <w:t xml:space="preserve"> музыки</w:t>
      </w:r>
      <w:r w:rsidR="003D158B" w:rsidRPr="00F75B7F">
        <w:rPr>
          <w:rFonts w:ascii="Courier New" w:hAnsi="Courier New" w:cs="Courier New"/>
          <w:sz w:val="32"/>
          <w:szCs w:val="32"/>
        </w:rPr>
        <w:t xml:space="preserve">»--                      </w:t>
      </w:r>
      <w:r w:rsidR="000C73BA" w:rsidRPr="00F75B7F">
        <w:rPr>
          <w:rFonts w:ascii="Courier New" w:hAnsi="Courier New" w:cs="Courier New"/>
          <w:sz w:val="32"/>
          <w:szCs w:val="32"/>
        </w:rPr>
        <w:t xml:space="preserve">г </w:t>
      </w:r>
      <w:r w:rsidR="002323D0" w:rsidRPr="00F75B7F">
        <w:rPr>
          <w:rFonts w:ascii="Courier New" w:hAnsi="Courier New" w:cs="Courier New"/>
          <w:sz w:val="32"/>
          <w:szCs w:val="32"/>
        </w:rPr>
        <w:t>полифония</w:t>
      </w:r>
    </w:p>
    <w:p w:rsidR="002323D0" w:rsidRPr="00F75B7F" w:rsidRDefault="000C73BA" w:rsidP="002323D0">
      <w:pPr>
        <w:pStyle w:val="a3"/>
        <w:spacing w:line="240" w:lineRule="auto"/>
        <w:ind w:left="-142" w:firstLine="142"/>
        <w:rPr>
          <w:rFonts w:ascii="Courier New" w:hAnsi="Courier New" w:cs="Courier New"/>
          <w:sz w:val="32"/>
          <w:szCs w:val="32"/>
        </w:rPr>
      </w:pPr>
      <w:r w:rsidRPr="00F75B7F">
        <w:rPr>
          <w:rFonts w:ascii="Courier New" w:hAnsi="Courier New" w:cs="Courier New"/>
          <w:sz w:val="32"/>
          <w:szCs w:val="32"/>
        </w:rPr>
        <w:t>5.</w:t>
      </w:r>
      <w:r w:rsidR="003D158B" w:rsidRPr="00F75B7F">
        <w:rPr>
          <w:rFonts w:ascii="Courier New" w:hAnsi="Courier New" w:cs="Courier New"/>
          <w:sz w:val="32"/>
          <w:szCs w:val="32"/>
        </w:rPr>
        <w:t xml:space="preserve">«скорость движения музыки» -- </w:t>
      </w:r>
      <w:r w:rsidR="001A251F" w:rsidRPr="00F75B7F">
        <w:rPr>
          <w:rFonts w:ascii="Courier New" w:hAnsi="Courier New" w:cs="Courier New"/>
          <w:sz w:val="32"/>
          <w:szCs w:val="32"/>
        </w:rPr>
        <w:t xml:space="preserve">             </w:t>
      </w:r>
      <w:r w:rsidRPr="00F75B7F">
        <w:rPr>
          <w:rFonts w:ascii="Courier New" w:hAnsi="Courier New" w:cs="Courier New"/>
          <w:sz w:val="32"/>
          <w:szCs w:val="32"/>
        </w:rPr>
        <w:t xml:space="preserve">   д </w:t>
      </w:r>
      <w:r w:rsidR="002323D0" w:rsidRPr="00F75B7F">
        <w:rPr>
          <w:rFonts w:ascii="Courier New" w:hAnsi="Courier New" w:cs="Courier New"/>
          <w:sz w:val="32"/>
          <w:szCs w:val="32"/>
        </w:rPr>
        <w:t>ритм</w:t>
      </w:r>
    </w:p>
    <w:p w:rsidR="000C73BA" w:rsidRPr="00F75B7F" w:rsidRDefault="000C73BA" w:rsidP="002323D0">
      <w:pPr>
        <w:pStyle w:val="a3"/>
        <w:spacing w:line="240" w:lineRule="auto"/>
        <w:ind w:left="-142" w:firstLine="142"/>
        <w:rPr>
          <w:rFonts w:ascii="Courier New" w:hAnsi="Courier New" w:cs="Courier New"/>
          <w:sz w:val="32"/>
          <w:szCs w:val="32"/>
        </w:rPr>
      </w:pPr>
      <w:r w:rsidRPr="00F75B7F">
        <w:rPr>
          <w:rFonts w:ascii="Courier New" w:hAnsi="Courier New" w:cs="Courier New"/>
          <w:sz w:val="32"/>
          <w:szCs w:val="32"/>
        </w:rPr>
        <w:t xml:space="preserve">   </w:t>
      </w:r>
    </w:p>
    <w:p w:rsidR="002323D0" w:rsidRPr="00F75B7F" w:rsidRDefault="003D158B" w:rsidP="000C73BA">
      <w:pPr>
        <w:pStyle w:val="a3"/>
        <w:spacing w:line="240" w:lineRule="auto"/>
        <w:ind w:left="-142" w:firstLine="142"/>
        <w:rPr>
          <w:rFonts w:ascii="Courier New" w:hAnsi="Courier New" w:cs="Courier New"/>
          <w:sz w:val="32"/>
          <w:szCs w:val="32"/>
        </w:rPr>
      </w:pPr>
      <w:r w:rsidRPr="00F75B7F">
        <w:rPr>
          <w:rFonts w:ascii="Courier New" w:hAnsi="Courier New" w:cs="Courier New"/>
          <w:sz w:val="32"/>
          <w:szCs w:val="32"/>
        </w:rPr>
        <w:t xml:space="preserve">6 </w:t>
      </w:r>
      <w:r w:rsidR="003F363F" w:rsidRPr="00F75B7F">
        <w:rPr>
          <w:rFonts w:ascii="Courier New" w:hAnsi="Courier New" w:cs="Courier New"/>
          <w:sz w:val="32"/>
          <w:szCs w:val="32"/>
        </w:rPr>
        <w:t>«окраска звука в музыке</w:t>
      </w:r>
      <w:r w:rsidRPr="00F75B7F">
        <w:rPr>
          <w:rFonts w:ascii="Courier New" w:hAnsi="Courier New" w:cs="Courier New"/>
          <w:sz w:val="32"/>
          <w:szCs w:val="32"/>
        </w:rPr>
        <w:t>» --</w:t>
      </w:r>
      <w:r w:rsidR="001A251F" w:rsidRPr="00F75B7F">
        <w:rPr>
          <w:rFonts w:ascii="Courier New" w:hAnsi="Courier New" w:cs="Courier New"/>
          <w:sz w:val="32"/>
          <w:szCs w:val="32"/>
        </w:rPr>
        <w:t xml:space="preserve">   </w:t>
      </w:r>
      <w:r w:rsidR="002323D0" w:rsidRPr="00F75B7F">
        <w:rPr>
          <w:rFonts w:ascii="Courier New" w:hAnsi="Courier New" w:cs="Courier New"/>
          <w:sz w:val="32"/>
          <w:szCs w:val="32"/>
        </w:rPr>
        <w:t xml:space="preserve">                </w:t>
      </w:r>
      <w:r w:rsidR="000C73BA" w:rsidRPr="00F75B7F">
        <w:rPr>
          <w:rFonts w:ascii="Courier New" w:hAnsi="Courier New" w:cs="Courier New"/>
          <w:sz w:val="32"/>
          <w:szCs w:val="32"/>
        </w:rPr>
        <w:t xml:space="preserve">е </w:t>
      </w:r>
      <w:r w:rsidR="002323D0" w:rsidRPr="00F75B7F">
        <w:rPr>
          <w:rFonts w:ascii="Courier New" w:hAnsi="Courier New" w:cs="Courier New"/>
          <w:sz w:val="32"/>
          <w:szCs w:val="32"/>
        </w:rPr>
        <w:t>лад</w:t>
      </w:r>
    </w:p>
    <w:p w:rsidR="002323D0" w:rsidRPr="00F75B7F" w:rsidRDefault="003D158B" w:rsidP="002323D0">
      <w:pPr>
        <w:spacing w:line="240" w:lineRule="auto"/>
        <w:ind w:left="-142" w:firstLine="142"/>
        <w:rPr>
          <w:sz w:val="32"/>
          <w:szCs w:val="32"/>
        </w:rPr>
      </w:pPr>
      <w:r w:rsidRPr="00F75B7F">
        <w:rPr>
          <w:rFonts w:ascii="Courier New" w:hAnsi="Courier New" w:cs="Courier New"/>
          <w:sz w:val="32"/>
          <w:szCs w:val="32"/>
        </w:rPr>
        <w:lastRenderedPageBreak/>
        <w:t>7«беседа голосов, многоголосие» --</w:t>
      </w:r>
      <w:r w:rsidR="001A251F" w:rsidRPr="00F75B7F">
        <w:rPr>
          <w:rFonts w:ascii="Courier New" w:hAnsi="Courier New" w:cs="Courier New"/>
          <w:sz w:val="32"/>
          <w:szCs w:val="32"/>
        </w:rPr>
        <w:t xml:space="preserve">              </w:t>
      </w:r>
      <w:r w:rsidR="000C73BA" w:rsidRPr="00F75B7F">
        <w:rPr>
          <w:rFonts w:ascii="Courier New" w:hAnsi="Courier New" w:cs="Courier New"/>
          <w:sz w:val="32"/>
          <w:szCs w:val="32"/>
        </w:rPr>
        <w:t xml:space="preserve">ж </w:t>
      </w:r>
      <w:r w:rsidR="002323D0" w:rsidRPr="00F75B7F">
        <w:rPr>
          <w:sz w:val="32"/>
          <w:szCs w:val="32"/>
        </w:rPr>
        <w:t>мелодия</w:t>
      </w:r>
    </w:p>
    <w:p w:rsidR="003D158B" w:rsidRPr="00F75B7F" w:rsidRDefault="003D158B" w:rsidP="000C73BA">
      <w:pPr>
        <w:spacing w:line="240" w:lineRule="auto"/>
        <w:rPr>
          <w:b/>
          <w:sz w:val="32"/>
          <w:szCs w:val="32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Задание 3.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Узнайте композитора, подпишите его полное имя. </w:t>
      </w: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(12 баллов)</w:t>
      </w:r>
    </w:p>
    <w:p w:rsidR="003F363F" w:rsidRDefault="003F363F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363F" w:rsidRPr="00E82F89" w:rsidRDefault="003F363F" w:rsidP="007C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3F363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923925" cy="1085850"/>
            <wp:effectExtent l="19050" t="0" r="9525" b="0"/>
            <wp:docPr id="4" name="Рисунок 3" descr="prokofi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kofiev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3F363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019175" cy="1123950"/>
            <wp:effectExtent l="19050" t="0" r="9525" b="0"/>
            <wp:docPr id="5" name="Рисунок 4" descr="рахманин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хманинов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104900" cy="1085850"/>
            <wp:effectExtent l="19050" t="0" r="0" b="0"/>
            <wp:docPr id="2" name="Рисунок 1" descr="F:\Портреты композиторов\01 Mozart\Вольфганг Амадей Моц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треты композиторов\01 Mozart\Вольфганг Амадей Моцар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29" cy="108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F363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942975" cy="1038225"/>
            <wp:effectExtent l="19050" t="0" r="9525" b="0"/>
            <wp:docPr id="7" name="Рисунок 1" descr="чайковски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йковский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</w:t>
      </w:r>
      <w:r w:rsidRPr="003F363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809625" cy="1038225"/>
            <wp:effectExtent l="19050" t="0" r="9525" b="0"/>
            <wp:docPr id="9" name="Рисунок 2" descr="F:\Портреты композиторов\02 Beethoven\Людвиг ван Бетхов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ртреты композиторов\02 Beethoven\Людвиг ван Бетхове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FB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</w:t>
      </w:r>
      <w:r w:rsidR="007C7FB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962025" cy="990600"/>
            <wp:effectExtent l="19050" t="0" r="9525" b="0"/>
            <wp:docPr id="10" name="Рисунок 3" descr="F:\Портреты композиторов\03 Johann Sebastjan Bach\Иоганн Себастьян Б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ртреты композиторов\03 Johann Sebastjan Bach\Иоганн Себастьян Бах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8B" w:rsidRPr="00E82F89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158B" w:rsidRPr="00E82F89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22A8" w:rsidRPr="0040295B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82F8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Задание 4.</w:t>
      </w:r>
      <w:r w:rsidRPr="00E82F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Подпиши названия музыкальных инструментов. </w:t>
      </w:r>
      <w:r w:rsidRPr="00E82F8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(8 баллов)</w:t>
      </w:r>
    </w:p>
    <w:p w:rsidR="007C7FB6" w:rsidRDefault="007C7FB6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7FB6" w:rsidRDefault="007C7FB6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7FB6" w:rsidRPr="00E82F89" w:rsidRDefault="009422A8" w:rsidP="0094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7C7FB6" w:rsidRPr="007C7FB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047750" cy="1676400"/>
            <wp:effectExtent l="19050" t="0" r="0" b="0"/>
            <wp:docPr id="12" name="Рисунок 12" descr="дом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Рисунок 3" descr="домра.jpg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55" cy="167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4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352409" w:rsidRPr="0035240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981200" cy="1619250"/>
            <wp:effectExtent l="19050" t="0" r="0" b="0"/>
            <wp:docPr id="13" name="Рисунок 13" descr="Балалайка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5" descr="Балалайка3.png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="00352409" w:rsidRPr="0035240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333500" cy="1562100"/>
            <wp:effectExtent l="19050" t="0" r="0" b="0"/>
            <wp:docPr id="14" name="Рисунок 14" descr="трещёт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Рисунок 3" descr="трещётки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19" cy="156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>4</w:t>
      </w:r>
      <w:r>
        <w:rPr>
          <w:noProof/>
          <w:color w:val="0000FF"/>
          <w:lang w:eastAsia="ru-RU"/>
        </w:rPr>
        <w:drawing>
          <wp:inline distT="0" distB="0" distL="0" distR="0">
            <wp:extent cx="1866900" cy="1562100"/>
            <wp:effectExtent l="19050" t="0" r="0" b="0"/>
            <wp:docPr id="22" name="Рисунок 19" descr="http://i.flamber.ru/files/st2/1299058640/1299060039_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flamber.ru/files/st2/1299058640/1299060039_f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8B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09" w:rsidRDefault="00352409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09" w:rsidRDefault="00352409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09" w:rsidRPr="00E82F89" w:rsidRDefault="009422A8" w:rsidP="0094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181225" cy="1457325"/>
            <wp:effectExtent l="19050" t="0" r="9525" b="0"/>
            <wp:docPr id="19" name="Рисунок 10" descr="http://s02.yapfiles.ru/s02/files_pic/0/0/7/1817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2.yapfiles.ru/s02/files_pic/0/0/7/1817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>
            <wp:extent cx="1009650" cy="1219200"/>
            <wp:effectExtent l="19050" t="0" r="0" b="0"/>
            <wp:docPr id="20" name="Рисунок 13" descr="http://im3-tub-ru.yandex.net/i?id=63813131-69-72&amp;n=2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63813131-69-72&amp;n=2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>
            <wp:extent cx="1162050" cy="1219200"/>
            <wp:effectExtent l="19050" t="0" r="0" b="0"/>
            <wp:docPr id="21" name="Рисунок 16" descr="http://im8-tub-ru.yandex.net/i?id=347907902-14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ru.yandex.net/i?id=347907902-14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1600200" cy="1457325"/>
            <wp:effectExtent l="19050" t="0" r="0" b="0"/>
            <wp:docPr id="23" name="Рисунок 22" descr="http://i.allday.ru/1c/f7/9e/thumbs/1297359125_eg086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.allday.ru/1c/f7/9e/thumbs/1297359125_eg086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8B" w:rsidRPr="00E82F89" w:rsidRDefault="009422A8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5      6       7              8               9                 10</w:t>
      </w:r>
    </w:p>
    <w:p w:rsidR="007C7FB6" w:rsidRDefault="007C7FB6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158B" w:rsidRPr="00E82F89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Задание 5.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Составьте художественную коллекцию из произведений различных видов искусства, соблюдая их эмоциональную общность (найди соответствия). Выбери и  впиши композитора и название произведения из списка музыкальных произведений в клетки 1, 2, 3 в соответствии с настроением зрительного образа, а также номера литературных эпиграфов в клетки 1а,2а,3а. </w:t>
      </w: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(6 баллов)</w:t>
      </w:r>
    </w:p>
    <w:p w:rsidR="0023456A" w:rsidRPr="00F75B7F" w:rsidRDefault="0023456A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3456A" w:rsidTr="0023456A">
        <w:tc>
          <w:tcPr>
            <w:tcW w:w="3190" w:type="dxa"/>
          </w:tcPr>
          <w:p w:rsidR="0023456A" w:rsidRDefault="00495AB2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876425"/>
                  <wp:effectExtent l="19050" t="0" r="0" b="0"/>
                  <wp:docPr id="25" name="Рисунок 25" descr="http://i021.radikal.ru/1106/16/0b21d1f88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021.radikal.ru/1106/16/0b21d1f88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456A" w:rsidRDefault="0023456A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1" w:type="dxa"/>
          </w:tcPr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456A" w:rsidRDefault="0023456A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1а    №</w:t>
            </w:r>
          </w:p>
        </w:tc>
      </w:tr>
      <w:tr w:rsidR="0023456A" w:rsidTr="0023456A">
        <w:tc>
          <w:tcPr>
            <w:tcW w:w="3190" w:type="dxa"/>
          </w:tcPr>
          <w:p w:rsidR="0023456A" w:rsidRDefault="00495AB2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819275"/>
                  <wp:effectExtent l="19050" t="0" r="0" b="0"/>
                  <wp:docPr id="28" name="Рисунок 28" descr="http://im0-tub-ru.yandex.net/i?id=67775406-4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0-tub-ru.yandex.net/i?id=67775406-4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456A" w:rsidRDefault="0023456A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1" w:type="dxa"/>
          </w:tcPr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456A" w:rsidRDefault="0023456A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2а    №</w:t>
            </w:r>
          </w:p>
        </w:tc>
      </w:tr>
      <w:tr w:rsidR="0023456A" w:rsidTr="0023456A">
        <w:tc>
          <w:tcPr>
            <w:tcW w:w="3190" w:type="dxa"/>
          </w:tcPr>
          <w:p w:rsidR="0023456A" w:rsidRDefault="00495AB2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428750"/>
                  <wp:effectExtent l="19050" t="0" r="0" b="0"/>
                  <wp:docPr id="31" name="Рисунок 31" descr="http://im3-tub-ru.yandex.net/i?id=249938322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3-tub-ru.yandex.net/i?id=249938322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456A" w:rsidRDefault="0023456A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1" w:type="dxa"/>
          </w:tcPr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7D6C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456A" w:rsidRDefault="0023456A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3а    №</w:t>
            </w:r>
          </w:p>
        </w:tc>
      </w:tr>
    </w:tbl>
    <w:p w:rsidR="003D158B" w:rsidRPr="00E82F89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73BA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Список музыкальных произведений: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="000C73BA"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1.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Ф. Шопен Вальс №7 до-диез минор,</w:t>
      </w:r>
    </w:p>
    <w:p w:rsidR="000C73BA" w:rsidRPr="00F75B7F" w:rsidRDefault="000C73BA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                            2.</w:t>
      </w:r>
      <w:r w:rsidR="003D158B"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И.С. Бах "Органная токката и </w:t>
      </w:r>
      <w:r w:rsidR="00495AB2"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фура ре-минор",</w:t>
      </w:r>
    </w:p>
    <w:p w:rsidR="003D158B" w:rsidRPr="00F75B7F" w:rsidRDefault="000C73BA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                            3.</w:t>
      </w:r>
      <w:r w:rsidR="00495AB2"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Л. В. Бетховен увертюра «Эгмонт»</w:t>
      </w:r>
      <w:r w:rsidR="003D158B"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.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132F92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     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Литературные эпиграфы: 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1. "Композитор, музыкант может показать миллионам людей то, что делается в душе одного человека, и открыть то, чем наполнена душа всего человечества". 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Д.Д.  Шостакович</w:t>
      </w:r>
    </w:p>
    <w:p w:rsidR="00270D51" w:rsidRPr="00F75B7F" w:rsidRDefault="00270D51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  <w:sectPr w:rsidR="00270D51" w:rsidRPr="00F75B7F" w:rsidSect="00394811">
          <w:headerReference w:type="default" r:id="rId2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58B" w:rsidRPr="00F75B7F" w:rsidRDefault="00237D6C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lastRenderedPageBreak/>
        <w:t xml:space="preserve"> </w:t>
      </w:r>
      <w:r w:rsidR="003D158B"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2. "Там, над обломками эпох 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С улыбкой на губах 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Ведут беседу Бах и Бог,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Седые - Бог и Бах".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Г. Семёнов</w:t>
      </w:r>
    </w:p>
    <w:p w:rsidR="00270D51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</w:p>
    <w:p w:rsidR="00270D51" w:rsidRPr="00F75B7F" w:rsidRDefault="00270D51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270D51" w:rsidRPr="00F75B7F" w:rsidRDefault="00270D51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3D158B" w:rsidRPr="00F75B7F" w:rsidRDefault="003D158B" w:rsidP="0013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3.  "В ней что-то чудотворное горит,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lastRenderedPageBreak/>
        <w:t>И вся она немыслимо искрится.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Она сама со мною говорит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И утешать мне душу не боится.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Раскрыты широко её глаза,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И это всё, как первая гроза,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Иль будто все цветы заговорили". </w:t>
      </w:r>
    </w:p>
    <w:p w:rsidR="003D158B" w:rsidRPr="00F75B7F" w:rsidRDefault="003D158B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993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А. А. Ахматова</w:t>
      </w:r>
    </w:p>
    <w:p w:rsidR="00270D51" w:rsidRPr="00F75B7F" w:rsidRDefault="00270D51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  <w:sectPr w:rsidR="00270D51" w:rsidRPr="00F75B7F" w:rsidSect="00270D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295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lastRenderedPageBreak/>
        <w:t>Задание 6.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Запишите определение музыкальных терминов. Приведите примеры. 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(6 баллов)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1. Музыкальный образ: __________________________________________________________________________________________________________________________________________________________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2.Концерт: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3. Симфония: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</w:t>
      </w:r>
    </w:p>
    <w:p w:rsidR="00270D51" w:rsidRPr="00F75B7F" w:rsidRDefault="00270D51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</w:p>
    <w:p w:rsidR="00237D6C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Задание 7.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 Найди соответствие между композитором и названием  произведения. </w:t>
      </w: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(8 баллов)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237D6C" w:rsidRPr="00F75B7F" w:rsidTr="00237D6C">
        <w:tc>
          <w:tcPr>
            <w:tcW w:w="3190" w:type="dxa"/>
          </w:tcPr>
          <w:p w:rsidR="00237D6C" w:rsidRPr="00F75B7F" w:rsidRDefault="00237D6C" w:rsidP="0023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Композитор</w:t>
            </w:r>
          </w:p>
          <w:p w:rsidR="00237D6C" w:rsidRPr="00F75B7F" w:rsidRDefault="00237D6C" w:rsidP="0023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  <w:p w:rsidR="00237D6C" w:rsidRPr="00F75B7F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237D6C" w:rsidRPr="00F75B7F" w:rsidRDefault="00237D6C" w:rsidP="0023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lastRenderedPageBreak/>
              <w:t>Произведение</w:t>
            </w:r>
          </w:p>
          <w:p w:rsidR="00237D6C" w:rsidRPr="00F75B7F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237D6C" w:rsidRPr="00F75B7F" w:rsidTr="00237D6C">
        <w:tc>
          <w:tcPr>
            <w:tcW w:w="3190" w:type="dxa"/>
          </w:tcPr>
          <w:p w:rsidR="00237D6C" w:rsidRPr="00F75B7F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lastRenderedPageBreak/>
              <w:t>1 Франц  Шуберт</w:t>
            </w:r>
          </w:p>
        </w:tc>
        <w:tc>
          <w:tcPr>
            <w:tcW w:w="3190" w:type="dxa"/>
          </w:tcPr>
          <w:p w:rsidR="00237D6C" w:rsidRPr="00F75B7F" w:rsidRDefault="00237D6C" w:rsidP="0023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А "Камаринская" симфоническая</w:t>
            </w:r>
          </w:p>
          <w:p w:rsidR="00237D6C" w:rsidRPr="00F75B7F" w:rsidRDefault="00237D6C" w:rsidP="0023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 xml:space="preserve">   фантазия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7D6C" w:rsidRPr="00F75B7F" w:rsidTr="00237D6C">
        <w:tc>
          <w:tcPr>
            <w:tcW w:w="3190" w:type="dxa"/>
          </w:tcPr>
          <w:p w:rsidR="00237D6C" w:rsidRPr="00F75B7F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 xml:space="preserve">2 Иоганн Себастьян Бах                      </w:t>
            </w:r>
          </w:p>
        </w:tc>
        <w:tc>
          <w:tcPr>
            <w:tcW w:w="3190" w:type="dxa"/>
          </w:tcPr>
          <w:p w:rsidR="00237D6C" w:rsidRPr="00F75B7F" w:rsidRDefault="00237D6C" w:rsidP="0023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Б. "Lacrimosa"</w:t>
            </w:r>
          </w:p>
          <w:p w:rsidR="00237D6C" w:rsidRPr="00F75B7F" w:rsidRDefault="00237D6C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237D6C" w:rsidRPr="00F75B7F" w:rsidTr="00237D6C">
        <w:tc>
          <w:tcPr>
            <w:tcW w:w="3190" w:type="dxa"/>
          </w:tcPr>
          <w:p w:rsidR="00237D6C" w:rsidRPr="00F75B7F" w:rsidRDefault="00270D51" w:rsidP="0023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3.</w:t>
            </w:r>
            <w:r w:rsidR="00237D6C"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 xml:space="preserve">Николай Андреевич Римский-Корсаков   </w:t>
            </w:r>
          </w:p>
        </w:tc>
        <w:tc>
          <w:tcPr>
            <w:tcW w:w="3190" w:type="dxa"/>
          </w:tcPr>
          <w:p w:rsidR="00237D6C" w:rsidRPr="00F75B7F" w:rsidRDefault="00237D6C" w:rsidP="0023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В.  Кантата «Александр Невский»</w:t>
            </w:r>
          </w:p>
        </w:tc>
      </w:tr>
      <w:tr w:rsidR="00237D6C" w:rsidRPr="00F75B7F" w:rsidTr="00237D6C">
        <w:tc>
          <w:tcPr>
            <w:tcW w:w="3190" w:type="dxa"/>
          </w:tcPr>
          <w:p w:rsidR="00237D6C" w:rsidRPr="00F75B7F" w:rsidRDefault="00270D51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4.</w:t>
            </w:r>
            <w:r w:rsidR="00237D6C"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 xml:space="preserve">Михаил Иванович Глинка                 </w:t>
            </w:r>
          </w:p>
        </w:tc>
        <w:tc>
          <w:tcPr>
            <w:tcW w:w="3190" w:type="dxa"/>
          </w:tcPr>
          <w:p w:rsidR="00237D6C" w:rsidRPr="00F75B7F" w:rsidRDefault="00270D51" w:rsidP="003D1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«Аве Мария»</w:t>
            </w:r>
          </w:p>
        </w:tc>
      </w:tr>
      <w:tr w:rsidR="00270D51" w:rsidRPr="00F75B7F" w:rsidTr="00A15B59">
        <w:tc>
          <w:tcPr>
            <w:tcW w:w="3190" w:type="dxa"/>
          </w:tcPr>
          <w:p w:rsidR="00270D51" w:rsidRPr="00F75B7F" w:rsidRDefault="00270D51" w:rsidP="00A15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 xml:space="preserve">5.Сергей Сергеевич Прокофьев      </w:t>
            </w:r>
          </w:p>
        </w:tc>
        <w:tc>
          <w:tcPr>
            <w:tcW w:w="3190" w:type="dxa"/>
          </w:tcPr>
          <w:p w:rsidR="00270D51" w:rsidRPr="00F75B7F" w:rsidRDefault="00270D51" w:rsidP="00A15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Г.  Опера "Снегурочка"</w:t>
            </w:r>
          </w:p>
          <w:p w:rsidR="00270D51" w:rsidRPr="00F75B7F" w:rsidRDefault="00270D51" w:rsidP="00A15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  <w:p w:rsidR="00270D51" w:rsidRPr="00F75B7F" w:rsidRDefault="00270D51" w:rsidP="00A15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270D51" w:rsidRPr="00F75B7F" w:rsidTr="00A15B59">
        <w:tc>
          <w:tcPr>
            <w:tcW w:w="3190" w:type="dxa"/>
          </w:tcPr>
          <w:p w:rsidR="00270D51" w:rsidRPr="00F75B7F" w:rsidRDefault="00270D51" w:rsidP="00A15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6.Вольфганг Амадей Моцарт</w:t>
            </w:r>
          </w:p>
        </w:tc>
        <w:tc>
          <w:tcPr>
            <w:tcW w:w="3190" w:type="dxa"/>
          </w:tcPr>
          <w:p w:rsidR="00270D51" w:rsidRPr="00F75B7F" w:rsidRDefault="00270D51" w:rsidP="0027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F75B7F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Д. Скерцо "Шутка" из сюиты №2</w:t>
            </w:r>
          </w:p>
          <w:p w:rsidR="00270D51" w:rsidRPr="00F75B7F" w:rsidRDefault="00270D51" w:rsidP="00A15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</w:tbl>
    <w:p w:rsidR="00270D51" w:rsidRPr="00F75B7F" w:rsidRDefault="00270D51" w:rsidP="002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Задание 8.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Прочитайте факты из биографии композитора, запишите его фамилию, имя, отчество. </w:t>
      </w: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(3 балла)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- В 1888 г. композитор поступил в Московскую консерваторию, где учился по двум специальностям - пианист и композитор. Он закончил консерваторию с золотой медалью. 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- Дипломной работой стала опера "Алеко". Именно ему на выпускном экзамене по композиции П.И. Чайковский поставил пять с плюсом.  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- Он был вынужден покинуть Россию, прожил вдали от Родины, любя её и тоскуя по ней.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- По мнению современника композитора  Тема его Второго концерта есть не только тема его жизни, но неизменно производит впечатление одной из наиболее ярких тем России....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lastRenderedPageBreak/>
        <w:t>Задание 9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. Укажи инструмент, который не входит в группу струнно-смычковых инструментов симфонического оркестра: </w:t>
      </w:r>
      <w:r w:rsidR="0040295B"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(2</w:t>
      </w: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балл</w:t>
      </w:r>
      <w:r w:rsidR="0040295B"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а</w:t>
      </w:r>
      <w:r w:rsidRPr="00F75B7F">
        <w:rPr>
          <w:rFonts w:ascii="Courier New" w:eastAsia="Times New Roman" w:hAnsi="Courier New" w:cs="Courier New"/>
          <w:b/>
          <w:sz w:val="32"/>
          <w:szCs w:val="32"/>
          <w:lang w:eastAsia="ru-RU"/>
        </w:rPr>
        <w:t>)</w:t>
      </w:r>
    </w:p>
    <w:p w:rsidR="00270D51" w:rsidRPr="00F75B7F" w:rsidRDefault="00270D51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  <w:sectPr w:rsidR="00270D51" w:rsidRPr="00F75B7F" w:rsidSect="00270D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lastRenderedPageBreak/>
        <w:t>1. Скрипка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2. Виолончель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lastRenderedPageBreak/>
        <w:t>3. Гитара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4. Альт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lastRenderedPageBreak/>
        <w:t>5. Контрабас</w:t>
      </w:r>
    </w:p>
    <w:p w:rsidR="00270D51" w:rsidRPr="00F75B7F" w:rsidRDefault="00270D51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  <w:sectPr w:rsidR="00270D51" w:rsidRPr="00F75B7F" w:rsidSect="002323D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Задание №10. Представьте, что Вы композитор. Составьте и запишите рассказ на одну из выбранных Вами тем: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* Славы предков достойны!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* Россия - ты моя судьба... 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* О Родине пою...</w:t>
      </w:r>
    </w:p>
    <w:p w:rsidR="003D158B" w:rsidRPr="00F75B7F" w:rsidRDefault="003D158B" w:rsidP="003D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   Укажите жанр Вашего произведения, музыкальную форму, музыкальный образ (образы), средства музыкальной выразительности, сюжетную линию, драматургическое развитие.  (11 баллов)</w:t>
      </w:r>
    </w:p>
    <w:p w:rsidR="00394811" w:rsidRPr="00F75B7F" w:rsidRDefault="003D158B" w:rsidP="003D158B">
      <w:pPr>
        <w:rPr>
          <w:sz w:val="32"/>
          <w:szCs w:val="32"/>
        </w:rPr>
      </w:pP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5B7F">
        <w:rPr>
          <w:rFonts w:ascii="Courier New" w:eastAsia="Times New Roman" w:hAnsi="Courier New" w:cs="Courier New"/>
          <w:sz w:val="32"/>
          <w:szCs w:val="3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4811" w:rsidRPr="00F75B7F" w:rsidSect="00270D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93" w:rsidRDefault="009B4D93" w:rsidP="00AF7B7E">
      <w:pPr>
        <w:spacing w:after="0" w:line="240" w:lineRule="auto"/>
      </w:pPr>
      <w:r>
        <w:separator/>
      </w:r>
    </w:p>
  </w:endnote>
  <w:endnote w:type="continuationSeparator" w:id="1">
    <w:p w:rsidR="009B4D93" w:rsidRDefault="009B4D93" w:rsidP="00AF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93" w:rsidRDefault="009B4D93" w:rsidP="00AF7B7E">
      <w:pPr>
        <w:spacing w:after="0" w:line="240" w:lineRule="auto"/>
      </w:pPr>
      <w:r>
        <w:separator/>
      </w:r>
    </w:p>
  </w:footnote>
  <w:footnote w:type="continuationSeparator" w:id="1">
    <w:p w:rsidR="009B4D93" w:rsidRDefault="009B4D93" w:rsidP="00AF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642"/>
      <w:docPartObj>
        <w:docPartGallery w:val="Page Numbers (Top of Page)"/>
        <w:docPartUnique/>
      </w:docPartObj>
    </w:sdtPr>
    <w:sdtContent>
      <w:p w:rsidR="00AF7B7E" w:rsidRDefault="006F5B36">
        <w:pPr>
          <w:pStyle w:val="a7"/>
          <w:jc w:val="center"/>
        </w:pPr>
        <w:fldSimple w:instr=" PAGE   \* MERGEFORMAT ">
          <w:r w:rsidR="00F75B7F">
            <w:rPr>
              <w:noProof/>
            </w:rPr>
            <w:t>5</w:t>
          </w:r>
        </w:fldSimple>
      </w:p>
    </w:sdtContent>
  </w:sdt>
  <w:p w:rsidR="00AF7B7E" w:rsidRDefault="00AF7B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3EF"/>
    <w:multiLevelType w:val="hybridMultilevel"/>
    <w:tmpl w:val="8C0642BE"/>
    <w:lvl w:ilvl="0" w:tplc="777EAD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7713"/>
    <w:multiLevelType w:val="hybridMultilevel"/>
    <w:tmpl w:val="7C8C6C46"/>
    <w:lvl w:ilvl="0" w:tplc="163C6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B374E"/>
    <w:multiLevelType w:val="hybridMultilevel"/>
    <w:tmpl w:val="EE164A50"/>
    <w:lvl w:ilvl="0" w:tplc="89D2DE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158B"/>
    <w:rsid w:val="000C73BA"/>
    <w:rsid w:val="00132F92"/>
    <w:rsid w:val="001A251F"/>
    <w:rsid w:val="002323D0"/>
    <w:rsid w:val="0023456A"/>
    <w:rsid w:val="00237D6C"/>
    <w:rsid w:val="00270D51"/>
    <w:rsid w:val="00352409"/>
    <w:rsid w:val="00394811"/>
    <w:rsid w:val="003D158B"/>
    <w:rsid w:val="003D7B55"/>
    <w:rsid w:val="003F363F"/>
    <w:rsid w:val="0040295B"/>
    <w:rsid w:val="00495AB2"/>
    <w:rsid w:val="006F5B36"/>
    <w:rsid w:val="007C7FB6"/>
    <w:rsid w:val="009422A8"/>
    <w:rsid w:val="009B4D93"/>
    <w:rsid w:val="00AF7B7E"/>
    <w:rsid w:val="00F7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8B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5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B7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F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7B7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images.yandex.ru/yandsearch?source=wiz&amp;text=%D0%BA%D0%B0%D1%80%D1%82%D0%B8%D0%BD%D0%BA%D0%B8%20%D0%B8%D0%BD%D1%81%D1%82%D1%80%D1%83%D0%BC%D0%B5%D0%BD%D1%82%D0%BE%D0%B2%20%D0%BC%D1%83%D0%B7%D1%8B%D0%BA%D0%B0%D0%BB%D1%8C%D0%BD%D1%8B%D1%85&amp;noreask=1&amp;pos=18&amp;rpt=simage&amp;lr=54&amp;uinfo=sw-1263-sh-865-fw-1038-fh-598-pd-1&amp;img_url=http://vesti.kz/userdata/c0bf424e10bb7443f7ca6851e32b8896.jpg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0%BA%D0%B0%D1%80%D1%82%D0%B8%D0%BD%D0%BA%D0%B8%20%D0%B8%D0%BD%D1%81%D1%82%D1%80%D1%83%D0%BC%D0%B5%D0%BD%D1%82%D0%BE%D0%B2%20%D0%BC%D1%83%D0%B7%D1%8B%D0%BA%D0%B0%D0%BB%D1%8C%D0%BD%D1%8B%D1%85&amp;pos=2&amp;rpt=simage&amp;lr=54&amp;noreask=1&amp;source=wiz&amp;uinfo=sw-1263-sh-865-fw-1038-fh-598-pd-1&amp;img_url=http://i006.radikal.ru/0803/74/74109872e1bf.png" TargetMode="External"/><Relationship Id="rId20" Type="http://schemas.openxmlformats.org/officeDocument/2006/relationships/hyperlink" Target="http://images.yandex.ru/yandsearch?source=wiz&amp;uinfo=sw-1263-sh-865-fw-1038-fh-598-pd-1&amp;p=1&amp;text=%D0%BA%D0%B0%D1%80%D1%82%D0%B8%D0%BD%D0%BA%D0%B8%20%D0%B8%D0%BD%D1%81%D1%82%D1%80%D1%83%D0%BC%D0%B5%D0%BD%D1%82%D0%BE%D0%B2%20%D0%BC%D1%83%D0%B7%D1%8B%D0%BA%D0%B0%D0%BB%D1%8C%D0%BD%D1%8B%D1%85&amp;noreask=1&amp;pos=50&amp;rpt=simage&amp;lr=54&amp;img_url=http://3ddd.ru/shots/1179003761.jp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images.yandex.ru/yandsearch?source=wiz&amp;uinfo=sw-1263-sh-865-fw-1038-fh-598-pd-1&amp;p=4&amp;text=%D0%BA%D0%B0%D1%80%D1%82%D0%B8%D0%BD%D0%BA%D0%B8%20%D0%B8%D0%BD%D1%81%D1%82%D1%80%D1%83%D0%BC%D0%B5%D0%BD%D1%82%D0%BE%D0%B2%20%D0%BC%D1%83%D0%B7%D1%8B%D0%BA%D0%B0%D0%BB%D1%8C%D0%BD%D1%8B%D1%85&amp;noreask=1&amp;pos=133&amp;rpt=simage&amp;lr=54&amp;img_url=http://www.muz-urok.ru/arfa/Music_Instruments_019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images.yandex.ru/yandsearch?source=wiz&amp;img_url=http://www.partita.ru/instruments/horn.jpg&amp;uinfo=sw-1263-sh-865-fw-1038-fh-598-pd-1&amp;p=1&amp;text=%D0%BA%D0%B0%D1%80%D1%82%D0%B8%D0%BD%D0%BA%D0%B8%20%D0%B8%D0%BD%D1%81%D1%82%D1%80%D1%83%D0%BC%D0%B5%D0%BD%D1%82%D0%BE%D0%B2%20%D0%BC%D1%83%D0%B7%D1%8B%D0%BA%D0%B0%D0%BB%D1%8C%D0%BD%D1%8B%D1%85&amp;noreask=1&amp;pos=54&amp;rpt=simage&amp;lr=54" TargetMode="External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Ирина Михайловна</cp:lastModifiedBy>
  <cp:revision>2</cp:revision>
  <cp:lastPrinted>2013-10-20T16:15:00Z</cp:lastPrinted>
  <dcterms:created xsi:type="dcterms:W3CDTF">2013-10-20T13:43:00Z</dcterms:created>
  <dcterms:modified xsi:type="dcterms:W3CDTF">2014-01-04T12:02:00Z</dcterms:modified>
</cp:coreProperties>
</file>