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27ECE" w14:textId="77777777" w:rsidR="00FB54BD" w:rsidRPr="00565D30" w:rsidRDefault="00FB54BD" w:rsidP="00041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D30">
        <w:rPr>
          <w:rFonts w:ascii="Times New Roman" w:hAnsi="Times New Roman" w:cs="Times New Roman"/>
          <w:b/>
          <w:sz w:val="32"/>
          <w:szCs w:val="32"/>
        </w:rPr>
        <w:t>Спортивный праздник ко «Дню пожилого человека»</w:t>
      </w:r>
    </w:p>
    <w:p w14:paraId="0CF78AAB" w14:textId="77777777" w:rsidR="00FB54BD" w:rsidRDefault="00FB54BD" w:rsidP="00FB54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0F8F6FD5" w14:textId="77777777" w:rsidR="00FB54BD" w:rsidRPr="000413A2" w:rsidRDefault="00FB54BD">
      <w:pPr>
        <w:rPr>
          <w:rFonts w:ascii="Times New Roman" w:hAnsi="Times New Roman" w:cs="Times New Roman"/>
          <w:sz w:val="32"/>
          <w:szCs w:val="32"/>
        </w:rPr>
      </w:pPr>
    </w:p>
    <w:p w14:paraId="0CC1EA37" w14:textId="7815EC75" w:rsidR="00FB54BD" w:rsidRPr="000413A2" w:rsidRDefault="001416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B54BD" w:rsidRPr="000413A2">
        <w:rPr>
          <w:rFonts w:ascii="Times New Roman" w:hAnsi="Times New Roman" w:cs="Times New Roman"/>
          <w:sz w:val="32"/>
          <w:szCs w:val="32"/>
        </w:rPr>
        <w:t xml:space="preserve">Уже стало традицией в декаду инвалидов и пожилых людей в гимназии №12 проводить спортивные соревнования с участием детей гимназии №12 и пожилых людей из общества пенсионеров и инвалидов города </w:t>
      </w:r>
      <w:proofErr w:type="gramStart"/>
      <w:r w:rsidR="00FB54BD" w:rsidRPr="000413A2">
        <w:rPr>
          <w:rFonts w:ascii="Times New Roman" w:hAnsi="Times New Roman" w:cs="Times New Roman"/>
          <w:sz w:val="32"/>
          <w:szCs w:val="32"/>
        </w:rPr>
        <w:t>Каменск-Шахтинского</w:t>
      </w:r>
      <w:proofErr w:type="gramEnd"/>
      <w:r w:rsidR="00FB54BD" w:rsidRPr="000413A2">
        <w:rPr>
          <w:rFonts w:ascii="Times New Roman" w:hAnsi="Times New Roman" w:cs="Times New Roman"/>
          <w:sz w:val="32"/>
          <w:szCs w:val="32"/>
        </w:rPr>
        <w:t>.</w:t>
      </w:r>
    </w:p>
    <w:p w14:paraId="0642FD6D" w14:textId="576903F2" w:rsidR="000413A2" w:rsidRPr="000413A2" w:rsidRDefault="001416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0413A2" w:rsidRPr="000413A2">
        <w:rPr>
          <w:rFonts w:ascii="Times New Roman" w:hAnsi="Times New Roman" w:cs="Times New Roman"/>
          <w:sz w:val="32"/>
          <w:szCs w:val="32"/>
        </w:rPr>
        <w:t>В состав команды входят люди с ограниченными возможностями (без руки, инвалиды войн) и люди преклонного возраста, поэтому эстафеты подобраны таким образом, чтобы участники могли их выполнить.</w:t>
      </w:r>
      <w:r w:rsidR="0000541D">
        <w:rPr>
          <w:rFonts w:ascii="Times New Roman" w:hAnsi="Times New Roman" w:cs="Times New Roman"/>
          <w:sz w:val="32"/>
          <w:szCs w:val="32"/>
        </w:rPr>
        <w:t xml:space="preserve"> Также в составе команды – учащиеся начальной и средней школы</w:t>
      </w:r>
      <w:r w:rsidR="00BA7FCE">
        <w:rPr>
          <w:rFonts w:ascii="Times New Roman" w:hAnsi="Times New Roman" w:cs="Times New Roman"/>
          <w:sz w:val="32"/>
          <w:szCs w:val="32"/>
        </w:rPr>
        <w:t>, что позволяет воспитывать у учащихся уважительное отношение к людям пожилого возраста и инвалидам.</w:t>
      </w:r>
    </w:p>
    <w:p w14:paraId="5300EFF9" w14:textId="77777777" w:rsidR="00FB54BD" w:rsidRDefault="00FB54BD">
      <w:pPr>
        <w:rPr>
          <w:rFonts w:ascii="Times New Roman" w:hAnsi="Times New Roman" w:cs="Times New Roman"/>
          <w:b/>
          <w:sz w:val="32"/>
          <w:szCs w:val="32"/>
        </w:rPr>
      </w:pPr>
    </w:p>
    <w:p w14:paraId="66031831" w14:textId="77777777" w:rsidR="00FB54BD" w:rsidRDefault="00FB54BD">
      <w:pPr>
        <w:rPr>
          <w:rFonts w:ascii="Times New Roman" w:hAnsi="Times New Roman" w:cs="Times New Roman"/>
          <w:b/>
          <w:sz w:val="32"/>
          <w:szCs w:val="32"/>
        </w:rPr>
      </w:pPr>
    </w:p>
    <w:p w14:paraId="1FC40FDB" w14:textId="77777777" w:rsidR="00FB54BD" w:rsidRDefault="00FB54BD">
      <w:pPr>
        <w:rPr>
          <w:rFonts w:ascii="Times New Roman" w:hAnsi="Times New Roman" w:cs="Times New Roman"/>
          <w:b/>
          <w:sz w:val="32"/>
          <w:szCs w:val="32"/>
        </w:rPr>
      </w:pPr>
    </w:p>
    <w:p w14:paraId="3FA1084B" w14:textId="77777777" w:rsidR="00FB54BD" w:rsidRDefault="00FB54BD">
      <w:pPr>
        <w:rPr>
          <w:rFonts w:ascii="Times New Roman" w:hAnsi="Times New Roman" w:cs="Times New Roman"/>
          <w:b/>
          <w:sz w:val="32"/>
          <w:szCs w:val="32"/>
        </w:rPr>
      </w:pPr>
    </w:p>
    <w:p w14:paraId="1FC806E1" w14:textId="77777777" w:rsidR="00FB54BD" w:rsidRDefault="00FB54BD">
      <w:pPr>
        <w:rPr>
          <w:rFonts w:ascii="Times New Roman" w:hAnsi="Times New Roman" w:cs="Times New Roman"/>
          <w:b/>
          <w:sz w:val="32"/>
          <w:szCs w:val="32"/>
        </w:rPr>
      </w:pPr>
    </w:p>
    <w:p w14:paraId="57BCB337" w14:textId="77777777" w:rsidR="00FB54BD" w:rsidRDefault="00FB54BD">
      <w:pPr>
        <w:rPr>
          <w:rFonts w:ascii="Times New Roman" w:hAnsi="Times New Roman" w:cs="Times New Roman"/>
          <w:b/>
          <w:sz w:val="32"/>
          <w:szCs w:val="32"/>
        </w:rPr>
      </w:pPr>
    </w:p>
    <w:p w14:paraId="7D3417C6" w14:textId="77777777" w:rsidR="00FB54BD" w:rsidRDefault="00FB54BD">
      <w:pPr>
        <w:rPr>
          <w:rFonts w:ascii="Times New Roman" w:hAnsi="Times New Roman" w:cs="Times New Roman"/>
          <w:b/>
          <w:sz w:val="32"/>
          <w:szCs w:val="32"/>
        </w:rPr>
      </w:pPr>
    </w:p>
    <w:p w14:paraId="5280FC1E" w14:textId="77777777" w:rsidR="00FB54BD" w:rsidRDefault="00FB54BD">
      <w:pPr>
        <w:rPr>
          <w:rFonts w:ascii="Times New Roman" w:hAnsi="Times New Roman" w:cs="Times New Roman"/>
          <w:b/>
          <w:sz w:val="32"/>
          <w:szCs w:val="32"/>
        </w:rPr>
      </w:pPr>
    </w:p>
    <w:p w14:paraId="3954E809" w14:textId="77777777" w:rsidR="00FB54BD" w:rsidRDefault="00FB54BD">
      <w:pPr>
        <w:rPr>
          <w:rFonts w:ascii="Times New Roman" w:hAnsi="Times New Roman" w:cs="Times New Roman"/>
          <w:b/>
          <w:sz w:val="32"/>
          <w:szCs w:val="32"/>
        </w:rPr>
      </w:pPr>
    </w:p>
    <w:p w14:paraId="095672A5" w14:textId="77777777" w:rsidR="00FB54BD" w:rsidRDefault="00FB54BD">
      <w:pPr>
        <w:rPr>
          <w:rFonts w:ascii="Times New Roman" w:hAnsi="Times New Roman" w:cs="Times New Roman"/>
          <w:b/>
          <w:sz w:val="32"/>
          <w:szCs w:val="32"/>
        </w:rPr>
      </w:pPr>
    </w:p>
    <w:p w14:paraId="5478E175" w14:textId="77777777" w:rsidR="00FB54BD" w:rsidRDefault="00FB54BD">
      <w:pPr>
        <w:rPr>
          <w:rFonts w:ascii="Times New Roman" w:hAnsi="Times New Roman" w:cs="Times New Roman"/>
          <w:b/>
          <w:sz w:val="32"/>
          <w:szCs w:val="32"/>
        </w:rPr>
      </w:pPr>
    </w:p>
    <w:p w14:paraId="08FA6BCD" w14:textId="77777777" w:rsidR="00B100E9" w:rsidRDefault="00B100E9">
      <w:pPr>
        <w:rPr>
          <w:rFonts w:ascii="Times New Roman" w:hAnsi="Times New Roman" w:cs="Times New Roman"/>
          <w:b/>
          <w:sz w:val="32"/>
          <w:szCs w:val="32"/>
        </w:rPr>
      </w:pPr>
    </w:p>
    <w:p w14:paraId="68701C3B" w14:textId="77777777" w:rsidR="00F74471" w:rsidRPr="00565D30" w:rsidRDefault="00F74471" w:rsidP="00F74471">
      <w:pPr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Ведущие</w:t>
      </w:r>
      <w:r w:rsidRPr="00565D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65D30">
        <w:rPr>
          <w:rFonts w:ascii="Times New Roman" w:hAnsi="Times New Roman" w:cs="Times New Roman"/>
          <w:sz w:val="28"/>
          <w:szCs w:val="28"/>
        </w:rPr>
        <w:t>Песнею звонкой</w:t>
      </w:r>
    </w:p>
    <w:p w14:paraId="2FF803DD" w14:textId="77777777" w:rsidR="00F74471" w:rsidRPr="00565D30" w:rsidRDefault="00F74471" w:rsidP="00F74471">
      <w:pPr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>Дружным парадом</w:t>
      </w:r>
    </w:p>
    <w:p w14:paraId="58B8F57F" w14:textId="77777777" w:rsidR="00F74471" w:rsidRPr="00565D30" w:rsidRDefault="00F74471" w:rsidP="00F74471">
      <w:pPr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>Мы начинаем</w:t>
      </w:r>
    </w:p>
    <w:p w14:paraId="4AAEFC87" w14:textId="77777777" w:rsidR="00F74471" w:rsidRPr="00565D30" w:rsidRDefault="00F74471" w:rsidP="00F74471">
      <w:pPr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>Нашу программу.</w:t>
      </w:r>
    </w:p>
    <w:p w14:paraId="361A9665" w14:textId="77777777" w:rsidR="00F74471" w:rsidRPr="00565D30" w:rsidRDefault="00F74471" w:rsidP="00F74471">
      <w:pPr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>Дружно крикнем, детвора,</w:t>
      </w:r>
    </w:p>
    <w:p w14:paraId="350861E1" w14:textId="77777777" w:rsidR="00F74471" w:rsidRPr="00565D30" w:rsidRDefault="00F74471" w:rsidP="00F74471">
      <w:pPr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 xml:space="preserve"> Всем - Физкульт-ура! </w:t>
      </w:r>
    </w:p>
    <w:p w14:paraId="1D9FCFA1" w14:textId="77777777" w:rsidR="00F74471" w:rsidRPr="00565D30" w:rsidRDefault="00F74471" w:rsidP="00F744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 xml:space="preserve">Добрый день дорогие друзья! Позвольте </w:t>
      </w:r>
      <w:r w:rsidR="006424F6">
        <w:rPr>
          <w:rFonts w:ascii="Times New Roman" w:hAnsi="Times New Roman" w:cs="Times New Roman"/>
          <w:sz w:val="28"/>
          <w:szCs w:val="28"/>
        </w:rPr>
        <w:t>открыть наш спортивный праздник</w:t>
      </w:r>
      <w:r w:rsidRPr="00565D30">
        <w:rPr>
          <w:rFonts w:ascii="Times New Roman" w:hAnsi="Times New Roman" w:cs="Times New Roman"/>
          <w:sz w:val="28"/>
          <w:szCs w:val="28"/>
        </w:rPr>
        <w:t xml:space="preserve">. Сегодняшние состязания посвящены людям с нестареющей душой, любящим спорт, движение, жизнь. Давайте поприветствуем друг друга громкими аплодисментами!  Человек — высшее творение природы. Но для того, чтобы насладиться ее сокровищами, он должен отвечать, по крайне мере, требованию — быть здоровым! </w:t>
      </w:r>
    </w:p>
    <w:p w14:paraId="16ED13A1" w14:textId="77777777" w:rsidR="00F74471" w:rsidRPr="00565D30" w:rsidRDefault="00F74471" w:rsidP="00F74471">
      <w:pPr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 xml:space="preserve">Там, где царит атмосфера уважения, дружбы, взаимопонимания  - там всегда праздник. В каждой семье есть нежность, красота женщины, сила и мужество мужчины, а ведь люди говорят: «Хочешь быть здоровым  -  занимайся спортом». И не надо забывать одну мудрую пословицу: «В здоровом теле - здоровый дух». </w:t>
      </w:r>
    </w:p>
    <w:p w14:paraId="2016CD8C" w14:textId="77777777" w:rsidR="00F74471" w:rsidRPr="00565D30" w:rsidRDefault="00F74471" w:rsidP="00F744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>Сегодня на нашем празднике мы рады приветствовать наших старших и постоянных гостей</w:t>
      </w:r>
      <w:r w:rsidR="00667395" w:rsidRPr="00565D30">
        <w:rPr>
          <w:rFonts w:ascii="Times New Roman" w:hAnsi="Times New Roman" w:cs="Times New Roman"/>
          <w:sz w:val="28"/>
          <w:szCs w:val="28"/>
        </w:rPr>
        <w:t xml:space="preserve"> из общества с ограниченной ответственностью.</w:t>
      </w:r>
      <w:r w:rsidRPr="00565D30">
        <w:rPr>
          <w:rFonts w:ascii="Times New Roman" w:hAnsi="Times New Roman" w:cs="Times New Roman"/>
          <w:sz w:val="28"/>
          <w:szCs w:val="28"/>
        </w:rPr>
        <w:t xml:space="preserve"> И слово для поздравлени</w:t>
      </w:r>
      <w:r w:rsidR="00667395" w:rsidRPr="00565D30">
        <w:rPr>
          <w:rFonts w:ascii="Times New Roman" w:hAnsi="Times New Roman" w:cs="Times New Roman"/>
          <w:sz w:val="28"/>
          <w:szCs w:val="28"/>
        </w:rPr>
        <w:t>я предоставляется ____________________________________</w:t>
      </w:r>
    </w:p>
    <w:p w14:paraId="25D84755" w14:textId="77777777" w:rsidR="00667395" w:rsidRPr="00565D30" w:rsidRDefault="00667395" w:rsidP="00667395">
      <w:pPr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 xml:space="preserve">Давайте дружными аплодисментами поприветствуем наших участников чемпионата….. </w:t>
      </w:r>
    </w:p>
    <w:p w14:paraId="753548B0" w14:textId="77777777" w:rsidR="00667395" w:rsidRPr="00565D30" w:rsidRDefault="00667395" w:rsidP="00667395">
      <w:pPr>
        <w:rPr>
          <w:rFonts w:ascii="Times New Roman" w:hAnsi="Times New Roman" w:cs="Times New Roman"/>
          <w:i/>
          <w:sz w:val="28"/>
          <w:szCs w:val="28"/>
        </w:rPr>
      </w:pPr>
      <w:r w:rsidRPr="00565D30">
        <w:rPr>
          <w:rFonts w:ascii="Times New Roman" w:hAnsi="Times New Roman" w:cs="Times New Roman"/>
          <w:i/>
          <w:sz w:val="28"/>
          <w:szCs w:val="28"/>
        </w:rPr>
        <w:t>Представление команд: под музыку команды выходят, ведущие представляют их.</w:t>
      </w:r>
    </w:p>
    <w:p w14:paraId="18328CB7" w14:textId="77777777" w:rsidR="00667395" w:rsidRPr="00565D30" w:rsidRDefault="00667395" w:rsidP="0066739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565D30">
        <w:rPr>
          <w:rFonts w:ascii="Times New Roman" w:hAnsi="Times New Roman" w:cs="Times New Roman"/>
          <w:color w:val="000000"/>
          <w:w w:val="101"/>
          <w:sz w:val="28"/>
          <w:szCs w:val="28"/>
        </w:rPr>
        <w:t>А раз у нас соревнования, значит должно быть и жюри, строгое и справедливое.</w:t>
      </w:r>
    </w:p>
    <w:p w14:paraId="664CF6DC" w14:textId="77777777" w:rsidR="00667395" w:rsidRPr="00565D30" w:rsidRDefault="00667395" w:rsidP="0066739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565D30">
        <w:rPr>
          <w:rFonts w:ascii="Times New Roman" w:hAnsi="Times New Roman" w:cs="Times New Roman"/>
          <w:color w:val="000000"/>
          <w:w w:val="101"/>
          <w:sz w:val="28"/>
          <w:szCs w:val="28"/>
        </w:rPr>
        <w:t>Представление жюри:___________________________________________</w:t>
      </w:r>
    </w:p>
    <w:p w14:paraId="31A74079" w14:textId="77777777" w:rsidR="00667395" w:rsidRPr="00565D30" w:rsidRDefault="00667395" w:rsidP="0066739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786120AB" w14:textId="77777777" w:rsidR="00667395" w:rsidRDefault="00667395" w:rsidP="0066739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0A065D62" w14:textId="77777777" w:rsidR="00B100E9" w:rsidRPr="00565D30" w:rsidRDefault="00B100E9" w:rsidP="0066739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bookmarkStart w:id="0" w:name="_GoBack"/>
      <w:bookmarkEnd w:id="0"/>
    </w:p>
    <w:p w14:paraId="412F4199" w14:textId="77777777" w:rsidR="00667395" w:rsidRPr="00565D30" w:rsidRDefault="00667395" w:rsidP="0066739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5D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Эстафета </w:t>
      </w:r>
      <w:r w:rsidR="007A70CB" w:rsidRPr="00565D30">
        <w:rPr>
          <w:rFonts w:ascii="Times New Roman" w:hAnsi="Times New Roman" w:cs="Times New Roman"/>
          <w:b/>
          <w:bCs/>
          <w:sz w:val="28"/>
          <w:szCs w:val="28"/>
          <w:u w:val="single"/>
        </w:rPr>
        <w:t>«Мяч капитану»</w:t>
      </w:r>
    </w:p>
    <w:p w14:paraId="4CF45FA0" w14:textId="77777777" w:rsidR="007A70CB" w:rsidRDefault="007A70CB" w:rsidP="007A70CB">
      <w:pPr>
        <w:rPr>
          <w:rFonts w:ascii="Times New Roman" w:hAnsi="Times New Roman" w:cs="Times New Roman"/>
          <w:bCs/>
          <w:sz w:val="28"/>
          <w:szCs w:val="28"/>
        </w:rPr>
      </w:pPr>
      <w:r w:rsidRPr="00565D30">
        <w:rPr>
          <w:rFonts w:ascii="Times New Roman" w:hAnsi="Times New Roman" w:cs="Times New Roman"/>
          <w:bCs/>
          <w:sz w:val="28"/>
          <w:szCs w:val="28"/>
        </w:rPr>
        <w:t>1 Капитан стоит в обруче, на расстоянии 10м от команды. Первый игрок доносит мяч до капитана, отдаёт ему мяч, а сам становится в обруч на его место, капитан возвращает мяч следующему игроку, сам идёт в конец колонны.  Выигрывает команда первой и без ошибок выполнившая задание.</w:t>
      </w:r>
    </w:p>
    <w:p w14:paraId="56055D2F" w14:textId="77777777" w:rsidR="00565D30" w:rsidRPr="00565D30" w:rsidRDefault="00565D30" w:rsidP="007A70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Номер:_______________________________________________________</w:t>
      </w:r>
    </w:p>
    <w:p w14:paraId="26D4A8AC" w14:textId="77777777" w:rsidR="007A70CB" w:rsidRPr="00565D30" w:rsidRDefault="007A70CB" w:rsidP="007A70C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5D30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Pr="00565D30">
        <w:rPr>
          <w:rFonts w:ascii="Times New Roman" w:hAnsi="Times New Roman" w:cs="Times New Roman"/>
          <w:b/>
          <w:bCs/>
          <w:sz w:val="28"/>
          <w:szCs w:val="28"/>
          <w:u w:val="single"/>
        </w:rPr>
        <w:t>«Прокати обруч»</w:t>
      </w:r>
    </w:p>
    <w:p w14:paraId="475784BB" w14:textId="77777777" w:rsidR="007A70CB" w:rsidRDefault="007A70CB" w:rsidP="007A70CB">
      <w:pPr>
        <w:rPr>
          <w:rFonts w:ascii="Times New Roman" w:hAnsi="Times New Roman" w:cs="Times New Roman"/>
          <w:bCs/>
          <w:sz w:val="28"/>
          <w:szCs w:val="28"/>
        </w:rPr>
      </w:pPr>
      <w:r w:rsidRPr="00565D30">
        <w:rPr>
          <w:rFonts w:ascii="Times New Roman" w:hAnsi="Times New Roman" w:cs="Times New Roman"/>
          <w:bCs/>
          <w:sz w:val="28"/>
          <w:szCs w:val="28"/>
        </w:rPr>
        <w:t>2.  Игрок №1 катит обруч до определённой отметки, обводит её и возвращается обратно, прокатывая обруч. Выигрывает команда первой и без ошибок выполнившая задание.</w:t>
      </w:r>
    </w:p>
    <w:p w14:paraId="038BE742" w14:textId="77777777" w:rsidR="00565D30" w:rsidRPr="00565D30" w:rsidRDefault="00565D30" w:rsidP="007A70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293382FB" w14:textId="77777777" w:rsidR="007A70CB" w:rsidRPr="00565D30" w:rsidRDefault="007A70CB" w:rsidP="007A70C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5D30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Pr="00565D30">
        <w:rPr>
          <w:rFonts w:ascii="Times New Roman" w:hAnsi="Times New Roman" w:cs="Times New Roman"/>
          <w:b/>
          <w:bCs/>
          <w:sz w:val="28"/>
          <w:szCs w:val="28"/>
          <w:u w:val="single"/>
        </w:rPr>
        <w:t>«Быстрые мячи»</w:t>
      </w:r>
    </w:p>
    <w:p w14:paraId="38348CE8" w14:textId="77777777" w:rsidR="007A70CB" w:rsidRDefault="009B7A7A" w:rsidP="007A70CB">
      <w:pPr>
        <w:rPr>
          <w:rFonts w:ascii="Times New Roman" w:hAnsi="Times New Roman" w:cs="Times New Roman"/>
          <w:bCs/>
          <w:sz w:val="28"/>
          <w:szCs w:val="28"/>
        </w:rPr>
      </w:pPr>
      <w:r w:rsidRPr="00565D30">
        <w:rPr>
          <w:rFonts w:ascii="Times New Roman" w:hAnsi="Times New Roman" w:cs="Times New Roman"/>
          <w:bCs/>
          <w:sz w:val="28"/>
          <w:szCs w:val="28"/>
        </w:rPr>
        <w:t>3. Возле 1 ребёнка, за линией, находятся 5 больших мячей. П</w:t>
      </w:r>
      <w:r w:rsidR="007A70CB" w:rsidRPr="00565D30">
        <w:rPr>
          <w:rFonts w:ascii="Times New Roman" w:hAnsi="Times New Roman" w:cs="Times New Roman"/>
          <w:bCs/>
          <w:sz w:val="28"/>
          <w:szCs w:val="28"/>
        </w:rPr>
        <w:t xml:space="preserve">о сигналу он берёт один мяч и </w:t>
      </w:r>
      <w:r w:rsidRPr="00565D30">
        <w:rPr>
          <w:rFonts w:ascii="Times New Roman" w:hAnsi="Times New Roman" w:cs="Times New Roman"/>
          <w:bCs/>
          <w:sz w:val="28"/>
          <w:szCs w:val="28"/>
        </w:rPr>
        <w:t>отдаёт  игрокам, которые перекатывая пальцами по рукам, отдают мяч  последнему игроку(2ребёнку), который кладёт мяч за отведённую линию. Так передаются все мячи. Как только последний мяч коснулся пола,  игра продолжается в обратном направлении.</w:t>
      </w:r>
    </w:p>
    <w:p w14:paraId="530E8330" w14:textId="77777777" w:rsidR="00565D30" w:rsidRPr="00565D30" w:rsidRDefault="00565D30" w:rsidP="007A70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ECB9948" w14:textId="77777777" w:rsidR="009B7A7A" w:rsidRPr="00565D30" w:rsidRDefault="009B7A7A" w:rsidP="009B7A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5D30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Эстафета </w:t>
      </w:r>
      <w:r w:rsidRPr="00565D30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056892" w:rsidRPr="00565D3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Комбинированная</w:t>
      </w:r>
      <w:r w:rsidRPr="00565D30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13C45EFD" w14:textId="77777777" w:rsidR="00056892" w:rsidRPr="00565D30" w:rsidRDefault="00EB74EE" w:rsidP="00056892">
      <w:pPr>
        <w:rPr>
          <w:rFonts w:ascii="Times New Roman" w:hAnsi="Times New Roman" w:cs="Times New Roman"/>
          <w:bCs/>
          <w:sz w:val="28"/>
          <w:szCs w:val="28"/>
        </w:rPr>
      </w:pPr>
      <w:r w:rsidRPr="00565D3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56892" w:rsidRPr="00565D30">
        <w:rPr>
          <w:rFonts w:ascii="Times New Roman" w:hAnsi="Times New Roman" w:cs="Times New Roman"/>
          <w:bCs/>
          <w:sz w:val="28"/>
          <w:szCs w:val="28"/>
        </w:rPr>
        <w:t>1.Пронести резиновый мячик на  теннисной ракетке до «домика»;</w:t>
      </w:r>
    </w:p>
    <w:p w14:paraId="6F7CBEE3" w14:textId="77777777" w:rsidR="00056892" w:rsidRPr="00565D30" w:rsidRDefault="00EB74EE" w:rsidP="00056892">
      <w:pPr>
        <w:rPr>
          <w:rFonts w:ascii="Times New Roman" w:hAnsi="Times New Roman" w:cs="Times New Roman"/>
          <w:bCs/>
          <w:sz w:val="28"/>
          <w:szCs w:val="28"/>
        </w:rPr>
      </w:pPr>
      <w:r w:rsidRPr="00565D3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56892" w:rsidRPr="00565D30">
        <w:rPr>
          <w:rFonts w:ascii="Times New Roman" w:hAnsi="Times New Roman" w:cs="Times New Roman"/>
          <w:bCs/>
          <w:sz w:val="28"/>
          <w:szCs w:val="28"/>
        </w:rPr>
        <w:t>2. Прокатить по скамейке волейбольный мяч;</w:t>
      </w:r>
    </w:p>
    <w:p w14:paraId="1FB40666" w14:textId="77777777" w:rsidR="00056892" w:rsidRPr="00565D30" w:rsidRDefault="00EB74EE" w:rsidP="00056892">
      <w:pPr>
        <w:rPr>
          <w:rFonts w:ascii="Times New Roman" w:hAnsi="Times New Roman" w:cs="Times New Roman"/>
          <w:bCs/>
          <w:sz w:val="28"/>
          <w:szCs w:val="28"/>
        </w:rPr>
      </w:pPr>
      <w:r w:rsidRPr="00565D3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56892" w:rsidRPr="00565D30">
        <w:rPr>
          <w:rFonts w:ascii="Times New Roman" w:hAnsi="Times New Roman" w:cs="Times New Roman"/>
          <w:bCs/>
          <w:sz w:val="28"/>
          <w:szCs w:val="28"/>
        </w:rPr>
        <w:t>3. Змейкой обойти конусы;</w:t>
      </w:r>
    </w:p>
    <w:p w14:paraId="58663B50" w14:textId="77777777" w:rsidR="00056892" w:rsidRPr="00565D30" w:rsidRDefault="00EB74EE" w:rsidP="00056892">
      <w:pPr>
        <w:rPr>
          <w:rFonts w:ascii="Times New Roman" w:hAnsi="Times New Roman" w:cs="Times New Roman"/>
          <w:bCs/>
          <w:sz w:val="28"/>
          <w:szCs w:val="28"/>
        </w:rPr>
      </w:pPr>
      <w:r w:rsidRPr="00565D3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56892" w:rsidRPr="00565D30">
        <w:rPr>
          <w:rFonts w:ascii="Times New Roman" w:hAnsi="Times New Roman" w:cs="Times New Roman"/>
          <w:bCs/>
          <w:sz w:val="28"/>
          <w:szCs w:val="28"/>
        </w:rPr>
        <w:t>4. Теннисным мячом попасть в обруч.</w:t>
      </w:r>
    </w:p>
    <w:p w14:paraId="64FE581B" w14:textId="77777777" w:rsidR="00056892" w:rsidRDefault="00056892" w:rsidP="00056892">
      <w:pPr>
        <w:rPr>
          <w:rFonts w:ascii="Times New Roman" w:hAnsi="Times New Roman" w:cs="Times New Roman"/>
          <w:bCs/>
          <w:sz w:val="28"/>
          <w:szCs w:val="28"/>
        </w:rPr>
      </w:pPr>
      <w:r w:rsidRPr="00565D30">
        <w:rPr>
          <w:rFonts w:ascii="Times New Roman" w:hAnsi="Times New Roman" w:cs="Times New Roman"/>
          <w:bCs/>
          <w:sz w:val="28"/>
          <w:szCs w:val="28"/>
        </w:rPr>
        <w:t>Возвратится в обратном порядке.</w:t>
      </w:r>
    </w:p>
    <w:p w14:paraId="0C87012B" w14:textId="77777777" w:rsidR="00565D30" w:rsidRPr="00565D30" w:rsidRDefault="00565D30" w:rsidP="000568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32447DAD" w14:textId="77777777" w:rsidR="00056892" w:rsidRPr="00565D30" w:rsidRDefault="00056892" w:rsidP="00056892">
      <w:pPr>
        <w:rPr>
          <w:rFonts w:ascii="Times New Roman" w:hAnsi="Times New Roman" w:cs="Times New Roman"/>
          <w:bCs/>
          <w:sz w:val="28"/>
          <w:szCs w:val="28"/>
        </w:rPr>
      </w:pPr>
    </w:p>
    <w:p w14:paraId="08963263" w14:textId="77777777" w:rsidR="00EB74EE" w:rsidRPr="00565D30" w:rsidRDefault="00EB74EE" w:rsidP="00EB74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D30">
        <w:rPr>
          <w:rFonts w:ascii="Times New Roman" w:hAnsi="Times New Roman" w:cs="Times New Roman"/>
          <w:b/>
          <w:sz w:val="28"/>
          <w:szCs w:val="28"/>
          <w:u w:val="single"/>
        </w:rPr>
        <w:t>«Музыкальная эстафета»</w:t>
      </w:r>
    </w:p>
    <w:p w14:paraId="0517BFF5" w14:textId="77777777" w:rsidR="00EB74EE" w:rsidRPr="00565D30" w:rsidRDefault="00EB74EE" w:rsidP="00EB74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5D30">
        <w:rPr>
          <w:rFonts w:ascii="Times New Roman" w:hAnsi="Times New Roman" w:cs="Times New Roman"/>
          <w:sz w:val="28"/>
          <w:szCs w:val="28"/>
        </w:rPr>
        <w:t xml:space="preserve">5. Участники двух команд стоят в одном кругу. Кегля передаётся по кругу под музыку. У кого осталась кегля, после остановки музыки тот и выходит из </w:t>
      </w:r>
      <w:r w:rsidRPr="00565D30">
        <w:rPr>
          <w:rFonts w:ascii="Times New Roman" w:hAnsi="Times New Roman" w:cs="Times New Roman"/>
          <w:sz w:val="28"/>
          <w:szCs w:val="28"/>
        </w:rPr>
        <w:lastRenderedPageBreak/>
        <w:t>игры. Последний игрок приносит победу своей команде. Игра повторяется три раза.</w:t>
      </w:r>
      <w:r w:rsidRPr="00565D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B2BD21F" w14:textId="77777777" w:rsidR="009B7A7A" w:rsidRPr="00565D30" w:rsidRDefault="009B7A7A" w:rsidP="007A70CB">
      <w:pPr>
        <w:rPr>
          <w:rFonts w:ascii="Times New Roman" w:hAnsi="Times New Roman" w:cs="Times New Roman"/>
          <w:bCs/>
          <w:sz w:val="28"/>
          <w:szCs w:val="28"/>
        </w:rPr>
      </w:pPr>
    </w:p>
    <w:p w14:paraId="5B28F156" w14:textId="77777777" w:rsidR="00667395" w:rsidRPr="00565D30" w:rsidRDefault="00667395" w:rsidP="00565D30">
      <w:pPr>
        <w:jc w:val="both"/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b/>
          <w:bCs/>
          <w:sz w:val="28"/>
          <w:szCs w:val="28"/>
        </w:rPr>
        <w:t>Ведущие</w:t>
      </w:r>
      <w:r w:rsidRPr="00565D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65D30">
        <w:rPr>
          <w:rFonts w:ascii="Times New Roman" w:hAnsi="Times New Roman" w:cs="Times New Roman"/>
          <w:sz w:val="28"/>
          <w:szCs w:val="28"/>
        </w:rPr>
        <w:t>Сегодня</w:t>
      </w:r>
      <w:r w:rsidR="00565D30">
        <w:rPr>
          <w:rFonts w:ascii="Times New Roman" w:hAnsi="Times New Roman" w:cs="Times New Roman"/>
          <w:sz w:val="28"/>
          <w:szCs w:val="28"/>
        </w:rPr>
        <w:t>,</w:t>
      </w:r>
      <w:r w:rsidRPr="00565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D30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="00565D30">
        <w:rPr>
          <w:rFonts w:ascii="Times New Roman" w:hAnsi="Times New Roman" w:cs="Times New Roman"/>
          <w:sz w:val="28"/>
          <w:szCs w:val="28"/>
        </w:rPr>
        <w:t xml:space="preserve"> </w:t>
      </w:r>
      <w:r w:rsidRPr="00565D30">
        <w:rPr>
          <w:rFonts w:ascii="Times New Roman" w:hAnsi="Times New Roman" w:cs="Times New Roman"/>
          <w:sz w:val="28"/>
          <w:szCs w:val="28"/>
        </w:rPr>
        <w:t xml:space="preserve">нет! Сегодня каждый из вас одержал маленькую победу! Маленькую, но убедительную победу над самим собой. </w:t>
      </w:r>
    </w:p>
    <w:p w14:paraId="4CBF56AB" w14:textId="77777777" w:rsidR="00667395" w:rsidRPr="00565D30" w:rsidRDefault="00667395" w:rsidP="006673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 xml:space="preserve">Пусть вам этот праздник запомнится </w:t>
      </w:r>
    </w:p>
    <w:p w14:paraId="636CC392" w14:textId="77777777" w:rsidR="00667395" w:rsidRPr="00565D30" w:rsidRDefault="00667395" w:rsidP="006673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 xml:space="preserve">Пусть болезни пройдут стороной. </w:t>
      </w:r>
    </w:p>
    <w:p w14:paraId="5E97B5FE" w14:textId="77777777" w:rsidR="00667395" w:rsidRPr="00565D30" w:rsidRDefault="00667395" w:rsidP="006673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 xml:space="preserve">Пусть все желанья исполняются. </w:t>
      </w:r>
    </w:p>
    <w:p w14:paraId="7D2DB812" w14:textId="77777777" w:rsidR="00667395" w:rsidRPr="00565D30" w:rsidRDefault="00667395" w:rsidP="006673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 xml:space="preserve">А физкультура станет родной! </w:t>
      </w:r>
    </w:p>
    <w:p w14:paraId="5DFB92D5" w14:textId="77777777" w:rsidR="00667395" w:rsidRPr="00565D30" w:rsidRDefault="00667395" w:rsidP="006673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D30">
        <w:rPr>
          <w:rFonts w:ascii="Times New Roman" w:hAnsi="Times New Roman" w:cs="Times New Roman"/>
          <w:sz w:val="28"/>
          <w:szCs w:val="28"/>
        </w:rPr>
        <w:t>Желаем всем крепкого здоровья и успехов!</w:t>
      </w:r>
    </w:p>
    <w:p w14:paraId="173CDECE" w14:textId="77777777" w:rsidR="00F74471" w:rsidRPr="00565D30" w:rsidRDefault="00F74471" w:rsidP="00F74471">
      <w:pPr>
        <w:rPr>
          <w:rFonts w:ascii="Times New Roman" w:hAnsi="Times New Roman" w:cs="Times New Roman"/>
          <w:sz w:val="28"/>
          <w:szCs w:val="28"/>
        </w:rPr>
      </w:pPr>
    </w:p>
    <w:p w14:paraId="153C4E1E" w14:textId="77777777" w:rsidR="00F74471" w:rsidRPr="00565D30" w:rsidRDefault="00F74471">
      <w:pPr>
        <w:rPr>
          <w:rFonts w:ascii="Times New Roman" w:hAnsi="Times New Roman" w:cs="Times New Roman"/>
          <w:sz w:val="28"/>
          <w:szCs w:val="28"/>
        </w:rPr>
      </w:pPr>
    </w:p>
    <w:sectPr w:rsidR="00F74471" w:rsidRPr="00565D30" w:rsidSect="00D1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471"/>
    <w:rsid w:val="0000541D"/>
    <w:rsid w:val="000413A2"/>
    <w:rsid w:val="00056892"/>
    <w:rsid w:val="0014169B"/>
    <w:rsid w:val="00565D30"/>
    <w:rsid w:val="006424F6"/>
    <w:rsid w:val="00667395"/>
    <w:rsid w:val="007A70CB"/>
    <w:rsid w:val="009B7A7A"/>
    <w:rsid w:val="00B100E9"/>
    <w:rsid w:val="00BA7FCE"/>
    <w:rsid w:val="00D112B2"/>
    <w:rsid w:val="00EB74EE"/>
    <w:rsid w:val="00F74471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3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Алексей</cp:lastModifiedBy>
  <cp:revision>10</cp:revision>
  <cp:lastPrinted>2012-10-23T14:07:00Z</cp:lastPrinted>
  <dcterms:created xsi:type="dcterms:W3CDTF">2012-10-23T11:47:00Z</dcterms:created>
  <dcterms:modified xsi:type="dcterms:W3CDTF">2012-10-29T19:58:00Z</dcterms:modified>
</cp:coreProperties>
</file>