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B1" w:rsidRPr="00120099" w:rsidRDefault="00FA22B1" w:rsidP="00A3558E">
      <w:pPr>
        <w:jc w:val="center"/>
        <w:rPr>
          <w:b/>
          <w:sz w:val="28"/>
          <w:szCs w:val="28"/>
        </w:rPr>
      </w:pPr>
      <w:r w:rsidRPr="00120099">
        <w:rPr>
          <w:b/>
          <w:sz w:val="28"/>
          <w:szCs w:val="28"/>
        </w:rPr>
        <w:t>Теоретический лицей им.В.Мошкова.</w:t>
      </w:r>
    </w:p>
    <w:p w:rsidR="00FA22B1" w:rsidRPr="00120099" w:rsidRDefault="00FA22B1" w:rsidP="00A3558E">
      <w:pPr>
        <w:rPr>
          <w:sz w:val="28"/>
          <w:szCs w:val="28"/>
        </w:rPr>
      </w:pPr>
      <w:r w:rsidRPr="00120099">
        <w:rPr>
          <w:b/>
          <w:sz w:val="28"/>
          <w:szCs w:val="28"/>
        </w:rPr>
        <w:t xml:space="preserve">Учитель: </w:t>
      </w:r>
      <w:proofErr w:type="spellStart"/>
      <w:r w:rsidRPr="00120099">
        <w:rPr>
          <w:sz w:val="28"/>
          <w:szCs w:val="28"/>
        </w:rPr>
        <w:t>Тануркова</w:t>
      </w:r>
      <w:proofErr w:type="spellEnd"/>
      <w:r w:rsidRPr="00120099">
        <w:rPr>
          <w:sz w:val="28"/>
          <w:szCs w:val="28"/>
        </w:rPr>
        <w:t xml:space="preserve"> Марьяна Васильевна.    </w:t>
      </w:r>
      <w:r>
        <w:rPr>
          <w:sz w:val="28"/>
          <w:szCs w:val="28"/>
        </w:rPr>
        <w:t xml:space="preserve">                          Дата: 21.10.2014</w:t>
      </w:r>
    </w:p>
    <w:p w:rsidR="00FA22B1" w:rsidRDefault="00FA22B1" w:rsidP="00A3558E">
      <w:pPr>
        <w:rPr>
          <w:sz w:val="28"/>
          <w:szCs w:val="28"/>
        </w:rPr>
      </w:pPr>
      <w:r>
        <w:rPr>
          <w:sz w:val="28"/>
          <w:szCs w:val="28"/>
        </w:rPr>
        <w:t>Класс: 10</w:t>
      </w:r>
    </w:p>
    <w:p w:rsidR="00FA22B1" w:rsidRPr="00120099" w:rsidRDefault="00FA22B1" w:rsidP="00A3558E">
      <w:pPr>
        <w:rPr>
          <w:sz w:val="28"/>
          <w:szCs w:val="28"/>
        </w:rPr>
      </w:pPr>
      <w:r w:rsidRPr="00120099">
        <w:rPr>
          <w:sz w:val="28"/>
          <w:szCs w:val="28"/>
        </w:rPr>
        <w:t>Дисциплина: Биология.</w:t>
      </w:r>
    </w:p>
    <w:p w:rsidR="00FA22B1" w:rsidRDefault="00FA22B1" w:rsidP="00A3558E">
      <w:pPr>
        <w:rPr>
          <w:sz w:val="28"/>
          <w:szCs w:val="28"/>
        </w:rPr>
      </w:pPr>
      <w:r>
        <w:rPr>
          <w:sz w:val="28"/>
          <w:szCs w:val="28"/>
        </w:rPr>
        <w:t>Тема: Белки</w:t>
      </w:r>
    </w:p>
    <w:p w:rsidR="00FA22B1" w:rsidRDefault="00FA22B1" w:rsidP="00A3558E">
      <w:pPr>
        <w:rPr>
          <w:sz w:val="28"/>
          <w:szCs w:val="28"/>
        </w:rPr>
      </w:pPr>
      <w:r>
        <w:rPr>
          <w:sz w:val="28"/>
          <w:szCs w:val="28"/>
        </w:rPr>
        <w:t xml:space="preserve">Время: 45 </w:t>
      </w:r>
    </w:p>
    <w:p w:rsidR="00FA22B1" w:rsidRDefault="00FA22B1" w:rsidP="00A3558E">
      <w:pPr>
        <w:rPr>
          <w:sz w:val="28"/>
          <w:szCs w:val="28"/>
        </w:rPr>
      </w:pPr>
      <w:r>
        <w:rPr>
          <w:sz w:val="28"/>
          <w:szCs w:val="28"/>
        </w:rPr>
        <w:t>Тип Урока: Урок  изучения  нового материала</w:t>
      </w:r>
      <w:proofErr w:type="gramStart"/>
      <w:r>
        <w:rPr>
          <w:sz w:val="28"/>
          <w:szCs w:val="28"/>
        </w:rPr>
        <w:t>..</w:t>
      </w:r>
      <w:proofErr w:type="gramEnd"/>
    </w:p>
    <w:p w:rsidR="00FA22B1" w:rsidRDefault="00FA22B1" w:rsidP="00A3558E">
      <w:pPr>
        <w:rPr>
          <w:sz w:val="28"/>
          <w:szCs w:val="28"/>
        </w:rPr>
      </w:pPr>
      <w:r>
        <w:rPr>
          <w:sz w:val="28"/>
          <w:szCs w:val="28"/>
        </w:rPr>
        <w:t>Дидактические стратегии и формы деятельности:</w:t>
      </w:r>
    </w:p>
    <w:p w:rsidR="00FA22B1" w:rsidRPr="0071622F" w:rsidRDefault="00FA22B1" w:rsidP="00A3558E">
      <w:pPr>
        <w:rPr>
          <w:b/>
          <w:i/>
          <w:sz w:val="28"/>
          <w:szCs w:val="28"/>
        </w:rPr>
      </w:pPr>
      <w:r w:rsidRPr="0071622F">
        <w:rPr>
          <w:b/>
          <w:i/>
          <w:sz w:val="28"/>
          <w:szCs w:val="28"/>
        </w:rPr>
        <w:t>индивидуальная</w:t>
      </w:r>
    </w:p>
    <w:p w:rsidR="00FA22B1" w:rsidRPr="0071622F" w:rsidRDefault="00FA22B1" w:rsidP="00A3558E">
      <w:pPr>
        <w:rPr>
          <w:b/>
          <w:i/>
          <w:sz w:val="28"/>
          <w:szCs w:val="28"/>
        </w:rPr>
      </w:pPr>
      <w:r w:rsidRPr="0071622F">
        <w:rPr>
          <w:b/>
          <w:i/>
          <w:sz w:val="28"/>
          <w:szCs w:val="28"/>
        </w:rPr>
        <w:t>групповая</w:t>
      </w:r>
    </w:p>
    <w:p w:rsidR="00FA22B1" w:rsidRPr="0071622F" w:rsidRDefault="00FA22B1" w:rsidP="00A3558E">
      <w:pPr>
        <w:rPr>
          <w:b/>
          <w:i/>
          <w:sz w:val="28"/>
          <w:szCs w:val="28"/>
        </w:rPr>
      </w:pPr>
      <w:r w:rsidRPr="0071622F">
        <w:rPr>
          <w:b/>
          <w:i/>
          <w:sz w:val="28"/>
          <w:szCs w:val="28"/>
        </w:rPr>
        <w:t>фронтальная</w:t>
      </w:r>
    </w:p>
    <w:p w:rsidR="00FA22B1" w:rsidRPr="0071622F" w:rsidRDefault="00FA22B1" w:rsidP="00A355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эвристическая беседа, объяснение, </w:t>
      </w:r>
      <w:r w:rsidRPr="0071622F">
        <w:rPr>
          <w:i/>
          <w:sz w:val="28"/>
          <w:szCs w:val="28"/>
        </w:rPr>
        <w:t>обсуждение</w:t>
      </w:r>
      <w:r>
        <w:rPr>
          <w:i/>
          <w:sz w:val="28"/>
          <w:szCs w:val="28"/>
        </w:rPr>
        <w:t xml:space="preserve">, </w:t>
      </w:r>
      <w:r w:rsidRPr="0071622F">
        <w:rPr>
          <w:i/>
          <w:sz w:val="28"/>
          <w:szCs w:val="28"/>
        </w:rPr>
        <w:t>анализ</w:t>
      </w:r>
      <w:r>
        <w:rPr>
          <w:i/>
          <w:sz w:val="28"/>
          <w:szCs w:val="28"/>
        </w:rPr>
        <w:t xml:space="preserve"> ситуации, </w:t>
      </w:r>
      <w:r w:rsidRPr="0071622F">
        <w:rPr>
          <w:i/>
          <w:sz w:val="28"/>
          <w:szCs w:val="28"/>
        </w:rPr>
        <w:t>эксперимент</w:t>
      </w:r>
      <w:r>
        <w:rPr>
          <w:i/>
          <w:sz w:val="28"/>
          <w:szCs w:val="28"/>
        </w:rPr>
        <w:t xml:space="preserve">, </w:t>
      </w:r>
      <w:r w:rsidRPr="0071622F">
        <w:rPr>
          <w:i/>
          <w:sz w:val="28"/>
          <w:szCs w:val="28"/>
        </w:rPr>
        <w:t>работа с текстом учебника</w:t>
      </w:r>
    </w:p>
    <w:p w:rsidR="00FA22B1" w:rsidRPr="0071622F" w:rsidRDefault="00FA22B1" w:rsidP="00A3558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работа по заполнению таблицы, </w:t>
      </w:r>
      <w:r w:rsidRPr="0071622F">
        <w:rPr>
          <w:i/>
          <w:sz w:val="28"/>
          <w:szCs w:val="28"/>
        </w:rPr>
        <w:t>тестирование</w:t>
      </w:r>
      <w:r>
        <w:rPr>
          <w:i/>
          <w:sz w:val="28"/>
          <w:szCs w:val="28"/>
        </w:rPr>
        <w:t xml:space="preserve">, проблемная ситуация, работа с рисунками </w:t>
      </w:r>
      <w:proofErr w:type="spellStart"/>
      <w:r>
        <w:rPr>
          <w:i/>
          <w:sz w:val="28"/>
          <w:szCs w:val="28"/>
        </w:rPr>
        <w:t>учебника</w:t>
      </w:r>
      <w:proofErr w:type="gramStart"/>
      <w:r>
        <w:rPr>
          <w:i/>
          <w:sz w:val="28"/>
          <w:szCs w:val="28"/>
        </w:rPr>
        <w:t>,р</w:t>
      </w:r>
      <w:proofErr w:type="gramEnd"/>
      <w:r>
        <w:rPr>
          <w:i/>
          <w:sz w:val="28"/>
          <w:szCs w:val="28"/>
        </w:rPr>
        <w:t>абота</w:t>
      </w:r>
      <w:proofErr w:type="spellEnd"/>
      <w:r>
        <w:rPr>
          <w:i/>
          <w:sz w:val="28"/>
          <w:szCs w:val="28"/>
        </w:rPr>
        <w:t xml:space="preserve"> с интерактивной доской</w:t>
      </w:r>
    </w:p>
    <w:p w:rsidR="00FA22B1" w:rsidRDefault="00FA22B1" w:rsidP="00A3558E">
      <w:pPr>
        <w:rPr>
          <w:sz w:val="28"/>
          <w:szCs w:val="28"/>
        </w:rPr>
      </w:pPr>
      <w:r>
        <w:rPr>
          <w:sz w:val="28"/>
          <w:szCs w:val="28"/>
        </w:rPr>
        <w:t>Базовые компетенции:</w:t>
      </w:r>
    </w:p>
    <w:p w:rsidR="00FA22B1" w:rsidRDefault="00FA22B1" w:rsidP="00A355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Компетенция обучения/ научиться обучаться</w:t>
      </w:r>
    </w:p>
    <w:p w:rsidR="00FA22B1" w:rsidRDefault="00FA22B1" w:rsidP="00A355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Компетенция общения на родном/ государственном  языке</w:t>
      </w:r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3.Основная компетенция науки биология.</w:t>
      </w:r>
    </w:p>
    <w:p w:rsidR="00FA22B1" w:rsidRPr="00214553" w:rsidRDefault="00FA22B1" w:rsidP="00A3558E">
      <w:pPr>
        <w:rPr>
          <w:b/>
          <w:sz w:val="28"/>
          <w:szCs w:val="28"/>
        </w:rPr>
      </w:pPr>
      <w:proofErr w:type="spellStart"/>
      <w:r w:rsidRPr="00214553">
        <w:rPr>
          <w:b/>
          <w:sz w:val="28"/>
          <w:szCs w:val="28"/>
        </w:rPr>
        <w:t>Трансдисциплинарные</w:t>
      </w:r>
      <w:proofErr w:type="spellEnd"/>
      <w:r w:rsidRPr="00214553">
        <w:rPr>
          <w:b/>
          <w:sz w:val="28"/>
          <w:szCs w:val="28"/>
        </w:rPr>
        <w:t xml:space="preserve"> компетенции:</w:t>
      </w:r>
    </w:p>
    <w:p w:rsidR="00FA22B1" w:rsidRPr="00214553" w:rsidRDefault="00FA22B1" w:rsidP="00A3558E">
      <w:pPr>
        <w:numPr>
          <w:ilvl w:val="0"/>
          <w:numId w:val="3"/>
        </w:numPr>
        <w:rPr>
          <w:sz w:val="28"/>
          <w:szCs w:val="28"/>
        </w:rPr>
      </w:pPr>
      <w:r w:rsidRPr="00214553">
        <w:rPr>
          <w:sz w:val="28"/>
          <w:szCs w:val="28"/>
        </w:rPr>
        <w:t>Компетенция планирования и организация собственного образования как индивидуального, так и в группе.</w:t>
      </w:r>
    </w:p>
    <w:p w:rsidR="00FA22B1" w:rsidRPr="00214553" w:rsidRDefault="00FA22B1" w:rsidP="00A3558E">
      <w:pPr>
        <w:numPr>
          <w:ilvl w:val="0"/>
          <w:numId w:val="3"/>
        </w:numPr>
        <w:rPr>
          <w:sz w:val="28"/>
          <w:szCs w:val="28"/>
        </w:rPr>
      </w:pPr>
      <w:r w:rsidRPr="00214553">
        <w:rPr>
          <w:sz w:val="28"/>
          <w:szCs w:val="28"/>
        </w:rPr>
        <w:t>Компетенция получения и применения, базовых знаний в области математики, естественных наук и технологий в разрешении задач и ситуаций современной жизни.</w:t>
      </w:r>
    </w:p>
    <w:p w:rsidR="00FA22B1" w:rsidRPr="00214553" w:rsidRDefault="00FA22B1" w:rsidP="00A3558E">
      <w:pPr>
        <w:numPr>
          <w:ilvl w:val="0"/>
          <w:numId w:val="3"/>
        </w:numPr>
        <w:rPr>
          <w:sz w:val="28"/>
          <w:szCs w:val="28"/>
        </w:rPr>
      </w:pPr>
      <w:r w:rsidRPr="00214553">
        <w:rPr>
          <w:sz w:val="28"/>
          <w:szCs w:val="28"/>
        </w:rPr>
        <w:t>Компетенции планирования личной деятельности, прогнозирования предполагаемых результатов.</w:t>
      </w:r>
    </w:p>
    <w:p w:rsidR="00FA22B1" w:rsidRPr="00214553" w:rsidRDefault="00FA22B1" w:rsidP="00A3558E">
      <w:pPr>
        <w:numPr>
          <w:ilvl w:val="0"/>
          <w:numId w:val="3"/>
        </w:numPr>
        <w:jc w:val="both"/>
        <w:rPr>
          <w:sz w:val="28"/>
          <w:szCs w:val="28"/>
        </w:rPr>
      </w:pPr>
      <w:r w:rsidRPr="00214553">
        <w:rPr>
          <w:sz w:val="28"/>
          <w:szCs w:val="28"/>
        </w:rPr>
        <w:t>Компетенции разработки стратегии работы в группах.</w:t>
      </w:r>
    </w:p>
    <w:p w:rsidR="00FA22B1" w:rsidRPr="00214553" w:rsidRDefault="00FA22B1" w:rsidP="00A3558E">
      <w:pPr>
        <w:numPr>
          <w:ilvl w:val="0"/>
          <w:numId w:val="3"/>
        </w:numPr>
        <w:jc w:val="both"/>
        <w:rPr>
          <w:sz w:val="28"/>
          <w:szCs w:val="28"/>
        </w:rPr>
      </w:pPr>
      <w:r w:rsidRPr="00214553">
        <w:rPr>
          <w:sz w:val="28"/>
          <w:szCs w:val="28"/>
        </w:rPr>
        <w:t>Компетенция выбора здорового образа жизни</w:t>
      </w:r>
    </w:p>
    <w:p w:rsidR="00FA22B1" w:rsidRPr="00214553" w:rsidRDefault="00FA22B1" w:rsidP="00A3558E">
      <w:pPr>
        <w:jc w:val="both"/>
        <w:rPr>
          <w:sz w:val="28"/>
          <w:szCs w:val="28"/>
        </w:rPr>
      </w:pPr>
      <w:r w:rsidRPr="00214553">
        <w:rPr>
          <w:sz w:val="28"/>
          <w:szCs w:val="28"/>
        </w:rPr>
        <w:t>.</w:t>
      </w:r>
      <w:proofErr w:type="gramStart"/>
      <w:r w:rsidRPr="00214553">
        <w:rPr>
          <w:b/>
          <w:sz w:val="28"/>
          <w:szCs w:val="28"/>
          <w:lang w:val="en-US"/>
        </w:rPr>
        <w:t>C</w:t>
      </w:r>
      <w:proofErr w:type="spellStart"/>
      <w:proofErr w:type="gramEnd"/>
      <w:r w:rsidRPr="00214553">
        <w:rPr>
          <w:b/>
          <w:sz w:val="28"/>
          <w:szCs w:val="28"/>
        </w:rPr>
        <w:t>пецифические</w:t>
      </w:r>
      <w:proofErr w:type="spellEnd"/>
      <w:r w:rsidRPr="00214553">
        <w:rPr>
          <w:b/>
          <w:sz w:val="28"/>
          <w:szCs w:val="28"/>
        </w:rPr>
        <w:t xml:space="preserve"> компетенции дисциплины Биология</w:t>
      </w:r>
    </w:p>
    <w:p w:rsidR="00FA22B1" w:rsidRPr="00214553" w:rsidRDefault="00FA22B1" w:rsidP="00A3558E">
      <w:pPr>
        <w:numPr>
          <w:ilvl w:val="0"/>
          <w:numId w:val="2"/>
        </w:numPr>
        <w:rPr>
          <w:sz w:val="28"/>
          <w:szCs w:val="28"/>
        </w:rPr>
      </w:pPr>
      <w:r w:rsidRPr="00214553">
        <w:rPr>
          <w:sz w:val="28"/>
          <w:szCs w:val="28"/>
        </w:rPr>
        <w:t xml:space="preserve">Компетенция использования в различных ситуациях  знания из области биологии, связанных с  </w:t>
      </w:r>
      <w:proofErr w:type="spellStart"/>
      <w:r w:rsidRPr="00214553">
        <w:rPr>
          <w:sz w:val="28"/>
          <w:szCs w:val="28"/>
        </w:rPr>
        <w:t>морфо-анатомическими</w:t>
      </w:r>
      <w:proofErr w:type="spellEnd"/>
      <w:r w:rsidRPr="00214553">
        <w:rPr>
          <w:sz w:val="28"/>
          <w:szCs w:val="28"/>
        </w:rPr>
        <w:t xml:space="preserve"> структурами, жизненными процессами и явлениями, биологическими закономерностями и их роль в выживании организмов.</w:t>
      </w:r>
    </w:p>
    <w:p w:rsidR="00FA22B1" w:rsidRPr="00214553" w:rsidRDefault="00FA22B1" w:rsidP="00A3558E">
      <w:pPr>
        <w:numPr>
          <w:ilvl w:val="0"/>
          <w:numId w:val="2"/>
        </w:numPr>
        <w:rPr>
          <w:sz w:val="28"/>
          <w:szCs w:val="28"/>
        </w:rPr>
      </w:pPr>
      <w:r w:rsidRPr="00214553">
        <w:rPr>
          <w:sz w:val="28"/>
          <w:szCs w:val="28"/>
        </w:rPr>
        <w:t>Компетенция исследования биологич</w:t>
      </w:r>
      <w:r>
        <w:rPr>
          <w:sz w:val="28"/>
          <w:szCs w:val="28"/>
        </w:rPr>
        <w:t>еских процессов с помощью лабора</w:t>
      </w:r>
      <w:r w:rsidRPr="00214553">
        <w:rPr>
          <w:sz w:val="28"/>
          <w:szCs w:val="28"/>
        </w:rPr>
        <w:t>торных аппаратов и оборудования</w:t>
      </w:r>
      <w:proofErr w:type="gramStart"/>
      <w:r w:rsidRPr="00214553">
        <w:rPr>
          <w:sz w:val="28"/>
          <w:szCs w:val="28"/>
        </w:rPr>
        <w:t xml:space="preserve"> .</w:t>
      </w:r>
      <w:proofErr w:type="gramEnd"/>
    </w:p>
    <w:p w:rsidR="00FA22B1" w:rsidRPr="00214553" w:rsidRDefault="00FA22B1" w:rsidP="00A3558E">
      <w:pPr>
        <w:numPr>
          <w:ilvl w:val="0"/>
          <w:numId w:val="2"/>
        </w:numPr>
        <w:rPr>
          <w:sz w:val="28"/>
          <w:szCs w:val="28"/>
        </w:rPr>
      </w:pPr>
      <w:r w:rsidRPr="00214553">
        <w:rPr>
          <w:sz w:val="28"/>
          <w:szCs w:val="28"/>
        </w:rPr>
        <w:t>Компетенция применения интерактивных метод сбора, регистрации, презентации, обработки и представления информации об организмах, процессах, биологических явлениях и связи между ними.</w:t>
      </w:r>
    </w:p>
    <w:p w:rsidR="00FA22B1" w:rsidRPr="00214553" w:rsidRDefault="00FA22B1" w:rsidP="00A3558E">
      <w:pPr>
        <w:numPr>
          <w:ilvl w:val="0"/>
          <w:numId w:val="2"/>
        </w:numPr>
        <w:rPr>
          <w:sz w:val="28"/>
          <w:szCs w:val="28"/>
        </w:rPr>
      </w:pPr>
      <w:r w:rsidRPr="00214553">
        <w:rPr>
          <w:sz w:val="28"/>
          <w:szCs w:val="28"/>
        </w:rPr>
        <w:t>К</w:t>
      </w:r>
      <w:r>
        <w:rPr>
          <w:sz w:val="28"/>
          <w:szCs w:val="28"/>
        </w:rPr>
        <w:t>омпетенция проектирования дейст</w:t>
      </w:r>
      <w:r w:rsidRPr="00214553">
        <w:rPr>
          <w:sz w:val="28"/>
          <w:szCs w:val="28"/>
        </w:rPr>
        <w:t>вия по охране биологического разнообразия и экосистем.</w:t>
      </w:r>
    </w:p>
    <w:p w:rsidR="00FA22B1" w:rsidRDefault="00FA22B1" w:rsidP="00A3558E">
      <w:pPr>
        <w:numPr>
          <w:ilvl w:val="0"/>
          <w:numId w:val="2"/>
        </w:numPr>
        <w:rPr>
          <w:sz w:val="28"/>
          <w:szCs w:val="28"/>
        </w:rPr>
      </w:pPr>
      <w:r w:rsidRPr="00214553">
        <w:rPr>
          <w:sz w:val="28"/>
          <w:szCs w:val="28"/>
        </w:rPr>
        <w:t xml:space="preserve"> Компетенция самостоятельного вовлечения в поддержании собственного здоровья и здоровья       окружающих.</w:t>
      </w:r>
    </w:p>
    <w:p w:rsidR="00FA22B1" w:rsidRDefault="00FA22B1" w:rsidP="00916E27">
      <w:pPr>
        <w:rPr>
          <w:b/>
          <w:sz w:val="28"/>
          <w:szCs w:val="28"/>
        </w:rPr>
      </w:pPr>
      <w:proofErr w:type="spellStart"/>
      <w:r w:rsidRPr="004D5B99">
        <w:rPr>
          <w:b/>
          <w:sz w:val="28"/>
          <w:szCs w:val="28"/>
        </w:rPr>
        <w:lastRenderedPageBreak/>
        <w:t>Субкомпетенции</w:t>
      </w:r>
      <w:proofErr w:type="spellEnd"/>
      <w:r w:rsidRPr="004D5B99">
        <w:rPr>
          <w:b/>
          <w:sz w:val="28"/>
          <w:szCs w:val="28"/>
        </w:rPr>
        <w:t xml:space="preserve"> модуля:</w:t>
      </w:r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1.Идентификация органических и неорганических веще</w:t>
      </w:r>
      <w:proofErr w:type="gramStart"/>
      <w:r>
        <w:rPr>
          <w:sz w:val="28"/>
          <w:szCs w:val="28"/>
        </w:rPr>
        <w:t>ств в кл</w:t>
      </w:r>
      <w:proofErr w:type="gramEnd"/>
      <w:r>
        <w:rPr>
          <w:sz w:val="28"/>
          <w:szCs w:val="28"/>
        </w:rPr>
        <w:t>етке</w:t>
      </w:r>
      <w:r w:rsidRPr="00EA41AF">
        <w:rPr>
          <w:sz w:val="28"/>
          <w:szCs w:val="28"/>
        </w:rPr>
        <w:t>.</w:t>
      </w:r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2.Аргументация роли  неорганических и органических веществ в жизни организмов.</w:t>
      </w:r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3.Планирование здорового образа жизни.</w:t>
      </w:r>
    </w:p>
    <w:p w:rsidR="00FA22B1" w:rsidRDefault="00FA22B1" w:rsidP="00A3558E">
      <w:pPr>
        <w:ind w:left="360"/>
        <w:rPr>
          <w:b/>
          <w:sz w:val="28"/>
          <w:szCs w:val="28"/>
        </w:rPr>
      </w:pPr>
      <w:proofErr w:type="spellStart"/>
      <w:r w:rsidRPr="003101F3">
        <w:rPr>
          <w:b/>
          <w:sz w:val="28"/>
          <w:szCs w:val="28"/>
        </w:rPr>
        <w:t>Субкомпетенции</w:t>
      </w:r>
      <w:proofErr w:type="spellEnd"/>
      <w:r w:rsidRPr="003101F3">
        <w:rPr>
          <w:b/>
          <w:sz w:val="28"/>
          <w:szCs w:val="28"/>
        </w:rPr>
        <w:t xml:space="preserve"> урока:</w:t>
      </w:r>
    </w:p>
    <w:p w:rsidR="00FA22B1" w:rsidRDefault="00FA22B1" w:rsidP="00A3558E">
      <w:pPr>
        <w:ind w:left="360"/>
        <w:rPr>
          <w:sz w:val="28"/>
          <w:szCs w:val="28"/>
        </w:rPr>
      </w:pPr>
      <w:r w:rsidRPr="003101F3">
        <w:rPr>
          <w:sz w:val="28"/>
          <w:szCs w:val="28"/>
        </w:rPr>
        <w:t>1.Идентификация основных стру</w:t>
      </w:r>
      <w:r>
        <w:rPr>
          <w:sz w:val="28"/>
          <w:szCs w:val="28"/>
        </w:rPr>
        <w:t>ктурных компонентов белковых молекул</w:t>
      </w:r>
      <w:r w:rsidRPr="003101F3">
        <w:rPr>
          <w:sz w:val="28"/>
          <w:szCs w:val="28"/>
        </w:rPr>
        <w:t>.</w:t>
      </w:r>
    </w:p>
    <w:p w:rsidR="00FA22B1" w:rsidRDefault="00FA22B1" w:rsidP="00A3558E">
      <w:pPr>
        <w:rPr>
          <w:sz w:val="28"/>
          <w:szCs w:val="28"/>
        </w:rPr>
      </w:pPr>
      <w:r>
        <w:rPr>
          <w:sz w:val="28"/>
          <w:szCs w:val="28"/>
        </w:rPr>
        <w:t xml:space="preserve">     2.Определение  функций белков.</w:t>
      </w:r>
    </w:p>
    <w:p w:rsidR="00FA22B1" w:rsidRDefault="00FA22B1" w:rsidP="00916E27">
      <w:pPr>
        <w:ind w:left="360"/>
        <w:rPr>
          <w:sz w:val="28"/>
          <w:szCs w:val="28"/>
        </w:rPr>
      </w:pPr>
      <w:r>
        <w:rPr>
          <w:sz w:val="28"/>
          <w:szCs w:val="28"/>
        </w:rPr>
        <w:t>3.Аргументация роли белков в  организме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A22B1" w:rsidRDefault="00FA22B1" w:rsidP="00A3558E">
      <w:pPr>
        <w:ind w:left="360"/>
        <w:rPr>
          <w:b/>
          <w:sz w:val="28"/>
          <w:szCs w:val="28"/>
        </w:rPr>
      </w:pPr>
      <w:proofErr w:type="spellStart"/>
      <w:r w:rsidRPr="00116B93">
        <w:rPr>
          <w:b/>
          <w:sz w:val="28"/>
          <w:szCs w:val="28"/>
        </w:rPr>
        <w:t>Операциональные</w:t>
      </w:r>
      <w:proofErr w:type="spellEnd"/>
      <w:r w:rsidRPr="00116B93">
        <w:rPr>
          <w:b/>
          <w:sz w:val="28"/>
          <w:szCs w:val="28"/>
        </w:rPr>
        <w:t xml:space="preserve"> цели:</w:t>
      </w:r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1.Рассмотреть химический состав белка</w:t>
      </w:r>
      <w:proofErr w:type="gramStart"/>
      <w:r>
        <w:rPr>
          <w:sz w:val="28"/>
          <w:szCs w:val="28"/>
        </w:rPr>
        <w:t xml:space="preserve"> </w:t>
      </w:r>
      <w:r w:rsidRPr="00116B93">
        <w:rPr>
          <w:sz w:val="28"/>
          <w:szCs w:val="28"/>
        </w:rPr>
        <w:t>.</w:t>
      </w:r>
      <w:proofErr w:type="gramEnd"/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2. Изучить строение аминокислот</w:t>
      </w:r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3.Различать  уровни пространственной организации белков.</w:t>
      </w:r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4. Исследовать влияние  факторов среды на свойства белковых молекул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5. Определять биологические функции белков.</w:t>
      </w:r>
    </w:p>
    <w:p w:rsidR="00FA22B1" w:rsidRDefault="00FA22B1" w:rsidP="00A3558E">
      <w:pPr>
        <w:ind w:left="360"/>
        <w:rPr>
          <w:sz w:val="28"/>
          <w:szCs w:val="28"/>
        </w:rPr>
      </w:pPr>
      <w:r>
        <w:rPr>
          <w:sz w:val="28"/>
          <w:szCs w:val="28"/>
        </w:rPr>
        <w:t>6.Оценить   роль  белков в поддержании здоровья  человека.</w:t>
      </w:r>
    </w:p>
    <w:p w:rsidR="00FA22B1" w:rsidRDefault="00FA22B1" w:rsidP="00A3558E">
      <w:pPr>
        <w:ind w:left="360"/>
        <w:rPr>
          <w:sz w:val="28"/>
          <w:szCs w:val="28"/>
        </w:rPr>
      </w:pPr>
    </w:p>
    <w:p w:rsidR="00FA22B1" w:rsidRDefault="00FA22B1" w:rsidP="00A3558E">
      <w:pPr>
        <w:ind w:left="360"/>
        <w:rPr>
          <w:b/>
          <w:sz w:val="28"/>
          <w:szCs w:val="28"/>
        </w:rPr>
      </w:pPr>
      <w:r w:rsidRPr="006A2467">
        <w:rPr>
          <w:b/>
          <w:sz w:val="28"/>
          <w:szCs w:val="28"/>
        </w:rPr>
        <w:t>Материалы и оборудование:</w:t>
      </w:r>
    </w:p>
    <w:p w:rsidR="00FA22B1" w:rsidRDefault="00FA22B1" w:rsidP="00A3558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Учебник по биологии для 10 класса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проектор, интерактивная доска, презентация « Белки», карточки –задания, модель  белковой молекулы, , лабораторное оборудование, секундомер, перо, клубок шерстяных нитей, яйцо , спирт этанол.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992"/>
        <w:gridCol w:w="7088"/>
        <w:gridCol w:w="2551"/>
        <w:gridCol w:w="2552"/>
      </w:tblGrid>
      <w:tr w:rsidR="00FA22B1" w:rsidTr="00E4198D">
        <w:tc>
          <w:tcPr>
            <w:tcW w:w="2269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99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ОЦ</w:t>
            </w:r>
          </w:p>
        </w:tc>
        <w:tc>
          <w:tcPr>
            <w:tcW w:w="7088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Дидактические</w:t>
            </w: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255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Оценивание</w:t>
            </w:r>
          </w:p>
        </w:tc>
      </w:tr>
      <w:tr w:rsidR="00FA22B1" w:rsidTr="00E4198D">
        <w:tc>
          <w:tcPr>
            <w:tcW w:w="2269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1.Организационный</w:t>
            </w: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 xml:space="preserve">     момент</w:t>
            </w:r>
          </w:p>
        </w:tc>
        <w:tc>
          <w:tcPr>
            <w:tcW w:w="99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FA22B1" w:rsidRPr="00E4198D" w:rsidRDefault="00FA22B1" w:rsidP="00E4198D">
            <w:pPr>
              <w:autoSpaceDE w:val="0"/>
              <w:autoSpaceDN w:val="0"/>
              <w:adjustRightInd w:val="0"/>
              <w:rPr>
                <w:rFonts w:eastAsia="Calibri-Bold"/>
                <w:sz w:val="28"/>
                <w:szCs w:val="28"/>
              </w:rPr>
            </w:pPr>
            <w:proofErr w:type="spellStart"/>
            <w:r w:rsidRPr="00E4198D">
              <w:rPr>
                <w:rFonts w:eastAsia="Calibri-Bold"/>
                <w:sz w:val="28"/>
                <w:szCs w:val="28"/>
              </w:rPr>
              <w:t>Приветсвие</w:t>
            </w:r>
            <w:proofErr w:type="spellEnd"/>
            <w:r w:rsidRPr="00E4198D">
              <w:rPr>
                <w:rFonts w:eastAsia="Calibri-Bold"/>
                <w:sz w:val="28"/>
                <w:szCs w:val="28"/>
              </w:rPr>
              <w:t>, рапорт дежурных</w:t>
            </w:r>
          </w:p>
          <w:p w:rsidR="00FA22B1" w:rsidRPr="00E4198D" w:rsidRDefault="00FA22B1" w:rsidP="006F7EB7">
            <w:pPr>
              <w:rPr>
                <w:rFonts w:eastAsia="Calibri-Bold"/>
                <w:sz w:val="28"/>
                <w:szCs w:val="28"/>
              </w:rPr>
            </w:pPr>
            <w:r w:rsidRPr="00E4198D">
              <w:rPr>
                <w:rFonts w:eastAsia="Calibri-Bold"/>
                <w:sz w:val="28"/>
                <w:szCs w:val="28"/>
              </w:rPr>
              <w:t>Отметить отсутствующих</w:t>
            </w:r>
          </w:p>
          <w:p w:rsidR="00FA22B1" w:rsidRPr="00E4198D" w:rsidRDefault="00FA22B1" w:rsidP="006F7EB7">
            <w:pPr>
              <w:rPr>
                <w:rFonts w:eastAsia="Calibri-Bold"/>
                <w:sz w:val="28"/>
                <w:szCs w:val="28"/>
              </w:rPr>
            </w:pPr>
            <w:proofErr w:type="spellStart"/>
            <w:r w:rsidRPr="00E4198D">
              <w:rPr>
                <w:rFonts w:eastAsia="Calibri-Bold"/>
                <w:sz w:val="28"/>
                <w:szCs w:val="28"/>
              </w:rPr>
              <w:t>Обьясняю</w:t>
            </w:r>
            <w:proofErr w:type="spellEnd"/>
            <w:r w:rsidRPr="00E4198D">
              <w:rPr>
                <w:rFonts w:eastAsia="Calibri-Bold"/>
                <w:sz w:val="28"/>
                <w:szCs w:val="28"/>
              </w:rPr>
              <w:t xml:space="preserve"> типы оценивания, ОЦ,</w:t>
            </w:r>
          </w:p>
          <w:p w:rsidR="00FA22B1" w:rsidRPr="00E4198D" w:rsidRDefault="00FA22B1" w:rsidP="006F7EB7">
            <w:pPr>
              <w:rPr>
                <w:b/>
                <w:sz w:val="28"/>
                <w:szCs w:val="28"/>
              </w:rPr>
            </w:pPr>
            <w:r w:rsidRPr="00E4198D">
              <w:rPr>
                <w:rFonts w:eastAsia="Calibri-Bold"/>
                <w:sz w:val="28"/>
                <w:szCs w:val="28"/>
              </w:rPr>
              <w:t>( работу с технологической картой урока).</w:t>
            </w:r>
          </w:p>
        </w:tc>
        <w:tc>
          <w:tcPr>
            <w:tcW w:w="2551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</w:tr>
      <w:tr w:rsidR="00FA22B1" w:rsidTr="00E4198D">
        <w:trPr>
          <w:trHeight w:val="7780"/>
        </w:trPr>
        <w:tc>
          <w:tcPr>
            <w:tcW w:w="2269" w:type="dxa"/>
          </w:tcPr>
          <w:p w:rsidR="00FA22B1" w:rsidRPr="00E4198D" w:rsidRDefault="00FA22B1" w:rsidP="00006947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lastRenderedPageBreak/>
              <w:t xml:space="preserve">2.Мотивация и </w:t>
            </w:r>
            <w:proofErr w:type="spellStart"/>
            <w:r w:rsidRPr="00E4198D">
              <w:rPr>
                <w:b/>
                <w:sz w:val="28"/>
                <w:szCs w:val="28"/>
              </w:rPr>
              <w:t>целепологания</w:t>
            </w:r>
            <w:proofErr w:type="spellEnd"/>
          </w:p>
        </w:tc>
        <w:tc>
          <w:tcPr>
            <w:tcW w:w="99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674E94" w:rsidRPr="00674E94" w:rsidRDefault="00674E94" w:rsidP="00674E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</w:pPr>
            <w:r w:rsidRPr="00674E94"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  <w:t xml:space="preserve">Из поколения в поколение </w:t>
            </w:r>
          </w:p>
          <w:p w:rsidR="00674E94" w:rsidRPr="00674E94" w:rsidRDefault="00674E94" w:rsidP="00674E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</w:pPr>
            <w:r w:rsidRPr="00674E94"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  <w:t xml:space="preserve">Человек ничто без нас, </w:t>
            </w:r>
          </w:p>
          <w:p w:rsidR="00674E94" w:rsidRPr="00674E94" w:rsidRDefault="00674E94" w:rsidP="00674E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</w:pPr>
            <w:r w:rsidRPr="00674E94"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  <w:t xml:space="preserve"> Оттого, что жизни коды </w:t>
            </w:r>
          </w:p>
          <w:p w:rsidR="00674E94" w:rsidRPr="00674E94" w:rsidRDefault="00674E94" w:rsidP="00674E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</w:pPr>
            <w:r w:rsidRPr="00674E94"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  <w:t>Сохраняются в</w:t>
            </w:r>
            <w:r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  <w:t>…..</w:t>
            </w:r>
            <w:r w:rsidRPr="00674E94"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  <w:t xml:space="preserve"> </w:t>
            </w:r>
          </w:p>
          <w:p w:rsidR="00674E94" w:rsidRPr="00674E94" w:rsidRDefault="00674E94" w:rsidP="00674E9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  <w:t>……</w:t>
            </w:r>
            <w:r w:rsidRPr="00674E94">
              <w:rPr>
                <w:rFonts w:ascii="Calibri" w:eastAsia="Calibri" w:hAnsi="Calibri" w:cs="Calibri"/>
                <w:b/>
                <w:bCs/>
                <w:color w:val="002C14"/>
                <w:sz w:val="28"/>
                <w:szCs w:val="28"/>
              </w:rPr>
              <w:t xml:space="preserve"> везде: в воде и на земле…</w:t>
            </w:r>
          </w:p>
          <w:p w:rsidR="00FA22B1" w:rsidRPr="00E4198D" w:rsidRDefault="00FA22B1" w:rsidP="0000694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22B1" w:rsidRPr="00E4198D" w:rsidRDefault="00FA22B1" w:rsidP="00006947">
            <w:pPr>
              <w:rPr>
                <w:sz w:val="28"/>
                <w:szCs w:val="28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Недостаток 1 …. приводит к гибели организма</w:t>
            </w:r>
            <w:proofErr w:type="gram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..</w:t>
            </w:r>
            <w:r w:rsidRPr="00E4198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End"/>
            <w:r w:rsidRPr="00E4198D">
              <w:rPr>
                <w:sz w:val="28"/>
                <w:szCs w:val="28"/>
              </w:rPr>
              <w:t>Если их исключить из  рациона питания, то замедляется рост, изменяется состав крови. Возникают патологии внутренних органов.  Обычно организм  «бережёт» их, но в исключительных случаях расходует для получения энергии.</w:t>
            </w:r>
          </w:p>
          <w:p w:rsidR="00FA22B1" w:rsidRPr="00E4198D" w:rsidRDefault="00FA22B1" w:rsidP="00006947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? О чем идет речь?</w:t>
            </w:r>
          </w:p>
          <w:p w:rsidR="00FA22B1" w:rsidRPr="00E4198D" w:rsidRDefault="00FA22B1" w:rsidP="00006947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Сформулируйте тему урока.</w:t>
            </w:r>
          </w:p>
          <w:p w:rsidR="00FA22B1" w:rsidRDefault="00FA22B1" w:rsidP="00006947">
            <w:pPr>
              <w:rPr>
                <w:sz w:val="28"/>
                <w:szCs w:val="28"/>
                <w:lang w:val="en-US"/>
              </w:rPr>
            </w:pPr>
            <w:r w:rsidRPr="00E4198D">
              <w:rPr>
                <w:b/>
                <w:sz w:val="28"/>
                <w:szCs w:val="28"/>
              </w:rPr>
              <w:t xml:space="preserve">О: </w:t>
            </w:r>
            <w:r w:rsidRPr="00E4198D">
              <w:rPr>
                <w:sz w:val="28"/>
                <w:szCs w:val="28"/>
              </w:rPr>
              <w:t>Белки.</w:t>
            </w:r>
          </w:p>
          <w:p w:rsidR="00674E94" w:rsidRPr="00E4198D" w:rsidRDefault="00674E94" w:rsidP="00674E94">
            <w:pPr>
              <w:numPr>
                <w:ilvl w:val="0"/>
                <w:numId w:val="6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Белки – самые древние и сложные молекулярные структуры на Земле. </w:t>
            </w:r>
          </w:p>
          <w:p w:rsidR="00674E94" w:rsidRPr="00E4198D" w:rsidRDefault="00674E94" w:rsidP="00674E9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Каждый белок – это чудо, индивидуальность и неповторимость.</w:t>
            </w:r>
          </w:p>
          <w:p w:rsidR="00FA22B1" w:rsidRPr="00E4198D" w:rsidRDefault="00FA22B1" w:rsidP="00006947">
            <w:pPr>
              <w:rPr>
                <w:b/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Формулируем проблему.</w:t>
            </w:r>
          </w:p>
          <w:p w:rsidR="00FA22B1" w:rsidRPr="00E4198D" w:rsidRDefault="00FA22B1" w:rsidP="00006947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? Почему  белки являются основой жизни?</w:t>
            </w:r>
          </w:p>
          <w:p w:rsidR="00FA22B1" w:rsidRPr="00E4198D" w:rsidRDefault="00FA22B1" w:rsidP="00006947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Справедливо ли это?</w:t>
            </w: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Сформулируем ОЦ урока:</w:t>
            </w:r>
          </w:p>
        </w:tc>
        <w:tc>
          <w:tcPr>
            <w:tcW w:w="2551" w:type="dxa"/>
          </w:tcPr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</w:p>
          <w:p w:rsidR="00FA22B1" w:rsidRPr="00E4198D" w:rsidRDefault="00FA22B1" w:rsidP="00240D84">
            <w:pPr>
              <w:rPr>
                <w:sz w:val="28"/>
                <w:szCs w:val="28"/>
              </w:rPr>
            </w:pPr>
            <w:proofErr w:type="spellStart"/>
            <w:r w:rsidRPr="00E4198D">
              <w:rPr>
                <w:sz w:val="28"/>
                <w:szCs w:val="28"/>
              </w:rPr>
              <w:t>Проблематизация</w:t>
            </w:r>
            <w:proofErr w:type="spellEnd"/>
          </w:p>
          <w:p w:rsidR="00FA22B1" w:rsidRPr="00E4198D" w:rsidRDefault="00FA22B1" w:rsidP="00240D84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Формулируем гипотезу:</w:t>
            </w:r>
          </w:p>
          <w:p w:rsidR="00FA22B1" w:rsidRPr="00E4198D" w:rsidRDefault="00FA22B1" w:rsidP="00240D84">
            <w:pPr>
              <w:rPr>
                <w:b/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если мы выясним строение и функции белков, то мы узнаем, почему белки важны для организма  и являются основой жизни</w:t>
            </w:r>
            <w:proofErr w:type="gramStart"/>
            <w:r w:rsidRPr="00E4198D">
              <w:rPr>
                <w:sz w:val="28"/>
                <w:szCs w:val="28"/>
              </w:rPr>
              <w:t>.</w:t>
            </w:r>
            <w:proofErr w:type="gramEnd"/>
            <w:r w:rsidRPr="00E4198D">
              <w:rPr>
                <w:sz w:val="28"/>
                <w:szCs w:val="28"/>
              </w:rPr>
              <w:t xml:space="preserve"> ( </w:t>
            </w:r>
            <w:proofErr w:type="gramStart"/>
            <w:r w:rsidRPr="00E4198D">
              <w:rPr>
                <w:sz w:val="28"/>
                <w:szCs w:val="28"/>
              </w:rPr>
              <w:t>ф</w:t>
            </w:r>
            <w:proofErr w:type="gramEnd"/>
            <w:r w:rsidRPr="00E4198D">
              <w:rPr>
                <w:sz w:val="28"/>
                <w:szCs w:val="28"/>
              </w:rPr>
              <w:t>ормулируют ученики).</w:t>
            </w:r>
          </w:p>
        </w:tc>
        <w:tc>
          <w:tcPr>
            <w:tcW w:w="2552" w:type="dxa"/>
          </w:tcPr>
          <w:p w:rsidR="00FA22B1" w:rsidRPr="00E4198D" w:rsidRDefault="00FA22B1" w:rsidP="00A3558E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Оценивание умения</w:t>
            </w: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Выдвигать гипотезы</w:t>
            </w: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Текущее, индивидуальное</w:t>
            </w:r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Оценивание</w:t>
            </w:r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  <w:proofErr w:type="gramStart"/>
            <w:r w:rsidRPr="00E4198D">
              <w:rPr>
                <w:sz w:val="28"/>
                <w:szCs w:val="28"/>
              </w:rPr>
              <w:t>( оцениваем умение определить ОЦ</w:t>
            </w:r>
            <w:proofErr w:type="gramEnd"/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  <w:proofErr w:type="gramStart"/>
            <w:r w:rsidRPr="00E4198D">
              <w:rPr>
                <w:sz w:val="28"/>
                <w:szCs w:val="28"/>
              </w:rPr>
              <w:t>Урока)</w:t>
            </w:r>
            <w:proofErr w:type="gramEnd"/>
          </w:p>
          <w:p w:rsidR="00FA22B1" w:rsidRPr="00E4198D" w:rsidRDefault="00FA22B1" w:rsidP="000043D8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</w:tr>
      <w:tr w:rsidR="00FA22B1" w:rsidTr="00E4198D">
        <w:tc>
          <w:tcPr>
            <w:tcW w:w="2269" w:type="dxa"/>
          </w:tcPr>
          <w:p w:rsidR="00FA22B1" w:rsidRPr="00E4198D" w:rsidRDefault="00FA22B1" w:rsidP="00C55EF9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3. Коммуникация новых знаний.</w:t>
            </w: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ОЦ-1</w:t>
            </w: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ОЦ-2</w:t>
            </w: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ОЦ-3</w:t>
            </w: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ОЦ-4</w:t>
            </w: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ОЦ-5</w:t>
            </w:r>
          </w:p>
        </w:tc>
        <w:tc>
          <w:tcPr>
            <w:tcW w:w="7088" w:type="dxa"/>
          </w:tcPr>
          <w:p w:rsidR="00FA22B1" w:rsidRDefault="00C47A5B" w:rsidP="00AC61B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3.1 </w:t>
            </w:r>
            <w:proofErr w:type="spellStart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Итория</w:t>
            </w:r>
            <w:proofErr w:type="spellEnd"/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открытия и изучения белков.</w:t>
            </w:r>
          </w:p>
          <w:p w:rsidR="00A17078" w:rsidRDefault="00A17078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7078">
              <w:rPr>
                <w:color w:val="000000"/>
                <w:sz w:val="28"/>
                <w:szCs w:val="28"/>
                <w:shd w:val="clear" w:color="auto" w:fill="FFFFFF"/>
              </w:rPr>
              <w:t xml:space="preserve">В 1728г итальянец </w:t>
            </w:r>
            <w:proofErr w:type="spellStart"/>
            <w:r w:rsidRPr="00A17078">
              <w:rPr>
                <w:color w:val="000000"/>
                <w:sz w:val="28"/>
                <w:szCs w:val="28"/>
                <w:shd w:val="clear" w:color="auto" w:fill="FFFFFF"/>
              </w:rPr>
              <w:t>Якобо</w:t>
            </w:r>
            <w:proofErr w:type="spellEnd"/>
            <w:r w:rsidRPr="00A170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7078">
              <w:rPr>
                <w:color w:val="000000"/>
                <w:sz w:val="28"/>
                <w:szCs w:val="28"/>
                <w:shd w:val="clear" w:color="auto" w:fill="FFFFFF"/>
              </w:rPr>
              <w:t>Бартоломео</w:t>
            </w:r>
            <w:proofErr w:type="spellEnd"/>
            <w:r w:rsidRPr="00A1707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17078">
              <w:rPr>
                <w:color w:val="000000"/>
                <w:sz w:val="28"/>
                <w:szCs w:val="28"/>
                <w:shd w:val="clear" w:color="auto" w:fill="FFFFFF"/>
              </w:rPr>
              <w:t>Беккари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впервые выделил белок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в виде клейковины из пшеничной муки)</w:t>
            </w:r>
          </w:p>
          <w:p w:rsidR="00A17078" w:rsidRDefault="00A17078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Это событие принято считать рождением химии белка.</w:t>
            </w:r>
          </w:p>
          <w:p w:rsidR="00AD2BF5" w:rsidRDefault="00AD2BF5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последующем изучение белков не утратило своей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значимости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вклад в изучение молекул жизни Нобелевскими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лаурятами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стали: </w:t>
            </w:r>
          </w:p>
          <w:p w:rsidR="00AD2BF5" w:rsidRDefault="00AD2BF5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1958Ф.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Сенгер-изучение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структуры инсулина</w:t>
            </w:r>
          </w:p>
          <w:p w:rsidR="00AD2BF5" w:rsidRDefault="00AD2BF5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В1962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Д.Кенрю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М.Перуц  за изучение структуры глобулярных  белков</w:t>
            </w:r>
          </w:p>
          <w:p w:rsidR="00EC4819" w:rsidRDefault="00EC4819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В 2008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М.Чалфи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О.Симомура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за изучение зеленого флуоресцентного белка.</w:t>
            </w:r>
          </w:p>
          <w:p w:rsidR="00FA22B1" w:rsidRPr="00845E9F" w:rsidRDefault="00FA22B1" w:rsidP="00AC61B4">
            <w:pPr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845E9F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Организм бактерии </w:t>
            </w:r>
            <w:proofErr w:type="spellStart"/>
            <w:r w:rsidRPr="00845E9F">
              <w:rPr>
                <w:b/>
                <w:color w:val="FF0000"/>
                <w:sz w:val="28"/>
                <w:szCs w:val="28"/>
                <w:shd w:val="clear" w:color="auto" w:fill="FFFFFF"/>
              </w:rPr>
              <w:t>с-ит</w:t>
            </w:r>
            <w:proofErr w:type="spellEnd"/>
            <w:r w:rsidRPr="00845E9F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из 3-4 </w:t>
            </w:r>
            <w:proofErr w:type="spellStart"/>
            <w:proofErr w:type="gramStart"/>
            <w:r w:rsidRPr="00845E9F">
              <w:rPr>
                <w:b/>
                <w:color w:val="FF0000"/>
                <w:sz w:val="28"/>
                <w:szCs w:val="28"/>
                <w:shd w:val="clear" w:color="auto" w:fill="FFFFFF"/>
              </w:rPr>
              <w:t>тыс</w:t>
            </w:r>
            <w:proofErr w:type="spellEnd"/>
            <w:proofErr w:type="gramEnd"/>
            <w:r w:rsidRPr="00845E9F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белков, млекопитающего же из 50 тысяч.</w:t>
            </w:r>
          </w:p>
          <w:p w:rsidR="00FA22B1" w:rsidRPr="00E4198D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Вспомните</w:t>
            </w:r>
            <w:proofErr w:type="gramEnd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из каких химических элементов состоят белки?</w:t>
            </w:r>
          </w:p>
          <w:p w:rsidR="00FA22B1" w:rsidRPr="00845E9F" w:rsidRDefault="00845E9F" w:rsidP="00AC61B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5E9F">
              <w:rPr>
                <w:b/>
                <w:color w:val="000000"/>
                <w:sz w:val="28"/>
                <w:szCs w:val="28"/>
                <w:shd w:val="clear" w:color="auto" w:fill="FFFFFF"/>
              </w:rPr>
              <w:t>3.2</w:t>
            </w:r>
            <w:r w:rsidR="00FA22B1" w:rsidRPr="00845E9F">
              <w:rPr>
                <w:b/>
                <w:color w:val="000000"/>
                <w:sz w:val="28"/>
                <w:szCs w:val="28"/>
                <w:shd w:val="clear" w:color="auto" w:fill="FFFFFF"/>
              </w:rPr>
              <w:t>Химический состав белков.</w:t>
            </w:r>
          </w:p>
          <w:p w:rsidR="00FA22B1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О: Н</w:t>
            </w:r>
            <w:proofErr w:type="gram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,О</w:t>
            </w:r>
            <w:proofErr w:type="gramEnd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,С,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N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+ 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Fe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Cu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Zn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A22B1" w:rsidRDefault="00FA22B1" w:rsidP="00AC61B4">
            <w:pPr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C14083">
              <w:rPr>
                <w:b/>
                <w:color w:val="FF0000"/>
                <w:sz w:val="28"/>
                <w:szCs w:val="28"/>
                <w:shd w:val="clear" w:color="auto" w:fill="FFFFFF"/>
              </w:rPr>
              <w:t>Белк</w:t>
            </w:r>
            <w:proofErr w:type="gramStart"/>
            <w:r w:rsidRPr="00C14083">
              <w:rPr>
                <w:b/>
                <w:color w:val="FF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C14083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полимеры, мономерами которых являются аминокислоты.</w:t>
            </w:r>
          </w:p>
          <w:p w:rsidR="00FA22B1" w:rsidRPr="00C14083" w:rsidRDefault="00C14083" w:rsidP="00AC61B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408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3.3 </w:t>
            </w:r>
            <w:r w:rsidR="00FA22B1" w:rsidRPr="00C14083">
              <w:rPr>
                <w:b/>
                <w:color w:val="000000"/>
                <w:sz w:val="28"/>
                <w:szCs w:val="28"/>
                <w:shd w:val="clear" w:color="auto" w:fill="FFFFFF"/>
              </w:rPr>
              <w:t>Строение аминокислоты.</w:t>
            </w:r>
          </w:p>
          <w:p w:rsidR="00FA22B1" w:rsidRPr="00E4198D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20 в составе Б.</w:t>
            </w:r>
          </w:p>
          <w:p w:rsidR="00FA22B1" w:rsidRPr="00E4198D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10 незаменимы</w:t>
            </w:r>
            <w:proofErr w:type="gram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е(</w:t>
            </w:r>
            <w:proofErr w:type="gramEnd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получаем с пищей)</w:t>
            </w:r>
          </w:p>
          <w:p w:rsidR="00FA22B1" w:rsidRPr="00E4198D" w:rsidRDefault="00564F48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64F48">
              <w:rPr>
                <w:noProof/>
                <w:color w:val="000000"/>
                <w:sz w:val="28"/>
                <w:szCs w:val="28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7.25pt;height:69.75pt;visibility:visible">
                  <v:imagedata r:id="rId5" o:title=""/>
                </v:shape>
              </w:pict>
            </w:r>
          </w:p>
          <w:p w:rsidR="00FA22B1" w:rsidRPr="00E4198D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1.радикал-часть </w:t>
            </w:r>
            <w:proofErr w:type="gram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отличающаяся</w:t>
            </w:r>
            <w:proofErr w:type="gramEnd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у аминокислот</w:t>
            </w:r>
          </w:p>
          <w:p w:rsidR="00FA22B1" w:rsidRPr="00E4198D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COOH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- карбоксильная группа</w:t>
            </w:r>
          </w:p>
          <w:p w:rsidR="00FA22B1" w:rsidRPr="00E4198D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NH</w:t>
            </w:r>
            <w:r w:rsidRPr="00E4198D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- аминогруппа</w:t>
            </w:r>
          </w:p>
          <w:p w:rsidR="00FA22B1" w:rsidRPr="00151574" w:rsidRDefault="00FA22B1" w:rsidP="00AC61B4">
            <w:pPr>
              <w:rPr>
                <w:b/>
                <w:sz w:val="28"/>
                <w:szCs w:val="28"/>
              </w:rPr>
            </w:pPr>
            <w:r w:rsidRPr="00151574">
              <w:rPr>
                <w:b/>
                <w:sz w:val="28"/>
                <w:szCs w:val="28"/>
              </w:rPr>
              <w:t>Работа с оценочными листами</w:t>
            </w:r>
          </w:p>
          <w:p w:rsidR="00FA22B1" w:rsidRPr="00E4198D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sz w:val="28"/>
                <w:szCs w:val="28"/>
              </w:rPr>
              <w:t>Укажите, какие функциональные группы входят в ее состав, каково значение радикала?</w:t>
            </w:r>
          </w:p>
          <w:p w:rsidR="00FA22B1" w:rsidRPr="00E4198D" w:rsidRDefault="00B15100" w:rsidP="00AC61B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3.4</w:t>
            </w:r>
            <w:r w:rsidR="00FA22B1" w:rsidRPr="00E4198D">
              <w:rPr>
                <w:b/>
                <w:color w:val="000000"/>
                <w:sz w:val="28"/>
                <w:szCs w:val="28"/>
                <w:shd w:val="clear" w:color="auto" w:fill="FFFFFF"/>
              </w:rPr>
              <w:t>Классификация белков.</w:t>
            </w:r>
          </w:p>
          <w:p w:rsidR="00FA22B1" w:rsidRPr="00E4198D" w:rsidRDefault="00FA22B1" w:rsidP="00AC61B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b/>
                <w:color w:val="000000"/>
                <w:sz w:val="28"/>
                <w:szCs w:val="28"/>
                <w:shd w:val="clear" w:color="auto" w:fill="FFFFFF"/>
              </w:rPr>
              <w:t>По составу</w:t>
            </w:r>
          </w:p>
          <w:p w:rsidR="00FA22B1" w:rsidRPr="00E4198D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1.протеины только из аминокислот</w:t>
            </w:r>
          </w:p>
          <w:p w:rsidR="00FA22B1" w:rsidRDefault="00FA22B1" w:rsidP="00AC61B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2. протеид</w:t>
            </w:r>
            <w:proofErr w:type="gram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ы(</w:t>
            </w:r>
            <w:proofErr w:type="gramEnd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нуклеопротеиды, липопротеиды, </w:t>
            </w:r>
            <w:proofErr w:type="spell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гликопотеиды</w:t>
            </w:r>
            <w:proofErr w:type="spellEnd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BB30FF" w:rsidRPr="00A51425" w:rsidRDefault="00BB30FF" w:rsidP="00BB30FF">
            <w:pPr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80583E">
              <w:rPr>
                <w:b/>
                <w:color w:val="FF0000"/>
                <w:sz w:val="28"/>
                <w:szCs w:val="28"/>
                <w:shd w:val="clear" w:color="auto" w:fill="FFFFFF"/>
              </w:rPr>
              <w:t>Белк</w:t>
            </w:r>
            <w:proofErr w:type="gramStart"/>
            <w:r w:rsidRPr="0080583E">
              <w:rPr>
                <w:b/>
                <w:color w:val="FF0000"/>
                <w:sz w:val="28"/>
                <w:szCs w:val="28"/>
                <w:shd w:val="clear" w:color="auto" w:fill="FFFFFF"/>
              </w:rPr>
              <w:t>и-</w:t>
            </w:r>
            <w:proofErr w:type="gramEnd"/>
            <w:r w:rsidRPr="0080583E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длинные полимеры </w:t>
            </w:r>
            <w:r w:rsidR="00A51425" w:rsidRPr="00A51425">
              <w:rPr>
                <w:b/>
                <w:color w:val="FF0000"/>
                <w:sz w:val="28"/>
                <w:szCs w:val="28"/>
                <w:shd w:val="clear" w:color="auto" w:fill="FFFFFF"/>
              </w:rPr>
              <w:t>,</w:t>
            </w:r>
            <w:r w:rsidR="00A51425" w:rsidRPr="00E419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51425" w:rsidRPr="00A5142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5142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51425" w:rsidRPr="00A51425">
              <w:rPr>
                <w:b/>
                <w:color w:val="FF0000"/>
                <w:sz w:val="28"/>
                <w:szCs w:val="28"/>
              </w:rPr>
              <w:t>в молекуле белков может быть от  5 тыс. до1млн.</w:t>
            </w:r>
            <w:r w:rsidR="00A51425" w:rsidRPr="00A51425">
              <w:rPr>
                <w:rStyle w:val="apple-converted-space"/>
                <w:b/>
                <w:color w:val="FF0000"/>
                <w:sz w:val="28"/>
                <w:szCs w:val="28"/>
              </w:rPr>
              <w:t> </w:t>
            </w:r>
            <w:hyperlink r:id="rId6" w:tooltip="Аминокислоты" w:history="1">
              <w:r w:rsidR="00A51425" w:rsidRPr="00A51425">
                <w:rPr>
                  <w:rStyle w:val="a5"/>
                  <w:b/>
                  <w:color w:val="FF0000"/>
                  <w:sz w:val="28"/>
                  <w:szCs w:val="28"/>
                </w:rPr>
                <w:t>аминокислотных</w:t>
              </w:r>
            </w:hyperlink>
            <w:r w:rsidR="00A51425" w:rsidRPr="00A51425">
              <w:rPr>
                <w:rStyle w:val="apple-converted-space"/>
                <w:b/>
                <w:color w:val="FF0000"/>
                <w:sz w:val="28"/>
                <w:szCs w:val="28"/>
              </w:rPr>
              <w:t> </w:t>
            </w:r>
            <w:r w:rsidR="00A51425" w:rsidRPr="00A51425">
              <w:rPr>
                <w:b/>
                <w:color w:val="FF0000"/>
                <w:sz w:val="28"/>
                <w:szCs w:val="28"/>
              </w:rPr>
              <w:t>остатков</w:t>
            </w:r>
            <w:r w:rsidR="00A51425" w:rsidRPr="00A51425">
              <w:rPr>
                <w:color w:val="FF0000"/>
                <w:sz w:val="27"/>
                <w:szCs w:val="27"/>
              </w:rPr>
              <w:t>.</w:t>
            </w:r>
          </w:p>
          <w:p w:rsidR="00FA22B1" w:rsidRPr="00E4198D" w:rsidRDefault="00FA22B1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? Как в микроскопической клетке может уместиться множество таких крупных молекул?</w:t>
            </w:r>
          </w:p>
          <w:p w:rsidR="00FA22B1" w:rsidRPr="00E4198D" w:rsidRDefault="00861D87" w:rsidP="00866BD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3.5</w:t>
            </w:r>
            <w:r w:rsidR="00FA22B1" w:rsidRPr="00E4198D">
              <w:rPr>
                <w:b/>
                <w:color w:val="000000"/>
                <w:sz w:val="28"/>
                <w:szCs w:val="28"/>
                <w:shd w:val="clear" w:color="auto" w:fill="FFFFFF"/>
              </w:rPr>
              <w:t>Работа с учебником</w:t>
            </w:r>
          </w:p>
          <w:p w:rsidR="00FA22B1" w:rsidRPr="00E4198D" w:rsidRDefault="00FA22B1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Изучи стр33-34 учебника.</w:t>
            </w:r>
          </w:p>
          <w:p w:rsidR="00FA22B1" w:rsidRPr="00E4198D" w:rsidRDefault="00861D87" w:rsidP="00866BD5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3.6</w:t>
            </w:r>
            <w:r w:rsidR="00FA22B1" w:rsidRPr="00E4198D">
              <w:rPr>
                <w:b/>
                <w:color w:val="000000"/>
                <w:sz w:val="28"/>
                <w:szCs w:val="28"/>
                <w:shd w:val="clear" w:color="auto" w:fill="FFFFFF"/>
              </w:rPr>
              <w:t>Работа с оценочными листами.</w:t>
            </w:r>
          </w:p>
          <w:p w:rsidR="00FA22B1" w:rsidRPr="00E4198D" w:rsidRDefault="00FA22B1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На рисунке изображены структуры белковой молекулы.</w:t>
            </w:r>
          </w:p>
          <w:p w:rsidR="00FA22B1" w:rsidRPr="00E4198D" w:rsidRDefault="00FA22B1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Определи</w:t>
            </w:r>
            <w:proofErr w:type="gram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какой цифрой обозначена каждая структура и запиши ее название.</w:t>
            </w:r>
          </w:p>
          <w:p w:rsidR="00861D87" w:rsidRDefault="00861D87" w:rsidP="00866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3.7Конформация белк</w:t>
            </w:r>
            <w:proofErr w:type="gramStart"/>
            <w:r>
              <w:rPr>
                <w:b/>
                <w:sz w:val="28"/>
                <w:szCs w:val="28"/>
              </w:rPr>
              <w:t>а-</w:t>
            </w:r>
            <w:proofErr w:type="gramEnd"/>
            <w:r w:rsidR="00CE456A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флеш</w:t>
            </w:r>
            <w:proofErr w:type="spellEnd"/>
          </w:p>
          <w:p w:rsidR="00861EC7" w:rsidRDefault="00861EC7" w:rsidP="00861EC7">
            <w:pPr>
              <w:rPr>
                <w:i/>
                <w:sz w:val="28"/>
                <w:szCs w:val="28"/>
              </w:rPr>
            </w:pPr>
            <w:r w:rsidRPr="00E4198D">
              <w:rPr>
                <w:i/>
                <w:sz w:val="28"/>
                <w:szCs w:val="28"/>
              </w:rPr>
              <w:t xml:space="preserve">Именно первичная структура белковой молекулы определяет </w:t>
            </w:r>
            <w:proofErr w:type="gramStart"/>
            <w:r w:rsidRPr="00E4198D">
              <w:rPr>
                <w:i/>
                <w:sz w:val="28"/>
                <w:szCs w:val="28"/>
              </w:rPr>
              <w:t>свойства</w:t>
            </w:r>
            <w:proofErr w:type="gramEnd"/>
            <w:r w:rsidRPr="00E4198D">
              <w:rPr>
                <w:i/>
                <w:sz w:val="28"/>
                <w:szCs w:val="28"/>
              </w:rPr>
              <w:t xml:space="preserve"> и функции белка Замена всего лишь одной аминокислоты на другую в полипептидной цепочке приводит к изменению свойств и функций белка. Например, аминокислоты в молекуле  гемоглобина приводит к тому, что гемоглобин в целом не может транспортировать  </w:t>
            </w:r>
            <w:proofErr w:type="spellStart"/>
            <w:r w:rsidRPr="00E4198D">
              <w:rPr>
                <w:i/>
                <w:sz w:val="28"/>
                <w:szCs w:val="28"/>
              </w:rPr>
              <w:t>кислород</w:t>
            </w:r>
            <w:proofErr w:type="gramStart"/>
            <w:r w:rsidRPr="00E4198D">
              <w:rPr>
                <w:i/>
                <w:sz w:val="28"/>
                <w:szCs w:val="28"/>
              </w:rPr>
              <w:t>,у</w:t>
            </w:r>
            <w:proofErr w:type="spellEnd"/>
            <w:proofErr w:type="gramEnd"/>
            <w:r w:rsidRPr="00E4198D">
              <w:rPr>
                <w:i/>
                <w:sz w:val="28"/>
                <w:szCs w:val="28"/>
              </w:rPr>
              <w:t xml:space="preserve"> человека развивается заболевание — </w:t>
            </w:r>
            <w:proofErr w:type="spellStart"/>
            <w:r w:rsidRPr="00E4198D">
              <w:rPr>
                <w:i/>
                <w:sz w:val="28"/>
                <w:szCs w:val="28"/>
              </w:rPr>
              <w:t>серповидноклеточная</w:t>
            </w:r>
            <w:proofErr w:type="spellEnd"/>
            <w:r w:rsidRPr="00E4198D">
              <w:rPr>
                <w:i/>
                <w:sz w:val="28"/>
                <w:szCs w:val="28"/>
              </w:rPr>
              <w:t xml:space="preserve"> анемия.</w:t>
            </w:r>
          </w:p>
          <w:p w:rsidR="00861EC7" w:rsidRPr="00861D87" w:rsidRDefault="00861EC7" w:rsidP="00866BD5">
            <w:pPr>
              <w:rPr>
                <w:b/>
                <w:sz w:val="28"/>
                <w:szCs w:val="28"/>
              </w:rPr>
            </w:pPr>
          </w:p>
          <w:p w:rsidR="00FA22B1" w:rsidRPr="00E4198D" w:rsidRDefault="00861D87" w:rsidP="00866B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</w:t>
            </w:r>
            <w:r w:rsidR="00FA22B1" w:rsidRPr="00E4198D">
              <w:rPr>
                <w:b/>
                <w:sz w:val="28"/>
                <w:szCs w:val="28"/>
              </w:rPr>
              <w:t>Моделирование</w:t>
            </w:r>
          </w:p>
          <w:p w:rsidR="00FA22B1" w:rsidRPr="00E4198D" w:rsidRDefault="00FA22B1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Создайте уровни  укладки белка из предложенных материалов, назовите </w:t>
            </w:r>
            <w:proofErr w:type="gramStart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связи</w:t>
            </w:r>
            <w:proofErr w:type="gramEnd"/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 xml:space="preserve"> которыми удерживается этот уровень</w:t>
            </w:r>
          </w:p>
          <w:p w:rsidR="00FA22B1" w:rsidRDefault="00FA22B1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,(</w:t>
            </w:r>
            <w:r w:rsidR="009415ED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разноцветные ленты</w:t>
            </w:r>
            <w:r w:rsidRPr="00E4198D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AB5FA7" w:rsidRPr="009A6911" w:rsidRDefault="00AB5FA7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5FA7">
              <w:rPr>
                <w:b/>
                <w:color w:val="000000"/>
                <w:sz w:val="28"/>
                <w:szCs w:val="28"/>
                <w:shd w:val="clear" w:color="auto" w:fill="FFFFFF"/>
              </w:rPr>
              <w:t>3.9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41295">
              <w:rPr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proofErr w:type="gramStart"/>
            <w:r w:rsidR="00B4129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A6911">
              <w:rPr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9A6911" w:rsidRPr="009A6911">
              <w:rPr>
                <w:color w:val="000000"/>
                <w:sz w:val="28"/>
                <w:szCs w:val="28"/>
                <w:shd w:val="clear" w:color="auto" w:fill="FFFFFF"/>
              </w:rPr>
              <w:t>Укажи последовательность химических связей в белковой молекуле</w:t>
            </w:r>
          </w:p>
          <w:p w:rsidR="00861D87" w:rsidRDefault="00AB5FA7" w:rsidP="00861D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3.10</w:t>
            </w:r>
            <w:r w:rsidR="00861D87">
              <w:rPr>
                <w:b/>
                <w:color w:val="000000"/>
                <w:sz w:val="28"/>
                <w:szCs w:val="28"/>
              </w:rPr>
              <w:t>Классификация белков по форме</w:t>
            </w:r>
          </w:p>
          <w:p w:rsidR="00861D87" w:rsidRDefault="00861D87" w:rsidP="00861D87"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b/>
                <w:bCs/>
                <w:color w:val="000000"/>
                <w:sz w:val="28"/>
                <w:szCs w:val="28"/>
              </w:rPr>
              <w:t>глобулярные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t>и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="00674AF0">
              <w:rPr>
                <w:b/>
                <w:bCs/>
                <w:color w:val="000000"/>
                <w:sz w:val="28"/>
                <w:szCs w:val="28"/>
              </w:rPr>
              <w:t>фибрил</w:t>
            </w:r>
            <w:r w:rsidRPr="00E4198D">
              <w:rPr>
                <w:b/>
                <w:bCs/>
                <w:color w:val="000000"/>
                <w:sz w:val="28"/>
                <w:szCs w:val="28"/>
              </w:rPr>
              <w:t>ярные</w:t>
            </w:r>
            <w:proofErr w:type="spellEnd"/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61D87" w:rsidRPr="00E4198D" w:rsidRDefault="00861D87" w:rsidP="00861D8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000000"/>
                <w:sz w:val="28"/>
                <w:szCs w:val="28"/>
              </w:rPr>
              <w:t>Большинство белков животных, растений и микроорганизмов относится к глобулярным белкам (</w:t>
            </w:r>
            <w:hyperlink r:id="rId7" w:tooltip="Гемоглобин" w:history="1">
              <w:r w:rsidRPr="00E4198D">
                <w:rPr>
                  <w:rStyle w:val="a5"/>
                  <w:color w:val="0066FF"/>
                  <w:sz w:val="28"/>
                  <w:szCs w:val="28"/>
                </w:rPr>
                <w:t>гемоглобин</w:t>
              </w:r>
            </w:hyperlink>
            <w:r w:rsidRPr="00E4198D">
              <w:rPr>
                <w:color w:val="000000"/>
                <w:sz w:val="28"/>
                <w:szCs w:val="28"/>
              </w:rPr>
              <w:t>,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8" w:tooltip="Инсулин" w:history="1">
              <w:r w:rsidRPr="00E4198D">
                <w:rPr>
                  <w:rStyle w:val="a5"/>
                  <w:color w:val="0066FF"/>
                  <w:sz w:val="28"/>
                  <w:szCs w:val="28"/>
                </w:rPr>
                <w:t>инсулин</w:t>
              </w:r>
            </w:hyperlink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t xml:space="preserve">и другие). Примером </w:t>
            </w:r>
            <w:r w:rsidRPr="00E4198D">
              <w:rPr>
                <w:color w:val="000000"/>
                <w:sz w:val="28"/>
                <w:szCs w:val="28"/>
              </w:rPr>
              <w:lastRenderedPageBreak/>
              <w:t>фибриллярных белков служат белки мускульной ткани и кератин (</w:t>
            </w:r>
            <w:hyperlink r:id="rId9" w:tooltip="Волосы" w:history="1">
              <w:r w:rsidRPr="00E4198D">
                <w:rPr>
                  <w:rStyle w:val="a5"/>
                  <w:color w:val="0066FF"/>
                  <w:sz w:val="28"/>
                  <w:szCs w:val="28"/>
                </w:rPr>
                <w:t>волосы</w:t>
              </w:r>
            </w:hyperlink>
            <w:r w:rsidRPr="00E4198D">
              <w:rPr>
                <w:color w:val="000000"/>
                <w:sz w:val="28"/>
                <w:szCs w:val="28"/>
              </w:rPr>
              <w:t>, ногти).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861D87" w:rsidRPr="00E4198D" w:rsidRDefault="00861D87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A22B1" w:rsidRPr="00E4198D" w:rsidRDefault="00C3219E" w:rsidP="00866BD5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8"/>
                <w:szCs w:val="28"/>
              </w:rPr>
              <w:t>3.10</w:t>
            </w:r>
            <w:r w:rsidR="00FA22B1" w:rsidRPr="00E4198D">
              <w:rPr>
                <w:b/>
                <w:color w:val="000000"/>
                <w:sz w:val="28"/>
                <w:szCs w:val="28"/>
              </w:rPr>
              <w:t>Свойства белка</w:t>
            </w:r>
            <w:r w:rsidR="00FA22B1" w:rsidRPr="00E4198D">
              <w:rPr>
                <w:color w:val="000000"/>
                <w:sz w:val="27"/>
                <w:szCs w:val="27"/>
              </w:rPr>
              <w:br/>
            </w:r>
            <w:r w:rsidR="00FA22B1" w:rsidRPr="00E4198D">
              <w:rPr>
                <w:b/>
                <w:bCs/>
                <w:color w:val="000000"/>
                <w:sz w:val="27"/>
                <w:szCs w:val="27"/>
              </w:rPr>
              <w:t>Физические свойства</w:t>
            </w:r>
          </w:p>
          <w:p w:rsidR="00FA22B1" w:rsidRPr="00E4198D" w:rsidRDefault="00FA22B1" w:rsidP="00F64A74">
            <w:pPr>
              <w:rPr>
                <w:rStyle w:val="apple-converted-space"/>
                <w:color w:val="000000"/>
                <w:sz w:val="27"/>
                <w:szCs w:val="27"/>
              </w:rPr>
            </w:pPr>
            <w:r w:rsidRPr="00E4198D">
              <w:rPr>
                <w:color w:val="000000"/>
                <w:sz w:val="27"/>
                <w:szCs w:val="27"/>
              </w:rPr>
              <w:t>глобулярные белки растворяются в воде и солевых растворах, Тесто, приготовленное из муки, представляет собой набухший в воде белок (клейковина), содержащий зерна крахмала.</w:t>
            </w:r>
            <w:r w:rsidRPr="00E4198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E4198D">
              <w:rPr>
                <w:color w:val="000000"/>
                <w:sz w:val="27"/>
                <w:szCs w:val="27"/>
              </w:rPr>
              <w:t xml:space="preserve">Способность белков зерна и муки </w:t>
            </w:r>
            <w:proofErr w:type="gramStart"/>
            <w:r w:rsidRPr="00E4198D">
              <w:rPr>
                <w:color w:val="000000"/>
                <w:sz w:val="27"/>
                <w:szCs w:val="27"/>
              </w:rPr>
              <w:t>растворятся в воде играет</w:t>
            </w:r>
            <w:proofErr w:type="gramEnd"/>
            <w:r w:rsidRPr="00E4198D">
              <w:rPr>
                <w:color w:val="000000"/>
                <w:sz w:val="27"/>
                <w:szCs w:val="27"/>
              </w:rPr>
              <w:t xml:space="preserve"> большую роль при их хранении и переработке, в хлебопечении.</w:t>
            </w:r>
          </w:p>
          <w:p w:rsidR="00FA22B1" w:rsidRPr="00E4198D" w:rsidRDefault="00FA22B1" w:rsidP="00866BD5">
            <w:pPr>
              <w:rPr>
                <w:color w:val="000000"/>
                <w:sz w:val="27"/>
                <w:szCs w:val="27"/>
              </w:rPr>
            </w:pPr>
            <w:r w:rsidRPr="00E4198D">
              <w:rPr>
                <w:color w:val="000000"/>
                <w:sz w:val="27"/>
                <w:szCs w:val="27"/>
              </w:rPr>
              <w:t xml:space="preserve"> фибриллярные белки, как правило, в воде не растворимы. Есть белки твердые (кератин),</w:t>
            </w:r>
          </w:p>
          <w:p w:rsidR="00FA22B1" w:rsidRPr="00E4198D" w:rsidRDefault="00FA22B1" w:rsidP="00866BD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E4198D">
              <w:rPr>
                <w:color w:val="000000"/>
                <w:sz w:val="27"/>
                <w:szCs w:val="27"/>
              </w:rPr>
              <w:t>есть жидкие (белок куриного яйца).</w:t>
            </w:r>
            <w:proofErr w:type="gramEnd"/>
            <w:r w:rsidRPr="00E4198D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E4198D">
              <w:rPr>
                <w:color w:val="000000"/>
                <w:sz w:val="27"/>
                <w:szCs w:val="27"/>
              </w:rPr>
              <w:br/>
            </w:r>
            <w:r w:rsidRPr="00E4198D">
              <w:rPr>
                <w:b/>
                <w:bCs/>
                <w:color w:val="000000"/>
                <w:sz w:val="28"/>
                <w:szCs w:val="28"/>
              </w:rPr>
              <w:t>Химические свойства белков</w:t>
            </w:r>
            <w:r w:rsidRPr="00E4198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br/>
              <w:t>1)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b/>
                <w:bCs/>
                <w:color w:val="000000"/>
                <w:sz w:val="28"/>
                <w:szCs w:val="28"/>
              </w:rPr>
              <w:t>Гидролиз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t>– полный распад белковой молекулы на отдельные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0" w:tooltip="Аминокислоты" w:history="1">
              <w:r w:rsidRPr="00E4198D">
                <w:rPr>
                  <w:rStyle w:val="a5"/>
                  <w:color w:val="0066FF"/>
                  <w:sz w:val="28"/>
                  <w:szCs w:val="28"/>
                </w:rPr>
                <w:t>аминокислоты</w:t>
              </w:r>
              <w:r w:rsidRPr="00E4198D">
                <w:rPr>
                  <w:rStyle w:val="apple-converted-space"/>
                  <w:color w:val="0066FF"/>
                  <w:sz w:val="28"/>
                  <w:szCs w:val="28"/>
                </w:rPr>
                <w:t> </w:t>
              </w:r>
            </w:hyperlink>
            <w:r w:rsidRPr="00E4198D">
              <w:rPr>
                <w:color w:val="000000"/>
                <w:sz w:val="28"/>
                <w:szCs w:val="28"/>
              </w:rPr>
              <w:t>(происходит под действием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1" w:tooltip="Ферменты" w:history="1">
              <w:r w:rsidRPr="00E4198D">
                <w:rPr>
                  <w:rStyle w:val="a5"/>
                  <w:color w:val="0066FF"/>
                  <w:sz w:val="28"/>
                  <w:szCs w:val="28"/>
                </w:rPr>
                <w:t>ферментов</w:t>
              </w:r>
            </w:hyperlink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t>– биологических катализаторов).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br/>
              <w:t>2) 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b/>
                <w:bCs/>
                <w:color w:val="000000"/>
                <w:sz w:val="28"/>
                <w:szCs w:val="28"/>
              </w:rPr>
              <w:t>Горение</w:t>
            </w:r>
            <w:r w:rsidRPr="00E4198D">
              <w:rPr>
                <w:color w:val="000000"/>
                <w:sz w:val="28"/>
                <w:szCs w:val="28"/>
              </w:rPr>
              <w:t>.</w:t>
            </w:r>
          </w:p>
          <w:p w:rsidR="00FA22B1" w:rsidRPr="00E4198D" w:rsidRDefault="00FA22B1" w:rsidP="00866BD5">
            <w:pPr>
              <w:rPr>
                <w:color w:val="000000"/>
                <w:sz w:val="28"/>
                <w:szCs w:val="28"/>
              </w:rPr>
            </w:pPr>
            <w:r w:rsidRPr="00E4198D">
              <w:rPr>
                <w:color w:val="000000"/>
                <w:sz w:val="28"/>
                <w:szCs w:val="28"/>
              </w:rPr>
              <w:t>Зажгите шерстяную нить</w:t>
            </w:r>
            <w:proofErr w:type="gramStart"/>
            <w:r w:rsidRPr="00E4198D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E4198D">
              <w:rPr>
                <w:color w:val="000000"/>
                <w:sz w:val="28"/>
                <w:szCs w:val="28"/>
              </w:rPr>
              <w:t>Какой запах вы чувствуете? Предположите,</w:t>
            </w:r>
            <w:r w:rsidR="00083AF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4198D">
              <w:rPr>
                <w:color w:val="000000"/>
                <w:sz w:val="28"/>
                <w:szCs w:val="28"/>
              </w:rPr>
              <w:t>какие</w:t>
            </w:r>
            <w:proofErr w:type="gramEnd"/>
            <w:r w:rsidRPr="00E419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98D">
              <w:rPr>
                <w:color w:val="000000"/>
                <w:sz w:val="28"/>
                <w:szCs w:val="28"/>
              </w:rPr>
              <w:t>в-ва</w:t>
            </w:r>
            <w:proofErr w:type="spellEnd"/>
            <w:r w:rsidRPr="00E4198D">
              <w:rPr>
                <w:color w:val="000000"/>
                <w:sz w:val="28"/>
                <w:szCs w:val="28"/>
              </w:rPr>
              <w:t xml:space="preserve"> выделяются при горении белков.</w:t>
            </w:r>
          </w:p>
          <w:p w:rsidR="00FA22B1" w:rsidRPr="00E4198D" w:rsidRDefault="00FA22B1" w:rsidP="00866BD5">
            <w:pPr>
              <w:rPr>
                <w:color w:val="000000"/>
                <w:sz w:val="28"/>
                <w:szCs w:val="28"/>
              </w:rPr>
            </w:pPr>
            <w:r w:rsidRPr="00E4198D">
              <w:rPr>
                <w:color w:val="000000"/>
                <w:sz w:val="28"/>
                <w:szCs w:val="28"/>
              </w:rPr>
              <w:t xml:space="preserve"> Белки горят с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2" w:tooltip="Образование" w:history="1">
              <w:r w:rsidRPr="00E4198D">
                <w:rPr>
                  <w:rStyle w:val="a5"/>
                  <w:color w:val="auto"/>
                  <w:sz w:val="28"/>
                  <w:szCs w:val="28"/>
                </w:rPr>
                <w:t>образованием</w:t>
              </w:r>
            </w:hyperlink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  <w:lang w:val="en-US"/>
              </w:rPr>
              <w:t>N</w:t>
            </w:r>
            <w:r w:rsidRPr="00E4198D">
              <w:rPr>
                <w:color w:val="000000"/>
                <w:sz w:val="28"/>
                <w:szCs w:val="28"/>
              </w:rPr>
              <w:t xml:space="preserve">, </w:t>
            </w:r>
            <w:r w:rsidRPr="00E4198D">
              <w:rPr>
                <w:color w:val="000000"/>
                <w:sz w:val="28"/>
                <w:szCs w:val="28"/>
                <w:lang w:val="en-US"/>
              </w:rPr>
              <w:t>CO</w:t>
            </w:r>
            <w:r w:rsidRPr="00E4198D">
              <w:rPr>
                <w:color w:val="000000"/>
                <w:sz w:val="20"/>
                <w:szCs w:val="20"/>
              </w:rPr>
              <w:t>2</w:t>
            </w:r>
            <w:r w:rsidRPr="00E4198D">
              <w:rPr>
                <w:color w:val="000000"/>
                <w:sz w:val="28"/>
                <w:szCs w:val="28"/>
              </w:rPr>
              <w:t xml:space="preserve"> и</w:t>
            </w:r>
            <w:r w:rsidRPr="00E4198D">
              <w:rPr>
                <w:color w:val="000000"/>
                <w:sz w:val="28"/>
                <w:szCs w:val="28"/>
                <w:lang w:val="en-US"/>
              </w:rPr>
              <w:t>H</w:t>
            </w:r>
            <w:r w:rsidRPr="00E4198D">
              <w:rPr>
                <w:color w:val="000000"/>
                <w:sz w:val="20"/>
                <w:szCs w:val="20"/>
              </w:rPr>
              <w:t>2</w:t>
            </w:r>
            <w:r w:rsidRPr="00E4198D">
              <w:rPr>
                <w:color w:val="000000"/>
                <w:sz w:val="28"/>
                <w:szCs w:val="28"/>
                <w:lang w:val="en-US"/>
              </w:rPr>
              <w:t>O</w:t>
            </w:r>
            <w:r w:rsidRPr="00E4198D">
              <w:rPr>
                <w:color w:val="000000"/>
                <w:sz w:val="28"/>
                <w:szCs w:val="28"/>
              </w:rPr>
              <w:t>, а также некоторых продуктов неполного распада. Горение сопровождается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3" w:tooltip="Характер" w:history="1">
              <w:r w:rsidRPr="00E4198D">
                <w:rPr>
                  <w:rStyle w:val="a5"/>
                  <w:color w:val="auto"/>
                  <w:sz w:val="28"/>
                  <w:szCs w:val="28"/>
                </w:rPr>
                <w:t>характерным</w:t>
              </w:r>
            </w:hyperlink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t>запахом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b/>
                <w:bCs/>
                <w:color w:val="000000"/>
                <w:sz w:val="28"/>
                <w:szCs w:val="28"/>
              </w:rPr>
              <w:t>жженых перьев.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br/>
              <w:t>3)</w:t>
            </w:r>
            <w:r w:rsidRPr="00E4198D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E4198D">
              <w:rPr>
                <w:b/>
                <w:bCs/>
                <w:color w:val="000000"/>
                <w:sz w:val="28"/>
                <w:szCs w:val="28"/>
              </w:rPr>
              <w:t>Денатурация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t>– неполный гидролиз белка, нарушение его структуры</w:t>
            </w:r>
            <w:r w:rsidR="00772414">
              <w:rPr>
                <w:color w:val="000000"/>
                <w:sz w:val="28"/>
                <w:szCs w:val="28"/>
              </w:rPr>
              <w:t xml:space="preserve"> </w:t>
            </w:r>
            <w:r w:rsidRPr="00E4198D">
              <w:rPr>
                <w:color w:val="000000"/>
                <w:sz w:val="28"/>
                <w:szCs w:val="28"/>
              </w:rPr>
              <w:t xml:space="preserve">при котором  утрачивается биологическая активность белка. </w:t>
            </w:r>
          </w:p>
          <w:p w:rsidR="00FA22B1" w:rsidRPr="00E4198D" w:rsidRDefault="00FA22B1" w:rsidP="007F537E">
            <w:pPr>
              <w:rPr>
                <w:b/>
                <w:sz w:val="26"/>
                <w:szCs w:val="26"/>
              </w:rPr>
            </w:pPr>
            <w:r w:rsidRPr="00E4198D">
              <w:rPr>
                <w:b/>
                <w:sz w:val="26"/>
                <w:szCs w:val="26"/>
              </w:rPr>
              <w:t>? Какие факторы среды могут вызвать денатурацию белка?</w:t>
            </w:r>
          </w:p>
          <w:p w:rsidR="00FA22B1" w:rsidRPr="00E4198D" w:rsidRDefault="00FA22B1" w:rsidP="007F537E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Проведем эксперимент</w:t>
            </w:r>
          </w:p>
          <w:p w:rsidR="00FA22B1" w:rsidRPr="00E4198D" w:rsidRDefault="00FA22B1" w:rsidP="007F537E">
            <w:pPr>
              <w:rPr>
                <w:b/>
                <w:i/>
                <w:sz w:val="28"/>
                <w:szCs w:val="28"/>
              </w:rPr>
            </w:pPr>
            <w:r w:rsidRPr="00E4198D">
              <w:rPr>
                <w:b/>
                <w:i/>
                <w:sz w:val="28"/>
                <w:szCs w:val="28"/>
              </w:rPr>
              <w:t>« Влияние на белок спирта этанола».</w:t>
            </w:r>
          </w:p>
          <w:p w:rsidR="00FA22B1" w:rsidRPr="00E4198D" w:rsidRDefault="00FA22B1" w:rsidP="007F537E">
            <w:pPr>
              <w:rPr>
                <w:b/>
                <w:sz w:val="26"/>
                <w:szCs w:val="26"/>
              </w:rPr>
            </w:pPr>
          </w:p>
          <w:p w:rsidR="00A07825" w:rsidRDefault="00FA22B1" w:rsidP="00A07825">
            <w:pPr>
              <w:rPr>
                <w:rStyle w:val="apple-converted-space"/>
                <w:color w:val="000000"/>
                <w:sz w:val="28"/>
                <w:szCs w:val="28"/>
              </w:rPr>
            </w:pPr>
            <w:r w:rsidRPr="00E4198D">
              <w:rPr>
                <w:color w:val="000000"/>
                <w:sz w:val="28"/>
                <w:szCs w:val="28"/>
              </w:rPr>
              <w:t>Причинами денатурации могут быть:</w:t>
            </w:r>
            <w:r w:rsidRPr="00E4198D">
              <w:rPr>
                <w:sz w:val="28"/>
                <w:szCs w:val="28"/>
                <w:lang w:val="en-US"/>
              </w:rPr>
              <w:t>t</w:t>
            </w:r>
            <w:r w:rsidRPr="00E4198D">
              <w:rPr>
                <w:sz w:val="28"/>
                <w:szCs w:val="28"/>
              </w:rPr>
              <w:t>, давление</w:t>
            </w:r>
            <w:proofErr w:type="gramStart"/>
            <w:r w:rsidRPr="00E4198D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4198D">
              <w:rPr>
                <w:color w:val="000000"/>
                <w:sz w:val="28"/>
                <w:szCs w:val="28"/>
              </w:rPr>
              <w:t xml:space="preserve"> </w:t>
            </w:r>
            <w:r w:rsidRPr="00E4198D">
              <w:rPr>
                <w:color w:val="000000"/>
                <w:sz w:val="28"/>
                <w:szCs w:val="28"/>
              </w:rPr>
              <w:lastRenderedPageBreak/>
              <w:t>механическое воздействие (</w:t>
            </w:r>
            <w:r w:rsidRPr="00E4198D">
              <w:rPr>
                <w:sz w:val="26"/>
                <w:szCs w:val="26"/>
              </w:rPr>
              <w:t>:</w:t>
            </w:r>
            <w:r w:rsidRPr="00E4198D">
              <w:rPr>
                <w:color w:val="000000"/>
                <w:sz w:val="28"/>
                <w:szCs w:val="28"/>
              </w:rPr>
              <w:t>например, взбивание белка), облучение рентгеновскими лучами, химическое воздействие (действие кислот, щелочей, спирта и др.). Все эти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4" w:tooltip="Приемы" w:history="1">
              <w:r w:rsidRPr="00E4198D">
                <w:rPr>
                  <w:rStyle w:val="a5"/>
                  <w:color w:val="0066FF"/>
                  <w:sz w:val="28"/>
                  <w:szCs w:val="28"/>
                </w:rPr>
                <w:t>приемы</w:t>
              </w:r>
            </w:hyperlink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4198D">
              <w:rPr>
                <w:color w:val="000000"/>
                <w:sz w:val="28"/>
                <w:szCs w:val="28"/>
              </w:rPr>
              <w:t>широко используют в пищевой промышленности. Денатурация облегчает усвоение белковой пищи.</w:t>
            </w:r>
            <w:r w:rsidRPr="00E4198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A22B1" w:rsidRPr="00A07825" w:rsidRDefault="00FA22B1" w:rsidP="00A07825">
            <w:pPr>
              <w:rPr>
                <w:sz w:val="26"/>
                <w:szCs w:val="26"/>
              </w:rPr>
            </w:pPr>
            <w:r w:rsidRPr="00E4198D">
              <w:rPr>
                <w:b/>
                <w:sz w:val="28"/>
                <w:szCs w:val="28"/>
              </w:rPr>
              <w:t>Функции белков</w:t>
            </w:r>
            <w:proofErr w:type="gramStart"/>
            <w:r w:rsidRPr="00E4198D">
              <w:rPr>
                <w:b/>
                <w:sz w:val="28"/>
                <w:szCs w:val="28"/>
              </w:rPr>
              <w:t>.</w:t>
            </w:r>
            <w:proofErr w:type="gramEnd"/>
            <w:r w:rsidR="00CB770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4198D">
              <w:rPr>
                <w:b/>
                <w:sz w:val="28"/>
                <w:szCs w:val="28"/>
              </w:rPr>
              <w:t>ф</w:t>
            </w:r>
            <w:proofErr w:type="gramEnd"/>
            <w:r w:rsidRPr="00E4198D">
              <w:rPr>
                <w:b/>
                <w:sz w:val="28"/>
                <w:szCs w:val="28"/>
              </w:rPr>
              <w:t>лэш-а</w:t>
            </w:r>
            <w:r w:rsidR="00CB7706">
              <w:rPr>
                <w:b/>
                <w:sz w:val="28"/>
                <w:szCs w:val="28"/>
              </w:rPr>
              <w:t>н</w:t>
            </w:r>
            <w:r w:rsidRPr="00E4198D">
              <w:rPr>
                <w:b/>
                <w:sz w:val="28"/>
                <w:szCs w:val="28"/>
              </w:rPr>
              <w:t>имация</w:t>
            </w:r>
            <w:proofErr w:type="spellEnd"/>
            <w:r w:rsidRPr="00E4198D"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A01F1" w:rsidRDefault="00FA22B1" w:rsidP="008A01F1">
            <w:pPr>
              <w:pStyle w:val="a8"/>
              <w:shd w:val="clear" w:color="auto" w:fill="FFFFFF"/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Работа в группах по карточкам.</w:t>
            </w:r>
          </w:p>
          <w:p w:rsidR="00FA22B1" w:rsidRPr="008A01F1" w:rsidRDefault="008A01F1" w:rsidP="008A01F1">
            <w:pPr>
              <w:pStyle w:val="a8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</w:t>
            </w:r>
            <w:r w:rsidR="00FA22B1" w:rsidRPr="00E4198D">
              <w:rPr>
                <w:sz w:val="28"/>
                <w:szCs w:val="28"/>
              </w:rPr>
              <w:t xml:space="preserve">Прочитай информацию, назови функцию </w:t>
            </w:r>
            <w:proofErr w:type="gramStart"/>
            <w:r w:rsidR="00FA22B1" w:rsidRPr="00E4198D">
              <w:rPr>
                <w:sz w:val="28"/>
                <w:szCs w:val="28"/>
              </w:rPr>
              <w:t>белка</w:t>
            </w:r>
            <w:proofErr w:type="gramEnd"/>
            <w:r w:rsidR="00FA22B1" w:rsidRPr="00E4198D">
              <w:rPr>
                <w:sz w:val="28"/>
                <w:szCs w:val="28"/>
              </w:rPr>
              <w:t xml:space="preserve"> зашифрованную в тексте.</w:t>
            </w:r>
          </w:p>
          <w:p w:rsidR="00FA22B1" w:rsidRPr="00E4198D" w:rsidRDefault="00FA22B1" w:rsidP="00866BD5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 xml:space="preserve">К-1 </w:t>
            </w:r>
          </w:p>
          <w:p w:rsidR="00FA22B1" w:rsidRPr="00E4198D" w:rsidRDefault="00FA22B1" w:rsidP="00866BD5">
            <w:pPr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E4198D">
              <w:rPr>
                <w:color w:val="252525"/>
                <w:sz w:val="28"/>
                <w:szCs w:val="28"/>
                <w:shd w:val="clear" w:color="auto" w:fill="FFFFFF"/>
              </w:rPr>
              <w:t>В тот момент, когда в организм попадают</w:t>
            </w:r>
            <w:r w:rsidRPr="00E4198D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15" w:tooltip="Патоген" w:history="1">
              <w:r w:rsidRPr="00E4198D">
                <w:rPr>
                  <w:rStyle w:val="a5"/>
                  <w:color w:val="0B0080"/>
                  <w:sz w:val="28"/>
                  <w:szCs w:val="28"/>
                  <w:shd w:val="clear" w:color="auto" w:fill="FFFFFF"/>
                </w:rPr>
                <w:t>возбудители</w:t>
              </w:r>
            </w:hyperlink>
            <w:r w:rsidRPr="00E4198D">
              <w:rPr>
                <w:color w:val="252525"/>
                <w:sz w:val="28"/>
                <w:szCs w:val="28"/>
                <w:shd w:val="clear" w:color="auto" w:fill="FFFFFF"/>
              </w:rPr>
              <w:t> —</w:t>
            </w:r>
            <w:r w:rsidRPr="00E4198D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16" w:tooltip="Вирусы" w:history="1">
              <w:r w:rsidRPr="00E4198D">
                <w:rPr>
                  <w:rStyle w:val="a5"/>
                  <w:color w:val="0B0080"/>
                  <w:sz w:val="28"/>
                  <w:szCs w:val="28"/>
                  <w:shd w:val="clear" w:color="auto" w:fill="FFFFFF"/>
                </w:rPr>
                <w:t>вирусы</w:t>
              </w:r>
            </w:hyperlink>
            <w:r w:rsidRPr="00E4198D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r w:rsidRPr="00E4198D">
              <w:rPr>
                <w:color w:val="252525"/>
                <w:sz w:val="28"/>
                <w:szCs w:val="28"/>
                <w:shd w:val="clear" w:color="auto" w:fill="FFFFFF"/>
              </w:rPr>
              <w:t>или</w:t>
            </w:r>
            <w:r w:rsidRPr="00E4198D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17" w:tooltip="Бактерии" w:history="1">
              <w:r w:rsidRPr="00E4198D">
                <w:rPr>
                  <w:rStyle w:val="a5"/>
                  <w:color w:val="0B0080"/>
                  <w:sz w:val="28"/>
                  <w:szCs w:val="28"/>
                  <w:shd w:val="clear" w:color="auto" w:fill="FFFFFF"/>
                </w:rPr>
                <w:t>бактерии</w:t>
              </w:r>
            </w:hyperlink>
            <w:r w:rsidRPr="00E4198D">
              <w:rPr>
                <w:color w:val="252525"/>
                <w:sz w:val="28"/>
                <w:szCs w:val="28"/>
                <w:shd w:val="clear" w:color="auto" w:fill="FFFFFF"/>
              </w:rPr>
              <w:t>, в специализированных органах начинают вырабатываться специальные белки —</w:t>
            </w:r>
            <w:r w:rsidRPr="00E4198D">
              <w:rPr>
                <w:rStyle w:val="apple-converted-space"/>
                <w:color w:val="252525"/>
                <w:sz w:val="28"/>
                <w:szCs w:val="28"/>
                <w:shd w:val="clear" w:color="auto" w:fill="FFFFFF"/>
              </w:rPr>
              <w:t> </w:t>
            </w:r>
            <w:hyperlink r:id="rId18" w:tooltip="Антитело" w:history="1">
              <w:r w:rsidRPr="00E4198D">
                <w:rPr>
                  <w:rStyle w:val="a5"/>
                  <w:color w:val="0B0080"/>
                  <w:sz w:val="28"/>
                  <w:szCs w:val="28"/>
                  <w:shd w:val="clear" w:color="auto" w:fill="FFFFFF"/>
                </w:rPr>
                <w:t>антитела</w:t>
              </w:r>
            </w:hyperlink>
            <w:r w:rsidRPr="00E4198D">
              <w:rPr>
                <w:color w:val="252525"/>
                <w:sz w:val="28"/>
                <w:szCs w:val="28"/>
                <w:shd w:val="clear" w:color="auto" w:fill="FFFFFF"/>
              </w:rPr>
              <w:t>, которые связывают и обезвреживают возбудителей.</w:t>
            </w:r>
          </w:p>
          <w:p w:rsidR="00FA22B1" w:rsidRPr="00E4198D" w:rsidRDefault="00FA22B1" w:rsidP="00866BD5">
            <w:pPr>
              <w:rPr>
                <w:color w:val="252525"/>
                <w:sz w:val="28"/>
                <w:szCs w:val="28"/>
                <w:shd w:val="clear" w:color="auto" w:fill="FFFFFF"/>
              </w:rPr>
            </w:pPr>
            <w:proofErr w:type="gramStart"/>
            <w:r w:rsidRPr="00E4198D">
              <w:rPr>
                <w:color w:val="252525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Pr="00E4198D">
              <w:rPr>
                <w:color w:val="252525"/>
                <w:sz w:val="28"/>
                <w:szCs w:val="28"/>
                <w:shd w:val="clear" w:color="auto" w:fill="FFFFFF"/>
              </w:rPr>
              <w:t xml:space="preserve"> противовирусный белок интерферон.</w:t>
            </w:r>
          </w:p>
          <w:p w:rsidR="00FA22B1" w:rsidRPr="00E4198D" w:rsidRDefault="00FA22B1" w:rsidP="00866BD5">
            <w:pPr>
              <w:rPr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E4198D">
              <w:rPr>
                <w:b/>
                <w:color w:val="252525"/>
                <w:sz w:val="28"/>
                <w:szCs w:val="28"/>
                <w:shd w:val="clear" w:color="auto" w:fill="FFFFFF"/>
              </w:rPr>
              <w:t>О: Защитная функция</w:t>
            </w:r>
          </w:p>
          <w:p w:rsidR="00FA22B1" w:rsidRPr="00E4198D" w:rsidRDefault="00FA22B1" w:rsidP="00866BD5">
            <w:pPr>
              <w:rPr>
                <w:b/>
                <w:color w:val="252525"/>
                <w:sz w:val="28"/>
                <w:szCs w:val="28"/>
                <w:shd w:val="clear" w:color="auto" w:fill="FFFFFF"/>
              </w:rPr>
            </w:pPr>
            <w:r w:rsidRPr="00E4198D">
              <w:rPr>
                <w:b/>
                <w:color w:val="252525"/>
                <w:sz w:val="28"/>
                <w:szCs w:val="28"/>
                <w:shd w:val="clear" w:color="auto" w:fill="FFFFFF"/>
              </w:rPr>
              <w:t>К-2</w:t>
            </w:r>
          </w:p>
          <w:p w:rsidR="00FA22B1" w:rsidRPr="00E4198D" w:rsidRDefault="00FA22B1" w:rsidP="00866BD5">
            <w:pPr>
              <w:rPr>
                <w:color w:val="002A40"/>
                <w:sz w:val="28"/>
                <w:szCs w:val="28"/>
              </w:rPr>
            </w:pPr>
            <w:r w:rsidRPr="00E4198D">
              <w:rPr>
                <w:color w:val="002A40"/>
                <w:sz w:val="28"/>
                <w:szCs w:val="28"/>
              </w:rPr>
              <w:t xml:space="preserve">Белки присоединяют и транспортируют по организму многие химические соединения. Гемоглобин переносит кислород из лёгких к клеткам тканей и органов. Белки сыворотки крови переносят различные биологически активные вещества, </w:t>
            </w:r>
            <w:r w:rsidRPr="00E4198D">
              <w:rPr>
                <w:color w:val="002A40"/>
                <w:sz w:val="28"/>
                <w:szCs w:val="28"/>
              </w:rPr>
              <w:br/>
              <w:t>в том числе и гормоны, а также липиды и жирные кислоты.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О: Транспортная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К-3</w:t>
            </w:r>
          </w:p>
          <w:p w:rsidR="00FA22B1" w:rsidRPr="00E4198D" w:rsidRDefault="00FA22B1" w:rsidP="00866BD5">
            <w:pPr>
              <w:rPr>
                <w:color w:val="002A40"/>
                <w:sz w:val="28"/>
                <w:szCs w:val="28"/>
              </w:rPr>
            </w:pPr>
            <w:r w:rsidRPr="00E4198D">
              <w:rPr>
                <w:color w:val="002A40"/>
                <w:sz w:val="28"/>
                <w:szCs w:val="28"/>
              </w:rPr>
              <w:t>Входят в состав клеточных мембран и органелл клетки. В основном из белков построены стенки кровеносных сосудов, хрящи, сухожилия у животных.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lastRenderedPageBreak/>
              <w:t>О: строительная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К-4</w:t>
            </w:r>
          </w:p>
          <w:p w:rsidR="00FA22B1" w:rsidRPr="00E4198D" w:rsidRDefault="00FA22B1" w:rsidP="00866BD5">
            <w:pPr>
              <w:rPr>
                <w:color w:val="002A40"/>
                <w:sz w:val="28"/>
                <w:szCs w:val="28"/>
              </w:rPr>
            </w:pPr>
            <w:r w:rsidRPr="00E4198D">
              <w:rPr>
                <w:color w:val="002A40"/>
                <w:sz w:val="28"/>
                <w:szCs w:val="28"/>
              </w:rPr>
              <w:t>Осуществляется движение ресничек и жгутиков у простейших животных. Перемещаются хромосомы при делении клетки. Происходит движение органов растений. Сокращаются мышцы животных.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О: Двигательная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К-5</w:t>
            </w:r>
          </w:p>
          <w:p w:rsidR="00FA22B1" w:rsidRPr="00E4198D" w:rsidRDefault="00FA22B1" w:rsidP="00866BD5">
            <w:pPr>
              <w:rPr>
                <w:color w:val="002A40"/>
                <w:sz w:val="28"/>
                <w:szCs w:val="28"/>
              </w:rPr>
            </w:pPr>
            <w:r w:rsidRPr="00E4198D">
              <w:rPr>
                <w:color w:val="002A40"/>
                <w:sz w:val="28"/>
                <w:szCs w:val="28"/>
              </w:rPr>
              <w:t>При окислении 1 г белка до конечных продуктов выделяется 17,6 кДж энергии. Однако в качестве источника энергии белки используются организмом крайне редко, например, при очень длительном голодании.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О: Энергетическая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К-6</w:t>
            </w:r>
          </w:p>
          <w:p w:rsidR="00FA22B1" w:rsidRPr="00E4198D" w:rsidRDefault="00FA22B1" w:rsidP="00866BD5">
            <w:pPr>
              <w:rPr>
                <w:color w:val="002A40"/>
                <w:sz w:val="28"/>
                <w:szCs w:val="28"/>
              </w:rPr>
            </w:pPr>
            <w:r w:rsidRPr="00E4198D">
              <w:rPr>
                <w:color w:val="002A40"/>
                <w:sz w:val="28"/>
                <w:szCs w:val="28"/>
              </w:rPr>
              <w:t>Белки-ферменты ускоряют химические процессы в клетке. Все процессы в живых организмах осуществляются с помощью ферментов. Нарушение деятельности ферментов приводит к возникновению тяжёлых болезней.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О: Каталитическая</w:t>
            </w:r>
          </w:p>
          <w:p w:rsidR="00FA22B1" w:rsidRPr="00E4198D" w:rsidRDefault="00FA22B1" w:rsidP="00866BD5">
            <w:pPr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К-7</w:t>
            </w:r>
          </w:p>
          <w:p w:rsidR="00FA22B1" w:rsidRPr="00E4198D" w:rsidRDefault="00FA22B1" w:rsidP="00E4198D">
            <w:pPr>
              <w:spacing w:before="100" w:beforeAutospacing="1" w:after="100" w:afterAutospacing="1" w:line="360" w:lineRule="atLeast"/>
              <w:rPr>
                <w:color w:val="002A40"/>
                <w:sz w:val="28"/>
                <w:szCs w:val="28"/>
              </w:rPr>
            </w:pPr>
            <w:r w:rsidRPr="00E4198D">
              <w:rPr>
                <w:color w:val="002A40"/>
                <w:sz w:val="28"/>
                <w:szCs w:val="28"/>
              </w:rPr>
              <w:t>Выполняют белки-гормоны, которые оказывают влияние на обмен веществ. Гормон инсулин регулирует содержание сахара в крови.</w:t>
            </w:r>
          </w:p>
          <w:p w:rsidR="00FA22B1" w:rsidRPr="00E4198D" w:rsidRDefault="00FA22B1" w:rsidP="00E4198D">
            <w:pPr>
              <w:spacing w:before="100" w:beforeAutospacing="1" w:after="100" w:afterAutospacing="1" w:line="360" w:lineRule="atLeast"/>
              <w:rPr>
                <w:b/>
                <w:color w:val="002A40"/>
                <w:sz w:val="28"/>
                <w:szCs w:val="28"/>
              </w:rPr>
            </w:pPr>
            <w:r w:rsidRPr="00E4198D">
              <w:rPr>
                <w:b/>
                <w:color w:val="002A40"/>
                <w:sz w:val="28"/>
                <w:szCs w:val="28"/>
              </w:rPr>
              <w:t>О: Регуляторная</w:t>
            </w:r>
          </w:p>
          <w:p w:rsidR="00FA22B1" w:rsidRPr="00E4198D" w:rsidRDefault="00FA22B1" w:rsidP="00E4198D">
            <w:pPr>
              <w:spacing w:before="100" w:beforeAutospacing="1" w:after="100" w:afterAutospacing="1" w:line="360" w:lineRule="atLeast"/>
              <w:rPr>
                <w:color w:val="002A4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22B1" w:rsidRPr="00E4198D" w:rsidRDefault="00FA22B1" w:rsidP="00264735">
            <w:pPr>
              <w:rPr>
                <w:sz w:val="28"/>
                <w:szCs w:val="28"/>
              </w:rPr>
            </w:pPr>
            <w:proofErr w:type="spellStart"/>
            <w:r w:rsidRPr="00E4198D">
              <w:rPr>
                <w:sz w:val="28"/>
                <w:szCs w:val="28"/>
              </w:rPr>
              <w:lastRenderedPageBreak/>
              <w:t>Флэш</w:t>
            </w:r>
            <w:proofErr w:type="spellEnd"/>
            <w:r w:rsidRPr="00E4198D">
              <w:rPr>
                <w:sz w:val="28"/>
                <w:szCs w:val="28"/>
              </w:rPr>
              <w:t xml:space="preserve"> анимация</w:t>
            </w: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Объяснение учителя</w:t>
            </w: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Индивидуальная работа</w:t>
            </w: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Управляемая беседа</w:t>
            </w: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D80DE2" w:rsidRDefault="00D80DE2" w:rsidP="00264735">
            <w:pPr>
              <w:rPr>
                <w:sz w:val="28"/>
                <w:szCs w:val="28"/>
              </w:rPr>
            </w:pPr>
          </w:p>
          <w:p w:rsidR="00D80DE2" w:rsidRDefault="00D80DE2" w:rsidP="00264735">
            <w:pPr>
              <w:rPr>
                <w:sz w:val="28"/>
                <w:szCs w:val="28"/>
              </w:rPr>
            </w:pPr>
          </w:p>
          <w:p w:rsidR="00D80DE2" w:rsidRDefault="00D80DE2" w:rsidP="00264735">
            <w:pPr>
              <w:rPr>
                <w:sz w:val="28"/>
                <w:szCs w:val="28"/>
              </w:rPr>
            </w:pPr>
          </w:p>
          <w:p w:rsidR="00D80DE2" w:rsidRDefault="00D80DE2" w:rsidP="00264735">
            <w:pPr>
              <w:rPr>
                <w:sz w:val="28"/>
                <w:szCs w:val="28"/>
              </w:rPr>
            </w:pPr>
          </w:p>
          <w:p w:rsidR="009415ED" w:rsidRDefault="009415ED" w:rsidP="00264735">
            <w:pPr>
              <w:rPr>
                <w:sz w:val="28"/>
                <w:szCs w:val="28"/>
              </w:rPr>
            </w:pPr>
          </w:p>
          <w:p w:rsidR="009415ED" w:rsidRDefault="009415ED" w:rsidP="00264735">
            <w:pPr>
              <w:rPr>
                <w:sz w:val="28"/>
                <w:szCs w:val="28"/>
              </w:rPr>
            </w:pPr>
          </w:p>
          <w:p w:rsidR="009415ED" w:rsidRDefault="009415ED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 xml:space="preserve">Составление </w:t>
            </w: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схемы</w:t>
            </w: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lastRenderedPageBreak/>
              <w:t xml:space="preserve">Проблемный </w:t>
            </w: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вопрос,</w:t>
            </w:r>
          </w:p>
          <w:p w:rsidR="00FA22B1" w:rsidRPr="00E4198D" w:rsidRDefault="00FA22B1" w:rsidP="00264735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осмысление</w:t>
            </w: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Мозговой</w:t>
            </w: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штурм.</w:t>
            </w: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Индивидуальная работа с учебником.</w:t>
            </w: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Работа с листом оценивания.</w:t>
            </w: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Рефлексия</w:t>
            </w: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Объяснение учителя</w:t>
            </w: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Обсуждение</w:t>
            </w: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</w:p>
          <w:p w:rsidR="00FA22B1" w:rsidRPr="00E4198D" w:rsidRDefault="00FA22B1" w:rsidP="002D7DA9">
            <w:pPr>
              <w:rPr>
                <w:sz w:val="28"/>
                <w:szCs w:val="28"/>
              </w:rPr>
            </w:pPr>
          </w:p>
          <w:p w:rsidR="00861EC7" w:rsidRDefault="00861EC7" w:rsidP="00CD26C3">
            <w:pPr>
              <w:rPr>
                <w:sz w:val="28"/>
                <w:szCs w:val="28"/>
              </w:rPr>
            </w:pPr>
          </w:p>
          <w:p w:rsidR="00FA22B1" w:rsidRPr="00E4198D" w:rsidRDefault="00B41295" w:rsidP="00CD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Моделирование</w:t>
            </w: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CD26C3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AD4A18" w:rsidRDefault="00AD4A18" w:rsidP="00430964">
            <w:pPr>
              <w:rPr>
                <w:sz w:val="28"/>
                <w:szCs w:val="28"/>
              </w:rPr>
            </w:pPr>
          </w:p>
          <w:p w:rsidR="00FA22B1" w:rsidRPr="00E4198D" w:rsidRDefault="00FA22B1" w:rsidP="00430964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Эксперимент.</w:t>
            </w:r>
          </w:p>
          <w:p w:rsidR="00FA22B1" w:rsidRPr="00E4198D" w:rsidRDefault="00FA22B1" w:rsidP="00AD2536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Исследование</w:t>
            </w:r>
          </w:p>
          <w:p w:rsidR="00FA22B1" w:rsidRPr="00E4198D" w:rsidRDefault="00FA22B1" w:rsidP="00AD2536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случая.</w:t>
            </w:r>
          </w:p>
          <w:p w:rsidR="00FA22B1" w:rsidRPr="00E4198D" w:rsidRDefault="00FA22B1" w:rsidP="0038728E">
            <w:pPr>
              <w:rPr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1651CD" w:rsidRPr="00E4198D" w:rsidRDefault="001651CD" w:rsidP="001651CD">
            <w:pPr>
              <w:rPr>
                <w:sz w:val="28"/>
                <w:szCs w:val="28"/>
              </w:rPr>
            </w:pPr>
            <w:proofErr w:type="spellStart"/>
            <w:r w:rsidRPr="00E4198D">
              <w:rPr>
                <w:sz w:val="28"/>
                <w:szCs w:val="28"/>
              </w:rPr>
              <w:t>Флэш</w:t>
            </w:r>
            <w:proofErr w:type="spellEnd"/>
            <w:r w:rsidRPr="00E4198D">
              <w:rPr>
                <w:sz w:val="28"/>
                <w:szCs w:val="28"/>
              </w:rPr>
              <w:t xml:space="preserve"> анимация</w:t>
            </w:r>
          </w:p>
          <w:p w:rsidR="00A2276D" w:rsidRDefault="00A2276D" w:rsidP="00264735">
            <w:pPr>
              <w:rPr>
                <w:b/>
                <w:sz w:val="28"/>
                <w:szCs w:val="28"/>
              </w:rPr>
            </w:pPr>
          </w:p>
          <w:p w:rsidR="00A2276D" w:rsidRDefault="00A2276D" w:rsidP="00264735">
            <w:pPr>
              <w:rPr>
                <w:b/>
                <w:sz w:val="28"/>
                <w:szCs w:val="28"/>
              </w:rPr>
            </w:pPr>
          </w:p>
          <w:p w:rsidR="00A2276D" w:rsidRPr="00A2276D" w:rsidRDefault="00A2276D" w:rsidP="00264735">
            <w:pPr>
              <w:rPr>
                <w:sz w:val="28"/>
                <w:szCs w:val="28"/>
              </w:rPr>
            </w:pPr>
            <w:r w:rsidRPr="00A2276D">
              <w:rPr>
                <w:sz w:val="28"/>
                <w:szCs w:val="28"/>
              </w:rPr>
              <w:t>Работа в группах</w:t>
            </w: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264735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314F17">
            <w:pPr>
              <w:rPr>
                <w:sz w:val="28"/>
                <w:szCs w:val="28"/>
              </w:rPr>
            </w:pPr>
          </w:p>
          <w:p w:rsidR="00FA22B1" w:rsidRPr="00E4198D" w:rsidRDefault="00FA22B1" w:rsidP="001651CD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Первичное</w:t>
            </w: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Индивидуальное</w:t>
            </w: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Оценивание</w:t>
            </w: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понимания</w:t>
            </w: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</w:p>
          <w:p w:rsidR="00FA22B1" w:rsidRPr="00E4198D" w:rsidRDefault="00FA22B1" w:rsidP="00C16A8D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Оценивание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 xml:space="preserve">путей решения 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проблемы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b/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Индивидуальное оценивание по оценочным листам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 xml:space="preserve">Оценивается умение моделировать структуры белка и анализировать </w:t>
            </w:r>
            <w:proofErr w:type="gramStart"/>
            <w:r w:rsidRPr="00E4198D">
              <w:rPr>
                <w:sz w:val="28"/>
                <w:szCs w:val="28"/>
              </w:rPr>
              <w:t>связи</w:t>
            </w:r>
            <w:proofErr w:type="gramEnd"/>
            <w:r w:rsidRPr="00E4198D">
              <w:rPr>
                <w:sz w:val="28"/>
                <w:szCs w:val="28"/>
              </w:rPr>
              <w:t xml:space="preserve"> которыми удерживается структура.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AD4A18" w:rsidRDefault="00AD4A18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 xml:space="preserve">Оценивается умение анализировать </w:t>
            </w:r>
          </w:p>
          <w:p w:rsidR="00FA22B1" w:rsidRPr="00E4198D" w:rsidRDefault="00AD4A18" w:rsidP="005209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A22B1" w:rsidRPr="00E4198D">
              <w:rPr>
                <w:sz w:val="28"/>
                <w:szCs w:val="28"/>
              </w:rPr>
              <w:t>олученные</w:t>
            </w:r>
            <w:r w:rsidR="00083AF9">
              <w:rPr>
                <w:sz w:val="28"/>
                <w:szCs w:val="28"/>
              </w:rPr>
              <w:t xml:space="preserve"> </w:t>
            </w:r>
            <w:r w:rsidR="00FA22B1" w:rsidRPr="00E4198D">
              <w:rPr>
                <w:sz w:val="28"/>
                <w:szCs w:val="28"/>
              </w:rPr>
              <w:lastRenderedPageBreak/>
              <w:t>данные</w:t>
            </w:r>
            <w:r>
              <w:rPr>
                <w:sz w:val="28"/>
                <w:szCs w:val="28"/>
              </w:rPr>
              <w:t>,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результат опыта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 xml:space="preserve"> использовать для 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поддержания ЗОЖ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6D1462" w:rsidRPr="006D1462" w:rsidRDefault="006D1462" w:rsidP="00840A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оценивание</w:t>
            </w: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840AED">
            <w:pPr>
              <w:rPr>
                <w:sz w:val="28"/>
                <w:szCs w:val="28"/>
              </w:rPr>
            </w:pPr>
          </w:p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</w:tr>
      <w:tr w:rsidR="00FA22B1" w:rsidTr="00E4198D">
        <w:tc>
          <w:tcPr>
            <w:tcW w:w="2269" w:type="dxa"/>
          </w:tcPr>
          <w:p w:rsidR="00FA22B1" w:rsidRPr="00E4198D" w:rsidRDefault="00FA22B1" w:rsidP="00C55EF9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lastRenderedPageBreak/>
              <w:t>3.Закрепление</w:t>
            </w:r>
          </w:p>
          <w:p w:rsidR="00FA22B1" w:rsidRPr="00E4198D" w:rsidRDefault="00FA22B1" w:rsidP="00C55EF9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 xml:space="preserve"> новых знаний.</w:t>
            </w:r>
          </w:p>
        </w:tc>
        <w:tc>
          <w:tcPr>
            <w:tcW w:w="99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B61D3" w:rsidRDefault="00B513FC" w:rsidP="00E4198D">
            <w:pPr>
              <w:pStyle w:val="a8"/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Тестирование</w:t>
            </w:r>
          </w:p>
          <w:p w:rsidR="00B513FC" w:rsidRDefault="00B513FC" w:rsidP="00E4198D">
            <w:pPr>
              <w:pStyle w:val="a8"/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Индивидуальная работа у доск</w:t>
            </w:r>
            <w:proofErr w:type="gramStart"/>
            <w:r>
              <w:rPr>
                <w:b/>
                <w:iCs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b/>
                <w:iCs/>
                <w:color w:val="000000"/>
                <w:sz w:val="28"/>
                <w:szCs w:val="28"/>
              </w:rPr>
              <w:t xml:space="preserve"> выполнение </w:t>
            </w: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упражнения)</w:t>
            </w:r>
          </w:p>
          <w:p w:rsidR="00FA22B1" w:rsidRPr="00E4198D" w:rsidRDefault="00FA22B1" w:rsidP="00E4198D">
            <w:pPr>
              <w:pStyle w:val="a8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4198D">
              <w:rPr>
                <w:b/>
                <w:iCs/>
                <w:color w:val="000000"/>
                <w:sz w:val="28"/>
                <w:szCs w:val="28"/>
              </w:rPr>
              <w:t xml:space="preserve">?Почему при тепловой обработке мяса и рыбы </w:t>
            </w:r>
            <w:proofErr w:type="spellStart"/>
            <w:r w:rsidRPr="00E4198D">
              <w:rPr>
                <w:b/>
                <w:iCs/>
                <w:color w:val="000000"/>
                <w:sz w:val="28"/>
                <w:szCs w:val="28"/>
              </w:rPr>
              <w:t>проис</w:t>
            </w:r>
            <w:proofErr w:type="gramStart"/>
            <w:r w:rsidRPr="00E4198D">
              <w:rPr>
                <w:b/>
                <w:iCs/>
                <w:color w:val="000000"/>
                <w:sz w:val="28"/>
                <w:szCs w:val="28"/>
              </w:rPr>
              <w:t>x</w:t>
            </w:r>
            <w:proofErr w:type="gramEnd"/>
            <w:r w:rsidRPr="00E4198D">
              <w:rPr>
                <w:b/>
                <w:iCs/>
                <w:color w:val="000000"/>
                <w:sz w:val="28"/>
                <w:szCs w:val="28"/>
              </w:rPr>
              <w:t>одит</w:t>
            </w:r>
            <w:proofErr w:type="spellEnd"/>
            <w:r w:rsidRPr="00E4198D">
              <w:rPr>
                <w:b/>
                <w:iCs/>
                <w:color w:val="000000"/>
                <w:sz w:val="28"/>
                <w:szCs w:val="28"/>
              </w:rPr>
              <w:t xml:space="preserve"> уменьшение массы готового продукта?</w:t>
            </w:r>
          </w:p>
          <w:p w:rsidR="00FA22B1" w:rsidRPr="00E4198D" w:rsidRDefault="00FA22B1" w:rsidP="00E4198D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198D">
              <w:rPr>
                <w:sz w:val="28"/>
                <w:szCs w:val="28"/>
              </w:rPr>
              <w:t>О:</w:t>
            </w:r>
            <w:r w:rsidRPr="00E4198D">
              <w:rPr>
                <w:rStyle w:val="apple-converted-space"/>
                <w:bCs/>
                <w:iCs/>
                <w:color w:val="000000"/>
                <w:sz w:val="28"/>
                <w:szCs w:val="28"/>
              </w:rPr>
              <w:t> </w:t>
            </w:r>
            <w:r w:rsidRPr="00E4198D">
              <w:rPr>
                <w:iCs/>
                <w:color w:val="000000"/>
                <w:sz w:val="28"/>
                <w:szCs w:val="28"/>
              </w:rPr>
              <w:t xml:space="preserve">Под действием температуры происходит изменение 2-ой, 3-ой и 4ой структуры белковой молекулы (денатурация). Первичная структура, </w:t>
            </w:r>
            <w:proofErr w:type="gramStart"/>
            <w:r w:rsidRPr="00E4198D">
              <w:rPr>
                <w:iCs/>
                <w:color w:val="000000"/>
                <w:sz w:val="28"/>
                <w:szCs w:val="28"/>
              </w:rPr>
              <w:t>а</w:t>
            </w:r>
            <w:proofErr w:type="gramEnd"/>
            <w:r w:rsidRPr="00E4198D">
              <w:rPr>
                <w:iCs/>
                <w:color w:val="000000"/>
                <w:sz w:val="28"/>
                <w:szCs w:val="28"/>
              </w:rPr>
              <w:t xml:space="preserve"> следовательно, и химический состав белка не меняются. При денатурации белки теряют влагу (разрушаются водородные связи), что приводит к уменьшению массы готового продукта.</w:t>
            </w:r>
          </w:p>
          <w:p w:rsidR="00FA22B1" w:rsidRPr="00E4198D" w:rsidRDefault="00FA22B1" w:rsidP="00E4198D">
            <w:pPr>
              <w:pStyle w:val="a8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198D">
              <w:rPr>
                <w:i/>
                <w:iCs/>
                <w:color w:val="000000"/>
                <w:sz w:val="28"/>
                <w:szCs w:val="28"/>
              </w:rPr>
              <w:t>?</w:t>
            </w:r>
            <w:r w:rsidRPr="00E4198D">
              <w:rPr>
                <w:b/>
                <w:iCs/>
                <w:color w:val="000000"/>
                <w:sz w:val="28"/>
                <w:szCs w:val="28"/>
              </w:rPr>
              <w:t>Почему врачи косметологи при выпадении волос рекомендуют принимать очищенную серу?</w:t>
            </w:r>
          </w:p>
          <w:p w:rsidR="00FA22B1" w:rsidRPr="00E4198D" w:rsidRDefault="00FA22B1" w:rsidP="00A91C03">
            <w:pPr>
              <w:rPr>
                <w:iCs/>
                <w:color w:val="000000"/>
                <w:sz w:val="28"/>
                <w:szCs w:val="28"/>
              </w:rPr>
            </w:pPr>
            <w:r w:rsidRPr="00E4198D">
              <w:rPr>
                <w:iCs/>
                <w:color w:val="000000"/>
                <w:sz w:val="28"/>
                <w:szCs w:val="28"/>
              </w:rPr>
              <w:t xml:space="preserve">О: Т.к. в состав кератина входит много </w:t>
            </w:r>
            <w:proofErr w:type="gramStart"/>
            <w:r w:rsidRPr="00E4198D">
              <w:rPr>
                <w:iCs/>
                <w:color w:val="000000"/>
                <w:sz w:val="28"/>
                <w:szCs w:val="28"/>
              </w:rPr>
              <w:t>серы</w:t>
            </w:r>
            <w:proofErr w:type="gramEnd"/>
            <w:r w:rsidRPr="00E4198D">
              <w:rPr>
                <w:iCs/>
                <w:color w:val="000000"/>
                <w:sz w:val="28"/>
                <w:szCs w:val="28"/>
              </w:rPr>
              <w:t xml:space="preserve"> и недостаток этого элемента приводит к выпадению волос.</w:t>
            </w:r>
          </w:p>
          <w:p w:rsidR="00FA22B1" w:rsidRPr="00E4198D" w:rsidRDefault="00FA22B1" w:rsidP="00A91C03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E4198D">
              <w:rPr>
                <w:i/>
                <w:iCs/>
                <w:color w:val="000000"/>
                <w:sz w:val="28"/>
                <w:szCs w:val="28"/>
              </w:rPr>
              <w:t>?</w:t>
            </w:r>
            <w:r w:rsidRPr="00E4198D">
              <w:rPr>
                <w:b/>
                <w:iCs/>
                <w:color w:val="000000"/>
                <w:sz w:val="28"/>
                <w:szCs w:val="28"/>
              </w:rPr>
              <w:t>Зачем маринуют мясо для шашлыка?</w:t>
            </w:r>
          </w:p>
          <w:p w:rsidR="00FA22B1" w:rsidRPr="00E4198D" w:rsidRDefault="00FA22B1" w:rsidP="00A91C03">
            <w:pPr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4198D">
              <w:rPr>
                <w:rStyle w:val="a9"/>
                <w:color w:val="000000"/>
                <w:sz w:val="28"/>
                <w:szCs w:val="28"/>
              </w:rPr>
              <w:t>Ученик.</w:t>
            </w:r>
            <w:r w:rsidRPr="00E4198D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  <w:p w:rsidR="00FA22B1" w:rsidRPr="00E4198D" w:rsidRDefault="00FA22B1" w:rsidP="00A91C03">
            <w:pPr>
              <w:rPr>
                <w:sz w:val="26"/>
                <w:szCs w:val="26"/>
              </w:rPr>
            </w:pPr>
            <w:r w:rsidRPr="00E4198D">
              <w:rPr>
                <w:iCs/>
                <w:color w:val="000000"/>
                <w:sz w:val="28"/>
                <w:szCs w:val="28"/>
              </w:rPr>
              <w:t>О</w:t>
            </w:r>
            <w:proofErr w:type="gramStart"/>
            <w:r w:rsidRPr="00E4198D">
              <w:rPr>
                <w:iCs/>
                <w:color w:val="000000"/>
                <w:sz w:val="28"/>
                <w:szCs w:val="28"/>
              </w:rPr>
              <w:t>:П</w:t>
            </w:r>
            <w:proofErr w:type="gramEnd"/>
            <w:r w:rsidRPr="00E4198D">
              <w:rPr>
                <w:iCs/>
                <w:color w:val="000000"/>
                <w:sz w:val="28"/>
                <w:szCs w:val="28"/>
              </w:rPr>
              <w:t xml:space="preserve">од воздействием уксусной или лимонной кислоты происходит частичный гидролиз белков. Белки распадаются </w:t>
            </w:r>
            <w:proofErr w:type="gramStart"/>
            <w:r w:rsidRPr="00E4198D">
              <w:rPr>
                <w:iCs/>
                <w:color w:val="000000"/>
                <w:sz w:val="28"/>
                <w:szCs w:val="28"/>
              </w:rPr>
              <w:t>на поли</w:t>
            </w:r>
            <w:proofErr w:type="gramEnd"/>
            <w:r w:rsidRPr="00E4198D">
              <w:rPr>
                <w:iCs/>
                <w:color w:val="000000"/>
                <w:sz w:val="28"/>
                <w:szCs w:val="28"/>
              </w:rPr>
              <w:t>- и дипептиды. В желудке под влиянием ферментов этот процесс продолжается и приводит к образованию аминокислот. Т.о, маринование облегчает переваривание белка.</w:t>
            </w:r>
          </w:p>
          <w:p w:rsidR="00FA22B1" w:rsidRPr="00E4198D" w:rsidRDefault="00FA22B1" w:rsidP="00E4198D">
            <w:pPr>
              <w:pStyle w:val="a8"/>
              <w:shd w:val="clear" w:color="auto" w:fill="FFFFFF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</w:p>
          <w:p w:rsidR="00FA22B1" w:rsidRPr="00E4198D" w:rsidRDefault="00FA22B1" w:rsidP="00E4198D">
            <w:pPr>
              <w:pStyle w:val="a8"/>
              <w:shd w:val="clear" w:color="auto" w:fill="FFFFFF"/>
              <w:rPr>
                <w:rFonts w:ascii="Arial CYR" w:hAnsi="Arial CYR" w:cs="Arial CYR"/>
                <w:color w:val="000000"/>
                <w:sz w:val="28"/>
                <w:szCs w:val="28"/>
              </w:rPr>
            </w:pPr>
          </w:p>
          <w:p w:rsidR="00FA22B1" w:rsidRPr="00E4198D" w:rsidRDefault="00FA22B1" w:rsidP="00AC61B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FA22B1" w:rsidRDefault="00B513FC" w:rsidP="00264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Тестировавние</w:t>
            </w:r>
            <w:proofErr w:type="spellEnd"/>
          </w:p>
          <w:p w:rsidR="00B513FC" w:rsidRPr="00E4198D" w:rsidRDefault="00B513FC" w:rsidP="00264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 работа</w:t>
            </w:r>
          </w:p>
        </w:tc>
        <w:tc>
          <w:tcPr>
            <w:tcW w:w="2552" w:type="dxa"/>
          </w:tcPr>
          <w:p w:rsidR="00FA22B1" w:rsidRPr="00B513FC" w:rsidRDefault="00B513FC" w:rsidP="00A3558E">
            <w:pPr>
              <w:rPr>
                <w:sz w:val="28"/>
                <w:szCs w:val="28"/>
              </w:rPr>
            </w:pPr>
            <w:r w:rsidRPr="00B513FC">
              <w:rPr>
                <w:sz w:val="28"/>
                <w:szCs w:val="28"/>
              </w:rPr>
              <w:t>Индивидуальное</w:t>
            </w:r>
          </w:p>
          <w:p w:rsidR="00B513FC" w:rsidRPr="00E4198D" w:rsidRDefault="00B513FC" w:rsidP="00A3558E">
            <w:pPr>
              <w:rPr>
                <w:b/>
                <w:sz w:val="28"/>
                <w:szCs w:val="28"/>
              </w:rPr>
            </w:pPr>
            <w:r w:rsidRPr="00B513FC">
              <w:rPr>
                <w:sz w:val="28"/>
                <w:szCs w:val="28"/>
              </w:rPr>
              <w:t>оценивание</w:t>
            </w:r>
          </w:p>
        </w:tc>
      </w:tr>
      <w:tr w:rsidR="00FA22B1" w:rsidTr="00E4198D">
        <w:tc>
          <w:tcPr>
            <w:tcW w:w="2269" w:type="dxa"/>
          </w:tcPr>
          <w:p w:rsidR="00FA22B1" w:rsidRPr="00E4198D" w:rsidRDefault="00FA22B1" w:rsidP="00C55EF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FA22B1" w:rsidRPr="00385BB0" w:rsidRDefault="00FA22B1" w:rsidP="00E4198D">
            <w:pPr>
              <w:pStyle w:val="a8"/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5BB0" w:rsidRPr="00E4198D" w:rsidRDefault="00385BB0" w:rsidP="00A3558E">
            <w:pPr>
              <w:rPr>
                <w:b/>
                <w:sz w:val="28"/>
                <w:szCs w:val="28"/>
              </w:rPr>
            </w:pPr>
          </w:p>
        </w:tc>
      </w:tr>
      <w:tr w:rsidR="00FA22B1" w:rsidTr="00E4198D">
        <w:tc>
          <w:tcPr>
            <w:tcW w:w="2269" w:type="dxa"/>
          </w:tcPr>
          <w:p w:rsidR="00FA22B1" w:rsidRPr="00E4198D" w:rsidRDefault="00FA22B1" w:rsidP="00C55EF9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Домашнее</w:t>
            </w:r>
          </w:p>
          <w:p w:rsidR="00FA22B1" w:rsidRPr="00E4198D" w:rsidRDefault="00FA22B1" w:rsidP="00C55EF9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99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897F31" w:rsidRDefault="00897F31" w:rsidP="006E7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Д/З.Выполнить параграф2.1.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1стр 37.</w:t>
            </w:r>
          </w:p>
          <w:p w:rsidR="00FA22B1" w:rsidRPr="00E4198D" w:rsidRDefault="00FA22B1" w:rsidP="006E76B7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Выполнить на выбор творческую работу:</w:t>
            </w:r>
          </w:p>
          <w:p w:rsidR="00E145C1" w:rsidRDefault="00E145C1" w:rsidP="00E4198D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Сообщение о Нобелевских лауреатах</w:t>
            </w:r>
          </w:p>
          <w:p w:rsidR="00FA22B1" w:rsidRPr="00E4198D" w:rsidRDefault="00FA22B1" w:rsidP="00E4198D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lastRenderedPageBreak/>
              <w:t>составить рекламу на тему  протеины</w:t>
            </w:r>
          </w:p>
          <w:p w:rsidR="00FA22B1" w:rsidRPr="00E4198D" w:rsidRDefault="00FA22B1" w:rsidP="00E4198D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написать исследовательскую работу по теме  белки  1-2 стр.</w:t>
            </w:r>
          </w:p>
          <w:p w:rsidR="00FA22B1" w:rsidRPr="00E4198D" w:rsidRDefault="00FA22B1" w:rsidP="00E4198D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t>сочинить стихотворение  о белках</w:t>
            </w:r>
          </w:p>
          <w:p w:rsidR="00FA22B1" w:rsidRPr="00E4198D" w:rsidRDefault="00FA22B1" w:rsidP="006E76B7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198D">
              <w:rPr>
                <w:b/>
                <w:sz w:val="28"/>
                <w:szCs w:val="28"/>
              </w:rPr>
              <w:t xml:space="preserve">     5)составить опорную схем</w:t>
            </w:r>
            <w:r w:rsidRPr="00E4198D">
              <w:rPr>
                <w:sz w:val="28"/>
                <w:szCs w:val="28"/>
              </w:rPr>
              <w:t>у</w:t>
            </w:r>
          </w:p>
        </w:tc>
        <w:tc>
          <w:tcPr>
            <w:tcW w:w="2551" w:type="dxa"/>
          </w:tcPr>
          <w:p w:rsidR="00FA22B1" w:rsidRPr="00E4198D" w:rsidRDefault="00FA22B1" w:rsidP="002647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A22B1" w:rsidRPr="00E4198D" w:rsidRDefault="00FA22B1" w:rsidP="00A3558E">
            <w:pPr>
              <w:rPr>
                <w:b/>
                <w:sz w:val="28"/>
                <w:szCs w:val="28"/>
              </w:rPr>
            </w:pPr>
          </w:p>
        </w:tc>
      </w:tr>
      <w:tr w:rsidR="00DF5376" w:rsidTr="00E4198D">
        <w:tc>
          <w:tcPr>
            <w:tcW w:w="2269" w:type="dxa"/>
          </w:tcPr>
          <w:p w:rsidR="00DF5376" w:rsidRPr="00E4198D" w:rsidRDefault="00DF5376" w:rsidP="00C55EF9">
            <w:pPr>
              <w:rPr>
                <w:b/>
                <w:sz w:val="28"/>
                <w:szCs w:val="28"/>
              </w:rPr>
            </w:pPr>
            <w:r w:rsidRPr="00E4198D">
              <w:rPr>
                <w:b/>
                <w:sz w:val="28"/>
                <w:szCs w:val="28"/>
              </w:rPr>
              <w:lastRenderedPageBreak/>
              <w:t>4.Подведение итогов</w:t>
            </w:r>
            <w:proofErr w:type="gramStart"/>
            <w:r w:rsidRPr="00E4198D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E4198D">
              <w:rPr>
                <w:b/>
                <w:sz w:val="28"/>
                <w:szCs w:val="28"/>
              </w:rPr>
              <w:t xml:space="preserve"> рефлексия достижения ОЦ</w:t>
            </w:r>
          </w:p>
        </w:tc>
        <w:tc>
          <w:tcPr>
            <w:tcW w:w="992" w:type="dxa"/>
          </w:tcPr>
          <w:p w:rsidR="00DF5376" w:rsidRPr="00E4198D" w:rsidRDefault="00DF5376" w:rsidP="00A3558E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510D5E" w:rsidRDefault="00DF5376" w:rsidP="006E76B7">
            <w:pPr>
              <w:rPr>
                <w:iCs/>
                <w:color w:val="000000"/>
                <w:sz w:val="28"/>
                <w:szCs w:val="28"/>
              </w:rPr>
            </w:pPr>
            <w:r w:rsidRPr="00385BB0">
              <w:rPr>
                <w:iCs/>
                <w:color w:val="000000"/>
                <w:sz w:val="28"/>
                <w:szCs w:val="28"/>
              </w:rPr>
              <w:t>Проверка достижения ОЦ урока</w:t>
            </w:r>
            <w:proofErr w:type="gramStart"/>
            <w:r w:rsidRPr="00385BB0">
              <w:rPr>
                <w:iCs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B062DE" w:rsidRDefault="00510D5E" w:rsidP="006E76B7">
            <w:pPr>
              <w:rPr>
                <w:iCs/>
                <w:color w:val="000000"/>
                <w:sz w:val="28"/>
                <w:szCs w:val="28"/>
              </w:rPr>
            </w:pPr>
            <w:r w:rsidRPr="00B062DE">
              <w:rPr>
                <w:b/>
                <w:iCs/>
                <w:color w:val="000000"/>
                <w:sz w:val="28"/>
                <w:szCs w:val="28"/>
              </w:rPr>
              <w:t>Работа в группах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510D5E" w:rsidRDefault="00B062DE" w:rsidP="006E76B7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З</w:t>
            </w:r>
            <w:r w:rsidR="00510D5E">
              <w:rPr>
                <w:iCs/>
                <w:color w:val="000000"/>
                <w:sz w:val="28"/>
                <w:szCs w:val="28"/>
              </w:rPr>
              <w:t xml:space="preserve">аполнить </w:t>
            </w:r>
            <w:proofErr w:type="spellStart"/>
            <w:r w:rsidR="00510D5E">
              <w:rPr>
                <w:iCs/>
                <w:color w:val="000000"/>
                <w:sz w:val="28"/>
                <w:szCs w:val="28"/>
              </w:rPr>
              <w:t>стикерами</w:t>
            </w:r>
            <w:proofErr w:type="spellEnd"/>
            <w:r w:rsidR="00510D5E">
              <w:rPr>
                <w:iCs/>
                <w:color w:val="000000"/>
                <w:sz w:val="28"/>
                <w:szCs w:val="28"/>
              </w:rPr>
              <w:t xml:space="preserve">  из понятий молекулу белка</w:t>
            </w:r>
          </w:p>
          <w:p w:rsidR="00DF5376" w:rsidRPr="00E4198D" w:rsidRDefault="00DF5376" w:rsidP="006E76B7">
            <w:pPr>
              <w:rPr>
                <w:b/>
                <w:color w:val="444444"/>
                <w:sz w:val="28"/>
                <w:szCs w:val="28"/>
                <w:shd w:val="clear" w:color="auto" w:fill="FFFFFF"/>
              </w:rPr>
            </w:pPr>
            <w:r w:rsidRPr="00385BB0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5BB0">
              <w:rPr>
                <w:iCs/>
                <w:color w:val="000000"/>
                <w:sz w:val="28"/>
                <w:szCs w:val="28"/>
              </w:rPr>
              <w:t>само</w:t>
            </w:r>
            <w:r>
              <w:rPr>
                <w:iCs/>
                <w:color w:val="000000"/>
                <w:sz w:val="28"/>
                <w:szCs w:val="28"/>
              </w:rPr>
              <w:t>оценивание</w:t>
            </w:r>
            <w:proofErr w:type="spellEnd"/>
            <w:r w:rsidRPr="00385BB0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85BB0">
              <w:rPr>
                <w:iCs/>
                <w:color w:val="000000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2551" w:type="dxa"/>
          </w:tcPr>
          <w:p w:rsidR="00DF5376" w:rsidRPr="00E4198D" w:rsidRDefault="00DF5376" w:rsidP="0026473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F5376" w:rsidRPr="00EE373C" w:rsidRDefault="00DF5376" w:rsidP="00DF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уммативное</w:t>
            </w:r>
            <w:proofErr w:type="spellEnd"/>
          </w:p>
          <w:p w:rsidR="00DF5376" w:rsidRPr="00E4198D" w:rsidRDefault="00DF5376" w:rsidP="00DF5376">
            <w:pPr>
              <w:rPr>
                <w:b/>
                <w:sz w:val="28"/>
                <w:szCs w:val="28"/>
              </w:rPr>
            </w:pPr>
            <w:r w:rsidRPr="00385BB0">
              <w:rPr>
                <w:sz w:val="28"/>
                <w:szCs w:val="28"/>
              </w:rPr>
              <w:t>оценивание</w:t>
            </w:r>
          </w:p>
        </w:tc>
      </w:tr>
    </w:tbl>
    <w:p w:rsidR="00FA22B1" w:rsidRDefault="00FA22B1" w:rsidP="00A3558E">
      <w:pPr>
        <w:ind w:left="360"/>
        <w:rPr>
          <w:b/>
          <w:sz w:val="28"/>
          <w:szCs w:val="28"/>
        </w:rPr>
      </w:pPr>
    </w:p>
    <w:p w:rsidR="00FA22B1" w:rsidRDefault="00FA22B1"/>
    <w:sectPr w:rsidR="00FA22B1" w:rsidSect="00E62BB9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49E2"/>
    <w:multiLevelType w:val="hybridMultilevel"/>
    <w:tmpl w:val="43848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2B6E2F"/>
    <w:multiLevelType w:val="hybridMultilevel"/>
    <w:tmpl w:val="2368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C4507F"/>
    <w:multiLevelType w:val="hybridMultilevel"/>
    <w:tmpl w:val="D0980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2637EC"/>
    <w:multiLevelType w:val="hybridMultilevel"/>
    <w:tmpl w:val="2368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E3B4D"/>
    <w:multiLevelType w:val="hybridMultilevel"/>
    <w:tmpl w:val="50622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82009B"/>
    <w:multiLevelType w:val="hybridMultilevel"/>
    <w:tmpl w:val="E5A231C2"/>
    <w:lvl w:ilvl="0" w:tplc="48C29F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24B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082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A44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8E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E1D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8F2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A858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6A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58E"/>
    <w:rsid w:val="00002224"/>
    <w:rsid w:val="000043D8"/>
    <w:rsid w:val="00006947"/>
    <w:rsid w:val="00021333"/>
    <w:rsid w:val="00032768"/>
    <w:rsid w:val="000374FA"/>
    <w:rsid w:val="000407CB"/>
    <w:rsid w:val="00041FB9"/>
    <w:rsid w:val="000433DA"/>
    <w:rsid w:val="00053799"/>
    <w:rsid w:val="00057691"/>
    <w:rsid w:val="00070E13"/>
    <w:rsid w:val="00082E74"/>
    <w:rsid w:val="00083AF9"/>
    <w:rsid w:val="00085DD8"/>
    <w:rsid w:val="0008601C"/>
    <w:rsid w:val="00091BD5"/>
    <w:rsid w:val="00092C4C"/>
    <w:rsid w:val="00093F8F"/>
    <w:rsid w:val="000975CC"/>
    <w:rsid w:val="000A2F34"/>
    <w:rsid w:val="000A330D"/>
    <w:rsid w:val="000B5CD0"/>
    <w:rsid w:val="000C04B9"/>
    <w:rsid w:val="000C2E9F"/>
    <w:rsid w:val="000C4197"/>
    <w:rsid w:val="000C4AB3"/>
    <w:rsid w:val="000C5482"/>
    <w:rsid w:val="000D0962"/>
    <w:rsid w:val="000D3A66"/>
    <w:rsid w:val="000D40C1"/>
    <w:rsid w:val="000E114C"/>
    <w:rsid w:val="000E2854"/>
    <w:rsid w:val="000E5B71"/>
    <w:rsid w:val="000F0902"/>
    <w:rsid w:val="000F4D2C"/>
    <w:rsid w:val="000F591F"/>
    <w:rsid w:val="00100657"/>
    <w:rsid w:val="0010276E"/>
    <w:rsid w:val="00104014"/>
    <w:rsid w:val="00116B93"/>
    <w:rsid w:val="00120099"/>
    <w:rsid w:val="001211A7"/>
    <w:rsid w:val="001273ED"/>
    <w:rsid w:val="00131C06"/>
    <w:rsid w:val="001375BD"/>
    <w:rsid w:val="00145374"/>
    <w:rsid w:val="0014572B"/>
    <w:rsid w:val="00145DE4"/>
    <w:rsid w:val="0014694D"/>
    <w:rsid w:val="00147A52"/>
    <w:rsid w:val="00150A30"/>
    <w:rsid w:val="00151574"/>
    <w:rsid w:val="001543CB"/>
    <w:rsid w:val="001543D5"/>
    <w:rsid w:val="00155837"/>
    <w:rsid w:val="00161345"/>
    <w:rsid w:val="00161D19"/>
    <w:rsid w:val="001651CD"/>
    <w:rsid w:val="00167516"/>
    <w:rsid w:val="00167AA4"/>
    <w:rsid w:val="001719A8"/>
    <w:rsid w:val="00175F34"/>
    <w:rsid w:val="0017611E"/>
    <w:rsid w:val="00182A6D"/>
    <w:rsid w:val="001A05FD"/>
    <w:rsid w:val="001A42A9"/>
    <w:rsid w:val="001B5403"/>
    <w:rsid w:val="001D778C"/>
    <w:rsid w:val="001E3066"/>
    <w:rsid w:val="001F14BA"/>
    <w:rsid w:val="001F50B8"/>
    <w:rsid w:val="00202A9E"/>
    <w:rsid w:val="0020746F"/>
    <w:rsid w:val="00211C0A"/>
    <w:rsid w:val="00214402"/>
    <w:rsid w:val="002144FC"/>
    <w:rsid w:val="00214553"/>
    <w:rsid w:val="00230D18"/>
    <w:rsid w:val="00233D2A"/>
    <w:rsid w:val="00240D84"/>
    <w:rsid w:val="00244DBE"/>
    <w:rsid w:val="00246460"/>
    <w:rsid w:val="0025251F"/>
    <w:rsid w:val="00261BAF"/>
    <w:rsid w:val="00264735"/>
    <w:rsid w:val="00271581"/>
    <w:rsid w:val="00280311"/>
    <w:rsid w:val="002852E5"/>
    <w:rsid w:val="00285D28"/>
    <w:rsid w:val="00292584"/>
    <w:rsid w:val="00293EA1"/>
    <w:rsid w:val="002A3801"/>
    <w:rsid w:val="002A628D"/>
    <w:rsid w:val="002B4BB1"/>
    <w:rsid w:val="002B7337"/>
    <w:rsid w:val="002C33EB"/>
    <w:rsid w:val="002C6174"/>
    <w:rsid w:val="002D7DA9"/>
    <w:rsid w:val="002E15D0"/>
    <w:rsid w:val="002E486A"/>
    <w:rsid w:val="002E7D97"/>
    <w:rsid w:val="003045C1"/>
    <w:rsid w:val="00306AD4"/>
    <w:rsid w:val="003101F3"/>
    <w:rsid w:val="00314CEA"/>
    <w:rsid w:val="00314F17"/>
    <w:rsid w:val="0031530D"/>
    <w:rsid w:val="0032116C"/>
    <w:rsid w:val="00326FC9"/>
    <w:rsid w:val="00333E06"/>
    <w:rsid w:val="00337FCA"/>
    <w:rsid w:val="00341635"/>
    <w:rsid w:val="003417B9"/>
    <w:rsid w:val="0035307B"/>
    <w:rsid w:val="003539FA"/>
    <w:rsid w:val="00362985"/>
    <w:rsid w:val="00363A8E"/>
    <w:rsid w:val="003656CF"/>
    <w:rsid w:val="003659AF"/>
    <w:rsid w:val="00373A0D"/>
    <w:rsid w:val="00374635"/>
    <w:rsid w:val="00380394"/>
    <w:rsid w:val="00381360"/>
    <w:rsid w:val="00385A25"/>
    <w:rsid w:val="00385BB0"/>
    <w:rsid w:val="00385DB9"/>
    <w:rsid w:val="00386DB8"/>
    <w:rsid w:val="0038728E"/>
    <w:rsid w:val="0039190C"/>
    <w:rsid w:val="00396104"/>
    <w:rsid w:val="00396313"/>
    <w:rsid w:val="003A33E0"/>
    <w:rsid w:val="003B3A03"/>
    <w:rsid w:val="003B4E84"/>
    <w:rsid w:val="003B55DF"/>
    <w:rsid w:val="003C08F6"/>
    <w:rsid w:val="003C1018"/>
    <w:rsid w:val="003C24AF"/>
    <w:rsid w:val="003C54A4"/>
    <w:rsid w:val="003D1198"/>
    <w:rsid w:val="003D4C4D"/>
    <w:rsid w:val="003E4EAA"/>
    <w:rsid w:val="003F1919"/>
    <w:rsid w:val="003F3859"/>
    <w:rsid w:val="00400ABD"/>
    <w:rsid w:val="00403BCE"/>
    <w:rsid w:val="00404102"/>
    <w:rsid w:val="00406AD3"/>
    <w:rsid w:val="00430964"/>
    <w:rsid w:val="0044363C"/>
    <w:rsid w:val="00451C9F"/>
    <w:rsid w:val="00473BB0"/>
    <w:rsid w:val="00480E69"/>
    <w:rsid w:val="00482D73"/>
    <w:rsid w:val="004871E5"/>
    <w:rsid w:val="00490EF4"/>
    <w:rsid w:val="0049250A"/>
    <w:rsid w:val="00493B46"/>
    <w:rsid w:val="004A0B06"/>
    <w:rsid w:val="004A13EE"/>
    <w:rsid w:val="004A5345"/>
    <w:rsid w:val="004B693F"/>
    <w:rsid w:val="004C57E6"/>
    <w:rsid w:val="004D16CA"/>
    <w:rsid w:val="004D5B99"/>
    <w:rsid w:val="004D69CD"/>
    <w:rsid w:val="004D7872"/>
    <w:rsid w:val="004E735D"/>
    <w:rsid w:val="00501140"/>
    <w:rsid w:val="005032F7"/>
    <w:rsid w:val="0050706D"/>
    <w:rsid w:val="00510D5E"/>
    <w:rsid w:val="00513748"/>
    <w:rsid w:val="00520979"/>
    <w:rsid w:val="00520BAC"/>
    <w:rsid w:val="00522176"/>
    <w:rsid w:val="00535B0D"/>
    <w:rsid w:val="00542467"/>
    <w:rsid w:val="0054725A"/>
    <w:rsid w:val="00562B49"/>
    <w:rsid w:val="00564F48"/>
    <w:rsid w:val="005673FB"/>
    <w:rsid w:val="00573210"/>
    <w:rsid w:val="00580F3C"/>
    <w:rsid w:val="00596768"/>
    <w:rsid w:val="005A2203"/>
    <w:rsid w:val="005A3537"/>
    <w:rsid w:val="005B4207"/>
    <w:rsid w:val="005B61D3"/>
    <w:rsid w:val="005C442A"/>
    <w:rsid w:val="005E4BB4"/>
    <w:rsid w:val="005E7026"/>
    <w:rsid w:val="005E76E2"/>
    <w:rsid w:val="00601ADD"/>
    <w:rsid w:val="006023CF"/>
    <w:rsid w:val="00607E4D"/>
    <w:rsid w:val="00621872"/>
    <w:rsid w:val="006309B6"/>
    <w:rsid w:val="00633260"/>
    <w:rsid w:val="00636DC3"/>
    <w:rsid w:val="00647B12"/>
    <w:rsid w:val="00651D27"/>
    <w:rsid w:val="00651F2F"/>
    <w:rsid w:val="0065251B"/>
    <w:rsid w:val="0066200E"/>
    <w:rsid w:val="00664658"/>
    <w:rsid w:val="00664DF8"/>
    <w:rsid w:val="0066602A"/>
    <w:rsid w:val="00674AF0"/>
    <w:rsid w:val="00674E94"/>
    <w:rsid w:val="00675007"/>
    <w:rsid w:val="00677C8F"/>
    <w:rsid w:val="00681051"/>
    <w:rsid w:val="006829D6"/>
    <w:rsid w:val="006879D6"/>
    <w:rsid w:val="00696494"/>
    <w:rsid w:val="006A01AB"/>
    <w:rsid w:val="006A025C"/>
    <w:rsid w:val="006A1DEA"/>
    <w:rsid w:val="006A2467"/>
    <w:rsid w:val="006B006A"/>
    <w:rsid w:val="006B259A"/>
    <w:rsid w:val="006C7423"/>
    <w:rsid w:val="006D1462"/>
    <w:rsid w:val="006E2382"/>
    <w:rsid w:val="006E66AD"/>
    <w:rsid w:val="006E76B7"/>
    <w:rsid w:val="006F2D55"/>
    <w:rsid w:val="006F2EAD"/>
    <w:rsid w:val="006F3891"/>
    <w:rsid w:val="006F4046"/>
    <w:rsid w:val="006F4F8F"/>
    <w:rsid w:val="006F7EB7"/>
    <w:rsid w:val="006F7F38"/>
    <w:rsid w:val="006F7F78"/>
    <w:rsid w:val="007007D3"/>
    <w:rsid w:val="0070340C"/>
    <w:rsid w:val="0071154F"/>
    <w:rsid w:val="0071622F"/>
    <w:rsid w:val="00726831"/>
    <w:rsid w:val="007362A8"/>
    <w:rsid w:val="00741FF3"/>
    <w:rsid w:val="0074432A"/>
    <w:rsid w:val="007454AF"/>
    <w:rsid w:val="007463F1"/>
    <w:rsid w:val="00752F2A"/>
    <w:rsid w:val="0076374A"/>
    <w:rsid w:val="00765974"/>
    <w:rsid w:val="007663E3"/>
    <w:rsid w:val="00772414"/>
    <w:rsid w:val="00773806"/>
    <w:rsid w:val="0077570C"/>
    <w:rsid w:val="00776CEA"/>
    <w:rsid w:val="007816B5"/>
    <w:rsid w:val="0078322D"/>
    <w:rsid w:val="00786F99"/>
    <w:rsid w:val="00790446"/>
    <w:rsid w:val="00793154"/>
    <w:rsid w:val="00795DB5"/>
    <w:rsid w:val="007A0A76"/>
    <w:rsid w:val="007A2D54"/>
    <w:rsid w:val="007D40A7"/>
    <w:rsid w:val="007E38BF"/>
    <w:rsid w:val="007F233F"/>
    <w:rsid w:val="007F537E"/>
    <w:rsid w:val="0080583E"/>
    <w:rsid w:val="00806E37"/>
    <w:rsid w:val="00816C75"/>
    <w:rsid w:val="00831BE7"/>
    <w:rsid w:val="00832B26"/>
    <w:rsid w:val="00833604"/>
    <w:rsid w:val="00840AED"/>
    <w:rsid w:val="00845E9F"/>
    <w:rsid w:val="00850ABD"/>
    <w:rsid w:val="00853B75"/>
    <w:rsid w:val="00861D87"/>
    <w:rsid w:val="00861EC7"/>
    <w:rsid w:val="00866BD5"/>
    <w:rsid w:val="00872234"/>
    <w:rsid w:val="0087711B"/>
    <w:rsid w:val="00890036"/>
    <w:rsid w:val="00890995"/>
    <w:rsid w:val="00892C3B"/>
    <w:rsid w:val="008931F5"/>
    <w:rsid w:val="00896B1D"/>
    <w:rsid w:val="00897F31"/>
    <w:rsid w:val="008A01F1"/>
    <w:rsid w:val="008A7A15"/>
    <w:rsid w:val="008B1105"/>
    <w:rsid w:val="008B22FC"/>
    <w:rsid w:val="008B2DA1"/>
    <w:rsid w:val="008B5046"/>
    <w:rsid w:val="008C10D7"/>
    <w:rsid w:val="008C4F70"/>
    <w:rsid w:val="008C7B99"/>
    <w:rsid w:val="008D0CE9"/>
    <w:rsid w:val="008D7F01"/>
    <w:rsid w:val="008E2AA7"/>
    <w:rsid w:val="008E3439"/>
    <w:rsid w:val="008F457E"/>
    <w:rsid w:val="008F7573"/>
    <w:rsid w:val="00901C32"/>
    <w:rsid w:val="00901E27"/>
    <w:rsid w:val="00907705"/>
    <w:rsid w:val="00916E27"/>
    <w:rsid w:val="009200BB"/>
    <w:rsid w:val="00923BE7"/>
    <w:rsid w:val="009331CB"/>
    <w:rsid w:val="009415ED"/>
    <w:rsid w:val="009423B9"/>
    <w:rsid w:val="0094722F"/>
    <w:rsid w:val="00952A5B"/>
    <w:rsid w:val="009537E7"/>
    <w:rsid w:val="0096030C"/>
    <w:rsid w:val="0096202B"/>
    <w:rsid w:val="009703EE"/>
    <w:rsid w:val="00981EC5"/>
    <w:rsid w:val="009845AC"/>
    <w:rsid w:val="00985061"/>
    <w:rsid w:val="0099081C"/>
    <w:rsid w:val="0099260B"/>
    <w:rsid w:val="009A248E"/>
    <w:rsid w:val="009A6911"/>
    <w:rsid w:val="009D249D"/>
    <w:rsid w:val="009D6267"/>
    <w:rsid w:val="009E0FCE"/>
    <w:rsid w:val="009E6A32"/>
    <w:rsid w:val="009E6FD5"/>
    <w:rsid w:val="009F186C"/>
    <w:rsid w:val="009F1DE0"/>
    <w:rsid w:val="009F5D66"/>
    <w:rsid w:val="00A00FE9"/>
    <w:rsid w:val="00A06835"/>
    <w:rsid w:val="00A06F57"/>
    <w:rsid w:val="00A07825"/>
    <w:rsid w:val="00A133B8"/>
    <w:rsid w:val="00A151CF"/>
    <w:rsid w:val="00A17078"/>
    <w:rsid w:val="00A2276D"/>
    <w:rsid w:val="00A306AD"/>
    <w:rsid w:val="00A3558E"/>
    <w:rsid w:val="00A438C8"/>
    <w:rsid w:val="00A51425"/>
    <w:rsid w:val="00A523BC"/>
    <w:rsid w:val="00A55E29"/>
    <w:rsid w:val="00A708E6"/>
    <w:rsid w:val="00A70C97"/>
    <w:rsid w:val="00A718FE"/>
    <w:rsid w:val="00A72523"/>
    <w:rsid w:val="00A82021"/>
    <w:rsid w:val="00A824D4"/>
    <w:rsid w:val="00A826C4"/>
    <w:rsid w:val="00A86EE8"/>
    <w:rsid w:val="00A90213"/>
    <w:rsid w:val="00A91014"/>
    <w:rsid w:val="00A91C03"/>
    <w:rsid w:val="00A92174"/>
    <w:rsid w:val="00A93082"/>
    <w:rsid w:val="00A9368E"/>
    <w:rsid w:val="00A93D46"/>
    <w:rsid w:val="00A9642A"/>
    <w:rsid w:val="00AA178B"/>
    <w:rsid w:val="00AA2468"/>
    <w:rsid w:val="00AA2B43"/>
    <w:rsid w:val="00AA4817"/>
    <w:rsid w:val="00AB1336"/>
    <w:rsid w:val="00AB346A"/>
    <w:rsid w:val="00AB34C7"/>
    <w:rsid w:val="00AB5FA7"/>
    <w:rsid w:val="00AC001C"/>
    <w:rsid w:val="00AC3778"/>
    <w:rsid w:val="00AC61B4"/>
    <w:rsid w:val="00AD2536"/>
    <w:rsid w:val="00AD2BF5"/>
    <w:rsid w:val="00AD4A18"/>
    <w:rsid w:val="00AE33B5"/>
    <w:rsid w:val="00AF4C7F"/>
    <w:rsid w:val="00AF5764"/>
    <w:rsid w:val="00B027A5"/>
    <w:rsid w:val="00B04FD0"/>
    <w:rsid w:val="00B062DE"/>
    <w:rsid w:val="00B144AD"/>
    <w:rsid w:val="00B15100"/>
    <w:rsid w:val="00B20C34"/>
    <w:rsid w:val="00B3746A"/>
    <w:rsid w:val="00B41295"/>
    <w:rsid w:val="00B513FC"/>
    <w:rsid w:val="00B53274"/>
    <w:rsid w:val="00B53B01"/>
    <w:rsid w:val="00B5462B"/>
    <w:rsid w:val="00B63992"/>
    <w:rsid w:val="00B73F58"/>
    <w:rsid w:val="00B76A0C"/>
    <w:rsid w:val="00B775FC"/>
    <w:rsid w:val="00B77C76"/>
    <w:rsid w:val="00B915A7"/>
    <w:rsid w:val="00B938EE"/>
    <w:rsid w:val="00BA6788"/>
    <w:rsid w:val="00BB30FF"/>
    <w:rsid w:val="00BC2CB5"/>
    <w:rsid w:val="00BC3905"/>
    <w:rsid w:val="00BC3C73"/>
    <w:rsid w:val="00BC439F"/>
    <w:rsid w:val="00BC4671"/>
    <w:rsid w:val="00BD2D96"/>
    <w:rsid w:val="00BE257C"/>
    <w:rsid w:val="00BF01D8"/>
    <w:rsid w:val="00C02BC1"/>
    <w:rsid w:val="00C04C1D"/>
    <w:rsid w:val="00C12004"/>
    <w:rsid w:val="00C14083"/>
    <w:rsid w:val="00C14330"/>
    <w:rsid w:val="00C16A8D"/>
    <w:rsid w:val="00C2178E"/>
    <w:rsid w:val="00C276C4"/>
    <w:rsid w:val="00C3219E"/>
    <w:rsid w:val="00C3633C"/>
    <w:rsid w:val="00C462D3"/>
    <w:rsid w:val="00C47A5B"/>
    <w:rsid w:val="00C50D14"/>
    <w:rsid w:val="00C55450"/>
    <w:rsid w:val="00C55EF9"/>
    <w:rsid w:val="00C60818"/>
    <w:rsid w:val="00C717EF"/>
    <w:rsid w:val="00C877FD"/>
    <w:rsid w:val="00C96DA4"/>
    <w:rsid w:val="00CA0258"/>
    <w:rsid w:val="00CA55BF"/>
    <w:rsid w:val="00CB7706"/>
    <w:rsid w:val="00CC28A6"/>
    <w:rsid w:val="00CC44FE"/>
    <w:rsid w:val="00CD2315"/>
    <w:rsid w:val="00CD26C3"/>
    <w:rsid w:val="00CD7631"/>
    <w:rsid w:val="00CD76ED"/>
    <w:rsid w:val="00CE2A1A"/>
    <w:rsid w:val="00CE456A"/>
    <w:rsid w:val="00CE5F14"/>
    <w:rsid w:val="00CF1C6E"/>
    <w:rsid w:val="00CF3B1D"/>
    <w:rsid w:val="00D00321"/>
    <w:rsid w:val="00D00E05"/>
    <w:rsid w:val="00D11D46"/>
    <w:rsid w:val="00D13509"/>
    <w:rsid w:val="00D16D25"/>
    <w:rsid w:val="00D33046"/>
    <w:rsid w:val="00D35AA3"/>
    <w:rsid w:val="00D40D67"/>
    <w:rsid w:val="00D43DAD"/>
    <w:rsid w:val="00D50261"/>
    <w:rsid w:val="00D549A3"/>
    <w:rsid w:val="00D565C4"/>
    <w:rsid w:val="00D63281"/>
    <w:rsid w:val="00D7541D"/>
    <w:rsid w:val="00D754CD"/>
    <w:rsid w:val="00D80DE2"/>
    <w:rsid w:val="00D943F2"/>
    <w:rsid w:val="00DA32E8"/>
    <w:rsid w:val="00DA6970"/>
    <w:rsid w:val="00DB6359"/>
    <w:rsid w:val="00DB7C87"/>
    <w:rsid w:val="00DC19EB"/>
    <w:rsid w:val="00DC3228"/>
    <w:rsid w:val="00DD107B"/>
    <w:rsid w:val="00DD2238"/>
    <w:rsid w:val="00DD7DBC"/>
    <w:rsid w:val="00DE3E14"/>
    <w:rsid w:val="00DE57E3"/>
    <w:rsid w:val="00DE786B"/>
    <w:rsid w:val="00DF4617"/>
    <w:rsid w:val="00DF5376"/>
    <w:rsid w:val="00E01BF6"/>
    <w:rsid w:val="00E11C93"/>
    <w:rsid w:val="00E145C1"/>
    <w:rsid w:val="00E160F2"/>
    <w:rsid w:val="00E17910"/>
    <w:rsid w:val="00E2064E"/>
    <w:rsid w:val="00E209B9"/>
    <w:rsid w:val="00E2225A"/>
    <w:rsid w:val="00E3426E"/>
    <w:rsid w:val="00E4198D"/>
    <w:rsid w:val="00E5011F"/>
    <w:rsid w:val="00E62BB9"/>
    <w:rsid w:val="00E63810"/>
    <w:rsid w:val="00E64AD1"/>
    <w:rsid w:val="00E73777"/>
    <w:rsid w:val="00E8608C"/>
    <w:rsid w:val="00E9272F"/>
    <w:rsid w:val="00E93294"/>
    <w:rsid w:val="00EA41AF"/>
    <w:rsid w:val="00EA6F3A"/>
    <w:rsid w:val="00EB487C"/>
    <w:rsid w:val="00EB734A"/>
    <w:rsid w:val="00EC1AE6"/>
    <w:rsid w:val="00EC3BA6"/>
    <w:rsid w:val="00EC4819"/>
    <w:rsid w:val="00ED7348"/>
    <w:rsid w:val="00EE0A8C"/>
    <w:rsid w:val="00EE373C"/>
    <w:rsid w:val="00EE5F7E"/>
    <w:rsid w:val="00EF1493"/>
    <w:rsid w:val="00EF6252"/>
    <w:rsid w:val="00F05FCE"/>
    <w:rsid w:val="00F131B2"/>
    <w:rsid w:val="00F20916"/>
    <w:rsid w:val="00F20949"/>
    <w:rsid w:val="00F21DD8"/>
    <w:rsid w:val="00F32256"/>
    <w:rsid w:val="00F36694"/>
    <w:rsid w:val="00F3674D"/>
    <w:rsid w:val="00F408B2"/>
    <w:rsid w:val="00F42368"/>
    <w:rsid w:val="00F47467"/>
    <w:rsid w:val="00F56C5D"/>
    <w:rsid w:val="00F6194C"/>
    <w:rsid w:val="00F64A74"/>
    <w:rsid w:val="00F71013"/>
    <w:rsid w:val="00F77247"/>
    <w:rsid w:val="00F93AC3"/>
    <w:rsid w:val="00F95FBE"/>
    <w:rsid w:val="00FA22B1"/>
    <w:rsid w:val="00FA5021"/>
    <w:rsid w:val="00FA7AEA"/>
    <w:rsid w:val="00FB12C1"/>
    <w:rsid w:val="00FB73D7"/>
    <w:rsid w:val="00FC62B1"/>
    <w:rsid w:val="00FC65EF"/>
    <w:rsid w:val="00FD0B0D"/>
    <w:rsid w:val="00FD2CD9"/>
    <w:rsid w:val="00FD49C4"/>
    <w:rsid w:val="00FF16DD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F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06947"/>
    <w:rPr>
      <w:rFonts w:cs="Times New Roman"/>
    </w:rPr>
  </w:style>
  <w:style w:type="paragraph" w:styleId="a4">
    <w:name w:val="List Paragraph"/>
    <w:basedOn w:val="a"/>
    <w:uiPriority w:val="99"/>
    <w:qFormat/>
    <w:rsid w:val="00006947"/>
    <w:pPr>
      <w:ind w:left="720"/>
      <w:contextualSpacing/>
    </w:pPr>
  </w:style>
  <w:style w:type="character" w:styleId="a5">
    <w:name w:val="Hyperlink"/>
    <w:basedOn w:val="a0"/>
    <w:uiPriority w:val="99"/>
    <w:rsid w:val="00AC61B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C6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C61B4"/>
    <w:rPr>
      <w:rFonts w:ascii="Tahom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66BD5"/>
    <w:pPr>
      <w:spacing w:before="100" w:beforeAutospacing="1" w:after="100" w:afterAutospacing="1"/>
    </w:pPr>
  </w:style>
  <w:style w:type="character" w:styleId="a9">
    <w:name w:val="Strong"/>
    <w:basedOn w:val="a0"/>
    <w:uiPriority w:val="99"/>
    <w:qFormat/>
    <w:rsid w:val="00866BD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-referat.ru/%D0%98%D0%BD%D1%81%D1%83%D0%BB%D0%B8%D0%BD" TargetMode="External"/><Relationship Id="rId13" Type="http://schemas.openxmlformats.org/officeDocument/2006/relationships/hyperlink" Target="http://baza-referat.ru/%D0%A5%D0%B0%D1%80%D0%B0%D0%BA%D1%82%D0%B5%D1%80" TargetMode="External"/><Relationship Id="rId18" Type="http://schemas.openxmlformats.org/officeDocument/2006/relationships/hyperlink" Target="https://ru.wikipedia.org/wiki/%D0%90%D0%BD%D1%82%D0%B8%D1%82%D0%B5%D0%BB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za-referat.ru/%D0%93%D0%B5%D0%BC%D0%BE%D0%B3%D0%BB%D0%BE%D0%B1%D0%B8%D0%BD" TargetMode="External"/><Relationship Id="rId12" Type="http://schemas.openxmlformats.org/officeDocument/2006/relationships/hyperlink" Target="http://baza-referat.ru/%D0%9E%D0%B1%D1%80%D0%B0%D0%B7%D0%BE%D0%B2%D0%B0%D0%BD%D0%B8%D0%B5" TargetMode="External"/><Relationship Id="rId17" Type="http://schemas.openxmlformats.org/officeDocument/2006/relationships/hyperlink" Target="https://ru.wikipedia.org/wiki/%D0%91%D0%B0%D0%BA%D1%82%D0%B5%D1%80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1%80%D1%83%D1%81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za-referat.ru/%D0%90%D0%BC%D0%B8%D0%BD%D0%BE%D0%BA%D0%B8%D1%81%D0%BB%D0%BE%D1%82%D1%8B" TargetMode="External"/><Relationship Id="rId11" Type="http://schemas.openxmlformats.org/officeDocument/2006/relationships/hyperlink" Target="http://baza-referat.ru/%D0%A4%D0%B5%D1%80%D0%BC%D0%B5%D0%BD%D1%82%D1%8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F%D0%B0%D1%82%D0%BE%D0%B3%D0%B5%D0%BD" TargetMode="External"/><Relationship Id="rId10" Type="http://schemas.openxmlformats.org/officeDocument/2006/relationships/hyperlink" Target="http://baza-referat.ru/%D0%90%D0%BC%D0%B8%D0%BD%D0%BE%D0%BA%D0%B8%D1%81%D0%BB%D0%BE%D1%82%D1%8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za-referat.ru/%D0%92%D0%BE%D0%BB%D0%BE%D1%81%D1%8B" TargetMode="External"/><Relationship Id="rId14" Type="http://schemas.openxmlformats.org/officeDocument/2006/relationships/hyperlink" Target="http://baza-referat.ru/%D0%9F%D1%80%D0%B8%D0%B5%D0%BC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10</Pages>
  <Words>1469</Words>
  <Characters>12144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Favorites</dc:creator>
  <cp:keywords/>
  <dc:description/>
  <cp:lastModifiedBy>DoxyTerra</cp:lastModifiedBy>
  <cp:revision>117</cp:revision>
  <cp:lastPrinted>2014-10-12T16:52:00Z</cp:lastPrinted>
  <dcterms:created xsi:type="dcterms:W3CDTF">2014-10-05T11:59:00Z</dcterms:created>
  <dcterms:modified xsi:type="dcterms:W3CDTF">2014-12-09T15:55:00Z</dcterms:modified>
</cp:coreProperties>
</file>