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C" w:rsidRPr="0050110A" w:rsidRDefault="004025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110A">
        <w:rPr>
          <w:rFonts w:ascii="Times New Roman" w:hAnsi="Times New Roman" w:cs="Times New Roman"/>
          <w:b/>
          <w:i/>
          <w:sz w:val="24"/>
          <w:szCs w:val="24"/>
        </w:rPr>
        <w:t>Викторина по комедии Ж.- Б</w:t>
      </w:r>
      <w:proofErr w:type="gramStart"/>
      <w:r w:rsidRPr="0050110A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0110A">
        <w:rPr>
          <w:rFonts w:ascii="Times New Roman" w:hAnsi="Times New Roman" w:cs="Times New Roman"/>
          <w:b/>
          <w:i/>
          <w:sz w:val="24"/>
          <w:szCs w:val="24"/>
        </w:rPr>
        <w:t>Мольера «Тартюф».</w:t>
      </w:r>
    </w:p>
    <w:p w:rsidR="004025FC" w:rsidRPr="0050110A" w:rsidRDefault="00137BE1">
      <w:p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КТО И О КОМ ЭТО ГОВОРИТ? </w:t>
      </w:r>
    </w:p>
    <w:p w:rsidR="00137BE1" w:rsidRPr="0050110A" w:rsidRDefault="00137BE1" w:rsidP="00137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«Чтоб муж любил, нет смысла наряжаться!» (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r w:rsidRPr="0050110A">
        <w:rPr>
          <w:rFonts w:ascii="Times New Roman" w:hAnsi="Times New Roman" w:cs="Times New Roman"/>
          <w:sz w:val="24"/>
          <w:szCs w:val="24"/>
        </w:rPr>
        <w:t xml:space="preserve"> г-жа </w:t>
      </w:r>
      <w:proofErr w:type="spellStart"/>
      <w:r w:rsidRPr="0050110A">
        <w:rPr>
          <w:rFonts w:ascii="Times New Roman" w:hAnsi="Times New Roman" w:cs="Times New Roman"/>
          <w:sz w:val="24"/>
          <w:szCs w:val="24"/>
        </w:rPr>
        <w:t>Пернель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A">
        <w:rPr>
          <w:rFonts w:ascii="Times New Roman" w:hAnsi="Times New Roman" w:cs="Times New Roman"/>
          <w:sz w:val="24"/>
          <w:szCs w:val="24"/>
        </w:rPr>
        <w:t>Эльмире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>)</w:t>
      </w:r>
    </w:p>
    <w:p w:rsidR="00137BE1" w:rsidRPr="0050110A" w:rsidRDefault="00137BE1" w:rsidP="00137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«Он праведник, душа его чиста…»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110A">
        <w:rPr>
          <w:rFonts w:ascii="Times New Roman" w:hAnsi="Times New Roman" w:cs="Times New Roman"/>
          <w:b/>
          <w:sz w:val="24"/>
          <w:szCs w:val="24"/>
        </w:rPr>
        <w:t>ответ</w:t>
      </w:r>
      <w:bookmarkStart w:id="0" w:name="_GoBack"/>
      <w:bookmarkEnd w:id="0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Pr="0050110A">
        <w:rPr>
          <w:rFonts w:ascii="Times New Roman" w:hAnsi="Times New Roman" w:cs="Times New Roman"/>
          <w:sz w:val="24"/>
          <w:szCs w:val="24"/>
        </w:rPr>
        <w:t xml:space="preserve"> г-жа </w:t>
      </w:r>
      <w:proofErr w:type="spellStart"/>
      <w:r w:rsidRPr="0050110A">
        <w:rPr>
          <w:rFonts w:ascii="Times New Roman" w:hAnsi="Times New Roman" w:cs="Times New Roman"/>
          <w:sz w:val="24"/>
          <w:szCs w:val="24"/>
        </w:rPr>
        <w:t>Пернель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 о Тартюфе)</w:t>
      </w:r>
    </w:p>
    <w:p w:rsidR="00137BE1" w:rsidRPr="0050110A" w:rsidRDefault="00686AD3" w:rsidP="00137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«Готов я клятву  дать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86AD3" w:rsidRPr="0050110A" w:rsidRDefault="00686AD3" w:rsidP="00686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Что от него придёшь ты в восхищенье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6AD3" w:rsidRPr="0050110A" w:rsidRDefault="00686AD3" w:rsidP="00686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Вот человек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Ах, что за человек…</w:t>
      </w:r>
    </w:p>
    <w:p w:rsidR="00686AD3" w:rsidRPr="0050110A" w:rsidRDefault="00686AD3" w:rsidP="00686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Во всём он свят…» (</w:t>
      </w:r>
      <w:proofErr w:type="spellStart"/>
      <w:r w:rsidRPr="0050110A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Pr="005011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ргон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о Тартюфе)</w:t>
      </w:r>
    </w:p>
    <w:p w:rsidR="00686AD3" w:rsidRPr="0050110A" w:rsidRDefault="00686AD3" w:rsidP="00686A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AD3" w:rsidRPr="0050110A" w:rsidRDefault="00686AD3" w:rsidP="00686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КТО И КОМУ ЭТО ГОВОРИТ?</w:t>
      </w:r>
    </w:p>
    <w:p w:rsidR="00686AD3" w:rsidRPr="0050110A" w:rsidRDefault="00686AD3" w:rsidP="00686A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AD3" w:rsidRPr="0050110A" w:rsidRDefault="00686AD3" w:rsidP="00686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«Его женой должна ты стать -</w:t>
      </w:r>
    </w:p>
    <w:p w:rsidR="00686AD3" w:rsidRPr="0050110A" w:rsidRDefault="00686AD3" w:rsidP="00686A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Уж это я решил – и точно станешь!</w:t>
      </w:r>
    </w:p>
    <w:p w:rsidR="00686AD3" w:rsidRPr="0050110A" w:rsidRDefault="00686AD3" w:rsidP="00686A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Без слёз, меня не тронешь, не обманешь…» </w:t>
      </w:r>
    </w:p>
    <w:p w:rsidR="00686AD3" w:rsidRPr="0050110A" w:rsidRDefault="00686AD3" w:rsidP="00686A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0110A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Pr="005011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ргон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 Марианне. )</w:t>
      </w:r>
    </w:p>
    <w:p w:rsidR="00686AD3" w:rsidRPr="0050110A" w:rsidRDefault="00686AD3" w:rsidP="00686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«Поволе господина теперь вы </w:t>
      </w:r>
      <w:proofErr w:type="spellStart"/>
      <w:r w:rsidRPr="0050110A">
        <w:rPr>
          <w:rFonts w:ascii="Times New Roman" w:hAnsi="Times New Roman" w:cs="Times New Roman"/>
          <w:sz w:val="24"/>
          <w:szCs w:val="24"/>
        </w:rPr>
        <w:t>отартюфиться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должны…»</w:t>
      </w:r>
    </w:p>
    <w:p w:rsidR="00686AD3" w:rsidRPr="0050110A" w:rsidRDefault="00686AD3" w:rsidP="00686A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0110A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Pr="005011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орина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Марианне. )</w:t>
      </w:r>
    </w:p>
    <w:p w:rsidR="00686AD3" w:rsidRPr="0050110A" w:rsidRDefault="00686AD3" w:rsidP="00686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«Прикрой скорее грудь, чтоб не видал я тела!</w:t>
      </w:r>
    </w:p>
    <w:p w:rsidR="00686AD3" w:rsidRPr="0050110A" w:rsidRDefault="00686AD3" w:rsidP="00686A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Стыдилась бы – и мерзко, и грешно…»</w:t>
      </w:r>
    </w:p>
    <w:p w:rsidR="00742D73" w:rsidRPr="0050110A" w:rsidRDefault="00686AD3" w:rsidP="00686A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( </w:t>
      </w:r>
      <w:r w:rsidRPr="0050110A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proofErr w:type="gramStart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="00742D73" w:rsidRPr="0050110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42D73" w:rsidRPr="0050110A">
        <w:rPr>
          <w:rFonts w:ascii="Times New Roman" w:hAnsi="Times New Roman" w:cs="Times New Roman"/>
          <w:sz w:val="24"/>
          <w:szCs w:val="24"/>
        </w:rPr>
        <w:t xml:space="preserve">артюф </w:t>
      </w:r>
      <w:proofErr w:type="spellStart"/>
      <w:r w:rsidR="00742D73" w:rsidRPr="0050110A">
        <w:rPr>
          <w:rFonts w:ascii="Times New Roman" w:hAnsi="Times New Roman" w:cs="Times New Roman"/>
          <w:sz w:val="24"/>
          <w:szCs w:val="24"/>
        </w:rPr>
        <w:t>Дорине</w:t>
      </w:r>
      <w:proofErr w:type="spellEnd"/>
      <w:r w:rsidR="00742D73" w:rsidRPr="0050110A">
        <w:rPr>
          <w:rFonts w:ascii="Times New Roman" w:hAnsi="Times New Roman" w:cs="Times New Roman"/>
          <w:sz w:val="24"/>
          <w:szCs w:val="24"/>
        </w:rPr>
        <w:t xml:space="preserve"> .)</w:t>
      </w:r>
    </w:p>
    <w:p w:rsidR="00742D73" w:rsidRPr="0050110A" w:rsidRDefault="00742D73" w:rsidP="00742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«Едва увидел вас – и в тот же миг,</w:t>
      </w: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Видением прелестным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восхищённый</w:t>
      </w:r>
      <w:proofErr w:type="gramEnd"/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И трепетом неведомым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смущённый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,</w:t>
      </w: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Земной любви блаженства я постиг!</w:t>
      </w: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Решив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, что это – искушенье,</w:t>
      </w: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Что сатана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глумится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надо мной…»</w:t>
      </w: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( 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Тартюф Эльмире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)</w:t>
      </w: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2D73" w:rsidRPr="0050110A" w:rsidRDefault="00742D73" w:rsidP="00742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О КОМ ЭТО СКАЗАНО?</w:t>
      </w:r>
    </w:p>
    <w:p w:rsidR="00742D73" w:rsidRPr="0050110A" w:rsidRDefault="00742D73" w:rsidP="00742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«За всем следит и всё-то не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нём:</w:t>
      </w:r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То срам, то грех. 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право, одуреешь!»</w:t>
      </w:r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( 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r w:rsidRPr="0050110A">
        <w:rPr>
          <w:rFonts w:ascii="Times New Roman" w:hAnsi="Times New Roman" w:cs="Times New Roman"/>
          <w:sz w:val="24"/>
          <w:szCs w:val="24"/>
        </w:rPr>
        <w:t xml:space="preserve">  о Тартюфе.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42D73" w:rsidRPr="0050110A" w:rsidRDefault="00742D73" w:rsidP="00742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«Оборванный пришёл…теперь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поди-ка,</w:t>
      </w:r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Все у него рабы, а он – владыка…»</w:t>
      </w:r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 (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r w:rsidRPr="0050110A">
        <w:rPr>
          <w:rFonts w:ascii="Times New Roman" w:hAnsi="Times New Roman" w:cs="Times New Roman"/>
          <w:sz w:val="24"/>
          <w:szCs w:val="24"/>
        </w:rPr>
        <w:t xml:space="preserve">  о Тартюфе.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42D73" w:rsidRPr="0050110A" w:rsidRDefault="00742D73" w:rsidP="00742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«Нет, это не служанка, а чума!</w:t>
      </w:r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Последних сил могу я с ней лишиться…»</w:t>
      </w:r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(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r w:rsidRPr="005011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110A">
        <w:rPr>
          <w:rFonts w:ascii="Times New Roman" w:hAnsi="Times New Roman" w:cs="Times New Roman"/>
          <w:sz w:val="24"/>
          <w:szCs w:val="24"/>
        </w:rPr>
        <w:t>Дорине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42D73" w:rsidRPr="0050110A" w:rsidRDefault="00742D73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42D73" w:rsidRPr="0050110A" w:rsidRDefault="005E78C1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КТО ИЗ ГЕРОЕВ КОМЕДИИ ЭТО ПРОИЗНЁС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E78C1" w:rsidRPr="0050110A" w:rsidRDefault="005E78C1" w:rsidP="005E78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«Не выношу всех этих лицемеров –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50110A">
        <w:rPr>
          <w:rFonts w:ascii="Times New Roman" w:hAnsi="Times New Roman" w:cs="Times New Roman"/>
          <w:sz w:val="24"/>
          <w:szCs w:val="24"/>
        </w:rPr>
        <w:t>Проныр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, святош, холодных изуверов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И кротость показную торгашей.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В них ничего на деле нет святого –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lastRenderedPageBreak/>
        <w:t>Одна корысть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78C1" w:rsidRPr="0050110A" w:rsidRDefault="005E78C1" w:rsidP="005E78C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110A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Pr="005011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леант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 xml:space="preserve"> .)</w:t>
      </w:r>
    </w:p>
    <w:p w:rsidR="005E78C1" w:rsidRPr="0050110A" w:rsidRDefault="005E78C1" w:rsidP="005E78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«На мне бы кто-нибудь жениться без согласия затеял –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Уж я своё сумела бы вернуть!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Обжёгся бы! Пожал бы, что посеял!»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78C1" w:rsidRPr="0050110A" w:rsidRDefault="005E78C1" w:rsidP="005E78C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110A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50110A">
        <w:rPr>
          <w:rFonts w:ascii="Times New Roman" w:hAnsi="Times New Roman" w:cs="Times New Roman"/>
          <w:b/>
          <w:sz w:val="24"/>
          <w:szCs w:val="24"/>
        </w:rPr>
        <w:t>:</w:t>
      </w:r>
      <w:r w:rsidRPr="005011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орина</w:t>
      </w:r>
      <w:proofErr w:type="spellEnd"/>
      <w:r w:rsidRPr="0050110A">
        <w:rPr>
          <w:rFonts w:ascii="Times New Roman" w:hAnsi="Times New Roman" w:cs="Times New Roman"/>
          <w:sz w:val="24"/>
          <w:szCs w:val="24"/>
        </w:rPr>
        <w:t>. )</w:t>
      </w:r>
    </w:p>
    <w:p w:rsidR="005E78C1" w:rsidRPr="0050110A" w:rsidRDefault="005E78C1" w:rsidP="005E78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«Перед тобой всю душу я раскрыла!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Тебе ль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немилосердная, не знать,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 xml:space="preserve">Как сильно я Валера полюбила 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50110A">
        <w:rPr>
          <w:rFonts w:ascii="Times New Roman" w:hAnsi="Times New Roman" w:cs="Times New Roman"/>
          <w:sz w:val="24"/>
          <w:szCs w:val="24"/>
        </w:rPr>
        <w:t>(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Марианна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)</w:t>
      </w:r>
    </w:p>
    <w:p w:rsidR="005E78C1" w:rsidRPr="0050110A" w:rsidRDefault="005E78C1" w:rsidP="005E78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«Вознеслись ли к Небесам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Мои мольбы – мне, право, неизвестно,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Но день и ночь о вас молился я,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50110A">
        <w:rPr>
          <w:rFonts w:ascii="Times New Roman" w:hAnsi="Times New Roman" w:cs="Times New Roman"/>
          <w:sz w:val="24"/>
          <w:szCs w:val="24"/>
        </w:rPr>
        <w:t>Себя бичуя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ранах плоть моя…»</w:t>
      </w:r>
    </w:p>
    <w:p w:rsidR="005E78C1" w:rsidRPr="0050110A" w:rsidRDefault="005E78C1" w:rsidP="005E78C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50110A">
        <w:rPr>
          <w:rFonts w:ascii="Times New Roman" w:hAnsi="Times New Roman" w:cs="Times New Roman"/>
          <w:sz w:val="24"/>
          <w:szCs w:val="24"/>
        </w:rPr>
        <w:t>(</w:t>
      </w:r>
      <w:r w:rsidRPr="0050110A">
        <w:rPr>
          <w:rFonts w:ascii="Times New Roman" w:hAnsi="Times New Roman" w:cs="Times New Roman"/>
          <w:b/>
          <w:sz w:val="24"/>
          <w:szCs w:val="24"/>
        </w:rPr>
        <w:t>Ответ: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 xml:space="preserve"> Тартюф</w:t>
      </w:r>
      <w:proofErr w:type="gramStart"/>
      <w:r w:rsidRPr="005011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110A">
        <w:rPr>
          <w:rFonts w:ascii="Times New Roman" w:hAnsi="Times New Roman" w:cs="Times New Roman"/>
          <w:sz w:val="24"/>
          <w:szCs w:val="24"/>
        </w:rPr>
        <w:t>)</w:t>
      </w: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78C1" w:rsidRPr="0050110A" w:rsidRDefault="005E78C1" w:rsidP="005E78C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78C1" w:rsidRPr="0050110A" w:rsidRDefault="005E78C1" w:rsidP="00742D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42D73" w:rsidRPr="004025FC" w:rsidRDefault="00742D73" w:rsidP="00742D73">
      <w:pPr>
        <w:pStyle w:val="a3"/>
        <w:ind w:left="1440"/>
      </w:pPr>
    </w:p>
    <w:p w:rsidR="004025FC" w:rsidRPr="00137BE1" w:rsidRDefault="004025FC"/>
    <w:sectPr w:rsidR="004025FC" w:rsidRPr="00137BE1" w:rsidSect="000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D9D"/>
    <w:multiLevelType w:val="hybridMultilevel"/>
    <w:tmpl w:val="FCCE00F0"/>
    <w:lvl w:ilvl="0" w:tplc="ED2AFA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C74406"/>
    <w:multiLevelType w:val="hybridMultilevel"/>
    <w:tmpl w:val="5678B1F6"/>
    <w:lvl w:ilvl="0" w:tplc="31A026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66F88"/>
    <w:multiLevelType w:val="hybridMultilevel"/>
    <w:tmpl w:val="D44E3D60"/>
    <w:lvl w:ilvl="0" w:tplc="3692E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726B9"/>
    <w:multiLevelType w:val="hybridMultilevel"/>
    <w:tmpl w:val="EB3E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FC"/>
    <w:rsid w:val="000245EB"/>
    <w:rsid w:val="00137BE1"/>
    <w:rsid w:val="004025FC"/>
    <w:rsid w:val="0050110A"/>
    <w:rsid w:val="005E78C1"/>
    <w:rsid w:val="00686AD3"/>
    <w:rsid w:val="00742D73"/>
    <w:rsid w:val="008E742E"/>
    <w:rsid w:val="00CD64CC"/>
    <w:rsid w:val="00D9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Admin</cp:lastModifiedBy>
  <cp:revision>4</cp:revision>
  <dcterms:created xsi:type="dcterms:W3CDTF">2013-05-27T06:45:00Z</dcterms:created>
  <dcterms:modified xsi:type="dcterms:W3CDTF">2014-10-15T12:05:00Z</dcterms:modified>
</cp:coreProperties>
</file>