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0D" w:rsidRPr="00314AF3" w:rsidRDefault="0011120D" w:rsidP="0011120D">
      <w:pPr>
        <w:jc w:val="center"/>
        <w:rPr>
          <w:rFonts w:ascii="Times New Roman" w:hAnsi="Times New Roman" w:cs="Times New Roman"/>
          <w:b/>
        </w:rPr>
      </w:pPr>
      <w:r w:rsidRPr="00314AF3">
        <w:rPr>
          <w:rFonts w:ascii="Times New Roman" w:hAnsi="Times New Roman" w:cs="Times New Roman"/>
          <w:b/>
        </w:rPr>
        <w:t>Урок  русского языка в 3-б классе</w:t>
      </w:r>
    </w:p>
    <w:p w:rsidR="0011120D" w:rsidRPr="00314AF3" w:rsidRDefault="0011120D" w:rsidP="0011120D">
      <w:pPr>
        <w:rPr>
          <w:rFonts w:ascii="Times New Roman" w:hAnsi="Times New Roman" w:cs="Times New Roman"/>
          <w:b/>
        </w:rPr>
      </w:pPr>
      <w:r w:rsidRPr="00314AF3">
        <w:rPr>
          <w:rFonts w:ascii="Times New Roman" w:hAnsi="Times New Roman" w:cs="Times New Roman"/>
          <w:b/>
        </w:rPr>
        <w:t>Тема урока: Основа слова.</w:t>
      </w:r>
    </w:p>
    <w:p w:rsidR="0011120D" w:rsidRPr="00314AF3" w:rsidRDefault="0011120D" w:rsidP="0011120D">
      <w:pPr>
        <w:rPr>
          <w:rFonts w:ascii="Times New Roman" w:hAnsi="Times New Roman" w:cs="Times New Roman"/>
          <w:b/>
        </w:rPr>
      </w:pPr>
      <w:r w:rsidRPr="00314AF3">
        <w:rPr>
          <w:rFonts w:ascii="Times New Roman" w:hAnsi="Times New Roman" w:cs="Times New Roman"/>
          <w:b/>
        </w:rPr>
        <w:t>Целевые установки:</w:t>
      </w:r>
    </w:p>
    <w:p w:rsidR="0011120D" w:rsidRPr="00F8060D" w:rsidRDefault="0011120D" w:rsidP="0011120D">
      <w:pPr>
        <w:pStyle w:val="a5"/>
        <w:numPr>
          <w:ilvl w:val="0"/>
          <w:numId w:val="22"/>
        </w:numPr>
        <w:rPr>
          <w:rFonts w:ascii="Times New Roman" w:hAnsi="Times New Roman" w:cs="Times New Roman"/>
        </w:rPr>
      </w:pPr>
      <w:r w:rsidRPr="00F8060D">
        <w:rPr>
          <w:rFonts w:ascii="Times New Roman" w:hAnsi="Times New Roman" w:cs="Times New Roman"/>
        </w:rPr>
        <w:t>сформировать представление  о сходстве и различии состава однокоренных слов и разных форм одного и того же слова;</w:t>
      </w:r>
    </w:p>
    <w:p w:rsidR="0011120D" w:rsidRPr="00F8060D" w:rsidRDefault="0011120D" w:rsidP="0011120D">
      <w:pPr>
        <w:pStyle w:val="a5"/>
        <w:numPr>
          <w:ilvl w:val="0"/>
          <w:numId w:val="22"/>
        </w:numPr>
        <w:rPr>
          <w:rFonts w:ascii="Times New Roman" w:hAnsi="Times New Roman" w:cs="Times New Roman"/>
        </w:rPr>
      </w:pPr>
      <w:r w:rsidRPr="00F8060D">
        <w:rPr>
          <w:rFonts w:ascii="Times New Roman" w:hAnsi="Times New Roman" w:cs="Times New Roman"/>
        </w:rPr>
        <w:t>научить подбирать однокоренные слова и изменять форму слова;</w:t>
      </w:r>
    </w:p>
    <w:p w:rsidR="0011120D" w:rsidRPr="00F8060D" w:rsidRDefault="0011120D" w:rsidP="0011120D">
      <w:pPr>
        <w:pStyle w:val="a5"/>
        <w:numPr>
          <w:ilvl w:val="0"/>
          <w:numId w:val="22"/>
        </w:numPr>
        <w:rPr>
          <w:rFonts w:ascii="Times New Roman" w:hAnsi="Times New Roman" w:cs="Times New Roman"/>
        </w:rPr>
      </w:pPr>
      <w:r w:rsidRPr="00F8060D">
        <w:rPr>
          <w:rFonts w:ascii="Times New Roman" w:hAnsi="Times New Roman" w:cs="Times New Roman"/>
        </w:rPr>
        <w:t>сформировать умение различать слова, имеющие одинаково пишущиес</w:t>
      </w:r>
      <w:proofErr w:type="gramStart"/>
      <w:r w:rsidRPr="00F8060D">
        <w:rPr>
          <w:rFonts w:ascii="Times New Roman" w:hAnsi="Times New Roman" w:cs="Times New Roman"/>
        </w:rPr>
        <w:t>я(</w:t>
      </w:r>
      <w:proofErr w:type="gramEnd"/>
      <w:r w:rsidRPr="00F8060D">
        <w:rPr>
          <w:rFonts w:ascii="Times New Roman" w:hAnsi="Times New Roman" w:cs="Times New Roman"/>
        </w:rPr>
        <w:t>звучащие) корни слов, но не являющиеся однокоренными (рис – рисунок);</w:t>
      </w:r>
    </w:p>
    <w:p w:rsidR="0011120D" w:rsidRPr="00F8060D" w:rsidRDefault="0011120D" w:rsidP="0011120D">
      <w:pPr>
        <w:pStyle w:val="a5"/>
        <w:numPr>
          <w:ilvl w:val="0"/>
          <w:numId w:val="22"/>
        </w:numPr>
        <w:rPr>
          <w:rFonts w:ascii="Times New Roman" w:hAnsi="Times New Roman" w:cs="Times New Roman"/>
        </w:rPr>
      </w:pPr>
      <w:r w:rsidRPr="00F8060D">
        <w:rPr>
          <w:rFonts w:ascii="Times New Roman" w:hAnsi="Times New Roman" w:cs="Times New Roman"/>
        </w:rPr>
        <w:t>формировать умение строить монологическое высказывание как вывод.</w:t>
      </w:r>
    </w:p>
    <w:p w:rsidR="0011120D" w:rsidRPr="00314AF3" w:rsidRDefault="0011120D" w:rsidP="0011120D">
      <w:pPr>
        <w:rPr>
          <w:rFonts w:ascii="Times New Roman" w:hAnsi="Times New Roman" w:cs="Times New Roman"/>
          <w:b/>
        </w:rPr>
      </w:pPr>
      <w:proofErr w:type="spellStart"/>
      <w:r w:rsidRPr="00314AF3">
        <w:rPr>
          <w:rFonts w:ascii="Times New Roman" w:hAnsi="Times New Roman" w:cs="Times New Roman"/>
          <w:b/>
        </w:rPr>
        <w:t>Метапредметные</w:t>
      </w:r>
      <w:proofErr w:type="spellEnd"/>
      <w:r w:rsidRPr="00314AF3">
        <w:rPr>
          <w:rFonts w:ascii="Times New Roman" w:hAnsi="Times New Roman" w:cs="Times New Roman"/>
          <w:b/>
        </w:rPr>
        <w:t xml:space="preserve"> УУД:</w:t>
      </w:r>
    </w:p>
    <w:p w:rsidR="0011120D" w:rsidRPr="00314AF3" w:rsidRDefault="0011120D" w:rsidP="0011120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4AF3">
        <w:rPr>
          <w:rFonts w:ascii="Times New Roman" w:hAnsi="Times New Roman" w:cs="Times New Roman"/>
        </w:rPr>
        <w:t xml:space="preserve">регулятивные УУД: </w:t>
      </w:r>
    </w:p>
    <w:p w:rsidR="0011120D" w:rsidRPr="00F8060D" w:rsidRDefault="0011120D" w:rsidP="0011120D">
      <w:pPr>
        <w:pStyle w:val="a5"/>
        <w:numPr>
          <w:ilvl w:val="0"/>
          <w:numId w:val="21"/>
        </w:numPr>
        <w:rPr>
          <w:rFonts w:ascii="Times New Roman" w:hAnsi="Times New Roman" w:cs="Times New Roman"/>
        </w:rPr>
      </w:pPr>
      <w:r w:rsidRPr="00F8060D">
        <w:rPr>
          <w:rFonts w:ascii="Times New Roman" w:hAnsi="Times New Roman" w:cs="Times New Roman"/>
        </w:rPr>
        <w:t xml:space="preserve">ставить цели, ориентированные на понимание учащимися содержания направления учебной работы на уроке и ожидаемых результатов </w:t>
      </w:r>
      <w:proofErr w:type="gramStart"/>
      <w:r w:rsidRPr="00F8060D">
        <w:rPr>
          <w:rFonts w:ascii="Times New Roman" w:hAnsi="Times New Roman" w:cs="Times New Roman"/>
        </w:rPr>
        <w:t xml:space="preserve">( </w:t>
      </w:r>
      <w:proofErr w:type="gramEnd"/>
      <w:r w:rsidRPr="00F8060D">
        <w:rPr>
          <w:rFonts w:ascii="Times New Roman" w:hAnsi="Times New Roman" w:cs="Times New Roman"/>
        </w:rPr>
        <w:t>приобщение учащихся к планированию учебной работы) – целеполагание4</w:t>
      </w:r>
    </w:p>
    <w:p w:rsidR="0011120D" w:rsidRPr="00F8060D" w:rsidRDefault="0011120D" w:rsidP="0011120D">
      <w:pPr>
        <w:pStyle w:val="a5"/>
        <w:numPr>
          <w:ilvl w:val="0"/>
          <w:numId w:val="21"/>
        </w:numPr>
        <w:rPr>
          <w:rFonts w:ascii="Times New Roman" w:hAnsi="Times New Roman" w:cs="Times New Roman"/>
        </w:rPr>
      </w:pPr>
      <w:r w:rsidRPr="00F8060D">
        <w:rPr>
          <w:rFonts w:ascii="Times New Roman" w:hAnsi="Times New Roman" w:cs="Times New Roman"/>
        </w:rPr>
        <w:t>умение оценивать выполнение действий по заданным внешним внутренним критериям и вносить необходимые коррективы, уточнения;</w:t>
      </w:r>
    </w:p>
    <w:p w:rsidR="0011120D" w:rsidRPr="00F8060D" w:rsidRDefault="0011120D" w:rsidP="0011120D">
      <w:pPr>
        <w:pStyle w:val="a5"/>
        <w:numPr>
          <w:ilvl w:val="0"/>
          <w:numId w:val="21"/>
        </w:numPr>
        <w:rPr>
          <w:rFonts w:ascii="Times New Roman" w:hAnsi="Times New Roman" w:cs="Times New Roman"/>
        </w:rPr>
      </w:pPr>
      <w:r w:rsidRPr="00F8060D">
        <w:rPr>
          <w:rFonts w:ascii="Times New Roman" w:hAnsi="Times New Roman" w:cs="Times New Roman"/>
        </w:rPr>
        <w:t>выполнять учебные действия в материализованной речевой и мыслительной форм</w:t>
      </w:r>
      <w:proofErr w:type="gramStart"/>
      <w:r w:rsidRPr="00F8060D">
        <w:rPr>
          <w:rFonts w:ascii="Times New Roman" w:hAnsi="Times New Roman" w:cs="Times New Roman"/>
        </w:rPr>
        <w:t>е(</w:t>
      </w:r>
      <w:proofErr w:type="gramEnd"/>
      <w:r w:rsidRPr="00F8060D">
        <w:rPr>
          <w:rFonts w:ascii="Times New Roman" w:hAnsi="Times New Roman" w:cs="Times New Roman"/>
        </w:rPr>
        <w:t>задания «Скажите…»,  «Расскажите…», «Объясните…»);</w:t>
      </w:r>
    </w:p>
    <w:p w:rsidR="0011120D" w:rsidRPr="00314AF3" w:rsidRDefault="0011120D" w:rsidP="0011120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4AF3">
        <w:rPr>
          <w:rFonts w:ascii="Times New Roman" w:hAnsi="Times New Roman" w:cs="Times New Roman"/>
        </w:rPr>
        <w:t>познавательные УУД:</w:t>
      </w:r>
    </w:p>
    <w:p w:rsidR="0011120D" w:rsidRPr="00F8060D" w:rsidRDefault="0011120D" w:rsidP="0011120D">
      <w:pPr>
        <w:pStyle w:val="a5"/>
        <w:numPr>
          <w:ilvl w:val="0"/>
          <w:numId w:val="20"/>
        </w:numPr>
        <w:rPr>
          <w:rFonts w:ascii="Times New Roman" w:hAnsi="Times New Roman" w:cs="Times New Roman"/>
        </w:rPr>
      </w:pPr>
      <w:r w:rsidRPr="00F8060D">
        <w:rPr>
          <w:rFonts w:ascii="Times New Roman" w:hAnsi="Times New Roman" w:cs="Times New Roman"/>
        </w:rPr>
        <w:t xml:space="preserve">использовать </w:t>
      </w:r>
      <w:proofErr w:type="spellStart"/>
      <w:proofErr w:type="gramStart"/>
      <w:r w:rsidRPr="00F8060D">
        <w:rPr>
          <w:rFonts w:ascii="Times New Roman" w:hAnsi="Times New Roman" w:cs="Times New Roman"/>
        </w:rPr>
        <w:t>знаково</w:t>
      </w:r>
      <w:proofErr w:type="spellEnd"/>
      <w:r w:rsidRPr="00F8060D">
        <w:rPr>
          <w:rFonts w:ascii="Times New Roman" w:hAnsi="Times New Roman" w:cs="Times New Roman"/>
        </w:rPr>
        <w:t xml:space="preserve"> – символические</w:t>
      </w:r>
      <w:proofErr w:type="gramEnd"/>
      <w:r w:rsidRPr="00F8060D">
        <w:rPr>
          <w:rFonts w:ascii="Times New Roman" w:hAnsi="Times New Roman" w:cs="Times New Roman"/>
        </w:rPr>
        <w:t xml:space="preserve"> средства для решения учебных задач, условные обозначения;</w:t>
      </w:r>
    </w:p>
    <w:p w:rsidR="0011120D" w:rsidRPr="00F8060D" w:rsidRDefault="0011120D" w:rsidP="0011120D">
      <w:pPr>
        <w:pStyle w:val="a5"/>
        <w:numPr>
          <w:ilvl w:val="0"/>
          <w:numId w:val="20"/>
        </w:numPr>
        <w:rPr>
          <w:rFonts w:ascii="Times New Roman" w:hAnsi="Times New Roman" w:cs="Times New Roman"/>
        </w:rPr>
      </w:pPr>
      <w:r w:rsidRPr="00F8060D">
        <w:rPr>
          <w:rFonts w:ascii="Times New Roman" w:hAnsi="Times New Roman" w:cs="Times New Roman"/>
        </w:rPr>
        <w:t>осуществлять анализ объектов с выделением существенных и несущественных признаков;</w:t>
      </w:r>
    </w:p>
    <w:p w:rsidR="0011120D" w:rsidRPr="00F8060D" w:rsidRDefault="0011120D" w:rsidP="0011120D">
      <w:pPr>
        <w:pStyle w:val="a5"/>
        <w:numPr>
          <w:ilvl w:val="0"/>
          <w:numId w:val="20"/>
        </w:numPr>
        <w:rPr>
          <w:rFonts w:ascii="Times New Roman" w:hAnsi="Times New Roman" w:cs="Times New Roman"/>
        </w:rPr>
      </w:pPr>
      <w:r w:rsidRPr="00F8060D">
        <w:rPr>
          <w:rFonts w:ascii="Times New Roman" w:hAnsi="Times New Roman" w:cs="Times New Roman"/>
        </w:rPr>
        <w:t>осуществлять сравнение, классификацию по заданным критериям;</w:t>
      </w:r>
    </w:p>
    <w:p w:rsidR="0011120D" w:rsidRPr="00F8060D" w:rsidRDefault="0011120D" w:rsidP="0011120D">
      <w:pPr>
        <w:pStyle w:val="a5"/>
        <w:numPr>
          <w:ilvl w:val="0"/>
          <w:numId w:val="20"/>
        </w:numPr>
        <w:rPr>
          <w:rFonts w:ascii="Times New Roman" w:hAnsi="Times New Roman" w:cs="Times New Roman"/>
        </w:rPr>
      </w:pPr>
      <w:r w:rsidRPr="00F8060D">
        <w:rPr>
          <w:rFonts w:ascii="Times New Roman" w:hAnsi="Times New Roman" w:cs="Times New Roman"/>
        </w:rPr>
        <w:t xml:space="preserve">строить  рассуждения в форме связи простых суждений об объекте. Его </w:t>
      </w:r>
      <w:proofErr w:type="gramStart"/>
      <w:r w:rsidRPr="00F8060D">
        <w:rPr>
          <w:rFonts w:ascii="Times New Roman" w:hAnsi="Times New Roman" w:cs="Times New Roman"/>
        </w:rPr>
        <w:t>строении</w:t>
      </w:r>
      <w:proofErr w:type="gramEnd"/>
      <w:r w:rsidRPr="00F8060D">
        <w:rPr>
          <w:rFonts w:ascii="Times New Roman" w:hAnsi="Times New Roman" w:cs="Times New Roman"/>
        </w:rPr>
        <w:t>, свойствах и связях;</w:t>
      </w:r>
    </w:p>
    <w:p w:rsidR="0011120D" w:rsidRPr="00F8060D" w:rsidRDefault="0011120D" w:rsidP="0011120D">
      <w:pPr>
        <w:pStyle w:val="a5"/>
        <w:numPr>
          <w:ilvl w:val="0"/>
          <w:numId w:val="20"/>
        </w:numPr>
        <w:rPr>
          <w:rFonts w:ascii="Times New Roman" w:hAnsi="Times New Roman" w:cs="Times New Roman"/>
        </w:rPr>
      </w:pPr>
      <w:r w:rsidRPr="00F8060D">
        <w:rPr>
          <w:rFonts w:ascii="Times New Roman" w:hAnsi="Times New Roman" w:cs="Times New Roman"/>
        </w:rPr>
        <w:t>устанавливать причинно-следственные связи.</w:t>
      </w:r>
    </w:p>
    <w:p w:rsidR="0011120D" w:rsidRPr="00314AF3" w:rsidRDefault="0011120D" w:rsidP="0011120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4AF3">
        <w:rPr>
          <w:rFonts w:ascii="Times New Roman" w:hAnsi="Times New Roman" w:cs="Times New Roman"/>
        </w:rPr>
        <w:t>Коммуникативные УУД:</w:t>
      </w:r>
    </w:p>
    <w:p w:rsidR="0011120D" w:rsidRPr="00F8060D" w:rsidRDefault="0011120D" w:rsidP="0011120D">
      <w:pPr>
        <w:pStyle w:val="a5"/>
        <w:numPr>
          <w:ilvl w:val="0"/>
          <w:numId w:val="19"/>
        </w:numPr>
        <w:rPr>
          <w:rFonts w:ascii="Times New Roman" w:hAnsi="Times New Roman" w:cs="Times New Roman"/>
        </w:rPr>
      </w:pPr>
      <w:r w:rsidRPr="00F8060D">
        <w:rPr>
          <w:rFonts w:ascii="Times New Roman" w:hAnsi="Times New Roman" w:cs="Times New Roman"/>
        </w:rPr>
        <w:t xml:space="preserve">работать </w:t>
      </w:r>
      <w:proofErr w:type="gramStart"/>
      <w:r w:rsidRPr="00F8060D">
        <w:rPr>
          <w:rFonts w:ascii="Times New Roman" w:hAnsi="Times New Roman" w:cs="Times New Roman"/>
        </w:rPr>
        <w:t>со</w:t>
      </w:r>
      <w:proofErr w:type="gramEnd"/>
      <w:r w:rsidRPr="00F8060D">
        <w:rPr>
          <w:rFonts w:ascii="Times New Roman" w:hAnsi="Times New Roman" w:cs="Times New Roman"/>
        </w:rPr>
        <w:t xml:space="preserve"> взрослыми;</w:t>
      </w:r>
    </w:p>
    <w:p w:rsidR="0011120D" w:rsidRPr="00F8060D" w:rsidRDefault="0011120D" w:rsidP="0011120D">
      <w:pPr>
        <w:pStyle w:val="a5"/>
        <w:numPr>
          <w:ilvl w:val="0"/>
          <w:numId w:val="19"/>
        </w:numPr>
        <w:rPr>
          <w:rFonts w:ascii="Times New Roman" w:hAnsi="Times New Roman" w:cs="Times New Roman"/>
        </w:rPr>
      </w:pPr>
      <w:r w:rsidRPr="00F8060D">
        <w:rPr>
          <w:rFonts w:ascii="Times New Roman" w:hAnsi="Times New Roman" w:cs="Times New Roman"/>
        </w:rPr>
        <w:t>активно использовать речевые средства для решения различных коммуникативных задач, строить монологические высказывания (Задания «подумайте…»,  «Попробуйте объяснить…», «Объясните…»).</w:t>
      </w:r>
    </w:p>
    <w:p w:rsidR="0011120D" w:rsidRPr="00314AF3" w:rsidRDefault="0011120D" w:rsidP="0011120D">
      <w:pPr>
        <w:rPr>
          <w:rFonts w:ascii="Times New Roman" w:hAnsi="Times New Roman" w:cs="Times New Roman"/>
          <w:b/>
        </w:rPr>
      </w:pPr>
      <w:r w:rsidRPr="00314AF3">
        <w:rPr>
          <w:rFonts w:ascii="Times New Roman" w:hAnsi="Times New Roman" w:cs="Times New Roman"/>
          <w:b/>
        </w:rPr>
        <w:t>Личностные УУД:</w:t>
      </w:r>
    </w:p>
    <w:p w:rsidR="0011120D" w:rsidRPr="00F8060D" w:rsidRDefault="0011120D" w:rsidP="0011120D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r w:rsidRPr="00F8060D">
        <w:rPr>
          <w:rFonts w:ascii="Times New Roman" w:hAnsi="Times New Roman" w:cs="Times New Roman"/>
        </w:rPr>
        <w:t>приобщить  третьеклассника к постановке и осознанию цели урока и ожидаемых результатов;</w:t>
      </w:r>
    </w:p>
    <w:p w:rsidR="0011120D" w:rsidRPr="00F8060D" w:rsidRDefault="0011120D" w:rsidP="0011120D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r w:rsidRPr="00F8060D">
        <w:rPr>
          <w:rFonts w:ascii="Times New Roman" w:hAnsi="Times New Roman" w:cs="Times New Roman"/>
        </w:rPr>
        <w:t xml:space="preserve">создавать ситуацию формирования опыта сотрудничества </w:t>
      </w:r>
      <w:proofErr w:type="gramStart"/>
      <w:r w:rsidRPr="00F8060D">
        <w:rPr>
          <w:rFonts w:ascii="Times New Roman" w:hAnsi="Times New Roman" w:cs="Times New Roman"/>
        </w:rPr>
        <w:t>со</w:t>
      </w:r>
      <w:proofErr w:type="gramEnd"/>
      <w:r w:rsidRPr="00F8060D">
        <w:rPr>
          <w:rFonts w:ascii="Times New Roman" w:hAnsi="Times New Roman" w:cs="Times New Roman"/>
        </w:rPr>
        <w:t xml:space="preserve"> взрослыми (учителем) и сверстниками в учебном процессе и других социальных ситуациях;</w:t>
      </w:r>
    </w:p>
    <w:p w:rsidR="0011120D" w:rsidRPr="00F8060D" w:rsidRDefault="0011120D" w:rsidP="0011120D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r w:rsidRPr="00F8060D">
        <w:rPr>
          <w:rFonts w:ascii="Times New Roman" w:hAnsi="Times New Roman" w:cs="Times New Roman"/>
        </w:rPr>
        <w:t>формировать чувство гордости за свою родину, за русский язык.</w:t>
      </w:r>
    </w:p>
    <w:p w:rsidR="0011120D" w:rsidRPr="00314AF3" w:rsidRDefault="0011120D" w:rsidP="0011120D">
      <w:pPr>
        <w:rPr>
          <w:rFonts w:ascii="Times New Roman" w:hAnsi="Times New Roman" w:cs="Times New Roman"/>
        </w:rPr>
      </w:pPr>
    </w:p>
    <w:p w:rsidR="0011120D" w:rsidRPr="00314AF3" w:rsidRDefault="0011120D" w:rsidP="0011120D">
      <w:pPr>
        <w:rPr>
          <w:rFonts w:ascii="Times New Roman" w:hAnsi="Times New Roman" w:cs="Times New Roman"/>
          <w:b/>
        </w:rPr>
      </w:pPr>
      <w:r w:rsidRPr="00314AF3">
        <w:rPr>
          <w:rFonts w:ascii="Times New Roman" w:hAnsi="Times New Roman" w:cs="Times New Roman"/>
          <w:b/>
        </w:rPr>
        <w:t>Планируемые результаты урока:</w:t>
      </w:r>
    </w:p>
    <w:p w:rsidR="0011120D" w:rsidRPr="00314AF3" w:rsidRDefault="0011120D" w:rsidP="0011120D">
      <w:pPr>
        <w:rPr>
          <w:rFonts w:ascii="Times New Roman" w:hAnsi="Times New Roman" w:cs="Times New Roman"/>
        </w:rPr>
      </w:pPr>
      <w:r w:rsidRPr="00314AF3">
        <w:rPr>
          <w:rFonts w:ascii="Times New Roman" w:hAnsi="Times New Roman" w:cs="Times New Roman"/>
        </w:rPr>
        <w:t>Учащиеся научатся:</w:t>
      </w:r>
    </w:p>
    <w:p w:rsidR="0011120D" w:rsidRPr="00F8060D" w:rsidRDefault="0011120D" w:rsidP="0011120D">
      <w:pPr>
        <w:pStyle w:val="a5"/>
        <w:numPr>
          <w:ilvl w:val="0"/>
          <w:numId w:val="23"/>
        </w:numPr>
        <w:rPr>
          <w:rFonts w:ascii="Times New Roman" w:hAnsi="Times New Roman" w:cs="Times New Roman"/>
        </w:rPr>
      </w:pPr>
      <w:r w:rsidRPr="00F8060D">
        <w:rPr>
          <w:rFonts w:ascii="Times New Roman" w:hAnsi="Times New Roman" w:cs="Times New Roman"/>
        </w:rPr>
        <w:t>находить общее и различное в основах однокоренных слов и разных форм одного и того же слова;</w:t>
      </w:r>
    </w:p>
    <w:p w:rsidR="0011120D" w:rsidRPr="00F8060D" w:rsidRDefault="0011120D" w:rsidP="0011120D">
      <w:pPr>
        <w:pStyle w:val="a5"/>
        <w:numPr>
          <w:ilvl w:val="0"/>
          <w:numId w:val="23"/>
        </w:numPr>
        <w:rPr>
          <w:rFonts w:ascii="Times New Roman" w:hAnsi="Times New Roman" w:cs="Times New Roman"/>
        </w:rPr>
      </w:pPr>
      <w:r w:rsidRPr="00F8060D">
        <w:rPr>
          <w:rFonts w:ascii="Times New Roman" w:hAnsi="Times New Roman" w:cs="Times New Roman"/>
        </w:rPr>
        <w:t>различать однокоренные слова и слова, одинаково звучащие (пишущиеся), но не однокоренные.</w:t>
      </w:r>
    </w:p>
    <w:p w:rsidR="0011120D" w:rsidRDefault="0011120D" w:rsidP="0011120D">
      <w:pPr>
        <w:pStyle w:val="a3"/>
        <w:rPr>
          <w:rFonts w:ascii="Times New Roman" w:hAnsi="Times New Roman" w:cs="Times New Roman"/>
        </w:rPr>
      </w:pPr>
    </w:p>
    <w:p w:rsidR="0011120D" w:rsidRDefault="0011120D" w:rsidP="0011120D">
      <w:pPr>
        <w:pStyle w:val="a3"/>
        <w:rPr>
          <w:rFonts w:ascii="Times New Roman" w:hAnsi="Times New Roman" w:cs="Times New Roman"/>
        </w:rPr>
      </w:pPr>
    </w:p>
    <w:p w:rsidR="0011120D" w:rsidRPr="00314AF3" w:rsidRDefault="0011120D" w:rsidP="0011120D">
      <w:pPr>
        <w:pStyle w:val="a3"/>
        <w:jc w:val="center"/>
        <w:rPr>
          <w:rFonts w:ascii="Times New Roman" w:hAnsi="Times New Roman" w:cs="Times New Roman"/>
          <w:b/>
        </w:rPr>
      </w:pPr>
      <w:r w:rsidRPr="00314AF3">
        <w:rPr>
          <w:rFonts w:ascii="Times New Roman" w:hAnsi="Times New Roman" w:cs="Times New Roman"/>
          <w:b/>
        </w:rPr>
        <w:t>Ход урока:</w:t>
      </w:r>
    </w:p>
    <w:p w:rsidR="0011120D" w:rsidRDefault="0011120D" w:rsidP="0011120D">
      <w:pPr>
        <w:pStyle w:val="a3"/>
        <w:rPr>
          <w:rFonts w:ascii="Times New Roman" w:hAnsi="Times New Roman" w:cs="Times New Roman"/>
        </w:rPr>
      </w:pPr>
    </w:p>
    <w:p w:rsidR="0011120D" w:rsidRPr="00F8060D" w:rsidRDefault="0011120D" w:rsidP="0011120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</w:rPr>
      </w:pPr>
      <w:r w:rsidRPr="00F8060D">
        <w:rPr>
          <w:rFonts w:ascii="Times New Roman" w:hAnsi="Times New Roman" w:cs="Times New Roman"/>
          <w:b/>
        </w:rPr>
        <w:t>Организационный  момент.</w:t>
      </w:r>
    </w:p>
    <w:p w:rsidR="0011120D" w:rsidRDefault="0011120D" w:rsidP="0011120D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3569A0">
        <w:rPr>
          <w:rFonts w:ascii="Times New Roman" w:hAnsi="Times New Roman" w:cs="Times New Roman"/>
        </w:rPr>
        <w:t>Сегодня замечательный и необычный день, так как у нас в классе много гостей. Давайте повернёмся к ним и улыбнёмся.</w:t>
      </w:r>
    </w:p>
    <w:p w:rsidR="0011120D" w:rsidRPr="003569A0" w:rsidRDefault="0011120D" w:rsidP="0011120D">
      <w:pPr>
        <w:pStyle w:val="a3"/>
        <w:ind w:left="284" w:hanging="284"/>
        <w:rPr>
          <w:rFonts w:ascii="Times New Roman" w:hAnsi="Times New Roman" w:cs="Times New Roman"/>
        </w:rPr>
      </w:pPr>
    </w:p>
    <w:p w:rsidR="0011120D" w:rsidRDefault="0011120D" w:rsidP="0011120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</w:rPr>
      </w:pPr>
      <w:r w:rsidRPr="00F8060D">
        <w:rPr>
          <w:rFonts w:ascii="Times New Roman" w:hAnsi="Times New Roman" w:cs="Times New Roman"/>
          <w:b/>
        </w:rPr>
        <w:t>Чистописание.</w:t>
      </w:r>
    </w:p>
    <w:p w:rsidR="0011120D" w:rsidRPr="00F8060D" w:rsidRDefault="0011120D" w:rsidP="0011120D">
      <w:pPr>
        <w:pStyle w:val="a3"/>
        <w:ind w:left="284"/>
        <w:rPr>
          <w:rFonts w:ascii="Times New Roman" w:hAnsi="Times New Roman" w:cs="Times New Roman"/>
          <w:b/>
        </w:rPr>
      </w:pPr>
    </w:p>
    <w:p w:rsidR="0011120D" w:rsidRPr="00874970" w:rsidRDefault="0011120D" w:rsidP="0011120D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874970">
        <w:rPr>
          <w:rFonts w:ascii="Times New Roman" w:hAnsi="Times New Roman"/>
          <w:szCs w:val="24"/>
        </w:rPr>
        <w:t xml:space="preserve">Поставьте руку на локоть. Представьте, что в вашей руке находится малярная кисть, а перед вами – забор. Кисти вверх, вниз (10 раз) вправо, влево. Нарисуем </w:t>
      </w:r>
      <w:r>
        <w:rPr>
          <w:rFonts w:ascii="Times New Roman" w:hAnsi="Times New Roman"/>
          <w:szCs w:val="24"/>
        </w:rPr>
        <w:t>4</w:t>
      </w:r>
      <w:r w:rsidRPr="00874970">
        <w:rPr>
          <w:rFonts w:ascii="Times New Roman" w:hAnsi="Times New Roman"/>
          <w:szCs w:val="24"/>
        </w:rPr>
        <w:t xml:space="preserve"> кружочков по часовой стрелке, </w:t>
      </w:r>
      <w:r>
        <w:rPr>
          <w:rFonts w:ascii="Times New Roman" w:hAnsi="Times New Roman"/>
          <w:szCs w:val="24"/>
        </w:rPr>
        <w:t>4</w:t>
      </w:r>
      <w:r w:rsidRPr="00874970">
        <w:rPr>
          <w:rFonts w:ascii="Times New Roman" w:hAnsi="Times New Roman"/>
          <w:szCs w:val="24"/>
        </w:rPr>
        <w:t xml:space="preserve"> – </w:t>
      </w:r>
      <w:proofErr w:type="gramStart"/>
      <w:r w:rsidRPr="00874970">
        <w:rPr>
          <w:rFonts w:ascii="Times New Roman" w:hAnsi="Times New Roman"/>
          <w:szCs w:val="24"/>
        </w:rPr>
        <w:t>против</w:t>
      </w:r>
      <w:proofErr w:type="gramEnd"/>
      <w:r w:rsidRPr="00874970">
        <w:rPr>
          <w:rFonts w:ascii="Times New Roman" w:hAnsi="Times New Roman"/>
          <w:szCs w:val="24"/>
        </w:rPr>
        <w:t>.</w:t>
      </w:r>
    </w:p>
    <w:p w:rsidR="0011120D" w:rsidRDefault="0011120D" w:rsidP="0011120D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874970">
        <w:rPr>
          <w:rFonts w:ascii="Times New Roman" w:hAnsi="Times New Roman"/>
          <w:szCs w:val="24"/>
        </w:rPr>
        <w:t>Встряхнем нашу воображаемую кисть и приступим к минутке чистописания.</w:t>
      </w:r>
    </w:p>
    <w:p w:rsidR="0011120D" w:rsidRPr="00874970" w:rsidRDefault="0011120D" w:rsidP="0011120D">
      <w:pPr>
        <w:pStyle w:val="a3"/>
        <w:tabs>
          <w:tab w:val="left" w:pos="0"/>
        </w:tabs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 Буквосочетания :ос, </w:t>
      </w:r>
      <w:proofErr w:type="spellStart"/>
      <w:r>
        <w:rPr>
          <w:rFonts w:ascii="Times New Roman" w:hAnsi="Times New Roman"/>
          <w:szCs w:val="24"/>
        </w:rPr>
        <w:t>ва</w:t>
      </w:r>
      <w:proofErr w:type="spellEnd"/>
      <w:r>
        <w:rPr>
          <w:rFonts w:ascii="Times New Roman" w:hAnsi="Times New Roman"/>
          <w:szCs w:val="24"/>
        </w:rPr>
        <w:t>, но)</w:t>
      </w:r>
    </w:p>
    <w:p w:rsidR="0011120D" w:rsidRPr="00627545" w:rsidRDefault="0011120D" w:rsidP="0011120D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627545">
        <w:rPr>
          <w:rFonts w:ascii="Times New Roman" w:hAnsi="Times New Roman" w:cs="Times New Roman"/>
        </w:rPr>
        <w:t>Посмотрите на буквосочетания.</w:t>
      </w:r>
    </w:p>
    <w:p w:rsidR="0011120D" w:rsidRDefault="0011120D" w:rsidP="0011120D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27545">
        <w:rPr>
          <w:rFonts w:ascii="Times New Roman" w:hAnsi="Times New Roman" w:cs="Times New Roman"/>
        </w:rPr>
        <w:t>Какие буквы соединены верхним соединением? Средним? Нижним?</w:t>
      </w:r>
    </w:p>
    <w:p w:rsidR="0011120D" w:rsidRDefault="0011120D" w:rsidP="0011120D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Посмотрите </w:t>
      </w:r>
      <w:r w:rsidRPr="00556285">
        <w:rPr>
          <w:rFonts w:ascii="Times New Roman" w:hAnsi="Times New Roman" w:cs="Times New Roman"/>
        </w:rPr>
        <w:t>ещё раз на буквосочетания.  Как  вы думаете, почему именно эти буквосочетания я взяла для чистописания?  (Из  них можно составить слова).</w:t>
      </w:r>
    </w:p>
    <w:p w:rsidR="0011120D" w:rsidRPr="00556285" w:rsidRDefault="0011120D" w:rsidP="0011120D">
      <w:pPr>
        <w:pStyle w:val="a3"/>
        <w:ind w:left="284" w:hanging="284"/>
        <w:rPr>
          <w:rFonts w:ascii="Times New Roman" w:hAnsi="Times New Roman" w:cs="Times New Roman"/>
        </w:rPr>
      </w:pPr>
    </w:p>
    <w:p w:rsidR="0011120D" w:rsidRPr="00F8060D" w:rsidRDefault="0011120D" w:rsidP="0011120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</w:rPr>
      </w:pPr>
      <w:r w:rsidRPr="00F8060D">
        <w:rPr>
          <w:rFonts w:ascii="Times New Roman" w:hAnsi="Times New Roman" w:cs="Times New Roman"/>
          <w:b/>
        </w:rPr>
        <w:t xml:space="preserve">Объявление темы и цели урока. </w:t>
      </w:r>
    </w:p>
    <w:p w:rsidR="0011120D" w:rsidRPr="00556285" w:rsidRDefault="0011120D" w:rsidP="0011120D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556285">
        <w:rPr>
          <w:rFonts w:ascii="Times New Roman" w:hAnsi="Times New Roman" w:cs="Times New Roman"/>
        </w:rPr>
        <w:t xml:space="preserve">Посмотрите </w:t>
      </w:r>
      <w:proofErr w:type="gramStart"/>
      <w:r w:rsidRPr="00556285">
        <w:rPr>
          <w:rFonts w:ascii="Times New Roman" w:hAnsi="Times New Roman" w:cs="Times New Roman"/>
        </w:rPr>
        <w:t>кие</w:t>
      </w:r>
      <w:proofErr w:type="gramEnd"/>
      <w:r w:rsidRPr="00556285">
        <w:rPr>
          <w:rFonts w:ascii="Times New Roman" w:hAnsi="Times New Roman" w:cs="Times New Roman"/>
        </w:rPr>
        <w:t xml:space="preserve"> же слова получатся?  (Основа слова)</w:t>
      </w:r>
    </w:p>
    <w:p w:rsidR="0011120D" w:rsidRPr="00556285" w:rsidRDefault="0011120D" w:rsidP="0011120D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556285">
        <w:rPr>
          <w:rFonts w:ascii="Times New Roman" w:hAnsi="Times New Roman" w:cs="Times New Roman"/>
        </w:rPr>
        <w:t>Что вы знаете об основе слова?  (Часть слова без окончания)</w:t>
      </w:r>
    </w:p>
    <w:p w:rsidR="0011120D" w:rsidRPr="00556285" w:rsidRDefault="0011120D" w:rsidP="0011120D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556285">
        <w:rPr>
          <w:rFonts w:ascii="Times New Roman" w:hAnsi="Times New Roman" w:cs="Times New Roman"/>
        </w:rPr>
        <w:t xml:space="preserve">Что ещё хотите узнать?   </w:t>
      </w:r>
      <w:proofErr w:type="gramStart"/>
      <w:r w:rsidRPr="00556285">
        <w:rPr>
          <w:rFonts w:ascii="Times New Roman" w:hAnsi="Times New Roman" w:cs="Times New Roman"/>
        </w:rPr>
        <w:t>(Из чего состоит основа слова?</w:t>
      </w:r>
      <w:proofErr w:type="gramEnd"/>
      <w:r w:rsidRPr="00556285">
        <w:rPr>
          <w:rFonts w:ascii="Times New Roman" w:hAnsi="Times New Roman" w:cs="Times New Roman"/>
        </w:rPr>
        <w:t xml:space="preserve">  </w:t>
      </w:r>
      <w:proofErr w:type="gramStart"/>
      <w:r w:rsidRPr="00556285">
        <w:rPr>
          <w:rFonts w:ascii="Times New Roman" w:hAnsi="Times New Roman" w:cs="Times New Roman"/>
        </w:rPr>
        <w:t>У всех ли слов основа одинаковая?)</w:t>
      </w:r>
      <w:proofErr w:type="gramEnd"/>
    </w:p>
    <w:p w:rsidR="0011120D" w:rsidRPr="00556285" w:rsidRDefault="0011120D" w:rsidP="0011120D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556285">
        <w:rPr>
          <w:rFonts w:ascii="Times New Roman" w:hAnsi="Times New Roman" w:cs="Times New Roman"/>
        </w:rPr>
        <w:t>Кто может назвать тему нашего урока?  (Основа слова)</w:t>
      </w:r>
    </w:p>
    <w:p w:rsidR="0011120D" w:rsidRPr="00556285" w:rsidRDefault="0011120D" w:rsidP="0011120D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556285">
        <w:rPr>
          <w:rFonts w:ascii="Times New Roman" w:hAnsi="Times New Roman" w:cs="Times New Roman"/>
        </w:rPr>
        <w:t>О чём мы должны узнать на уроке?  (Из чего состоит основа слова?)</w:t>
      </w:r>
    </w:p>
    <w:p w:rsidR="0011120D" w:rsidRPr="00556285" w:rsidRDefault="0011120D" w:rsidP="0011120D">
      <w:pPr>
        <w:ind w:left="284" w:hanging="284"/>
        <w:rPr>
          <w:rFonts w:ascii="Times New Roman" w:hAnsi="Times New Roman" w:cs="Times New Roman"/>
        </w:rPr>
      </w:pPr>
    </w:p>
    <w:p w:rsidR="0011120D" w:rsidRPr="00F8060D" w:rsidRDefault="0011120D" w:rsidP="0011120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</w:rPr>
      </w:pPr>
      <w:r w:rsidRPr="00F8060D">
        <w:rPr>
          <w:rFonts w:ascii="Times New Roman" w:hAnsi="Times New Roman" w:cs="Times New Roman"/>
          <w:b/>
        </w:rPr>
        <w:t>Повторение изученного материала.</w:t>
      </w:r>
    </w:p>
    <w:p w:rsidR="0011120D" w:rsidRPr="00F8060D" w:rsidRDefault="0011120D" w:rsidP="0011120D">
      <w:pPr>
        <w:pStyle w:val="a3"/>
        <w:ind w:left="284" w:hanging="284"/>
        <w:rPr>
          <w:rFonts w:ascii="Times New Roman" w:hAnsi="Times New Roman" w:cs="Times New Roman"/>
          <w:b/>
          <w:i/>
        </w:rPr>
      </w:pPr>
      <w:r w:rsidRPr="00F8060D">
        <w:rPr>
          <w:rFonts w:ascii="Times New Roman" w:hAnsi="Times New Roman" w:cs="Times New Roman"/>
          <w:b/>
          <w:i/>
        </w:rPr>
        <w:t>Игра «Крестики – нолики».</w:t>
      </w:r>
    </w:p>
    <w:p w:rsidR="0011120D" w:rsidRDefault="0011120D" w:rsidP="0011120D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Ребята, я предлагаю вам вспомнить сейчас, что вы знаете о частях слова. В этом нам поможет игра «Крестики – нолики». Для игры  находится у каждого из вас. А игра заключается в следующем: я буду читать вам утверждение и, если вы ним согласны, в клеточке ставите </w:t>
      </w:r>
      <w:r w:rsidRPr="003D0383">
        <w:rPr>
          <w:rFonts w:ascii="Times New Roman" w:hAnsi="Times New Roman" w:cs="Times New Roman"/>
          <w:b/>
        </w:rPr>
        <w:t>+</w:t>
      </w:r>
      <w:r>
        <w:rPr>
          <w:rFonts w:ascii="Times New Roman" w:hAnsi="Times New Roman" w:cs="Times New Roman"/>
        </w:rPr>
        <w:t xml:space="preserve">, если не согласны – </w:t>
      </w:r>
      <w:r w:rsidRPr="003D0383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>. Отвечать начнёте с той клеточки, в которой стоит точка. Итак, начинаем.</w:t>
      </w:r>
    </w:p>
    <w:p w:rsidR="0011120D" w:rsidRDefault="0011120D" w:rsidP="0011120D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Родственные слова ещё называют однокоренными</w:t>
      </w:r>
      <w:proofErr w:type="gramStart"/>
      <w:r>
        <w:rPr>
          <w:rFonts w:ascii="Times New Roman" w:hAnsi="Times New Roman" w:cs="Times New Roman"/>
        </w:rPr>
        <w:t>. (+)</w:t>
      </w:r>
      <w:proofErr w:type="gramEnd"/>
    </w:p>
    <w:p w:rsidR="0011120D" w:rsidRDefault="0011120D" w:rsidP="0011120D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 ли, что у слов  телега и телеграмма одинаковый корень</w:t>
      </w:r>
      <w:proofErr w:type="gramStart"/>
      <w:r>
        <w:rPr>
          <w:rFonts w:ascii="Times New Roman" w:hAnsi="Times New Roman" w:cs="Times New Roman"/>
        </w:rPr>
        <w:t>? (-)</w:t>
      </w:r>
      <w:proofErr w:type="gramEnd"/>
    </w:p>
    <w:p w:rsidR="0011120D" w:rsidRDefault="0011120D" w:rsidP="0011120D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Корень – это главная часть предложения</w:t>
      </w:r>
      <w:proofErr w:type="gramStart"/>
      <w:r>
        <w:rPr>
          <w:rFonts w:ascii="Times New Roman" w:hAnsi="Times New Roman" w:cs="Times New Roman"/>
        </w:rPr>
        <w:t>. (-)</w:t>
      </w:r>
      <w:proofErr w:type="gramEnd"/>
    </w:p>
    <w:p w:rsidR="0011120D" w:rsidRDefault="0011120D" w:rsidP="0011120D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 – изменяемая часть слова.(+)</w:t>
      </w:r>
    </w:p>
    <w:p w:rsidR="0011120D" w:rsidRDefault="0011120D" w:rsidP="0011120D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 – это часть речи.(-)</w:t>
      </w:r>
    </w:p>
    <w:p w:rsidR="0011120D" w:rsidRDefault="0011120D" w:rsidP="0011120D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Корни в родственных словах пишутся одинаково</w:t>
      </w:r>
      <w:proofErr w:type="gramStart"/>
      <w:r>
        <w:rPr>
          <w:rFonts w:ascii="Times New Roman" w:hAnsi="Times New Roman" w:cs="Times New Roman"/>
        </w:rPr>
        <w:t>. (+)</w:t>
      </w:r>
      <w:proofErr w:type="gramEnd"/>
    </w:p>
    <w:p w:rsidR="0011120D" w:rsidRDefault="0011120D" w:rsidP="0011120D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 помогает образовывать новые слова</w:t>
      </w:r>
      <w:proofErr w:type="gramStart"/>
      <w:r>
        <w:rPr>
          <w:rFonts w:ascii="Times New Roman" w:hAnsi="Times New Roman" w:cs="Times New Roman"/>
        </w:rPr>
        <w:t>. (-)</w:t>
      </w:r>
      <w:proofErr w:type="gramEnd"/>
    </w:p>
    <w:p w:rsidR="0011120D" w:rsidRDefault="0011120D" w:rsidP="0011120D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 – часть слова без окончания</w:t>
      </w:r>
      <w:proofErr w:type="gramStart"/>
      <w:r>
        <w:rPr>
          <w:rFonts w:ascii="Times New Roman" w:hAnsi="Times New Roman" w:cs="Times New Roman"/>
        </w:rPr>
        <w:t>. (+)</w:t>
      </w:r>
      <w:proofErr w:type="gramEnd"/>
    </w:p>
    <w:p w:rsidR="0011120D" w:rsidRDefault="0011120D" w:rsidP="0011120D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 служит для связи слов в словосочетаниях и предложениях</w:t>
      </w:r>
      <w:proofErr w:type="gramStart"/>
      <w:r>
        <w:rPr>
          <w:rFonts w:ascii="Times New Roman" w:hAnsi="Times New Roman" w:cs="Times New Roman"/>
        </w:rPr>
        <w:t>. (+)</w:t>
      </w:r>
      <w:proofErr w:type="gramEnd"/>
    </w:p>
    <w:p w:rsidR="0011120D" w:rsidRDefault="0011120D" w:rsidP="0011120D">
      <w:pPr>
        <w:pStyle w:val="a3"/>
        <w:ind w:left="284" w:hanging="284"/>
        <w:rPr>
          <w:rFonts w:ascii="Times New Roman" w:hAnsi="Times New Roman" w:cs="Times New Roman"/>
        </w:rPr>
      </w:pPr>
    </w:p>
    <w:p w:rsidR="0011120D" w:rsidRDefault="0011120D" w:rsidP="0011120D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Проверим ваши ответы. Для этого поменяйтесь карточками. Проверить ваши ответы будет легко. Сравните рисунок в вашей тетради с рисунком на экране. Если у вас получился такой же рисунок, значит, все ответы верны.</w:t>
      </w:r>
    </w:p>
    <w:p w:rsidR="0011120D" w:rsidRDefault="0011120D" w:rsidP="0011120D">
      <w:pPr>
        <w:pStyle w:val="a3"/>
        <w:ind w:left="284" w:hanging="284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3085" w:type="dxa"/>
        <w:tblLook w:val="04A0"/>
      </w:tblPr>
      <w:tblGrid>
        <w:gridCol w:w="682"/>
        <w:gridCol w:w="682"/>
        <w:gridCol w:w="682"/>
      </w:tblGrid>
      <w:tr w:rsidR="0011120D" w:rsidTr="0046446C">
        <w:trPr>
          <w:trHeight w:val="417"/>
        </w:trPr>
        <w:tc>
          <w:tcPr>
            <w:tcW w:w="682" w:type="dxa"/>
          </w:tcPr>
          <w:p w:rsidR="0011120D" w:rsidRPr="005D5081" w:rsidRDefault="0011120D" w:rsidP="0046446C">
            <w:pPr>
              <w:pStyle w:val="a3"/>
              <w:ind w:left="284" w:hanging="284"/>
              <w:rPr>
                <w:rFonts w:ascii="Times New Roman" w:hAnsi="Times New Roman" w:cs="Times New Roman"/>
                <w:b/>
              </w:rPr>
            </w:pPr>
            <w:r w:rsidRPr="005D5081">
              <w:rPr>
                <w:rFonts w:ascii="Times New Roman" w:hAnsi="Times New Roman" w:cs="Times New Roman"/>
                <w:b/>
              </w:rPr>
              <w:lastRenderedPageBreak/>
              <w:t>+</w:t>
            </w:r>
          </w:p>
        </w:tc>
        <w:tc>
          <w:tcPr>
            <w:tcW w:w="682" w:type="dxa"/>
          </w:tcPr>
          <w:p w:rsidR="0011120D" w:rsidRPr="005D5081" w:rsidRDefault="0011120D" w:rsidP="0046446C">
            <w:pPr>
              <w:pStyle w:val="a3"/>
              <w:ind w:left="284" w:hanging="284"/>
              <w:rPr>
                <w:rFonts w:ascii="Times New Roman" w:hAnsi="Times New Roman" w:cs="Times New Roman"/>
                <w:b/>
              </w:rPr>
            </w:pPr>
            <w:r w:rsidRPr="005D508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2" w:type="dxa"/>
          </w:tcPr>
          <w:p w:rsidR="0011120D" w:rsidRPr="005D5081" w:rsidRDefault="0011120D" w:rsidP="0046446C">
            <w:pPr>
              <w:pStyle w:val="a3"/>
              <w:ind w:left="284" w:hanging="284"/>
              <w:rPr>
                <w:rFonts w:ascii="Times New Roman" w:hAnsi="Times New Roman" w:cs="Times New Roman"/>
                <w:b/>
              </w:rPr>
            </w:pPr>
            <w:r w:rsidRPr="005D508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1120D" w:rsidTr="0046446C">
        <w:trPr>
          <w:trHeight w:val="417"/>
        </w:trPr>
        <w:tc>
          <w:tcPr>
            <w:tcW w:w="682" w:type="dxa"/>
          </w:tcPr>
          <w:p w:rsidR="0011120D" w:rsidRPr="005D5081" w:rsidRDefault="0011120D" w:rsidP="0046446C">
            <w:pPr>
              <w:pStyle w:val="a3"/>
              <w:ind w:left="284" w:hanging="284"/>
              <w:rPr>
                <w:rFonts w:ascii="Times New Roman" w:hAnsi="Times New Roman" w:cs="Times New Roman"/>
                <w:b/>
              </w:rPr>
            </w:pPr>
            <w:r w:rsidRPr="005D508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82" w:type="dxa"/>
          </w:tcPr>
          <w:p w:rsidR="0011120D" w:rsidRPr="005D5081" w:rsidRDefault="0011120D" w:rsidP="0046446C">
            <w:pPr>
              <w:pStyle w:val="a3"/>
              <w:ind w:left="284" w:hanging="284"/>
              <w:rPr>
                <w:rFonts w:ascii="Times New Roman" w:hAnsi="Times New Roman" w:cs="Times New Roman"/>
                <w:b/>
              </w:rPr>
            </w:pPr>
            <w:r w:rsidRPr="005D508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2" w:type="dxa"/>
          </w:tcPr>
          <w:p w:rsidR="0011120D" w:rsidRPr="005D5081" w:rsidRDefault="0011120D" w:rsidP="0046446C">
            <w:pPr>
              <w:pStyle w:val="a3"/>
              <w:ind w:left="284" w:hanging="284"/>
              <w:rPr>
                <w:rFonts w:ascii="Times New Roman" w:hAnsi="Times New Roman" w:cs="Times New Roman"/>
                <w:b/>
              </w:rPr>
            </w:pPr>
            <w:r w:rsidRPr="005D5081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11120D" w:rsidTr="0046446C">
        <w:trPr>
          <w:trHeight w:val="417"/>
        </w:trPr>
        <w:tc>
          <w:tcPr>
            <w:tcW w:w="682" w:type="dxa"/>
          </w:tcPr>
          <w:p w:rsidR="0011120D" w:rsidRPr="005D5081" w:rsidRDefault="0011120D" w:rsidP="0046446C">
            <w:pPr>
              <w:pStyle w:val="a3"/>
              <w:ind w:left="284" w:hanging="284"/>
              <w:rPr>
                <w:rFonts w:ascii="Times New Roman" w:hAnsi="Times New Roman" w:cs="Times New Roman"/>
                <w:b/>
              </w:rPr>
            </w:pPr>
            <w:r w:rsidRPr="005D508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2" w:type="dxa"/>
          </w:tcPr>
          <w:p w:rsidR="0011120D" w:rsidRPr="005D5081" w:rsidRDefault="0011120D" w:rsidP="0046446C">
            <w:pPr>
              <w:pStyle w:val="a3"/>
              <w:ind w:left="284" w:hanging="284"/>
              <w:rPr>
                <w:rFonts w:ascii="Times New Roman" w:hAnsi="Times New Roman" w:cs="Times New Roman"/>
                <w:b/>
              </w:rPr>
            </w:pPr>
            <w:r w:rsidRPr="005D508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82" w:type="dxa"/>
          </w:tcPr>
          <w:p w:rsidR="0011120D" w:rsidRPr="005D5081" w:rsidRDefault="0011120D" w:rsidP="0046446C">
            <w:pPr>
              <w:pStyle w:val="a3"/>
              <w:ind w:left="284" w:hanging="284"/>
              <w:rPr>
                <w:rFonts w:ascii="Times New Roman" w:hAnsi="Times New Roman" w:cs="Times New Roman"/>
                <w:b/>
              </w:rPr>
            </w:pPr>
            <w:r w:rsidRPr="005D5081">
              <w:rPr>
                <w:rFonts w:ascii="Times New Roman" w:hAnsi="Times New Roman" w:cs="Times New Roman"/>
                <w:b/>
              </w:rPr>
              <w:t>+</w:t>
            </w:r>
          </w:p>
        </w:tc>
      </w:tr>
    </w:tbl>
    <w:p w:rsidR="0011120D" w:rsidRDefault="0011120D" w:rsidP="0011120D">
      <w:pPr>
        <w:pStyle w:val="a3"/>
        <w:ind w:left="284" w:hanging="284"/>
        <w:rPr>
          <w:rFonts w:ascii="Times New Roman" w:hAnsi="Times New Roman" w:cs="Times New Roman"/>
        </w:rPr>
      </w:pPr>
    </w:p>
    <w:p w:rsidR="0011120D" w:rsidRDefault="0011120D" w:rsidP="0011120D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кого нет ошибок?</w:t>
      </w:r>
    </w:p>
    <w:p w:rsidR="0011120D" w:rsidRDefault="0011120D" w:rsidP="0011120D">
      <w:pPr>
        <w:pStyle w:val="a3"/>
        <w:ind w:left="284"/>
        <w:rPr>
          <w:rFonts w:ascii="Times New Roman" w:hAnsi="Times New Roman" w:cs="Times New Roman"/>
        </w:rPr>
      </w:pPr>
    </w:p>
    <w:p w:rsidR="0011120D" w:rsidRPr="00F8060D" w:rsidRDefault="0011120D" w:rsidP="001112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8060D">
        <w:rPr>
          <w:rFonts w:ascii="Times New Roman" w:hAnsi="Times New Roman" w:cs="Times New Roman"/>
          <w:b/>
        </w:rPr>
        <w:t>Работа с основами однокоренных слов и формы слов.</w:t>
      </w:r>
    </w:p>
    <w:p w:rsidR="0011120D" w:rsidRDefault="0011120D" w:rsidP="0011120D">
      <w:pPr>
        <w:pStyle w:val="a3"/>
        <w:ind w:left="1440"/>
        <w:rPr>
          <w:rFonts w:ascii="Times New Roman" w:hAnsi="Times New Roman" w:cs="Times New Roman"/>
        </w:rPr>
      </w:pPr>
    </w:p>
    <w:p w:rsidR="0011120D" w:rsidRPr="00F8060D" w:rsidRDefault="0011120D" w:rsidP="0011120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 w:rsidRPr="00F8060D">
        <w:rPr>
          <w:rFonts w:ascii="Times New Roman" w:hAnsi="Times New Roman" w:cs="Times New Roman"/>
          <w:b/>
          <w:i/>
        </w:rPr>
        <w:t>Словарная работа.</w:t>
      </w:r>
    </w:p>
    <w:p w:rsidR="0011120D" w:rsidRDefault="0011120D" w:rsidP="0011120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Прочитайте  слова: основы, основной, основе, основать, основу, основу, основа, основание, основой.</w:t>
      </w:r>
      <w:proofErr w:type="gramEnd"/>
    </w:p>
    <w:p w:rsidR="0011120D" w:rsidRDefault="0011120D" w:rsidP="001112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Попробуйте разделить эти слова на две группы.</w:t>
      </w:r>
    </w:p>
    <w:p w:rsidR="0011120D" w:rsidRDefault="0011120D" w:rsidP="0011120D">
      <w:pPr>
        <w:rPr>
          <w:rFonts w:ascii="Times New Roman" w:hAnsi="Times New Roman" w:cs="Times New Roman"/>
        </w:rPr>
      </w:pPr>
      <w:r w:rsidRPr="00867FB3">
        <w:rPr>
          <w:rFonts w:ascii="Times New Roman" w:hAnsi="Times New Roman" w:cs="Times New Roman"/>
          <w:color w:val="FF0000"/>
        </w:rPr>
        <w:t>основ</w:t>
      </w:r>
      <w:r w:rsidRPr="00867FB3">
        <w:rPr>
          <w:rFonts w:ascii="Times New Roman" w:hAnsi="Times New Roman" w:cs="Times New Roman"/>
          <w:color w:val="00B050"/>
        </w:rPr>
        <w:t xml:space="preserve">а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867FB3">
        <w:rPr>
          <w:rFonts w:ascii="Times New Roman" w:hAnsi="Times New Roman" w:cs="Times New Roman"/>
          <w:color w:val="FF0000"/>
        </w:rPr>
        <w:t xml:space="preserve"> </w:t>
      </w:r>
      <w:proofErr w:type="spellStart"/>
      <w:proofErr w:type="gramStart"/>
      <w:r w:rsidRPr="00867FB3">
        <w:rPr>
          <w:rFonts w:ascii="Times New Roman" w:hAnsi="Times New Roman" w:cs="Times New Roman"/>
          <w:color w:val="FF0000"/>
        </w:rPr>
        <w:t>основ</w:t>
      </w:r>
      <w:r w:rsidRPr="00867FB3">
        <w:rPr>
          <w:rFonts w:ascii="Times New Roman" w:hAnsi="Times New Roman" w:cs="Times New Roman"/>
          <w:color w:val="00B050"/>
        </w:rPr>
        <w:t>а</w:t>
      </w:r>
      <w:proofErr w:type="spellEnd"/>
      <w:proofErr w:type="gramEnd"/>
    </w:p>
    <w:p w:rsidR="0011120D" w:rsidRDefault="0011120D" w:rsidP="0011120D">
      <w:pPr>
        <w:rPr>
          <w:rFonts w:ascii="Times New Roman" w:hAnsi="Times New Roman" w:cs="Times New Roman"/>
        </w:rPr>
      </w:pPr>
      <w:r w:rsidRPr="00867FB3">
        <w:rPr>
          <w:rFonts w:ascii="Times New Roman" w:hAnsi="Times New Roman" w:cs="Times New Roman"/>
          <w:color w:val="FF0000"/>
        </w:rPr>
        <w:t>основ</w:t>
      </w:r>
      <w:r>
        <w:rPr>
          <w:rFonts w:ascii="Times New Roman" w:hAnsi="Times New Roman" w:cs="Times New Roman"/>
        </w:rPr>
        <w:t>н</w:t>
      </w:r>
      <w:r w:rsidRPr="00867FB3">
        <w:rPr>
          <w:rFonts w:ascii="Times New Roman" w:hAnsi="Times New Roman" w:cs="Times New Roman"/>
          <w:color w:val="00B050"/>
        </w:rPr>
        <w:t xml:space="preserve">ой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867FB3">
        <w:rPr>
          <w:rFonts w:ascii="Times New Roman" w:hAnsi="Times New Roman" w:cs="Times New Roman"/>
          <w:color w:val="FF0000"/>
        </w:rPr>
        <w:t>основ</w:t>
      </w:r>
      <w:r w:rsidRPr="00867FB3">
        <w:rPr>
          <w:rFonts w:ascii="Times New Roman" w:hAnsi="Times New Roman" w:cs="Times New Roman"/>
          <w:color w:val="00B050"/>
        </w:rPr>
        <w:t>ы</w:t>
      </w:r>
    </w:p>
    <w:p w:rsidR="0011120D" w:rsidRDefault="0011120D" w:rsidP="0011120D">
      <w:pPr>
        <w:rPr>
          <w:rFonts w:ascii="Times New Roman" w:hAnsi="Times New Roman" w:cs="Times New Roman"/>
        </w:rPr>
      </w:pPr>
      <w:r w:rsidRPr="00867FB3">
        <w:rPr>
          <w:rFonts w:ascii="Times New Roman" w:hAnsi="Times New Roman" w:cs="Times New Roman"/>
          <w:color w:val="FF0000"/>
        </w:rPr>
        <w:t>основ</w:t>
      </w:r>
      <w:r>
        <w:rPr>
          <w:rFonts w:ascii="Times New Roman" w:hAnsi="Times New Roman" w:cs="Times New Roman"/>
        </w:rPr>
        <w:t>ани</w:t>
      </w:r>
      <w:r w:rsidRPr="00867FB3">
        <w:rPr>
          <w:rFonts w:ascii="Times New Roman" w:hAnsi="Times New Roman" w:cs="Times New Roman"/>
          <w:color w:val="00B050"/>
        </w:rPr>
        <w:t xml:space="preserve">е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867FB3">
        <w:rPr>
          <w:rFonts w:ascii="Times New Roman" w:hAnsi="Times New Roman" w:cs="Times New Roman"/>
          <w:color w:val="FF0000"/>
        </w:rPr>
        <w:t>основ</w:t>
      </w:r>
      <w:r w:rsidRPr="00867FB3">
        <w:rPr>
          <w:rFonts w:ascii="Times New Roman" w:hAnsi="Times New Roman" w:cs="Times New Roman"/>
          <w:color w:val="00B050"/>
        </w:rPr>
        <w:t>е</w:t>
      </w:r>
    </w:p>
    <w:p w:rsidR="0011120D" w:rsidRDefault="0011120D" w:rsidP="0011120D">
      <w:pPr>
        <w:rPr>
          <w:rFonts w:ascii="Times New Roman" w:hAnsi="Times New Roman" w:cs="Times New Roman"/>
        </w:rPr>
      </w:pPr>
      <w:r w:rsidRPr="00867FB3">
        <w:rPr>
          <w:rFonts w:ascii="Times New Roman" w:hAnsi="Times New Roman" w:cs="Times New Roman"/>
          <w:color w:val="FF0000"/>
        </w:rPr>
        <w:t>основ</w:t>
      </w:r>
      <w:r>
        <w:rPr>
          <w:rFonts w:ascii="Times New Roman" w:hAnsi="Times New Roman" w:cs="Times New Roman"/>
        </w:rPr>
        <w:t xml:space="preserve">ать                                                           </w:t>
      </w:r>
      <w:r w:rsidRPr="00867FB3">
        <w:rPr>
          <w:rFonts w:ascii="Times New Roman" w:hAnsi="Times New Roman" w:cs="Times New Roman"/>
          <w:color w:val="FF0000"/>
        </w:rPr>
        <w:t>основ</w:t>
      </w:r>
      <w:r w:rsidRPr="00867FB3">
        <w:rPr>
          <w:rFonts w:ascii="Times New Roman" w:hAnsi="Times New Roman" w:cs="Times New Roman"/>
          <w:color w:val="00B050"/>
        </w:rPr>
        <w:t>у</w:t>
      </w:r>
    </w:p>
    <w:p w:rsidR="0011120D" w:rsidRDefault="0011120D" w:rsidP="0011120D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867FB3">
        <w:rPr>
          <w:rFonts w:ascii="Times New Roman" w:hAnsi="Times New Roman" w:cs="Times New Roman"/>
          <w:color w:val="FF0000"/>
        </w:rPr>
        <w:t>основ</w:t>
      </w:r>
      <w:r w:rsidRPr="00867FB3">
        <w:rPr>
          <w:rFonts w:ascii="Times New Roman" w:hAnsi="Times New Roman" w:cs="Times New Roman"/>
          <w:color w:val="00B050"/>
        </w:rPr>
        <w:t>ой</w:t>
      </w:r>
    </w:p>
    <w:p w:rsidR="0011120D" w:rsidRDefault="0011120D" w:rsidP="0011120D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9B5016">
        <w:rPr>
          <w:rFonts w:ascii="Times New Roman" w:hAnsi="Times New Roman" w:cs="Times New Roman"/>
        </w:rPr>
        <w:t>Как делили на группы?</w:t>
      </w:r>
    </w:p>
    <w:p w:rsidR="0011120D" w:rsidRPr="009B5016" w:rsidRDefault="0011120D" w:rsidP="0011120D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условия должны соблюдаться, чтобы слова были однокоренными? </w:t>
      </w:r>
    </w:p>
    <w:p w:rsidR="0011120D" w:rsidRPr="00047BE4" w:rsidRDefault="0011120D" w:rsidP="0011120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Объясните</w:t>
      </w:r>
      <w:r w:rsidRPr="00047BE4">
        <w:rPr>
          <w:rFonts w:ascii="Times New Roman" w:hAnsi="Times New Roman" w:cs="Times New Roman"/>
        </w:rPr>
        <w:t xml:space="preserve"> значения слов первой группы. (Если затрудняются – помогу)</w:t>
      </w:r>
    </w:p>
    <w:p w:rsidR="0011120D" w:rsidRDefault="0011120D" w:rsidP="0011120D">
      <w:pPr>
        <w:rPr>
          <w:rFonts w:ascii="Times New Roman" w:hAnsi="Times New Roman" w:cs="Times New Roman"/>
        </w:rPr>
      </w:pPr>
      <w:r w:rsidRPr="00614981">
        <w:rPr>
          <w:rFonts w:ascii="Times New Roman" w:hAnsi="Times New Roman" w:cs="Times New Roman"/>
          <w:i/>
        </w:rPr>
        <w:t>Основа</w:t>
      </w:r>
      <w:r>
        <w:rPr>
          <w:rFonts w:ascii="Times New Roman" w:hAnsi="Times New Roman" w:cs="Times New Roman"/>
        </w:rPr>
        <w:t xml:space="preserve"> – 1)опорная часть предметов, остов; 2)источник, главное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>3)исходные, главные положения чего-нибудь; 4)продольные нити ткани, переплетающиеся с уткой; 5)вся часть слова без окончания.</w:t>
      </w:r>
    </w:p>
    <w:p w:rsidR="0011120D" w:rsidRDefault="0011120D" w:rsidP="0011120D">
      <w:pPr>
        <w:rPr>
          <w:rFonts w:ascii="Times New Roman" w:hAnsi="Times New Roman" w:cs="Times New Roman"/>
        </w:rPr>
      </w:pPr>
      <w:r w:rsidRPr="00614981">
        <w:rPr>
          <w:rFonts w:ascii="Times New Roman" w:hAnsi="Times New Roman" w:cs="Times New Roman"/>
          <w:i/>
        </w:rPr>
        <w:t>Основной</w:t>
      </w:r>
      <w:r>
        <w:rPr>
          <w:rFonts w:ascii="Times New Roman" w:hAnsi="Times New Roman" w:cs="Times New Roman"/>
        </w:rPr>
        <w:t xml:space="preserve"> – наиболее важный, главный.</w:t>
      </w:r>
    </w:p>
    <w:p w:rsidR="0011120D" w:rsidRDefault="0011120D" w:rsidP="0011120D">
      <w:pPr>
        <w:rPr>
          <w:rFonts w:ascii="Times New Roman" w:hAnsi="Times New Roman" w:cs="Times New Roman"/>
        </w:rPr>
      </w:pPr>
      <w:r w:rsidRPr="00614981">
        <w:rPr>
          <w:rFonts w:ascii="Times New Roman" w:hAnsi="Times New Roman" w:cs="Times New Roman"/>
          <w:i/>
        </w:rPr>
        <w:t>Основание –</w:t>
      </w:r>
      <w:r>
        <w:rPr>
          <w:rFonts w:ascii="Times New Roman" w:hAnsi="Times New Roman" w:cs="Times New Roman"/>
        </w:rPr>
        <w:t xml:space="preserve"> 1)опорная часть предмета, сооружения; 2)в математике: сторона геометрической фигуры или грань геометрического тела; 3)главное, на чём строится что-то; 4)причина, повод.</w:t>
      </w:r>
    </w:p>
    <w:p w:rsidR="0011120D" w:rsidRDefault="0011120D" w:rsidP="0011120D">
      <w:pPr>
        <w:rPr>
          <w:rFonts w:ascii="Times New Roman" w:hAnsi="Times New Roman" w:cs="Times New Roman"/>
        </w:rPr>
      </w:pPr>
      <w:r w:rsidRPr="00614981">
        <w:rPr>
          <w:rFonts w:ascii="Times New Roman" w:hAnsi="Times New Roman" w:cs="Times New Roman"/>
          <w:i/>
        </w:rPr>
        <w:t>Основать</w:t>
      </w:r>
      <w:r>
        <w:rPr>
          <w:rFonts w:ascii="Times New Roman" w:hAnsi="Times New Roman" w:cs="Times New Roman"/>
        </w:rPr>
        <w:t xml:space="preserve">  - положить начало чему – </w:t>
      </w:r>
      <w:proofErr w:type="spellStart"/>
      <w:r>
        <w:rPr>
          <w:rFonts w:ascii="Times New Roman" w:hAnsi="Times New Roman" w:cs="Times New Roman"/>
        </w:rPr>
        <w:t>нибудь</w:t>
      </w:r>
      <w:proofErr w:type="spellEnd"/>
      <w:r>
        <w:rPr>
          <w:rFonts w:ascii="Times New Roman" w:hAnsi="Times New Roman" w:cs="Times New Roman"/>
        </w:rPr>
        <w:t>, учредить.</w:t>
      </w:r>
    </w:p>
    <w:p w:rsidR="0011120D" w:rsidRPr="00F8060D" w:rsidRDefault="0011120D" w:rsidP="0011120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 w:rsidRPr="00F8060D">
        <w:rPr>
          <w:rFonts w:ascii="Times New Roman" w:hAnsi="Times New Roman" w:cs="Times New Roman"/>
          <w:b/>
          <w:i/>
        </w:rPr>
        <w:t>Сравнение основ в однокоренных словах и формах слова.</w:t>
      </w:r>
    </w:p>
    <w:p w:rsidR="0011120D" w:rsidRDefault="0011120D" w:rsidP="0011120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637ED1">
        <w:rPr>
          <w:rFonts w:ascii="Times New Roman" w:hAnsi="Times New Roman" w:cs="Times New Roman"/>
        </w:rPr>
        <w:t>Чем похожи эти группы? ( Корень одинаковый)</w:t>
      </w:r>
    </w:p>
    <w:p w:rsidR="0011120D" w:rsidRPr="009B5016" w:rsidRDefault="0011120D" w:rsidP="0011120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9B5016">
        <w:rPr>
          <w:rFonts w:ascii="Times New Roman" w:hAnsi="Times New Roman" w:cs="Times New Roman"/>
        </w:rPr>
        <w:t>Чем отличаются?</w:t>
      </w:r>
    </w:p>
    <w:p w:rsidR="0011120D" w:rsidRDefault="0011120D" w:rsidP="0011120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9B5016">
        <w:rPr>
          <w:rFonts w:ascii="Times New Roman" w:hAnsi="Times New Roman" w:cs="Times New Roman"/>
        </w:rPr>
        <w:t xml:space="preserve">Как можно назвать первую группу слов? </w:t>
      </w:r>
      <w:r>
        <w:rPr>
          <w:rFonts w:ascii="Times New Roman" w:hAnsi="Times New Roman" w:cs="Times New Roman"/>
        </w:rPr>
        <w:t>Выделите корень в этих словах.</w:t>
      </w:r>
    </w:p>
    <w:p w:rsidR="0011120D" w:rsidRPr="009B5016" w:rsidRDefault="0011120D" w:rsidP="0011120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9B5016">
        <w:rPr>
          <w:rFonts w:ascii="Times New Roman" w:hAnsi="Times New Roman" w:cs="Times New Roman"/>
        </w:rPr>
        <w:t>Вторую?</w:t>
      </w:r>
    </w:p>
    <w:p w:rsidR="0011120D" w:rsidRPr="009B5016" w:rsidRDefault="0011120D" w:rsidP="0011120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Выделите окончания в словах.</w:t>
      </w:r>
    </w:p>
    <w:p w:rsidR="0011120D" w:rsidRDefault="0011120D" w:rsidP="0011120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9B5016">
        <w:rPr>
          <w:rFonts w:ascii="Times New Roman" w:hAnsi="Times New Roman" w:cs="Times New Roman"/>
        </w:rPr>
        <w:t>В словах какой группы это легче сделать? Почему?</w:t>
      </w:r>
    </w:p>
    <w:p w:rsidR="0011120D" w:rsidRDefault="0011120D" w:rsidP="0011120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Сможете  выделить основу в словах? Попробуйте это сделать.</w:t>
      </w:r>
    </w:p>
    <w:p w:rsidR="0011120D" w:rsidRDefault="0011120D" w:rsidP="0011120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можете сказать об основах однокоренных слов?</w:t>
      </w:r>
    </w:p>
    <w:p w:rsidR="0011120D" w:rsidRDefault="0011120D" w:rsidP="0011120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можно сказать об основах разных форм одного и того же слова?</w:t>
      </w:r>
    </w:p>
    <w:p w:rsidR="0011120D" w:rsidRDefault="0011120D" w:rsidP="0011120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 высказывания:</w:t>
      </w:r>
    </w:p>
    <w:p w:rsidR="0011120D" w:rsidRPr="00047BE4" w:rsidRDefault="0011120D" w:rsidP="0011120D">
      <w:pPr>
        <w:pStyle w:val="a3"/>
        <w:rPr>
          <w:rFonts w:ascii="Times New Roman" w:hAnsi="Times New Roman" w:cs="Times New Roman"/>
          <w:b/>
        </w:rPr>
      </w:pPr>
      <w:r w:rsidRPr="00047BE4">
        <w:rPr>
          <w:rFonts w:ascii="Times New Roman" w:hAnsi="Times New Roman" w:cs="Times New Roman"/>
          <w:b/>
        </w:rPr>
        <w:t xml:space="preserve">В однокоренных словах основы </w:t>
      </w:r>
      <w:proofErr w:type="gramStart"/>
      <w:r w:rsidRPr="00047BE4">
        <w:rPr>
          <w:rFonts w:ascii="Times New Roman" w:hAnsi="Times New Roman" w:cs="Times New Roman"/>
          <w:b/>
        </w:rPr>
        <w:t xml:space="preserve">( </w:t>
      </w:r>
      <w:proofErr w:type="gramEnd"/>
      <w:r w:rsidRPr="00047BE4">
        <w:rPr>
          <w:rFonts w:ascii="Times New Roman" w:hAnsi="Times New Roman" w:cs="Times New Roman"/>
          <w:b/>
        </w:rPr>
        <w:t>одинаковы, различны).</w:t>
      </w:r>
    </w:p>
    <w:p w:rsidR="0011120D" w:rsidRPr="00047BE4" w:rsidRDefault="0011120D" w:rsidP="0011120D">
      <w:pPr>
        <w:pStyle w:val="a3"/>
        <w:rPr>
          <w:rFonts w:ascii="Times New Roman" w:hAnsi="Times New Roman" w:cs="Times New Roman"/>
          <w:b/>
        </w:rPr>
      </w:pPr>
      <w:r w:rsidRPr="00047BE4">
        <w:rPr>
          <w:rFonts w:ascii="Times New Roman" w:hAnsi="Times New Roman" w:cs="Times New Roman"/>
          <w:b/>
        </w:rPr>
        <w:lastRenderedPageBreak/>
        <w:t>В разных формах одного и того же слова основы (одинаковы, различны).</w:t>
      </w:r>
    </w:p>
    <w:p w:rsidR="0011120D" w:rsidRDefault="0011120D" w:rsidP="0011120D">
      <w:pPr>
        <w:rPr>
          <w:rFonts w:ascii="Times New Roman" w:hAnsi="Times New Roman" w:cs="Times New Roman"/>
          <w:i/>
        </w:rPr>
      </w:pPr>
      <w:r w:rsidRPr="00047BE4">
        <w:rPr>
          <w:rFonts w:ascii="Times New Roman" w:hAnsi="Times New Roman" w:cs="Times New Roman"/>
          <w:i/>
        </w:rPr>
        <w:t>Вывод повторяем несколько раз.</w:t>
      </w:r>
    </w:p>
    <w:p w:rsidR="0011120D" w:rsidRPr="00557866" w:rsidRDefault="0011120D" w:rsidP="0011120D">
      <w:pPr>
        <w:jc w:val="center"/>
        <w:rPr>
          <w:rFonts w:ascii="Times New Roman" w:hAnsi="Times New Roman" w:cs="Times New Roman"/>
          <w:b/>
          <w:i/>
        </w:rPr>
      </w:pPr>
      <w:r w:rsidRPr="00557866">
        <w:rPr>
          <w:rFonts w:ascii="Times New Roman" w:hAnsi="Times New Roman" w:cs="Times New Roman"/>
          <w:b/>
          <w:i/>
        </w:rPr>
        <w:t>Физкультминутка.</w:t>
      </w:r>
    </w:p>
    <w:p w:rsidR="0011120D" w:rsidRPr="00F8060D" w:rsidRDefault="0011120D" w:rsidP="001112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8060D">
        <w:rPr>
          <w:rFonts w:ascii="Times New Roman" w:hAnsi="Times New Roman" w:cs="Times New Roman"/>
          <w:b/>
        </w:rPr>
        <w:t>Наблюдения  над словами, одинаково звучащими, но не однокоренными.</w:t>
      </w:r>
    </w:p>
    <w:p w:rsidR="0011120D" w:rsidRDefault="0011120D" w:rsidP="0011120D">
      <w:pPr>
        <w:pStyle w:val="a3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25, стр.110 учебника.</w:t>
      </w:r>
    </w:p>
    <w:p w:rsidR="0011120D" w:rsidRPr="00614981" w:rsidRDefault="0011120D" w:rsidP="0011120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14981">
        <w:rPr>
          <w:rFonts w:ascii="Times New Roman" w:hAnsi="Times New Roman" w:cs="Times New Roman"/>
        </w:rPr>
        <w:t xml:space="preserve">Прочитайте задание учебника. </w:t>
      </w:r>
    </w:p>
    <w:p w:rsidR="0011120D" w:rsidRPr="00614981" w:rsidRDefault="0011120D" w:rsidP="0011120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14981">
        <w:rPr>
          <w:rFonts w:ascii="Times New Roman" w:hAnsi="Times New Roman" w:cs="Times New Roman"/>
        </w:rPr>
        <w:t>Выполните его самостоятельно.</w:t>
      </w:r>
    </w:p>
    <w:p w:rsidR="0011120D" w:rsidRPr="00614981" w:rsidRDefault="0011120D" w:rsidP="0011120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14981">
        <w:rPr>
          <w:rFonts w:ascii="Times New Roman" w:hAnsi="Times New Roman" w:cs="Times New Roman"/>
        </w:rPr>
        <w:t>Какие пары слов  выписали? (ком – комок, лимон – лимонад, осинка – подосиновик)</w:t>
      </w:r>
    </w:p>
    <w:p w:rsidR="0011120D" w:rsidRPr="00614981" w:rsidRDefault="0011120D" w:rsidP="0011120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14981">
        <w:rPr>
          <w:rFonts w:ascii="Times New Roman" w:hAnsi="Times New Roman" w:cs="Times New Roman"/>
        </w:rPr>
        <w:t>Выделите в них основу и окончание.</w:t>
      </w:r>
    </w:p>
    <w:p w:rsidR="0011120D" w:rsidRPr="00614981" w:rsidRDefault="0011120D" w:rsidP="0011120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14981">
        <w:rPr>
          <w:rFonts w:ascii="Times New Roman" w:hAnsi="Times New Roman" w:cs="Times New Roman"/>
        </w:rPr>
        <w:t>Одинаковы ли в этих словах основы?</w:t>
      </w:r>
    </w:p>
    <w:p w:rsidR="0011120D" w:rsidRPr="00614981" w:rsidRDefault="0011120D" w:rsidP="0011120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14981">
        <w:rPr>
          <w:rFonts w:ascii="Times New Roman" w:hAnsi="Times New Roman" w:cs="Times New Roman"/>
        </w:rPr>
        <w:t xml:space="preserve">Повторите вывод, который мы уже делали. </w:t>
      </w:r>
      <w:r w:rsidRPr="00614981">
        <w:rPr>
          <w:rFonts w:ascii="Times New Roman" w:hAnsi="Times New Roman" w:cs="Times New Roman"/>
          <w:b/>
        </w:rPr>
        <w:t>В однокоренных словах основы различны.</w:t>
      </w:r>
    </w:p>
    <w:p w:rsidR="0011120D" w:rsidRPr="00614981" w:rsidRDefault="0011120D" w:rsidP="0011120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14981">
        <w:rPr>
          <w:rFonts w:ascii="Times New Roman" w:hAnsi="Times New Roman" w:cs="Times New Roman"/>
        </w:rPr>
        <w:t xml:space="preserve">Объясните, почему вы не выписали пары </w:t>
      </w:r>
      <w:r w:rsidRPr="00614981">
        <w:rPr>
          <w:rFonts w:ascii="Times New Roman" w:hAnsi="Times New Roman" w:cs="Times New Roman"/>
          <w:i/>
        </w:rPr>
        <w:t>парта – парк, оса – ослик</w:t>
      </w:r>
      <w:r w:rsidRPr="00614981">
        <w:rPr>
          <w:rFonts w:ascii="Times New Roman" w:hAnsi="Times New Roman" w:cs="Times New Roman"/>
        </w:rPr>
        <w:t xml:space="preserve">? </w:t>
      </w:r>
    </w:p>
    <w:p w:rsidR="0011120D" w:rsidRPr="00614981" w:rsidRDefault="0011120D" w:rsidP="0011120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14981">
        <w:rPr>
          <w:rFonts w:ascii="Times New Roman" w:hAnsi="Times New Roman" w:cs="Times New Roman"/>
        </w:rPr>
        <w:t>Какие же условия должны соблюдаться, чтобы слова были однокоренными?  (1) слова должны быть сходны по смыслу; 2) иметь одинаковый корень)</w:t>
      </w:r>
    </w:p>
    <w:p w:rsidR="0011120D" w:rsidRPr="00614981" w:rsidRDefault="0011120D" w:rsidP="0011120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14981">
        <w:rPr>
          <w:rFonts w:ascii="Times New Roman" w:hAnsi="Times New Roman" w:cs="Times New Roman"/>
        </w:rPr>
        <w:t xml:space="preserve">Подберите однокоренные слова к словам оса и ослик – по четвёркам. Выделите в них основу и окончание. </w:t>
      </w:r>
    </w:p>
    <w:p w:rsidR="0011120D" w:rsidRPr="0011120D" w:rsidRDefault="0011120D" w:rsidP="0011120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14981">
        <w:rPr>
          <w:rFonts w:ascii="Times New Roman" w:hAnsi="Times New Roman" w:cs="Times New Roman"/>
        </w:rPr>
        <w:t xml:space="preserve">Какие же основы в однокоренных словах? </w:t>
      </w:r>
      <w:r w:rsidRPr="00614981">
        <w:rPr>
          <w:rFonts w:ascii="Times New Roman" w:hAnsi="Times New Roman" w:cs="Times New Roman"/>
          <w:b/>
        </w:rPr>
        <w:t>В однокоренных словах основы различны.</w:t>
      </w:r>
    </w:p>
    <w:p w:rsidR="0011120D" w:rsidRDefault="0011120D" w:rsidP="0011120D">
      <w:pPr>
        <w:pStyle w:val="a3"/>
        <w:ind w:left="1440"/>
        <w:rPr>
          <w:rFonts w:ascii="Times New Roman" w:hAnsi="Times New Roman" w:cs="Times New Roman"/>
        </w:rPr>
      </w:pPr>
    </w:p>
    <w:p w:rsidR="0011120D" w:rsidRPr="00F8060D" w:rsidRDefault="0011120D" w:rsidP="001112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8060D">
        <w:rPr>
          <w:rFonts w:ascii="Times New Roman" w:hAnsi="Times New Roman" w:cs="Times New Roman"/>
          <w:b/>
        </w:rPr>
        <w:t>Итог урока.</w:t>
      </w:r>
    </w:p>
    <w:p w:rsidR="0011120D" w:rsidRPr="00976779" w:rsidRDefault="0011120D" w:rsidP="0011120D">
      <w:pPr>
        <w:pStyle w:val="a5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976779">
        <w:rPr>
          <w:rFonts w:ascii="Times New Roman" w:eastAsia="Calibri" w:hAnsi="Times New Roman" w:cs="Times New Roman"/>
        </w:rPr>
        <w:t xml:space="preserve">Подведём </w:t>
      </w:r>
      <w:r w:rsidRPr="00976779">
        <w:rPr>
          <w:rFonts w:ascii="Times New Roman" w:eastAsia="Calibri" w:hAnsi="Times New Roman" w:cs="Times New Roman"/>
          <w:b/>
          <w:bCs/>
        </w:rPr>
        <w:t xml:space="preserve">итог </w:t>
      </w:r>
      <w:r w:rsidRPr="00976779">
        <w:rPr>
          <w:rFonts w:ascii="Times New Roman" w:eastAsia="Calibri" w:hAnsi="Times New Roman" w:cs="Times New Roman"/>
        </w:rPr>
        <w:t>нашей работы на уроке.</w:t>
      </w:r>
    </w:p>
    <w:p w:rsidR="0011120D" w:rsidRPr="00976779" w:rsidRDefault="0011120D" w:rsidP="0011120D">
      <w:pPr>
        <w:pStyle w:val="a5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976779">
        <w:rPr>
          <w:rFonts w:ascii="Times New Roman" w:eastAsia="Calibri" w:hAnsi="Times New Roman" w:cs="Times New Roman"/>
        </w:rPr>
        <w:t>Над какой темой работали?</w:t>
      </w:r>
    </w:p>
    <w:p w:rsidR="0011120D" w:rsidRPr="00976779" w:rsidRDefault="0011120D" w:rsidP="0011120D">
      <w:pPr>
        <w:pStyle w:val="a5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976779">
        <w:rPr>
          <w:rFonts w:ascii="Times New Roman" w:eastAsia="Calibri" w:hAnsi="Times New Roman" w:cs="Times New Roman"/>
        </w:rPr>
        <w:t>На какие вопросы ответили? ИЛИ что узнали об основе?</w:t>
      </w:r>
    </w:p>
    <w:p w:rsidR="0011120D" w:rsidRPr="00976779" w:rsidRDefault="0011120D" w:rsidP="0011120D">
      <w:pPr>
        <w:pStyle w:val="a5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976779">
        <w:rPr>
          <w:rFonts w:ascii="Times New Roman" w:eastAsia="Calibri" w:hAnsi="Times New Roman" w:cs="Times New Roman"/>
        </w:rPr>
        <w:t>Что такое основа слова?</w:t>
      </w:r>
    </w:p>
    <w:p w:rsidR="0011120D" w:rsidRPr="00976779" w:rsidRDefault="0011120D" w:rsidP="0011120D">
      <w:pPr>
        <w:pStyle w:val="a5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976779">
        <w:rPr>
          <w:rFonts w:ascii="Times New Roman" w:eastAsia="Calibri" w:hAnsi="Times New Roman" w:cs="Times New Roman"/>
        </w:rPr>
        <w:t>Что узнали о месте основы в слове?</w:t>
      </w:r>
    </w:p>
    <w:p w:rsidR="0011120D" w:rsidRPr="00976779" w:rsidRDefault="0011120D" w:rsidP="0011120D">
      <w:pPr>
        <w:pStyle w:val="a5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976779">
        <w:rPr>
          <w:rFonts w:ascii="Times New Roman" w:eastAsia="Calibri" w:hAnsi="Times New Roman" w:cs="Times New Roman"/>
        </w:rPr>
        <w:t>Какую роль выполняет основа в слове?</w:t>
      </w:r>
    </w:p>
    <w:p w:rsidR="0011120D" w:rsidRPr="00976779" w:rsidRDefault="0011120D" w:rsidP="0011120D">
      <w:pPr>
        <w:pStyle w:val="a5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976779">
        <w:rPr>
          <w:rFonts w:ascii="Times New Roman" w:hAnsi="Times New Roman" w:cs="Times New Roman"/>
        </w:rPr>
        <w:t>Где можете и</w:t>
      </w:r>
      <w:r>
        <w:rPr>
          <w:rFonts w:ascii="Times New Roman" w:hAnsi="Times New Roman" w:cs="Times New Roman"/>
        </w:rPr>
        <w:t>с</w:t>
      </w:r>
      <w:r w:rsidRPr="00976779">
        <w:rPr>
          <w:rFonts w:ascii="Times New Roman" w:eastAsia="Calibri" w:hAnsi="Times New Roman" w:cs="Times New Roman"/>
        </w:rPr>
        <w:t>пользовать полученные знания?</w:t>
      </w:r>
    </w:p>
    <w:p w:rsidR="0011120D" w:rsidRPr="00976779" w:rsidRDefault="0011120D" w:rsidP="0011120D">
      <w:pPr>
        <w:pStyle w:val="a5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976779">
        <w:rPr>
          <w:rFonts w:ascii="Times New Roman" w:eastAsia="Calibri" w:hAnsi="Times New Roman" w:cs="Times New Roman"/>
        </w:rPr>
        <w:t>Основываясь на признаках и особенностях основы, я придумала рифмовку:</w:t>
      </w:r>
    </w:p>
    <w:p w:rsidR="0011120D" w:rsidRPr="00976779" w:rsidRDefault="0011120D" w:rsidP="0011120D">
      <w:pPr>
        <w:pStyle w:val="a3"/>
        <w:ind w:left="1440"/>
        <w:rPr>
          <w:rFonts w:ascii="Times New Roman" w:eastAsia="Calibri" w:hAnsi="Times New Roman" w:cs="Times New Roman"/>
          <w:b/>
          <w:bCs/>
          <w:i/>
          <w:iCs/>
        </w:rPr>
      </w:pPr>
      <w:r w:rsidRPr="00976779">
        <w:rPr>
          <w:rFonts w:ascii="Times New Roman" w:eastAsia="Calibri" w:hAnsi="Times New Roman" w:cs="Times New Roman"/>
          <w:b/>
          <w:bCs/>
          <w:i/>
          <w:iCs/>
        </w:rPr>
        <w:t>Опора, фундамент у слова – основа.</w:t>
      </w:r>
    </w:p>
    <w:p w:rsidR="0011120D" w:rsidRPr="00976779" w:rsidRDefault="0011120D" w:rsidP="0011120D">
      <w:pPr>
        <w:pStyle w:val="a3"/>
        <w:ind w:left="1440"/>
        <w:rPr>
          <w:rFonts w:ascii="Times New Roman" w:eastAsia="Calibri" w:hAnsi="Times New Roman" w:cs="Times New Roman"/>
          <w:b/>
          <w:bCs/>
          <w:i/>
          <w:iCs/>
        </w:rPr>
      </w:pPr>
      <w:r w:rsidRPr="00976779">
        <w:rPr>
          <w:rFonts w:ascii="Times New Roman" w:eastAsia="Calibri" w:hAnsi="Times New Roman" w:cs="Times New Roman"/>
          <w:b/>
          <w:bCs/>
          <w:i/>
          <w:iCs/>
        </w:rPr>
        <w:t>В ней смысл заключён и понятно нам слово.</w:t>
      </w:r>
    </w:p>
    <w:p w:rsidR="0011120D" w:rsidRPr="00976779" w:rsidRDefault="0011120D" w:rsidP="0011120D">
      <w:pPr>
        <w:pStyle w:val="a3"/>
        <w:ind w:left="1440"/>
        <w:rPr>
          <w:rFonts w:ascii="Times New Roman" w:eastAsia="Calibri" w:hAnsi="Times New Roman" w:cs="Times New Roman"/>
          <w:b/>
          <w:bCs/>
          <w:i/>
          <w:iCs/>
        </w:rPr>
      </w:pPr>
      <w:r w:rsidRPr="00976779">
        <w:rPr>
          <w:rFonts w:ascii="Times New Roman" w:eastAsia="Calibri" w:hAnsi="Times New Roman" w:cs="Times New Roman"/>
          <w:b/>
          <w:bCs/>
          <w:i/>
          <w:iCs/>
        </w:rPr>
        <w:t>Приставка и суффикс к ней в гости приходят,</w:t>
      </w:r>
    </w:p>
    <w:p w:rsidR="0011120D" w:rsidRPr="00F8060D" w:rsidRDefault="0011120D" w:rsidP="0011120D">
      <w:pPr>
        <w:pStyle w:val="a3"/>
        <w:ind w:left="1440"/>
        <w:rPr>
          <w:rFonts w:ascii="Times New Roman" w:eastAsia="Calibri" w:hAnsi="Times New Roman" w:cs="Times New Roman"/>
          <w:b/>
          <w:bCs/>
          <w:i/>
          <w:iCs/>
        </w:rPr>
      </w:pPr>
      <w:r w:rsidRPr="00976779">
        <w:rPr>
          <w:rFonts w:ascii="Times New Roman" w:eastAsia="Calibri" w:hAnsi="Times New Roman" w:cs="Times New Roman"/>
          <w:b/>
          <w:bCs/>
          <w:i/>
          <w:iCs/>
        </w:rPr>
        <w:t>А корень живёт, никуда не уходит.</w:t>
      </w:r>
    </w:p>
    <w:p w:rsidR="0011120D" w:rsidRPr="00976779" w:rsidRDefault="0011120D" w:rsidP="0011120D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>VIII</w:t>
      </w:r>
      <w:r w:rsidRPr="00F8060D">
        <w:rPr>
          <w:rFonts w:ascii="Arial" w:hAnsi="Arial" w:cs="Arial"/>
          <w:b/>
        </w:rPr>
        <w:t xml:space="preserve">. </w:t>
      </w:r>
      <w:r w:rsidRPr="00F8060D">
        <w:rPr>
          <w:rFonts w:ascii="Times New Roman" w:hAnsi="Times New Roman" w:cs="Times New Roman"/>
          <w:b/>
        </w:rPr>
        <w:t xml:space="preserve"> Рефлексия.</w:t>
      </w:r>
    </w:p>
    <w:p w:rsidR="0011120D" w:rsidRPr="004C3F35" w:rsidRDefault="0011120D" w:rsidP="0011120D">
      <w:pPr>
        <w:rPr>
          <w:rFonts w:ascii="Times New Roman" w:hAnsi="Times New Roman" w:cs="Times New Roman"/>
          <w:sz w:val="28"/>
          <w:szCs w:val="28"/>
        </w:rPr>
      </w:pPr>
      <w:r w:rsidRPr="004C3F35">
        <w:rPr>
          <w:rFonts w:ascii="Times New Roman" w:hAnsi="Times New Roman" w:cs="Times New Roman"/>
          <w:sz w:val="28"/>
          <w:szCs w:val="28"/>
        </w:rPr>
        <w:t>- Составьте слово по подсказкам.</w:t>
      </w:r>
    </w:p>
    <w:p w:rsidR="0011120D" w:rsidRPr="00AD51D4" w:rsidRDefault="0011120D" w:rsidP="0011120D">
      <w:pPr>
        <w:pStyle w:val="a5"/>
        <w:rPr>
          <w:rFonts w:ascii="Times New Roman" w:hAnsi="Times New Roman" w:cs="Times New Roman"/>
        </w:rPr>
      </w:pPr>
      <w:r w:rsidRPr="00AD51D4">
        <w:rPr>
          <w:rFonts w:ascii="Times New Roman" w:hAnsi="Times New Roman" w:cs="Times New Roman"/>
        </w:rPr>
        <w:t>1. В слове есть окончание и основа. Она состоит из трёх частей</w:t>
      </w:r>
    </w:p>
    <w:p w:rsidR="0011120D" w:rsidRPr="00AD51D4" w:rsidRDefault="0011120D" w:rsidP="0011120D">
      <w:pPr>
        <w:pStyle w:val="a5"/>
        <w:rPr>
          <w:rFonts w:ascii="Times New Roman" w:hAnsi="Times New Roman" w:cs="Times New Roman"/>
          <w:b/>
        </w:rPr>
      </w:pPr>
      <w:r w:rsidRPr="00AD51D4">
        <w:rPr>
          <w:rFonts w:ascii="Times New Roman" w:hAnsi="Times New Roman" w:cs="Times New Roman"/>
        </w:rPr>
        <w:t xml:space="preserve">2. Корень тот же, что в словах: </w:t>
      </w:r>
      <w:r w:rsidRPr="00AD51D4">
        <w:rPr>
          <w:rFonts w:ascii="Times New Roman" w:hAnsi="Times New Roman" w:cs="Times New Roman"/>
          <w:b/>
          <w:i/>
        </w:rPr>
        <w:t>обмен, меняла, изменить.</w:t>
      </w:r>
    </w:p>
    <w:p w:rsidR="0011120D" w:rsidRPr="00AD51D4" w:rsidRDefault="0011120D" w:rsidP="0011120D">
      <w:pPr>
        <w:pStyle w:val="a5"/>
        <w:rPr>
          <w:rFonts w:ascii="Times New Roman" w:hAnsi="Times New Roman" w:cs="Times New Roman"/>
        </w:rPr>
      </w:pPr>
      <w:r w:rsidRPr="00AD51D4">
        <w:rPr>
          <w:rFonts w:ascii="Times New Roman" w:hAnsi="Times New Roman" w:cs="Times New Roman"/>
        </w:rPr>
        <w:t>3. В приставке две буквы «е».</w:t>
      </w:r>
    </w:p>
    <w:p w:rsidR="0011120D" w:rsidRPr="00AD51D4" w:rsidRDefault="0011120D" w:rsidP="0011120D">
      <w:pPr>
        <w:pStyle w:val="a5"/>
        <w:rPr>
          <w:rFonts w:ascii="Times New Roman" w:hAnsi="Times New Roman" w:cs="Times New Roman"/>
          <w:b/>
          <w:i/>
        </w:rPr>
      </w:pPr>
      <w:r w:rsidRPr="00AD51D4">
        <w:rPr>
          <w:rFonts w:ascii="Times New Roman" w:hAnsi="Times New Roman" w:cs="Times New Roman"/>
        </w:rPr>
        <w:t xml:space="preserve">4. Суффикс тот же, что в словах </w:t>
      </w:r>
      <w:r w:rsidRPr="00AD51D4">
        <w:rPr>
          <w:rFonts w:ascii="Times New Roman" w:hAnsi="Times New Roman" w:cs="Times New Roman"/>
          <w:b/>
          <w:i/>
        </w:rPr>
        <w:t>травка, шубка.</w:t>
      </w:r>
    </w:p>
    <w:p w:rsidR="0011120D" w:rsidRPr="00AD51D4" w:rsidRDefault="0011120D" w:rsidP="0011120D">
      <w:pPr>
        <w:pStyle w:val="a5"/>
        <w:rPr>
          <w:rFonts w:ascii="Times New Roman" w:hAnsi="Times New Roman" w:cs="Times New Roman"/>
        </w:rPr>
      </w:pPr>
      <w:r w:rsidRPr="00AD51D4">
        <w:rPr>
          <w:rFonts w:ascii="Times New Roman" w:hAnsi="Times New Roman" w:cs="Times New Roman"/>
        </w:rPr>
        <w:t>5. Окончание - первая буква алфавита.</w:t>
      </w:r>
    </w:p>
    <w:p w:rsidR="0011120D" w:rsidRPr="004C3F35" w:rsidRDefault="0011120D" w:rsidP="00111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35">
        <w:rPr>
          <w:rFonts w:ascii="Times New Roman" w:hAnsi="Times New Roman" w:cs="Times New Roman"/>
          <w:b/>
          <w:sz w:val="28"/>
          <w:szCs w:val="28"/>
        </w:rPr>
        <w:t>Перемена</w:t>
      </w:r>
    </w:p>
    <w:p w:rsidR="0011120D" w:rsidRPr="0011120D" w:rsidRDefault="0011120D" w:rsidP="0011120D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11120D">
        <w:rPr>
          <w:rFonts w:ascii="Times New Roman" w:hAnsi="Times New Roman" w:cs="Times New Roman"/>
          <w:sz w:val="28"/>
          <w:szCs w:val="28"/>
        </w:rPr>
        <w:t>А сейчас - перемена, урок окончен, отдыхайте.</w:t>
      </w:r>
    </w:p>
    <w:sectPr w:rsidR="0011120D" w:rsidRPr="0011120D" w:rsidSect="00314AF3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8E"/>
    <w:multiLevelType w:val="hybridMultilevel"/>
    <w:tmpl w:val="1FC8A0E0"/>
    <w:lvl w:ilvl="0" w:tplc="B8B6A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02FC5"/>
    <w:multiLevelType w:val="hybridMultilevel"/>
    <w:tmpl w:val="BC62AE02"/>
    <w:lvl w:ilvl="0" w:tplc="B8B6A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67BC"/>
    <w:multiLevelType w:val="hybridMultilevel"/>
    <w:tmpl w:val="A8681146"/>
    <w:lvl w:ilvl="0" w:tplc="5C2807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AF22142"/>
    <w:multiLevelType w:val="hybridMultilevel"/>
    <w:tmpl w:val="500C5BBA"/>
    <w:lvl w:ilvl="0" w:tplc="B8B6A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A39BD"/>
    <w:multiLevelType w:val="hybridMultilevel"/>
    <w:tmpl w:val="B0702910"/>
    <w:lvl w:ilvl="0" w:tplc="B8B6AFB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F6D53B9"/>
    <w:multiLevelType w:val="hybridMultilevel"/>
    <w:tmpl w:val="5582C848"/>
    <w:lvl w:ilvl="0" w:tplc="B8B6A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02C27"/>
    <w:multiLevelType w:val="hybridMultilevel"/>
    <w:tmpl w:val="FC2813A6"/>
    <w:lvl w:ilvl="0" w:tplc="B8B6A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16236"/>
    <w:multiLevelType w:val="hybridMultilevel"/>
    <w:tmpl w:val="F7AE7744"/>
    <w:lvl w:ilvl="0" w:tplc="92EC1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F84263"/>
    <w:multiLevelType w:val="hybridMultilevel"/>
    <w:tmpl w:val="155CD4CC"/>
    <w:lvl w:ilvl="0" w:tplc="B8B6AFB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6D00158"/>
    <w:multiLevelType w:val="hybridMultilevel"/>
    <w:tmpl w:val="72DE1560"/>
    <w:lvl w:ilvl="0" w:tplc="B8B6A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C1831"/>
    <w:multiLevelType w:val="hybridMultilevel"/>
    <w:tmpl w:val="6E5E83C8"/>
    <w:lvl w:ilvl="0" w:tplc="B8B6A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D12FA"/>
    <w:multiLevelType w:val="hybridMultilevel"/>
    <w:tmpl w:val="859ADA56"/>
    <w:lvl w:ilvl="0" w:tplc="B8B6A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A5461"/>
    <w:multiLevelType w:val="hybridMultilevel"/>
    <w:tmpl w:val="8A5C5BDA"/>
    <w:lvl w:ilvl="0" w:tplc="B8B6A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52F71"/>
    <w:multiLevelType w:val="hybridMultilevel"/>
    <w:tmpl w:val="7404266A"/>
    <w:lvl w:ilvl="0" w:tplc="B8B6A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12A48"/>
    <w:multiLevelType w:val="hybridMultilevel"/>
    <w:tmpl w:val="819CB896"/>
    <w:lvl w:ilvl="0" w:tplc="B8B6A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5028A"/>
    <w:multiLevelType w:val="hybridMultilevel"/>
    <w:tmpl w:val="15BC1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926D6"/>
    <w:multiLevelType w:val="hybridMultilevel"/>
    <w:tmpl w:val="59800460"/>
    <w:lvl w:ilvl="0" w:tplc="B8B6AFBE">
      <w:start w:val="1"/>
      <w:numFmt w:val="bullet"/>
      <w:lvlText w:val="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7">
    <w:nsid w:val="694E2986"/>
    <w:multiLevelType w:val="hybridMultilevel"/>
    <w:tmpl w:val="69F66A98"/>
    <w:lvl w:ilvl="0" w:tplc="B8B6A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945B9"/>
    <w:multiLevelType w:val="hybridMultilevel"/>
    <w:tmpl w:val="0E5A0C6E"/>
    <w:lvl w:ilvl="0" w:tplc="B8B6A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67216"/>
    <w:multiLevelType w:val="hybridMultilevel"/>
    <w:tmpl w:val="3C447934"/>
    <w:lvl w:ilvl="0" w:tplc="B8B6AF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5C4E4D"/>
    <w:multiLevelType w:val="hybridMultilevel"/>
    <w:tmpl w:val="320C3F52"/>
    <w:lvl w:ilvl="0" w:tplc="B8B6AFB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69C1A51"/>
    <w:multiLevelType w:val="hybridMultilevel"/>
    <w:tmpl w:val="B7AE2296"/>
    <w:lvl w:ilvl="0" w:tplc="B8B6A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D46E9"/>
    <w:multiLevelType w:val="hybridMultilevel"/>
    <w:tmpl w:val="AF3AD026"/>
    <w:lvl w:ilvl="0" w:tplc="D44AC792">
      <w:start w:val="1"/>
      <w:numFmt w:val="upperRoman"/>
      <w:lvlText w:val="%1."/>
      <w:lvlJc w:val="left"/>
      <w:pPr>
        <w:ind w:left="1440" w:hanging="720"/>
      </w:pPr>
      <w:rPr>
        <w:rFonts w:ascii="Bell MT" w:hAnsi="Bell 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3"/>
  </w:num>
  <w:num w:numId="5">
    <w:abstractNumId w:val="20"/>
  </w:num>
  <w:num w:numId="6">
    <w:abstractNumId w:val="4"/>
  </w:num>
  <w:num w:numId="7">
    <w:abstractNumId w:val="2"/>
  </w:num>
  <w:num w:numId="8">
    <w:abstractNumId w:val="16"/>
  </w:num>
  <w:num w:numId="9">
    <w:abstractNumId w:val="8"/>
  </w:num>
  <w:num w:numId="10">
    <w:abstractNumId w:val="7"/>
  </w:num>
  <w:num w:numId="11">
    <w:abstractNumId w:val="21"/>
  </w:num>
  <w:num w:numId="12">
    <w:abstractNumId w:val="0"/>
  </w:num>
  <w:num w:numId="13">
    <w:abstractNumId w:val="13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"/>
  </w:num>
  <w:num w:numId="20">
    <w:abstractNumId w:val="6"/>
  </w:num>
  <w:num w:numId="21">
    <w:abstractNumId w:val="18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1120D"/>
    <w:rsid w:val="0000130E"/>
    <w:rsid w:val="00002736"/>
    <w:rsid w:val="00003FFF"/>
    <w:rsid w:val="000041C4"/>
    <w:rsid w:val="00004F2B"/>
    <w:rsid w:val="00006EAA"/>
    <w:rsid w:val="00011A52"/>
    <w:rsid w:val="00011CE9"/>
    <w:rsid w:val="00013733"/>
    <w:rsid w:val="00016312"/>
    <w:rsid w:val="000165CC"/>
    <w:rsid w:val="00017118"/>
    <w:rsid w:val="00025FCB"/>
    <w:rsid w:val="00030DD5"/>
    <w:rsid w:val="00035F49"/>
    <w:rsid w:val="00036A3C"/>
    <w:rsid w:val="00037557"/>
    <w:rsid w:val="00042F58"/>
    <w:rsid w:val="00044181"/>
    <w:rsid w:val="00045428"/>
    <w:rsid w:val="0004542F"/>
    <w:rsid w:val="00054E22"/>
    <w:rsid w:val="000554F5"/>
    <w:rsid w:val="0005654E"/>
    <w:rsid w:val="00057628"/>
    <w:rsid w:val="000650E9"/>
    <w:rsid w:val="000659D5"/>
    <w:rsid w:val="00066300"/>
    <w:rsid w:val="00071A84"/>
    <w:rsid w:val="00072F63"/>
    <w:rsid w:val="000744D0"/>
    <w:rsid w:val="000824A3"/>
    <w:rsid w:val="000839D7"/>
    <w:rsid w:val="00083A39"/>
    <w:rsid w:val="000843DE"/>
    <w:rsid w:val="000848F2"/>
    <w:rsid w:val="00086BE5"/>
    <w:rsid w:val="00087E9B"/>
    <w:rsid w:val="0009360E"/>
    <w:rsid w:val="00097263"/>
    <w:rsid w:val="000973F4"/>
    <w:rsid w:val="000A2935"/>
    <w:rsid w:val="000A5C25"/>
    <w:rsid w:val="000A74EC"/>
    <w:rsid w:val="000B20BB"/>
    <w:rsid w:val="000C3A4A"/>
    <w:rsid w:val="000C5A1D"/>
    <w:rsid w:val="000C6D78"/>
    <w:rsid w:val="000D4418"/>
    <w:rsid w:val="000D63B7"/>
    <w:rsid w:val="000D7CE0"/>
    <w:rsid w:val="000E1010"/>
    <w:rsid w:val="000E4964"/>
    <w:rsid w:val="000E5027"/>
    <w:rsid w:val="000F3991"/>
    <w:rsid w:val="000F6902"/>
    <w:rsid w:val="0010202A"/>
    <w:rsid w:val="00103FA8"/>
    <w:rsid w:val="00105D64"/>
    <w:rsid w:val="0011120D"/>
    <w:rsid w:val="00111449"/>
    <w:rsid w:val="00116A69"/>
    <w:rsid w:val="001201B7"/>
    <w:rsid w:val="00121942"/>
    <w:rsid w:val="001220A0"/>
    <w:rsid w:val="0012316E"/>
    <w:rsid w:val="00130BE2"/>
    <w:rsid w:val="0013396D"/>
    <w:rsid w:val="00141C2C"/>
    <w:rsid w:val="00142EC6"/>
    <w:rsid w:val="001455E1"/>
    <w:rsid w:val="00146BBE"/>
    <w:rsid w:val="00146D06"/>
    <w:rsid w:val="00147BA4"/>
    <w:rsid w:val="00151FF0"/>
    <w:rsid w:val="0015316B"/>
    <w:rsid w:val="0015396B"/>
    <w:rsid w:val="00155F1D"/>
    <w:rsid w:val="001565AB"/>
    <w:rsid w:val="001619C8"/>
    <w:rsid w:val="00170457"/>
    <w:rsid w:val="0017264B"/>
    <w:rsid w:val="0017319B"/>
    <w:rsid w:val="0018171E"/>
    <w:rsid w:val="00181755"/>
    <w:rsid w:val="001821D2"/>
    <w:rsid w:val="001850B6"/>
    <w:rsid w:val="00187D92"/>
    <w:rsid w:val="00191BBB"/>
    <w:rsid w:val="00192DD3"/>
    <w:rsid w:val="001939BD"/>
    <w:rsid w:val="001976DC"/>
    <w:rsid w:val="001A2224"/>
    <w:rsid w:val="001A4548"/>
    <w:rsid w:val="001A4A68"/>
    <w:rsid w:val="001A58C5"/>
    <w:rsid w:val="001A6A42"/>
    <w:rsid w:val="001A7850"/>
    <w:rsid w:val="001A79F2"/>
    <w:rsid w:val="001B0374"/>
    <w:rsid w:val="001B2264"/>
    <w:rsid w:val="001B4148"/>
    <w:rsid w:val="001B4C66"/>
    <w:rsid w:val="001B64AE"/>
    <w:rsid w:val="001B68B9"/>
    <w:rsid w:val="001B6A77"/>
    <w:rsid w:val="001C0905"/>
    <w:rsid w:val="001C0E7E"/>
    <w:rsid w:val="001C1808"/>
    <w:rsid w:val="001C2773"/>
    <w:rsid w:val="001C45F7"/>
    <w:rsid w:val="001D2B44"/>
    <w:rsid w:val="001E0215"/>
    <w:rsid w:val="001E4919"/>
    <w:rsid w:val="001E602C"/>
    <w:rsid w:val="001E7DCB"/>
    <w:rsid w:val="001F2EF4"/>
    <w:rsid w:val="001F7291"/>
    <w:rsid w:val="0020203E"/>
    <w:rsid w:val="00202A61"/>
    <w:rsid w:val="002033D4"/>
    <w:rsid w:val="00203C2C"/>
    <w:rsid w:val="00203CF6"/>
    <w:rsid w:val="00204693"/>
    <w:rsid w:val="00204D87"/>
    <w:rsid w:val="00205F1A"/>
    <w:rsid w:val="00206E52"/>
    <w:rsid w:val="00212B06"/>
    <w:rsid w:val="002137A7"/>
    <w:rsid w:val="00214C2C"/>
    <w:rsid w:val="00216BB9"/>
    <w:rsid w:val="002176D0"/>
    <w:rsid w:val="0022238C"/>
    <w:rsid w:val="0022656D"/>
    <w:rsid w:val="00227EE3"/>
    <w:rsid w:val="0023210B"/>
    <w:rsid w:val="00232309"/>
    <w:rsid w:val="002326CC"/>
    <w:rsid w:val="00232B73"/>
    <w:rsid w:val="00234532"/>
    <w:rsid w:val="00234995"/>
    <w:rsid w:val="002357B0"/>
    <w:rsid w:val="00236132"/>
    <w:rsid w:val="00241118"/>
    <w:rsid w:val="00242EE5"/>
    <w:rsid w:val="00250293"/>
    <w:rsid w:val="002508EE"/>
    <w:rsid w:val="00263A2C"/>
    <w:rsid w:val="00264D53"/>
    <w:rsid w:val="00264F72"/>
    <w:rsid w:val="0026541E"/>
    <w:rsid w:val="00265ACF"/>
    <w:rsid w:val="0026712E"/>
    <w:rsid w:val="00267FC6"/>
    <w:rsid w:val="00270601"/>
    <w:rsid w:val="00270D2E"/>
    <w:rsid w:val="00270F61"/>
    <w:rsid w:val="00271249"/>
    <w:rsid w:val="002721E2"/>
    <w:rsid w:val="00272B9C"/>
    <w:rsid w:val="00280674"/>
    <w:rsid w:val="002820FC"/>
    <w:rsid w:val="0028265D"/>
    <w:rsid w:val="002826B6"/>
    <w:rsid w:val="0028674C"/>
    <w:rsid w:val="002872E2"/>
    <w:rsid w:val="00291253"/>
    <w:rsid w:val="00291293"/>
    <w:rsid w:val="002917F3"/>
    <w:rsid w:val="002A3A7B"/>
    <w:rsid w:val="002A589D"/>
    <w:rsid w:val="002A64F3"/>
    <w:rsid w:val="002A7AF7"/>
    <w:rsid w:val="002B6A73"/>
    <w:rsid w:val="002C038C"/>
    <w:rsid w:val="002C4B4B"/>
    <w:rsid w:val="002D08D9"/>
    <w:rsid w:val="002D64C6"/>
    <w:rsid w:val="002E0089"/>
    <w:rsid w:val="002F0D27"/>
    <w:rsid w:val="002F246F"/>
    <w:rsid w:val="002F505C"/>
    <w:rsid w:val="002F5A62"/>
    <w:rsid w:val="002F7144"/>
    <w:rsid w:val="002F7A68"/>
    <w:rsid w:val="0030518B"/>
    <w:rsid w:val="003065A8"/>
    <w:rsid w:val="0031005D"/>
    <w:rsid w:val="0031093C"/>
    <w:rsid w:val="00312221"/>
    <w:rsid w:val="00314C60"/>
    <w:rsid w:val="00315F7B"/>
    <w:rsid w:val="003168B8"/>
    <w:rsid w:val="00316E93"/>
    <w:rsid w:val="00321DD3"/>
    <w:rsid w:val="00322687"/>
    <w:rsid w:val="00323100"/>
    <w:rsid w:val="0032514E"/>
    <w:rsid w:val="00325779"/>
    <w:rsid w:val="00326727"/>
    <w:rsid w:val="0032734B"/>
    <w:rsid w:val="003317FA"/>
    <w:rsid w:val="00332CAD"/>
    <w:rsid w:val="00333635"/>
    <w:rsid w:val="003351D5"/>
    <w:rsid w:val="003352C3"/>
    <w:rsid w:val="00336B6A"/>
    <w:rsid w:val="00350994"/>
    <w:rsid w:val="00350A8F"/>
    <w:rsid w:val="00350E0B"/>
    <w:rsid w:val="003543F7"/>
    <w:rsid w:val="003568C7"/>
    <w:rsid w:val="00360940"/>
    <w:rsid w:val="0036130B"/>
    <w:rsid w:val="003629AD"/>
    <w:rsid w:val="00362A50"/>
    <w:rsid w:val="0036564A"/>
    <w:rsid w:val="00374B50"/>
    <w:rsid w:val="003763E0"/>
    <w:rsid w:val="00384BFD"/>
    <w:rsid w:val="003957E7"/>
    <w:rsid w:val="003A0636"/>
    <w:rsid w:val="003A2483"/>
    <w:rsid w:val="003A271C"/>
    <w:rsid w:val="003A499E"/>
    <w:rsid w:val="003B26A2"/>
    <w:rsid w:val="003B278B"/>
    <w:rsid w:val="003B3568"/>
    <w:rsid w:val="003B39EC"/>
    <w:rsid w:val="003B4F06"/>
    <w:rsid w:val="003B71A8"/>
    <w:rsid w:val="003C0EB8"/>
    <w:rsid w:val="003C4EBD"/>
    <w:rsid w:val="003C79DC"/>
    <w:rsid w:val="003D4FD2"/>
    <w:rsid w:val="003D7CBA"/>
    <w:rsid w:val="003E2039"/>
    <w:rsid w:val="003E4457"/>
    <w:rsid w:val="003E4BD5"/>
    <w:rsid w:val="003E4DC3"/>
    <w:rsid w:val="003E5ECF"/>
    <w:rsid w:val="003E60D2"/>
    <w:rsid w:val="003E61E3"/>
    <w:rsid w:val="003E645C"/>
    <w:rsid w:val="003F19CF"/>
    <w:rsid w:val="003F2776"/>
    <w:rsid w:val="003F3569"/>
    <w:rsid w:val="003F6BE4"/>
    <w:rsid w:val="00401E02"/>
    <w:rsid w:val="00404B0F"/>
    <w:rsid w:val="00405503"/>
    <w:rsid w:val="0040726A"/>
    <w:rsid w:val="00410BD9"/>
    <w:rsid w:val="00412993"/>
    <w:rsid w:val="004131B7"/>
    <w:rsid w:val="004155EA"/>
    <w:rsid w:val="0041757E"/>
    <w:rsid w:val="004220DD"/>
    <w:rsid w:val="00425531"/>
    <w:rsid w:val="00425653"/>
    <w:rsid w:val="00425BC9"/>
    <w:rsid w:val="00427D24"/>
    <w:rsid w:val="00432B68"/>
    <w:rsid w:val="00436139"/>
    <w:rsid w:val="00441093"/>
    <w:rsid w:val="00441275"/>
    <w:rsid w:val="00441C08"/>
    <w:rsid w:val="00442EEC"/>
    <w:rsid w:val="004459F3"/>
    <w:rsid w:val="00452869"/>
    <w:rsid w:val="004533C4"/>
    <w:rsid w:val="00453FB2"/>
    <w:rsid w:val="0046119A"/>
    <w:rsid w:val="00461D19"/>
    <w:rsid w:val="0046292E"/>
    <w:rsid w:val="00470154"/>
    <w:rsid w:val="0047075F"/>
    <w:rsid w:val="0047112D"/>
    <w:rsid w:val="004719C9"/>
    <w:rsid w:val="00472813"/>
    <w:rsid w:val="00472B40"/>
    <w:rsid w:val="00475F96"/>
    <w:rsid w:val="004768A0"/>
    <w:rsid w:val="0047701F"/>
    <w:rsid w:val="00481C53"/>
    <w:rsid w:val="00482105"/>
    <w:rsid w:val="004914DF"/>
    <w:rsid w:val="004964C4"/>
    <w:rsid w:val="004A4DD7"/>
    <w:rsid w:val="004A56D7"/>
    <w:rsid w:val="004B25FC"/>
    <w:rsid w:val="004C6C55"/>
    <w:rsid w:val="004D1E57"/>
    <w:rsid w:val="004D3B0B"/>
    <w:rsid w:val="004D46B3"/>
    <w:rsid w:val="004D73E3"/>
    <w:rsid w:val="004E306B"/>
    <w:rsid w:val="004E383E"/>
    <w:rsid w:val="004E76D9"/>
    <w:rsid w:val="004F092A"/>
    <w:rsid w:val="004F0C05"/>
    <w:rsid w:val="004F7346"/>
    <w:rsid w:val="00500306"/>
    <w:rsid w:val="0050149F"/>
    <w:rsid w:val="00503016"/>
    <w:rsid w:val="005147A8"/>
    <w:rsid w:val="00516500"/>
    <w:rsid w:val="005166D6"/>
    <w:rsid w:val="00521771"/>
    <w:rsid w:val="00523F13"/>
    <w:rsid w:val="00527EAD"/>
    <w:rsid w:val="0053087F"/>
    <w:rsid w:val="0053399A"/>
    <w:rsid w:val="00541370"/>
    <w:rsid w:val="0054220B"/>
    <w:rsid w:val="005448AF"/>
    <w:rsid w:val="00546947"/>
    <w:rsid w:val="00547718"/>
    <w:rsid w:val="005501A5"/>
    <w:rsid w:val="005501CB"/>
    <w:rsid w:val="00550347"/>
    <w:rsid w:val="00550F0E"/>
    <w:rsid w:val="005533B6"/>
    <w:rsid w:val="005547D1"/>
    <w:rsid w:val="00555414"/>
    <w:rsid w:val="00555641"/>
    <w:rsid w:val="00557DB1"/>
    <w:rsid w:val="00560C84"/>
    <w:rsid w:val="0056216D"/>
    <w:rsid w:val="005638D9"/>
    <w:rsid w:val="005702E9"/>
    <w:rsid w:val="00570990"/>
    <w:rsid w:val="00572193"/>
    <w:rsid w:val="005734A8"/>
    <w:rsid w:val="00575161"/>
    <w:rsid w:val="005841D7"/>
    <w:rsid w:val="00585AA1"/>
    <w:rsid w:val="00592346"/>
    <w:rsid w:val="00593AA9"/>
    <w:rsid w:val="00593BAD"/>
    <w:rsid w:val="005941A7"/>
    <w:rsid w:val="005954DD"/>
    <w:rsid w:val="005B21F6"/>
    <w:rsid w:val="005C19B3"/>
    <w:rsid w:val="005C303A"/>
    <w:rsid w:val="005C62EB"/>
    <w:rsid w:val="005D072A"/>
    <w:rsid w:val="005D0FBF"/>
    <w:rsid w:val="005D1193"/>
    <w:rsid w:val="005D2775"/>
    <w:rsid w:val="005D4808"/>
    <w:rsid w:val="005D4D4D"/>
    <w:rsid w:val="005D5D3B"/>
    <w:rsid w:val="005E3552"/>
    <w:rsid w:val="005E5F37"/>
    <w:rsid w:val="005E68A8"/>
    <w:rsid w:val="005E7BDC"/>
    <w:rsid w:val="005F7790"/>
    <w:rsid w:val="005F793A"/>
    <w:rsid w:val="00601F76"/>
    <w:rsid w:val="006031F5"/>
    <w:rsid w:val="00603E37"/>
    <w:rsid w:val="006061D3"/>
    <w:rsid w:val="00606F5B"/>
    <w:rsid w:val="00607807"/>
    <w:rsid w:val="00612315"/>
    <w:rsid w:val="0061426D"/>
    <w:rsid w:val="006146AE"/>
    <w:rsid w:val="00615855"/>
    <w:rsid w:val="00617AA4"/>
    <w:rsid w:val="00620B0F"/>
    <w:rsid w:val="00622B90"/>
    <w:rsid w:val="0062352D"/>
    <w:rsid w:val="0062553A"/>
    <w:rsid w:val="00626A4B"/>
    <w:rsid w:val="0063050B"/>
    <w:rsid w:val="00631AFB"/>
    <w:rsid w:val="0063214D"/>
    <w:rsid w:val="0063378B"/>
    <w:rsid w:val="0063618F"/>
    <w:rsid w:val="00640819"/>
    <w:rsid w:val="00640CF5"/>
    <w:rsid w:val="00640FA9"/>
    <w:rsid w:val="006427F6"/>
    <w:rsid w:val="00644409"/>
    <w:rsid w:val="00647CCA"/>
    <w:rsid w:val="00650287"/>
    <w:rsid w:val="006517DC"/>
    <w:rsid w:val="00653A80"/>
    <w:rsid w:val="00653E2A"/>
    <w:rsid w:val="006558EF"/>
    <w:rsid w:val="0066110C"/>
    <w:rsid w:val="006632B7"/>
    <w:rsid w:val="00666B88"/>
    <w:rsid w:val="00666ED6"/>
    <w:rsid w:val="00673AB4"/>
    <w:rsid w:val="00674387"/>
    <w:rsid w:val="00674929"/>
    <w:rsid w:val="00676381"/>
    <w:rsid w:val="00676780"/>
    <w:rsid w:val="00690674"/>
    <w:rsid w:val="00692C41"/>
    <w:rsid w:val="006931B9"/>
    <w:rsid w:val="006935AC"/>
    <w:rsid w:val="006A0260"/>
    <w:rsid w:val="006A1CA5"/>
    <w:rsid w:val="006A68F1"/>
    <w:rsid w:val="006A7A2C"/>
    <w:rsid w:val="006B0415"/>
    <w:rsid w:val="006B0BAC"/>
    <w:rsid w:val="006B3D89"/>
    <w:rsid w:val="006B40A1"/>
    <w:rsid w:val="006C0EE6"/>
    <w:rsid w:val="006C28DA"/>
    <w:rsid w:val="006C403A"/>
    <w:rsid w:val="006C594B"/>
    <w:rsid w:val="006C5BC6"/>
    <w:rsid w:val="006C67AC"/>
    <w:rsid w:val="006D1B8E"/>
    <w:rsid w:val="006D21F7"/>
    <w:rsid w:val="006D26E9"/>
    <w:rsid w:val="006D3D70"/>
    <w:rsid w:val="006D5018"/>
    <w:rsid w:val="006E3177"/>
    <w:rsid w:val="006E678C"/>
    <w:rsid w:val="006F44D1"/>
    <w:rsid w:val="0070199B"/>
    <w:rsid w:val="007027FB"/>
    <w:rsid w:val="007031A5"/>
    <w:rsid w:val="0070411D"/>
    <w:rsid w:val="00712369"/>
    <w:rsid w:val="00715747"/>
    <w:rsid w:val="00715CE4"/>
    <w:rsid w:val="00717CE3"/>
    <w:rsid w:val="007208E4"/>
    <w:rsid w:val="00726455"/>
    <w:rsid w:val="007276A0"/>
    <w:rsid w:val="00727A76"/>
    <w:rsid w:val="0073219A"/>
    <w:rsid w:val="007327C6"/>
    <w:rsid w:val="0073393E"/>
    <w:rsid w:val="007339B3"/>
    <w:rsid w:val="007415C6"/>
    <w:rsid w:val="0074543D"/>
    <w:rsid w:val="007460F6"/>
    <w:rsid w:val="00746E77"/>
    <w:rsid w:val="007474CD"/>
    <w:rsid w:val="00753EF4"/>
    <w:rsid w:val="007542B6"/>
    <w:rsid w:val="007550BB"/>
    <w:rsid w:val="00757AD1"/>
    <w:rsid w:val="007621C1"/>
    <w:rsid w:val="007650A8"/>
    <w:rsid w:val="00773B55"/>
    <w:rsid w:val="00773BD3"/>
    <w:rsid w:val="007746A9"/>
    <w:rsid w:val="00777ED1"/>
    <w:rsid w:val="00783F83"/>
    <w:rsid w:val="0078593D"/>
    <w:rsid w:val="007910F8"/>
    <w:rsid w:val="0079449D"/>
    <w:rsid w:val="00796BAE"/>
    <w:rsid w:val="00796D21"/>
    <w:rsid w:val="007A3598"/>
    <w:rsid w:val="007A5FAB"/>
    <w:rsid w:val="007B1550"/>
    <w:rsid w:val="007B340A"/>
    <w:rsid w:val="007B3BBB"/>
    <w:rsid w:val="007B3FE9"/>
    <w:rsid w:val="007B4B0D"/>
    <w:rsid w:val="007B6A99"/>
    <w:rsid w:val="007B73BD"/>
    <w:rsid w:val="007C0579"/>
    <w:rsid w:val="007C3BDE"/>
    <w:rsid w:val="007D385D"/>
    <w:rsid w:val="007D7715"/>
    <w:rsid w:val="007E0921"/>
    <w:rsid w:val="007E3099"/>
    <w:rsid w:val="007F4390"/>
    <w:rsid w:val="007F49AB"/>
    <w:rsid w:val="007F57D8"/>
    <w:rsid w:val="0080081B"/>
    <w:rsid w:val="008019B4"/>
    <w:rsid w:val="00801A9D"/>
    <w:rsid w:val="00802BC8"/>
    <w:rsid w:val="00803A7C"/>
    <w:rsid w:val="00807091"/>
    <w:rsid w:val="008121C1"/>
    <w:rsid w:val="00812445"/>
    <w:rsid w:val="00812CEA"/>
    <w:rsid w:val="008143F2"/>
    <w:rsid w:val="008144A1"/>
    <w:rsid w:val="00815216"/>
    <w:rsid w:val="008239AF"/>
    <w:rsid w:val="00826903"/>
    <w:rsid w:val="0082693D"/>
    <w:rsid w:val="008306EC"/>
    <w:rsid w:val="0083177E"/>
    <w:rsid w:val="00831A77"/>
    <w:rsid w:val="00832787"/>
    <w:rsid w:val="008350DA"/>
    <w:rsid w:val="008400A9"/>
    <w:rsid w:val="0084068A"/>
    <w:rsid w:val="008435DD"/>
    <w:rsid w:val="008457D1"/>
    <w:rsid w:val="00851A02"/>
    <w:rsid w:val="00852F66"/>
    <w:rsid w:val="00853FB0"/>
    <w:rsid w:val="0085595F"/>
    <w:rsid w:val="00857288"/>
    <w:rsid w:val="00860CC6"/>
    <w:rsid w:val="00864145"/>
    <w:rsid w:val="00864CF3"/>
    <w:rsid w:val="00865320"/>
    <w:rsid w:val="008662FC"/>
    <w:rsid w:val="0086661D"/>
    <w:rsid w:val="00866625"/>
    <w:rsid w:val="00873070"/>
    <w:rsid w:val="00874B22"/>
    <w:rsid w:val="00877CA9"/>
    <w:rsid w:val="008801B4"/>
    <w:rsid w:val="00880492"/>
    <w:rsid w:val="008826D2"/>
    <w:rsid w:val="0088278C"/>
    <w:rsid w:val="00884D6D"/>
    <w:rsid w:val="00891207"/>
    <w:rsid w:val="008920BE"/>
    <w:rsid w:val="008A1514"/>
    <w:rsid w:val="008A4041"/>
    <w:rsid w:val="008A4701"/>
    <w:rsid w:val="008A7444"/>
    <w:rsid w:val="008B0FA7"/>
    <w:rsid w:val="008B46C2"/>
    <w:rsid w:val="008B5576"/>
    <w:rsid w:val="008C0780"/>
    <w:rsid w:val="008C3652"/>
    <w:rsid w:val="008C3934"/>
    <w:rsid w:val="008C4AC3"/>
    <w:rsid w:val="008D1E54"/>
    <w:rsid w:val="008D3E9A"/>
    <w:rsid w:val="008D42A2"/>
    <w:rsid w:val="008D6461"/>
    <w:rsid w:val="008D74D8"/>
    <w:rsid w:val="008D79A9"/>
    <w:rsid w:val="008E06B3"/>
    <w:rsid w:val="008E3EF7"/>
    <w:rsid w:val="008E4869"/>
    <w:rsid w:val="008E6C3A"/>
    <w:rsid w:val="008F0B33"/>
    <w:rsid w:val="008F3592"/>
    <w:rsid w:val="008F42EF"/>
    <w:rsid w:val="00901725"/>
    <w:rsid w:val="009056CB"/>
    <w:rsid w:val="00910D39"/>
    <w:rsid w:val="00912B30"/>
    <w:rsid w:val="00914F96"/>
    <w:rsid w:val="00917066"/>
    <w:rsid w:val="00917C1E"/>
    <w:rsid w:val="00933AAE"/>
    <w:rsid w:val="00936809"/>
    <w:rsid w:val="009378F5"/>
    <w:rsid w:val="00942202"/>
    <w:rsid w:val="009436C5"/>
    <w:rsid w:val="009504F7"/>
    <w:rsid w:val="00950AF0"/>
    <w:rsid w:val="00952927"/>
    <w:rsid w:val="00952EC1"/>
    <w:rsid w:val="00957566"/>
    <w:rsid w:val="00957A44"/>
    <w:rsid w:val="00961F98"/>
    <w:rsid w:val="0096338A"/>
    <w:rsid w:val="009647CC"/>
    <w:rsid w:val="0096541B"/>
    <w:rsid w:val="00967129"/>
    <w:rsid w:val="00967F7D"/>
    <w:rsid w:val="00970734"/>
    <w:rsid w:val="00976B5C"/>
    <w:rsid w:val="00977029"/>
    <w:rsid w:val="00977D0C"/>
    <w:rsid w:val="00980BB5"/>
    <w:rsid w:val="00981653"/>
    <w:rsid w:val="00981939"/>
    <w:rsid w:val="00982C77"/>
    <w:rsid w:val="00983917"/>
    <w:rsid w:val="00990B17"/>
    <w:rsid w:val="00990D5C"/>
    <w:rsid w:val="009932DF"/>
    <w:rsid w:val="009965E5"/>
    <w:rsid w:val="009977F3"/>
    <w:rsid w:val="009A0A48"/>
    <w:rsid w:val="009A35E1"/>
    <w:rsid w:val="009A3693"/>
    <w:rsid w:val="009A388A"/>
    <w:rsid w:val="009A6740"/>
    <w:rsid w:val="009B1716"/>
    <w:rsid w:val="009B1C5B"/>
    <w:rsid w:val="009B3BEF"/>
    <w:rsid w:val="009B3CB0"/>
    <w:rsid w:val="009B625D"/>
    <w:rsid w:val="009C1029"/>
    <w:rsid w:val="009C201B"/>
    <w:rsid w:val="009C4759"/>
    <w:rsid w:val="009C7FD8"/>
    <w:rsid w:val="009D0F6E"/>
    <w:rsid w:val="009D3171"/>
    <w:rsid w:val="009D76E4"/>
    <w:rsid w:val="009E0555"/>
    <w:rsid w:val="009E1776"/>
    <w:rsid w:val="009E3AF5"/>
    <w:rsid w:val="009E4218"/>
    <w:rsid w:val="009E42CC"/>
    <w:rsid w:val="009E6A2B"/>
    <w:rsid w:val="009E6EC5"/>
    <w:rsid w:val="009F68A1"/>
    <w:rsid w:val="009F7D21"/>
    <w:rsid w:val="009F7D47"/>
    <w:rsid w:val="00A07E1A"/>
    <w:rsid w:val="00A10723"/>
    <w:rsid w:val="00A13DE6"/>
    <w:rsid w:val="00A14F78"/>
    <w:rsid w:val="00A21666"/>
    <w:rsid w:val="00A2266F"/>
    <w:rsid w:val="00A266E2"/>
    <w:rsid w:val="00A30969"/>
    <w:rsid w:val="00A3157D"/>
    <w:rsid w:val="00A31916"/>
    <w:rsid w:val="00A31B05"/>
    <w:rsid w:val="00A324F4"/>
    <w:rsid w:val="00A3720C"/>
    <w:rsid w:val="00A37D4B"/>
    <w:rsid w:val="00A45E8E"/>
    <w:rsid w:val="00A51596"/>
    <w:rsid w:val="00A549BF"/>
    <w:rsid w:val="00A60A81"/>
    <w:rsid w:val="00A60B31"/>
    <w:rsid w:val="00A630C0"/>
    <w:rsid w:val="00A70394"/>
    <w:rsid w:val="00A705AA"/>
    <w:rsid w:val="00A710B1"/>
    <w:rsid w:val="00A729C7"/>
    <w:rsid w:val="00A74F72"/>
    <w:rsid w:val="00A75700"/>
    <w:rsid w:val="00A76483"/>
    <w:rsid w:val="00A81E26"/>
    <w:rsid w:val="00A82A82"/>
    <w:rsid w:val="00A84310"/>
    <w:rsid w:val="00A843BC"/>
    <w:rsid w:val="00A85F74"/>
    <w:rsid w:val="00A903B6"/>
    <w:rsid w:val="00A919B1"/>
    <w:rsid w:val="00A943F6"/>
    <w:rsid w:val="00A95E08"/>
    <w:rsid w:val="00A96571"/>
    <w:rsid w:val="00A96877"/>
    <w:rsid w:val="00AA35C4"/>
    <w:rsid w:val="00AB1DF4"/>
    <w:rsid w:val="00AB42A5"/>
    <w:rsid w:val="00AC197E"/>
    <w:rsid w:val="00AC36CF"/>
    <w:rsid w:val="00AC5B2B"/>
    <w:rsid w:val="00AC625A"/>
    <w:rsid w:val="00AC637B"/>
    <w:rsid w:val="00AD2F37"/>
    <w:rsid w:val="00AD6429"/>
    <w:rsid w:val="00AD6FDA"/>
    <w:rsid w:val="00AE2FC6"/>
    <w:rsid w:val="00AE519E"/>
    <w:rsid w:val="00AE7822"/>
    <w:rsid w:val="00AF31AA"/>
    <w:rsid w:val="00AF4685"/>
    <w:rsid w:val="00AF7F89"/>
    <w:rsid w:val="00B02411"/>
    <w:rsid w:val="00B0259F"/>
    <w:rsid w:val="00B05D0A"/>
    <w:rsid w:val="00B05EF1"/>
    <w:rsid w:val="00B06B1F"/>
    <w:rsid w:val="00B10938"/>
    <w:rsid w:val="00B11C30"/>
    <w:rsid w:val="00B12FD3"/>
    <w:rsid w:val="00B20174"/>
    <w:rsid w:val="00B202AA"/>
    <w:rsid w:val="00B22E4B"/>
    <w:rsid w:val="00B254E3"/>
    <w:rsid w:val="00B26BCE"/>
    <w:rsid w:val="00B31DF1"/>
    <w:rsid w:val="00B3777E"/>
    <w:rsid w:val="00B40808"/>
    <w:rsid w:val="00B413BB"/>
    <w:rsid w:val="00B422D3"/>
    <w:rsid w:val="00B441AB"/>
    <w:rsid w:val="00B44B51"/>
    <w:rsid w:val="00B4664A"/>
    <w:rsid w:val="00B47E20"/>
    <w:rsid w:val="00B52593"/>
    <w:rsid w:val="00B54EE7"/>
    <w:rsid w:val="00B569F1"/>
    <w:rsid w:val="00B56CD7"/>
    <w:rsid w:val="00B57D0D"/>
    <w:rsid w:val="00B606FB"/>
    <w:rsid w:val="00B60A00"/>
    <w:rsid w:val="00B60D86"/>
    <w:rsid w:val="00B635AF"/>
    <w:rsid w:val="00B63D25"/>
    <w:rsid w:val="00B66149"/>
    <w:rsid w:val="00B712A0"/>
    <w:rsid w:val="00B74C1C"/>
    <w:rsid w:val="00B75A53"/>
    <w:rsid w:val="00B776D7"/>
    <w:rsid w:val="00B800CF"/>
    <w:rsid w:val="00B87714"/>
    <w:rsid w:val="00B93A20"/>
    <w:rsid w:val="00BA3D47"/>
    <w:rsid w:val="00BB32E8"/>
    <w:rsid w:val="00BC0EBC"/>
    <w:rsid w:val="00BC2624"/>
    <w:rsid w:val="00BC2B9D"/>
    <w:rsid w:val="00BC6135"/>
    <w:rsid w:val="00BC699A"/>
    <w:rsid w:val="00BC7C10"/>
    <w:rsid w:val="00BD04B2"/>
    <w:rsid w:val="00BD092D"/>
    <w:rsid w:val="00BD1A40"/>
    <w:rsid w:val="00BD47B4"/>
    <w:rsid w:val="00BD717C"/>
    <w:rsid w:val="00BE15DB"/>
    <w:rsid w:val="00BE65D5"/>
    <w:rsid w:val="00BF2996"/>
    <w:rsid w:val="00BF5215"/>
    <w:rsid w:val="00BF699D"/>
    <w:rsid w:val="00BF75EB"/>
    <w:rsid w:val="00C06E50"/>
    <w:rsid w:val="00C108DA"/>
    <w:rsid w:val="00C10C6D"/>
    <w:rsid w:val="00C118AF"/>
    <w:rsid w:val="00C16F83"/>
    <w:rsid w:val="00C1724C"/>
    <w:rsid w:val="00C21CFC"/>
    <w:rsid w:val="00C22B6C"/>
    <w:rsid w:val="00C230A7"/>
    <w:rsid w:val="00C25C7D"/>
    <w:rsid w:val="00C27058"/>
    <w:rsid w:val="00C27EED"/>
    <w:rsid w:val="00C32E51"/>
    <w:rsid w:val="00C35B80"/>
    <w:rsid w:val="00C40362"/>
    <w:rsid w:val="00C41123"/>
    <w:rsid w:val="00C46930"/>
    <w:rsid w:val="00C5103E"/>
    <w:rsid w:val="00C634E2"/>
    <w:rsid w:val="00C66CE8"/>
    <w:rsid w:val="00C671B1"/>
    <w:rsid w:val="00C67357"/>
    <w:rsid w:val="00C70A89"/>
    <w:rsid w:val="00C71016"/>
    <w:rsid w:val="00C724AB"/>
    <w:rsid w:val="00C738FC"/>
    <w:rsid w:val="00C7713A"/>
    <w:rsid w:val="00C80E0E"/>
    <w:rsid w:val="00C82684"/>
    <w:rsid w:val="00C86D0C"/>
    <w:rsid w:val="00C96F8E"/>
    <w:rsid w:val="00CA0D83"/>
    <w:rsid w:val="00CA0DDE"/>
    <w:rsid w:val="00CA323C"/>
    <w:rsid w:val="00CA48F0"/>
    <w:rsid w:val="00CA5609"/>
    <w:rsid w:val="00CA634D"/>
    <w:rsid w:val="00CA7D1A"/>
    <w:rsid w:val="00CB0329"/>
    <w:rsid w:val="00CB2CF3"/>
    <w:rsid w:val="00CB4893"/>
    <w:rsid w:val="00CC2F78"/>
    <w:rsid w:val="00CC690B"/>
    <w:rsid w:val="00CD3D93"/>
    <w:rsid w:val="00CD3F19"/>
    <w:rsid w:val="00CD4FC8"/>
    <w:rsid w:val="00CD5AB4"/>
    <w:rsid w:val="00CD6A2D"/>
    <w:rsid w:val="00CD7B9D"/>
    <w:rsid w:val="00CE3078"/>
    <w:rsid w:val="00CE32BE"/>
    <w:rsid w:val="00CF59BB"/>
    <w:rsid w:val="00CF6F23"/>
    <w:rsid w:val="00CF7667"/>
    <w:rsid w:val="00CF7B50"/>
    <w:rsid w:val="00D02943"/>
    <w:rsid w:val="00D02971"/>
    <w:rsid w:val="00D039B9"/>
    <w:rsid w:val="00D04FB4"/>
    <w:rsid w:val="00D06A6E"/>
    <w:rsid w:val="00D11346"/>
    <w:rsid w:val="00D1139D"/>
    <w:rsid w:val="00D12DBF"/>
    <w:rsid w:val="00D12FBD"/>
    <w:rsid w:val="00D14BCE"/>
    <w:rsid w:val="00D15E92"/>
    <w:rsid w:val="00D165C7"/>
    <w:rsid w:val="00D16F77"/>
    <w:rsid w:val="00D179F1"/>
    <w:rsid w:val="00D2274F"/>
    <w:rsid w:val="00D23DC3"/>
    <w:rsid w:val="00D25E41"/>
    <w:rsid w:val="00D27A67"/>
    <w:rsid w:val="00D30F6F"/>
    <w:rsid w:val="00D36089"/>
    <w:rsid w:val="00D36356"/>
    <w:rsid w:val="00D40FEE"/>
    <w:rsid w:val="00D42B20"/>
    <w:rsid w:val="00D45162"/>
    <w:rsid w:val="00D53BD7"/>
    <w:rsid w:val="00D60F56"/>
    <w:rsid w:val="00D62B84"/>
    <w:rsid w:val="00D67859"/>
    <w:rsid w:val="00D710AC"/>
    <w:rsid w:val="00D727EE"/>
    <w:rsid w:val="00D76BB2"/>
    <w:rsid w:val="00D76FFF"/>
    <w:rsid w:val="00D7700C"/>
    <w:rsid w:val="00D779A8"/>
    <w:rsid w:val="00D821DC"/>
    <w:rsid w:val="00D83887"/>
    <w:rsid w:val="00D84979"/>
    <w:rsid w:val="00D85B3D"/>
    <w:rsid w:val="00D8667A"/>
    <w:rsid w:val="00D93348"/>
    <w:rsid w:val="00D953B8"/>
    <w:rsid w:val="00D958A5"/>
    <w:rsid w:val="00DA28F1"/>
    <w:rsid w:val="00DA4380"/>
    <w:rsid w:val="00DA49DE"/>
    <w:rsid w:val="00DA6747"/>
    <w:rsid w:val="00DB0DF0"/>
    <w:rsid w:val="00DB1E5D"/>
    <w:rsid w:val="00DC0EEF"/>
    <w:rsid w:val="00DC2086"/>
    <w:rsid w:val="00DC22CE"/>
    <w:rsid w:val="00DC42A1"/>
    <w:rsid w:val="00DD6C8D"/>
    <w:rsid w:val="00DD7614"/>
    <w:rsid w:val="00DE0461"/>
    <w:rsid w:val="00DE1598"/>
    <w:rsid w:val="00DE2827"/>
    <w:rsid w:val="00DE7233"/>
    <w:rsid w:val="00DF0CA8"/>
    <w:rsid w:val="00DF124E"/>
    <w:rsid w:val="00DF7900"/>
    <w:rsid w:val="00E02675"/>
    <w:rsid w:val="00E0292A"/>
    <w:rsid w:val="00E06E40"/>
    <w:rsid w:val="00E1241C"/>
    <w:rsid w:val="00E14B55"/>
    <w:rsid w:val="00E157ED"/>
    <w:rsid w:val="00E15F3D"/>
    <w:rsid w:val="00E16BD4"/>
    <w:rsid w:val="00E16CFF"/>
    <w:rsid w:val="00E1766C"/>
    <w:rsid w:val="00E247BA"/>
    <w:rsid w:val="00E33B18"/>
    <w:rsid w:val="00E36B0E"/>
    <w:rsid w:val="00E37E3E"/>
    <w:rsid w:val="00E41A35"/>
    <w:rsid w:val="00E45270"/>
    <w:rsid w:val="00E46AD0"/>
    <w:rsid w:val="00E470C4"/>
    <w:rsid w:val="00E64070"/>
    <w:rsid w:val="00E647E4"/>
    <w:rsid w:val="00E66791"/>
    <w:rsid w:val="00E6795A"/>
    <w:rsid w:val="00E70C9C"/>
    <w:rsid w:val="00E7127C"/>
    <w:rsid w:val="00E7503B"/>
    <w:rsid w:val="00E753D6"/>
    <w:rsid w:val="00E76380"/>
    <w:rsid w:val="00E76EA6"/>
    <w:rsid w:val="00E77F09"/>
    <w:rsid w:val="00E80AD6"/>
    <w:rsid w:val="00E8174F"/>
    <w:rsid w:val="00E857EF"/>
    <w:rsid w:val="00E904D1"/>
    <w:rsid w:val="00E90577"/>
    <w:rsid w:val="00E93CBD"/>
    <w:rsid w:val="00E9409F"/>
    <w:rsid w:val="00E963F1"/>
    <w:rsid w:val="00E9763E"/>
    <w:rsid w:val="00EA0697"/>
    <w:rsid w:val="00EA3138"/>
    <w:rsid w:val="00EA3B2C"/>
    <w:rsid w:val="00EA483C"/>
    <w:rsid w:val="00EA7E75"/>
    <w:rsid w:val="00EA7F9B"/>
    <w:rsid w:val="00EB082C"/>
    <w:rsid w:val="00EB2520"/>
    <w:rsid w:val="00EB2D88"/>
    <w:rsid w:val="00EB325A"/>
    <w:rsid w:val="00EB3E7F"/>
    <w:rsid w:val="00EB648F"/>
    <w:rsid w:val="00EC0401"/>
    <w:rsid w:val="00EC4552"/>
    <w:rsid w:val="00EC5202"/>
    <w:rsid w:val="00EC529D"/>
    <w:rsid w:val="00EC5C21"/>
    <w:rsid w:val="00ED04D7"/>
    <w:rsid w:val="00ED59BE"/>
    <w:rsid w:val="00ED761B"/>
    <w:rsid w:val="00ED7D69"/>
    <w:rsid w:val="00EE1FED"/>
    <w:rsid w:val="00EE7D65"/>
    <w:rsid w:val="00EF09FC"/>
    <w:rsid w:val="00EF11E5"/>
    <w:rsid w:val="00EF171A"/>
    <w:rsid w:val="00EF2A0C"/>
    <w:rsid w:val="00EF2A41"/>
    <w:rsid w:val="00EF4BF4"/>
    <w:rsid w:val="00EF6BD4"/>
    <w:rsid w:val="00EF6F13"/>
    <w:rsid w:val="00F02013"/>
    <w:rsid w:val="00F0388F"/>
    <w:rsid w:val="00F054F3"/>
    <w:rsid w:val="00F0689C"/>
    <w:rsid w:val="00F10C6C"/>
    <w:rsid w:val="00F114CE"/>
    <w:rsid w:val="00F22F7F"/>
    <w:rsid w:val="00F26122"/>
    <w:rsid w:val="00F2616E"/>
    <w:rsid w:val="00F26784"/>
    <w:rsid w:val="00F2727D"/>
    <w:rsid w:val="00F27A16"/>
    <w:rsid w:val="00F27D7A"/>
    <w:rsid w:val="00F3138B"/>
    <w:rsid w:val="00F3211E"/>
    <w:rsid w:val="00F35C4D"/>
    <w:rsid w:val="00F407A0"/>
    <w:rsid w:val="00F41490"/>
    <w:rsid w:val="00F418AA"/>
    <w:rsid w:val="00F443F7"/>
    <w:rsid w:val="00F45B0A"/>
    <w:rsid w:val="00F55513"/>
    <w:rsid w:val="00F55A1B"/>
    <w:rsid w:val="00F61048"/>
    <w:rsid w:val="00F6282B"/>
    <w:rsid w:val="00F634EE"/>
    <w:rsid w:val="00F6414E"/>
    <w:rsid w:val="00F64EEB"/>
    <w:rsid w:val="00F67635"/>
    <w:rsid w:val="00F7017B"/>
    <w:rsid w:val="00F706A1"/>
    <w:rsid w:val="00F73E31"/>
    <w:rsid w:val="00F74B50"/>
    <w:rsid w:val="00F75439"/>
    <w:rsid w:val="00F767FD"/>
    <w:rsid w:val="00F8035F"/>
    <w:rsid w:val="00F82000"/>
    <w:rsid w:val="00F879AA"/>
    <w:rsid w:val="00F91D3D"/>
    <w:rsid w:val="00F93BD2"/>
    <w:rsid w:val="00F94DB3"/>
    <w:rsid w:val="00F9534C"/>
    <w:rsid w:val="00FA0025"/>
    <w:rsid w:val="00FA0C48"/>
    <w:rsid w:val="00FC4143"/>
    <w:rsid w:val="00FC79DC"/>
    <w:rsid w:val="00FD2AD1"/>
    <w:rsid w:val="00FE517A"/>
    <w:rsid w:val="00FE61F7"/>
    <w:rsid w:val="00FE7F2A"/>
    <w:rsid w:val="00FF5654"/>
    <w:rsid w:val="00FF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120D"/>
    <w:pPr>
      <w:ind w:left="720"/>
      <w:contextualSpacing/>
    </w:pPr>
  </w:style>
  <w:style w:type="table" w:styleId="a4">
    <w:name w:val="Table Grid"/>
    <w:basedOn w:val="a1"/>
    <w:uiPriority w:val="59"/>
    <w:rsid w:val="00111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112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1153</Words>
  <Characters>6577</Characters>
  <Application>Microsoft Office Word</Application>
  <DocSecurity>0</DocSecurity>
  <Lines>54</Lines>
  <Paragraphs>15</Paragraphs>
  <ScaleCrop>false</ScaleCrop>
  <Company>Microsoft Corporation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1</cp:revision>
  <dcterms:created xsi:type="dcterms:W3CDTF">2014-12-29T16:53:00Z</dcterms:created>
  <dcterms:modified xsi:type="dcterms:W3CDTF">2014-12-29T16:57:00Z</dcterms:modified>
</cp:coreProperties>
</file>