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83" w:rsidRPr="00907ADE" w:rsidRDefault="00EF4504" w:rsidP="00907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DE">
        <w:rPr>
          <w:rFonts w:ascii="Times New Roman" w:hAnsi="Times New Roman" w:cs="Times New Roman"/>
          <w:b/>
          <w:sz w:val="28"/>
          <w:szCs w:val="28"/>
        </w:rPr>
        <w:t>Урок природоведения в 5 классе</w:t>
      </w:r>
    </w:p>
    <w:p w:rsidR="00EF4504" w:rsidRPr="00907ADE" w:rsidRDefault="00EF4504">
      <w:pPr>
        <w:rPr>
          <w:rFonts w:ascii="Times New Roman" w:hAnsi="Times New Roman" w:cs="Times New Roman"/>
          <w:sz w:val="28"/>
          <w:szCs w:val="28"/>
        </w:rPr>
      </w:pPr>
      <w:r w:rsidRPr="00907ADE">
        <w:rPr>
          <w:rFonts w:ascii="Times New Roman" w:hAnsi="Times New Roman" w:cs="Times New Roman"/>
          <w:i/>
          <w:sz w:val="28"/>
          <w:szCs w:val="28"/>
        </w:rPr>
        <w:t>Тема:</w:t>
      </w:r>
      <w:r w:rsidRPr="00907ADE">
        <w:rPr>
          <w:rFonts w:ascii="Times New Roman" w:hAnsi="Times New Roman" w:cs="Times New Roman"/>
          <w:sz w:val="28"/>
          <w:szCs w:val="28"/>
        </w:rPr>
        <w:t xml:space="preserve"> Гидросфера Земли, её части. Мировой океан.</w:t>
      </w:r>
    </w:p>
    <w:p w:rsidR="00EF4504" w:rsidRPr="00907ADE" w:rsidRDefault="00EF45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DE">
        <w:rPr>
          <w:rFonts w:ascii="Times New Roman" w:hAnsi="Times New Roman" w:cs="Times New Roman"/>
          <w:i/>
          <w:sz w:val="28"/>
          <w:szCs w:val="28"/>
        </w:rPr>
        <w:t>Цели урока</w:t>
      </w:r>
      <w:r w:rsidRPr="00907ADE">
        <w:rPr>
          <w:rFonts w:ascii="Times New Roman" w:hAnsi="Times New Roman" w:cs="Times New Roman"/>
          <w:sz w:val="28"/>
          <w:szCs w:val="28"/>
        </w:rPr>
        <w:t xml:space="preserve">: </w:t>
      </w:r>
      <w:r w:rsidRPr="00907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понятием гидросфера, с частями гидросферы, с понятием Мировой океан. С помощью опытов показать свойства воды. Расширить знания детей о значении воды в природе и для человека.</w:t>
      </w:r>
    </w:p>
    <w:p w:rsidR="00EF4504" w:rsidRPr="00907ADE" w:rsidRDefault="00EF4504" w:rsidP="00EF450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урока</w:t>
      </w:r>
      <w:r w:rsidRPr="00907AD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учащихся с понятием гидросфера. Закрепить знания об оболочках земли. Познакомить с физической картой океанов, умением работать с картой. Изучить свойства воды через лабораторную работу.</w:t>
      </w:r>
    </w:p>
    <w:p w:rsidR="00EF4504" w:rsidRPr="00907ADE" w:rsidRDefault="00EF4504" w:rsidP="00EF4504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урока:</w:t>
      </w:r>
    </w:p>
    <w:p w:rsidR="00EF4504" w:rsidRPr="00907ADE" w:rsidRDefault="00EF4504" w:rsidP="00EF4504">
      <w:pPr>
        <w:pStyle w:val="a3"/>
        <w:numPr>
          <w:ilvl w:val="0"/>
          <w:numId w:val="1"/>
        </w:num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</w:p>
    <w:p w:rsidR="00EF4504" w:rsidRPr="00907ADE" w:rsidRDefault="00EF4504" w:rsidP="00EF4504">
      <w:pPr>
        <w:jc w:val="both"/>
        <w:rPr>
          <w:rFonts w:ascii="Times New Roman" w:hAnsi="Times New Roman" w:cs="Times New Roman"/>
          <w:sz w:val="28"/>
          <w:szCs w:val="28"/>
        </w:rPr>
      </w:pPr>
      <w:r w:rsidRPr="00907ADE">
        <w:rPr>
          <w:rFonts w:ascii="Times New Roman" w:hAnsi="Times New Roman" w:cs="Times New Roman"/>
          <w:sz w:val="28"/>
          <w:szCs w:val="28"/>
        </w:rPr>
        <w:t>Ребята, наш сегодняшний урок будет немножко необычным. И мне очень хочется, чтобы вы показали себя на нем необычайно умными, наблюдательными, внимательными, талантливыми, дружными, дисциплинированными и воспитанными людьми.</w:t>
      </w:r>
    </w:p>
    <w:p w:rsidR="00EF4504" w:rsidRPr="00907ADE" w:rsidRDefault="00EF4504" w:rsidP="00EF4504">
      <w:pPr>
        <w:jc w:val="both"/>
        <w:rPr>
          <w:rFonts w:ascii="Times New Roman" w:hAnsi="Times New Roman" w:cs="Times New Roman"/>
          <w:sz w:val="28"/>
          <w:szCs w:val="28"/>
        </w:rPr>
      </w:pPr>
      <w:r w:rsidRPr="00907ADE">
        <w:rPr>
          <w:rFonts w:ascii="Times New Roman" w:hAnsi="Times New Roman" w:cs="Times New Roman"/>
          <w:sz w:val="28"/>
          <w:szCs w:val="28"/>
        </w:rPr>
        <w:t>А воспитанный человек, как вы понимаете, никогда не станет перебивать, выкрикивать, высмеивать неудачи товарища, а всегда способен поддержать друга.</w:t>
      </w:r>
    </w:p>
    <w:p w:rsidR="00EF4504" w:rsidRPr="00907ADE" w:rsidRDefault="00EF4504" w:rsidP="00EF4504">
      <w:pPr>
        <w:pStyle w:val="a3"/>
        <w:numPr>
          <w:ilvl w:val="0"/>
          <w:numId w:val="1"/>
        </w:num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ДЗ:</w:t>
      </w:r>
    </w:p>
    <w:p w:rsidR="00EF4504" w:rsidRPr="00907ADE" w:rsidRDefault="00907ADE" w:rsidP="00EF4504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сла</w:t>
      </w:r>
      <w:r w:rsidR="00EF4504" w:rsidRPr="00907ADE">
        <w:rPr>
          <w:rFonts w:ascii="Times New Roman" w:eastAsia="Times New Roman" w:hAnsi="Times New Roman" w:cs="Times New Roman"/>
          <w:sz w:val="28"/>
          <w:szCs w:val="28"/>
          <w:lang w:eastAsia="ru-RU"/>
        </w:rPr>
        <w:t>йда</w:t>
      </w:r>
    </w:p>
    <w:p w:rsidR="00F65E6A" w:rsidRPr="00907ADE" w:rsidRDefault="00491C86" w:rsidP="00491C86">
      <w:pPr>
        <w:pStyle w:val="a3"/>
        <w:numPr>
          <w:ilvl w:val="0"/>
          <w:numId w:val="1"/>
        </w:num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ИНМ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65E6A" w:rsidRPr="00907ADE" w:rsidTr="00F65E6A">
        <w:tc>
          <w:tcPr>
            <w:tcW w:w="4785" w:type="dxa"/>
          </w:tcPr>
          <w:p w:rsidR="00F65E6A" w:rsidRPr="00907ADE" w:rsidRDefault="00F65E6A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786" w:type="dxa"/>
          </w:tcPr>
          <w:p w:rsidR="00F65E6A" w:rsidRPr="00907ADE" w:rsidRDefault="00F65E6A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F65E6A" w:rsidRPr="00907ADE" w:rsidTr="00F65E6A">
        <w:tc>
          <w:tcPr>
            <w:tcW w:w="4785" w:type="dxa"/>
          </w:tcPr>
          <w:p w:rsidR="00F65E6A" w:rsidRPr="00907ADE" w:rsidRDefault="00F65E6A" w:rsidP="00F65E6A">
            <w:pPr>
              <w:shd w:val="clear" w:color="auto" w:fill="FFFFFF"/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Мотивация. Видеофрагмент «Природная стихия - вода». Итак, о чем как вы думаете, мы с вами сегодня поговорим? О каком веществе?</w:t>
            </w:r>
          </w:p>
          <w:p w:rsidR="00F65E6A" w:rsidRPr="00907ADE" w:rsidRDefault="00F65E6A" w:rsidP="00F65E6A">
            <w:pPr>
              <w:shd w:val="clear" w:color="auto" w:fill="FFFFFF"/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Запишем тему урока: Гидросфера, её части. Мировой океан.</w:t>
            </w:r>
          </w:p>
          <w:p w:rsidR="00F65E6A" w:rsidRPr="00907ADE" w:rsidRDefault="00F65E6A" w:rsidP="00F65E6A">
            <w:pPr>
              <w:shd w:val="clear" w:color="auto" w:fill="FFFFFF"/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что же будет целью нашего сегодняшнего урока? (Учащиеся пытаются сформулировать  цель урока).</w:t>
            </w:r>
          </w:p>
          <w:p w:rsidR="00F65E6A" w:rsidRPr="00907ADE" w:rsidRDefault="00F65E6A" w:rsidP="00F65E6A">
            <w:pPr>
              <w:shd w:val="clear" w:color="auto" w:fill="FFFFFF"/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E6A" w:rsidRPr="00907ADE" w:rsidRDefault="007A7C8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вас на партах лежат листочки, где написан план нашего сегодняшнего урока</w:t>
            </w:r>
          </w:p>
          <w:p w:rsidR="007A7C87" w:rsidRPr="00907ADE" w:rsidRDefault="007A7C87" w:rsidP="007A7C87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План:</w:t>
            </w:r>
          </w:p>
          <w:p w:rsidR="007A7C87" w:rsidRPr="00907ADE" w:rsidRDefault="007A7C87" w:rsidP="007A7C87">
            <w:pPr>
              <w:pStyle w:val="a3"/>
              <w:numPr>
                <w:ilvl w:val="0"/>
                <w:numId w:val="2"/>
              </w:num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гидросфера</w:t>
            </w:r>
          </w:p>
          <w:p w:rsidR="007A7C87" w:rsidRPr="00907ADE" w:rsidRDefault="007A7C87" w:rsidP="007A7C87">
            <w:pPr>
              <w:pStyle w:val="a3"/>
              <w:numPr>
                <w:ilvl w:val="0"/>
                <w:numId w:val="2"/>
              </w:num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гидросферы</w:t>
            </w:r>
          </w:p>
          <w:p w:rsidR="007A7C87" w:rsidRPr="00907ADE" w:rsidRDefault="007A7C87" w:rsidP="007A7C87">
            <w:pPr>
              <w:pStyle w:val="a3"/>
              <w:numPr>
                <w:ilvl w:val="0"/>
                <w:numId w:val="2"/>
              </w:num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воды</w:t>
            </w:r>
          </w:p>
          <w:p w:rsidR="007A7C87" w:rsidRPr="00907ADE" w:rsidRDefault="007A7C87" w:rsidP="007A7C87">
            <w:pPr>
              <w:pStyle w:val="a3"/>
              <w:numPr>
                <w:ilvl w:val="0"/>
                <w:numId w:val="2"/>
              </w:num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Круговорот воды в природе</w:t>
            </w:r>
          </w:p>
          <w:p w:rsidR="007A7C87" w:rsidRPr="00907ADE" w:rsidRDefault="00C97C89" w:rsidP="00C97C89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7C87"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начала давайте познакомимся с понятием гидросфера. Как вы думаете, что называют гидросферой? Вспомним, какие мы знаем с вами оболочки Земли. Давайте обратимся к учебнику</w:t>
            </w:r>
            <w:proofErr w:type="gramStart"/>
            <w:r w:rsidR="007A7C87"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="007A7C87"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91)</w:t>
            </w:r>
          </w:p>
          <w:p w:rsidR="007A7C87" w:rsidRPr="00907ADE" w:rsidRDefault="007A7C87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Гидросфера – водная оболочка Земли. «</w:t>
            </w:r>
            <w:proofErr w:type="spellStart"/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</w:t>
            </w:r>
            <w:proofErr w:type="spellEnd"/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 вода, «сфера» - шар.</w:t>
            </w:r>
          </w:p>
          <w:p w:rsidR="007A7C87" w:rsidRPr="00907ADE" w:rsidRDefault="00C97C89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 сейчас давайте попробуем предположить каков состав гидросферы, учебник стр. 91 (второй абзац)</w:t>
            </w:r>
          </w:p>
          <w:p w:rsidR="00C97C89" w:rsidRPr="00907ADE" w:rsidRDefault="006A2EB3" w:rsidP="00C97C89">
            <w:pPr>
              <w:spacing w:after="134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53.55pt;margin-top:18.15pt;width:26.8pt;height:14.2pt;z-index:251660288" o:connectortype="straight">
                  <v:stroke endarrow="block"/>
                </v:shape>
              </w:pict>
            </w:r>
            <w:r w:rsidRPr="00907A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110.85pt;margin-top:18.15pt;width:.85pt;height:14.2pt;z-index:251659264" o:connectortype="straight">
                  <v:stroke endarrow="block"/>
                </v:shape>
              </w:pict>
            </w:r>
            <w:r w:rsidRPr="00907A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38pt;margin-top:18.15pt;width:33.5pt;height:10pt;flip:x;z-index:251658240" o:connectortype="straight">
                  <v:stroke endarrow="block"/>
                </v:shape>
              </w:pict>
            </w:r>
            <w:r w:rsidR="00C97C89"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Гидросфера</w:t>
            </w:r>
          </w:p>
          <w:p w:rsidR="00C97C89" w:rsidRPr="00907ADE" w:rsidRDefault="00C97C89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C89" w:rsidRPr="00907ADE" w:rsidRDefault="00C97C89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Мир. Океан          Воды суши       Воды атм.</w:t>
            </w:r>
          </w:p>
          <w:p w:rsidR="00C97C89" w:rsidRPr="00907ADE" w:rsidRDefault="00C97C89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C89" w:rsidRPr="00907ADE" w:rsidRDefault="00C97C89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ребята познакомимся с вами лишь с Мировым океаном, воды суши и атмосферы разберем на следующих уроках</w:t>
            </w:r>
          </w:p>
          <w:p w:rsidR="00C97C89" w:rsidRPr="00907ADE" w:rsidRDefault="00C97C89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-Кто </w:t>
            </w:r>
            <w:proofErr w:type="gramStart"/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</w:t>
            </w:r>
            <w:proofErr w:type="gramEnd"/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Мировой океан?</w:t>
            </w:r>
          </w:p>
          <w:p w:rsidR="00C97C89" w:rsidRPr="00907ADE" w:rsidRDefault="00C97C89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Мировой океан это непрерывная водная оболочка Земли, которая составляет 96 % всей воды нашей планеты. И ещё 4 % составляют пресные воды Земли (Ледники, подземные воды). Давайте откроем учебник на стр.</w:t>
            </w:r>
            <w:r w:rsidR="004C69FF"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94-95 и попробуем найти </w:t>
            </w:r>
            <w:proofErr w:type="gramStart"/>
            <w:r w:rsidR="004C69FF"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 w:rsidR="004C69FF"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же относится к Мировому океану?</w:t>
            </w:r>
          </w:p>
          <w:p w:rsidR="004C69FF" w:rsidRPr="00907ADE" w:rsidRDefault="004C69FF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</w:p>
          <w:p w:rsidR="004C69FF" w:rsidRPr="00907ADE" w:rsidRDefault="004C69FF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как вы знаете самое необходимое вещество в мире. Вода у нас на Земле встречается в 3-х агрегатных состояниях: жидком, твердом, газообразном.</w:t>
            </w:r>
          </w:p>
          <w:p w:rsidR="004C69FF" w:rsidRPr="00907ADE" w:rsidRDefault="004C69FF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перейдем к следующему этапу урока, </w:t>
            </w:r>
            <w:proofErr w:type="gramStart"/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познакомимся со свойствами воды выполнив</w:t>
            </w:r>
            <w:proofErr w:type="gramEnd"/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практическую работу.</w:t>
            </w:r>
          </w:p>
          <w:p w:rsidR="004C69FF" w:rsidRPr="00907ADE" w:rsidRDefault="004C69FF" w:rsidP="004C69FF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на некоторое время превратим наш класс в лабораторию и выясним, какими свойствами обладает вода. Так как вы ещё маленькие учёные, то работать будете по карточкам-инструкциям. которые у вас на столах</w:t>
            </w:r>
          </w:p>
          <w:p w:rsidR="004C69FF" w:rsidRPr="00907ADE" w:rsidRDefault="004C69FF" w:rsidP="004C69FF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имеет вопросы и задания, которые помогут вам правильно выполнить работу, а затем мы вместе сделаем вывод.</w:t>
            </w:r>
          </w:p>
          <w:p w:rsidR="004C69FF" w:rsidRPr="00907ADE" w:rsidRDefault="004C69FF" w:rsidP="004C69FF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Сейчас вспомните правила безопасности при выполнении практических работ.</w:t>
            </w:r>
          </w:p>
          <w:p w:rsidR="004C69FF" w:rsidRPr="00907ADE" w:rsidRDefault="004C69FF" w:rsidP="004C69FF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помнить о правилах безопасности во время работы.</w:t>
            </w:r>
          </w:p>
          <w:p w:rsidR="004C69FF" w:rsidRPr="00907ADE" w:rsidRDefault="004C69FF" w:rsidP="004C69FF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задания строго по инструкции.</w:t>
            </w:r>
          </w:p>
          <w:p w:rsidR="004C69FF" w:rsidRPr="00907ADE" w:rsidRDefault="004C69FF" w:rsidP="004C69FF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Вещества, находящиеся на столе нельзя пробовать на вкус.</w:t>
            </w:r>
          </w:p>
          <w:p w:rsidR="004C69FF" w:rsidRPr="00907ADE" w:rsidRDefault="004C69FF" w:rsidP="004C69FF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определить запах вещества, необходимо взять посуду в одну руку, а лёгкими движениями ладони другой руки направлять поток воздуха в сторону лица.</w:t>
            </w:r>
          </w:p>
          <w:p w:rsidR="004C69FF" w:rsidRPr="00907ADE" w:rsidRDefault="004C69FF" w:rsidP="004C69FF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обращаться со стеклянным оборудованием, чтобы не разбить его и не пораниться.</w:t>
            </w:r>
          </w:p>
          <w:p w:rsidR="004C69FF" w:rsidRPr="00907ADE" w:rsidRDefault="004C69FF" w:rsidP="004C69FF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Итак, приступаем к выполнению практической работы.</w:t>
            </w:r>
          </w:p>
          <w:p w:rsidR="004C69FF" w:rsidRPr="00907ADE" w:rsidRDefault="00DA69D1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Прочитаем цель работы, полная инструкция учителя, знакомство с таблицей, делаем вывод вместе</w:t>
            </w:r>
          </w:p>
          <w:p w:rsidR="00DA69D1" w:rsidRPr="00907ADE" w:rsidRDefault="00DA69D1" w:rsidP="00DA69D1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Вывод: вода - это вещество прозрачное, не имеющее цвета, вкуса и запаха. Является растворителем. Обладает текучестью.</w:t>
            </w:r>
          </w:p>
          <w:p w:rsidR="004C69FF" w:rsidRPr="00907ADE" w:rsidRDefault="00DA69D1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</w:t>
            </w:r>
            <w:proofErr w:type="gramEnd"/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закончили, следующий пункт нашего плана: Круговорот воды.</w:t>
            </w:r>
            <w:r w:rsidR="005241D2"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видеофрагмента.</w:t>
            </w:r>
          </w:p>
          <w:p w:rsidR="005241D2" w:rsidRPr="00907ADE" w:rsidRDefault="005241D2" w:rsidP="005241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 И так Мировой круговорот воды связывает части гидросферы, литосферы, атмосферы и живые организмы.   </w:t>
            </w:r>
          </w:p>
          <w:p w:rsidR="005241D2" w:rsidRPr="00907ADE" w:rsidRDefault="005241D2" w:rsidP="005241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1D2" w:rsidRPr="00907ADE" w:rsidRDefault="005241D2" w:rsidP="005241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</w:p>
          <w:p w:rsidR="005241D2" w:rsidRPr="00907ADE" w:rsidRDefault="005241D2" w:rsidP="007A7C8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5241D2" w:rsidP="005241D2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5.Закрепление знаний</w:t>
            </w:r>
          </w:p>
          <w:p w:rsidR="005241D2" w:rsidRPr="00907ADE" w:rsidRDefault="005241D2" w:rsidP="005241D2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Вставить пропущенные слова в тексте</w:t>
            </w:r>
          </w:p>
          <w:p w:rsidR="005241D2" w:rsidRPr="00907ADE" w:rsidRDefault="005241D2" w:rsidP="005241D2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C89" w:rsidRPr="00907ADE" w:rsidRDefault="005241D2" w:rsidP="005241D2">
            <w:pPr>
              <w:pStyle w:val="a3"/>
              <w:numPr>
                <w:ilvl w:val="0"/>
                <w:numId w:val="2"/>
              </w:num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5241D2" w:rsidRPr="00907ADE" w:rsidRDefault="005241D2" w:rsidP="005241D2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узнали сегодня на уроке?</w:t>
            </w:r>
          </w:p>
          <w:p w:rsidR="005241D2" w:rsidRPr="00907ADE" w:rsidRDefault="005241D2" w:rsidP="005241D2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нового узнали?</w:t>
            </w:r>
          </w:p>
          <w:p w:rsidR="005241D2" w:rsidRPr="00907ADE" w:rsidRDefault="005241D2" w:rsidP="005241D2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понравилось?</w:t>
            </w:r>
          </w:p>
          <w:p w:rsidR="005241D2" w:rsidRPr="00907ADE" w:rsidRDefault="005241D2" w:rsidP="005241D2">
            <w:pPr>
              <w:pStyle w:val="a3"/>
              <w:numPr>
                <w:ilvl w:val="0"/>
                <w:numId w:val="2"/>
              </w:num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  <w:p w:rsidR="00857037" w:rsidRPr="00907ADE" w:rsidRDefault="00857037" w:rsidP="00857037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91 , нарисовать рисунок «Путешествие капли воды»</w:t>
            </w:r>
          </w:p>
        </w:tc>
        <w:tc>
          <w:tcPr>
            <w:tcW w:w="4786" w:type="dxa"/>
          </w:tcPr>
          <w:p w:rsidR="00F65E6A" w:rsidRPr="00907ADE" w:rsidRDefault="00F65E6A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пытаются назвать тему урока</w:t>
            </w:r>
          </w:p>
          <w:p w:rsidR="00F65E6A" w:rsidRPr="00907ADE" w:rsidRDefault="00F65E6A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E6A" w:rsidRPr="00907ADE" w:rsidRDefault="00F65E6A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E6A" w:rsidRPr="00907ADE" w:rsidRDefault="00F65E6A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тему урока, пытаются сформулировать  цель урока</w:t>
            </w:r>
          </w:p>
          <w:p w:rsidR="007A7C87" w:rsidRPr="00907ADE" w:rsidRDefault="007A7C8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C87" w:rsidRPr="00907ADE" w:rsidRDefault="007A7C8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C87" w:rsidRPr="00907ADE" w:rsidRDefault="007A7C8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C87" w:rsidRPr="00907ADE" w:rsidRDefault="007A7C8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Знакомятся с планом урока</w:t>
            </w:r>
          </w:p>
          <w:p w:rsidR="007A7C87" w:rsidRPr="00907ADE" w:rsidRDefault="007A7C8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C87" w:rsidRPr="00907ADE" w:rsidRDefault="007A7C8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C87" w:rsidRPr="00907ADE" w:rsidRDefault="007A7C8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C87" w:rsidRPr="00907ADE" w:rsidRDefault="007A7C8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C87" w:rsidRPr="00907ADE" w:rsidRDefault="007A7C8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C87" w:rsidRPr="00907ADE" w:rsidRDefault="007A7C8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Называют </w:t>
            </w:r>
            <w:proofErr w:type="gramStart"/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оболочки</w:t>
            </w:r>
            <w:proofErr w:type="gramEnd"/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уже изучали, пытаются сформулировать понятие гидросфера. </w:t>
            </w:r>
            <w:proofErr w:type="gramStart"/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учебник выписывают</w:t>
            </w:r>
            <w:proofErr w:type="gramEnd"/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расшифровку понятий.</w:t>
            </w:r>
          </w:p>
          <w:p w:rsidR="007A7C87" w:rsidRPr="00907ADE" w:rsidRDefault="007A7C8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7C87" w:rsidRPr="00907ADE" w:rsidRDefault="007A7C8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C89" w:rsidRPr="00907ADE" w:rsidRDefault="00C97C89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C89" w:rsidRPr="00907ADE" w:rsidRDefault="00C97C89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учебник заполняют</w:t>
            </w:r>
            <w:proofErr w:type="gramEnd"/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схему в тетради</w:t>
            </w:r>
          </w:p>
          <w:p w:rsidR="00C97C89" w:rsidRPr="00907ADE" w:rsidRDefault="00C97C89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C89" w:rsidRPr="00907ADE" w:rsidRDefault="00C97C89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C89" w:rsidRPr="00907ADE" w:rsidRDefault="00C97C89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C89" w:rsidRPr="00907ADE" w:rsidRDefault="00C97C89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C89" w:rsidRPr="00907ADE" w:rsidRDefault="00C97C89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C89" w:rsidRPr="00907ADE" w:rsidRDefault="00C97C89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C89" w:rsidRPr="00907ADE" w:rsidRDefault="00C97C89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C89" w:rsidRPr="00907ADE" w:rsidRDefault="00C97C89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Пытаются ответить на вопрос</w:t>
            </w:r>
          </w:p>
          <w:p w:rsidR="00C97C89" w:rsidRPr="00907ADE" w:rsidRDefault="00C97C89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C89" w:rsidRPr="00907ADE" w:rsidRDefault="00C97C89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</w:t>
            </w: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картой океанов</w:t>
            </w: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учителем</w:t>
            </w: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9FF" w:rsidRPr="00907ADE" w:rsidRDefault="004C69FF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ТБ</w:t>
            </w: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9D1" w:rsidRPr="00907ADE" w:rsidRDefault="00DA69D1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учителя, приступают к работе. Заполняя таблицу</w:t>
            </w:r>
          </w:p>
          <w:p w:rsidR="005241D2" w:rsidRPr="00907ADE" w:rsidRDefault="005241D2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1D2" w:rsidRPr="00907ADE" w:rsidRDefault="005241D2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1D2" w:rsidRPr="00907ADE" w:rsidRDefault="005241D2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1D2" w:rsidRPr="00907ADE" w:rsidRDefault="005241D2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1D2" w:rsidRPr="00907ADE" w:rsidRDefault="005241D2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видеофрагмента «Круговорот воды в природе», обобщение</w:t>
            </w:r>
          </w:p>
          <w:p w:rsidR="005241D2" w:rsidRPr="00907ADE" w:rsidRDefault="005241D2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1D2" w:rsidRPr="00907ADE" w:rsidRDefault="005241D2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1D2" w:rsidRPr="00907ADE" w:rsidRDefault="005241D2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1D2" w:rsidRPr="00907ADE" w:rsidRDefault="005241D2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1D2" w:rsidRPr="00907ADE" w:rsidRDefault="005241D2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Вставляем пропущенные слова и отмечаем баллы в таблице</w:t>
            </w:r>
          </w:p>
          <w:p w:rsidR="00857037" w:rsidRPr="00907ADE" w:rsidRDefault="0085703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037" w:rsidRPr="00907ADE" w:rsidRDefault="0085703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037" w:rsidRPr="00907ADE" w:rsidRDefault="0085703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вопросы, выставляют себе оценки, сдают тетради</w:t>
            </w:r>
          </w:p>
          <w:p w:rsidR="00857037" w:rsidRPr="00907ADE" w:rsidRDefault="0085703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037" w:rsidRPr="00907ADE" w:rsidRDefault="0085703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037" w:rsidRPr="00907ADE" w:rsidRDefault="00857037" w:rsidP="00491C86">
            <w:pPr>
              <w:spacing w:after="134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</w:t>
            </w:r>
          </w:p>
        </w:tc>
      </w:tr>
    </w:tbl>
    <w:p w:rsidR="00F65E6A" w:rsidRPr="00907ADE" w:rsidRDefault="00F65E6A" w:rsidP="00491C86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7ADE" w:rsidRPr="00907ADE" w:rsidRDefault="00907ADE" w:rsidP="00491C86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7ADE" w:rsidRPr="00907ADE" w:rsidRDefault="00907ADE" w:rsidP="00491C86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7ADE" w:rsidRPr="00907ADE" w:rsidRDefault="00907ADE" w:rsidP="00491C86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7ADE" w:rsidRPr="00907ADE" w:rsidRDefault="00907ADE" w:rsidP="00491C86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7ADE" w:rsidRPr="00907ADE" w:rsidRDefault="00907ADE" w:rsidP="00907AD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Индивидуальная карточка учащегося</w:t>
      </w:r>
    </w:p>
    <w:p w:rsidR="00907ADE" w:rsidRPr="00907ADE" w:rsidRDefault="00907ADE" w:rsidP="00907AD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 урока: Гидросфера Земли, её части. Мировой океан.</w:t>
      </w:r>
    </w:p>
    <w:p w:rsidR="00907ADE" w:rsidRPr="00907ADE" w:rsidRDefault="00907ADE" w:rsidP="00907AD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</w:pPr>
      <w:r w:rsidRPr="00907A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</w:t>
      </w:r>
      <w:r w:rsidRPr="00907AD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  <w:t>План урока:</w:t>
      </w:r>
    </w:p>
    <w:p w:rsidR="00907ADE" w:rsidRPr="00907ADE" w:rsidRDefault="00907ADE" w:rsidP="00907ADE">
      <w:pPr>
        <w:pStyle w:val="a3"/>
        <w:numPr>
          <w:ilvl w:val="0"/>
          <w:numId w:val="5"/>
        </w:num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Понятие «гидросфера»</w:t>
      </w:r>
    </w:p>
    <w:p w:rsidR="00907ADE" w:rsidRPr="00907ADE" w:rsidRDefault="00907ADE" w:rsidP="00907ADE">
      <w:pPr>
        <w:pStyle w:val="a3"/>
        <w:numPr>
          <w:ilvl w:val="0"/>
          <w:numId w:val="5"/>
        </w:num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Состав гидросферы</w:t>
      </w:r>
    </w:p>
    <w:p w:rsidR="00907ADE" w:rsidRPr="00907ADE" w:rsidRDefault="00907ADE" w:rsidP="00907ADE">
      <w:pPr>
        <w:pStyle w:val="a3"/>
        <w:numPr>
          <w:ilvl w:val="0"/>
          <w:numId w:val="5"/>
        </w:num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Свойства воды</w:t>
      </w:r>
    </w:p>
    <w:p w:rsidR="00907ADE" w:rsidRPr="00907ADE" w:rsidRDefault="00907ADE" w:rsidP="00907ADE">
      <w:pPr>
        <w:pStyle w:val="a3"/>
        <w:numPr>
          <w:ilvl w:val="0"/>
          <w:numId w:val="5"/>
        </w:num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Круговорот воды в природе</w:t>
      </w:r>
    </w:p>
    <w:p w:rsidR="00907ADE" w:rsidRPr="00907ADE" w:rsidRDefault="00907ADE" w:rsidP="00907ADE">
      <w:pPr>
        <w:pStyle w:val="a3"/>
        <w:numPr>
          <w:ilvl w:val="0"/>
          <w:numId w:val="5"/>
        </w:num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Закрепление знаний</w:t>
      </w: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07ADE" w:rsidRPr="00907ADE" w:rsidRDefault="00907ADE" w:rsidP="00907AD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90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Схема «Состав гидросферы»</w:t>
      </w:r>
    </w:p>
    <w:p w:rsidR="00907ADE" w:rsidRPr="00907ADE" w:rsidRDefault="00907ADE" w:rsidP="00907AD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DE" w:rsidRPr="00907ADE" w:rsidRDefault="00907ADE" w:rsidP="00907AD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pict>
          <v:shape id="_x0000_s1030" type="#_x0000_t32" style="position:absolute;left:0;text-align:left;margin-left:230.55pt;margin-top:21.45pt;width:.85pt;height:29.6pt;z-index:251663360" o:connectortype="straight">
            <v:stroke endarrow="block"/>
          </v:shape>
        </w:pict>
      </w:r>
      <w:r w:rsidRPr="00907AD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pict>
          <v:shape id="_x0000_s1029" type="#_x0000_t32" style="position:absolute;left:0;text-align:left;margin-left:107.5pt;margin-top:19.55pt;width:76.15pt;height:17.6pt;flip:x;z-index:251662336" o:connectortype="straight">
            <v:stroke endarrow="block"/>
          </v:shape>
        </w:pict>
      </w:r>
      <w:r w:rsidRPr="00907AD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pict>
          <v:shape id="_x0000_s1031" type="#_x0000_t32" style="position:absolute;left:0;text-align:left;margin-left:280.85pt;margin-top:19.55pt;width:66.1pt;height:10.85pt;z-index:251664384" o:connectortype="straight">
            <v:stroke endarrow="block"/>
          </v:shape>
        </w:pict>
      </w:r>
      <w:r w:rsidRPr="0090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Гидросфера</w:t>
      </w:r>
    </w:p>
    <w:p w:rsidR="00907ADE" w:rsidRPr="00907ADE" w:rsidRDefault="00907ADE" w:rsidP="00907AD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pict>
          <v:rect id="_x0000_s1034" style="position:absolute;left:0;text-align:left;margin-left:353.65pt;margin-top:5.3pt;width:94.6pt;height:33.5pt;z-index:251667456">
            <v:textbox>
              <w:txbxContent>
                <w:p w:rsidR="00907ADE" w:rsidRPr="00322FA5" w:rsidRDefault="00907ADE" w:rsidP="00907ADE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     </w:t>
                  </w:r>
                  <w:r w:rsidRPr="00322FA5">
                    <w:rPr>
                      <w:rFonts w:ascii="Times New Roman" w:hAnsi="Times New Roman" w:cs="Times New Roman"/>
                      <w:sz w:val="44"/>
                      <w:szCs w:val="44"/>
                    </w:rPr>
                    <w:t>?</w:t>
                  </w:r>
                </w:p>
              </w:txbxContent>
            </v:textbox>
          </v:rect>
        </w:pict>
      </w:r>
      <w:r w:rsidRPr="00907ADE"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pict>
          <v:rect id="_x0000_s1032" style="position:absolute;left:0;text-align:left;margin-left:56.4pt;margin-top:20.95pt;width:94.6pt;height:33.5pt;z-index:251665408">
            <v:textbox>
              <w:txbxContent>
                <w:p w:rsidR="00907ADE" w:rsidRPr="00322FA5" w:rsidRDefault="00907ADE" w:rsidP="00907A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Мировой океан</w:t>
                  </w:r>
                </w:p>
                <w:p w:rsidR="00907ADE" w:rsidRDefault="00907ADE" w:rsidP="00907ADE"/>
              </w:txbxContent>
            </v:textbox>
          </v:rect>
        </w:pict>
      </w: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pict>
          <v:rect id="_x0000_s1033" style="position:absolute;margin-left:192.05pt;margin-top:3.15pt;width:94.6pt;height:33.5pt;z-index:251666432">
            <v:textbox>
              <w:txbxContent>
                <w:p w:rsidR="00907ADE" w:rsidRPr="00322FA5" w:rsidRDefault="00907ADE" w:rsidP="00907ADE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 </w:t>
                  </w:r>
                  <w:r w:rsidRPr="00322FA5">
                    <w:rPr>
                      <w:rFonts w:ascii="Times New Roman" w:hAnsi="Times New Roman" w:cs="Times New Roman"/>
                      <w:sz w:val="48"/>
                      <w:szCs w:val="48"/>
                    </w:rPr>
                    <w:t>?</w:t>
                  </w:r>
                </w:p>
              </w:txbxContent>
            </v:textbox>
          </v:rect>
        </w:pict>
      </w:r>
      <w:r w:rsidRPr="0090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</w:t>
      </w: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работа "Свойства воды".</w:t>
      </w: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Сейчас вспомните правила безопасности при выполнении практических работ.</w:t>
      </w: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1)Всегда помнить о правилах безопасности во время работы.</w:t>
      </w: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2)Выполнять задания строго по инструкции.</w:t>
      </w: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3)Вещества, находящиеся на столе нельзя пробовать на вкус.</w:t>
      </w: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4)Чтобы определить запах вещества, необходимо взять посуду в одну руку, а лёгкими движениями ладони другой руки направлять поток воздуха в сторону лица.</w:t>
      </w:r>
    </w:p>
    <w:p w:rsidR="00907ADE" w:rsidRPr="00907ADE" w:rsidRDefault="00907ADE" w:rsidP="00907ADE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5)Осторожно обращаться со стеклянным оборудованием, чтобы не разбить его и не пораниться.</w:t>
      </w:r>
    </w:p>
    <w:p w:rsidR="00BF74AC" w:rsidRPr="00907ADE" w:rsidRDefault="00BF74AC" w:rsidP="00BF74A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Фамилия Имя, класс _____________________________________</w:t>
      </w:r>
    </w:p>
    <w:tbl>
      <w:tblPr>
        <w:tblStyle w:val="a6"/>
        <w:tblW w:w="0" w:type="auto"/>
        <w:tblLook w:val="04A0"/>
      </w:tblPr>
      <w:tblGrid>
        <w:gridCol w:w="1887"/>
        <w:gridCol w:w="1897"/>
        <w:gridCol w:w="1864"/>
        <w:gridCol w:w="2049"/>
        <w:gridCol w:w="1874"/>
      </w:tblGrid>
      <w:tr w:rsidR="00BF74AC" w:rsidRPr="00907ADE" w:rsidTr="00933333">
        <w:tc>
          <w:tcPr>
            <w:tcW w:w="1914" w:type="dxa"/>
          </w:tcPr>
          <w:p w:rsidR="00BF74AC" w:rsidRPr="00907ADE" w:rsidRDefault="00BF74AC" w:rsidP="00933333">
            <w:pPr>
              <w:spacing w:after="134" w:line="26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Проверка ДЗ</w:t>
            </w:r>
          </w:p>
        </w:tc>
        <w:tc>
          <w:tcPr>
            <w:tcW w:w="1914" w:type="dxa"/>
          </w:tcPr>
          <w:p w:rsidR="00BF74AC" w:rsidRPr="00907ADE" w:rsidRDefault="00BF74AC" w:rsidP="00933333">
            <w:pPr>
              <w:spacing w:after="134" w:line="26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терминами</w:t>
            </w:r>
          </w:p>
        </w:tc>
        <w:tc>
          <w:tcPr>
            <w:tcW w:w="1914" w:type="dxa"/>
          </w:tcPr>
          <w:p w:rsidR="00BF74AC" w:rsidRPr="00907ADE" w:rsidRDefault="00BF74AC" w:rsidP="00933333">
            <w:pPr>
              <w:spacing w:after="134" w:line="26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со схемой</w:t>
            </w:r>
          </w:p>
        </w:tc>
        <w:tc>
          <w:tcPr>
            <w:tcW w:w="1914" w:type="dxa"/>
          </w:tcPr>
          <w:p w:rsidR="00BF74AC" w:rsidRPr="00907ADE" w:rsidRDefault="00BF74AC" w:rsidP="00933333">
            <w:pPr>
              <w:spacing w:after="134" w:line="26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915" w:type="dxa"/>
          </w:tcPr>
          <w:p w:rsidR="00BF74AC" w:rsidRPr="00907ADE" w:rsidRDefault="00BF74AC" w:rsidP="00933333">
            <w:pPr>
              <w:spacing w:after="134" w:line="26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с текстом</w:t>
            </w:r>
          </w:p>
        </w:tc>
      </w:tr>
      <w:tr w:rsidR="00BF74AC" w:rsidRPr="00907ADE" w:rsidTr="00933333">
        <w:tc>
          <w:tcPr>
            <w:tcW w:w="1914" w:type="dxa"/>
          </w:tcPr>
          <w:p w:rsidR="00BF74AC" w:rsidRPr="00907ADE" w:rsidRDefault="00BF74AC" w:rsidP="00933333">
            <w:pPr>
              <w:spacing w:after="134" w:line="26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914" w:type="dxa"/>
          </w:tcPr>
          <w:p w:rsidR="00BF74AC" w:rsidRPr="00907ADE" w:rsidRDefault="00BF74AC" w:rsidP="00933333">
            <w:pPr>
              <w:spacing w:after="134" w:line="26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1914" w:type="dxa"/>
          </w:tcPr>
          <w:p w:rsidR="00BF74AC" w:rsidRPr="00907ADE" w:rsidRDefault="00BF74AC" w:rsidP="00933333">
            <w:pPr>
              <w:spacing w:after="134" w:line="26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914" w:type="dxa"/>
          </w:tcPr>
          <w:p w:rsidR="00BF74AC" w:rsidRPr="00907ADE" w:rsidRDefault="00BF74AC" w:rsidP="00933333">
            <w:pPr>
              <w:spacing w:after="134" w:line="26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1915" w:type="dxa"/>
          </w:tcPr>
          <w:p w:rsidR="00BF74AC" w:rsidRPr="00907ADE" w:rsidRDefault="00BF74AC" w:rsidP="00933333">
            <w:pPr>
              <w:spacing w:after="134" w:line="26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07A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балла</w:t>
            </w:r>
          </w:p>
        </w:tc>
      </w:tr>
    </w:tbl>
    <w:p w:rsidR="00BF74AC" w:rsidRPr="00907ADE" w:rsidRDefault="00907ADE" w:rsidP="00907AD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Дополнительный материал</w:t>
      </w:r>
    </w:p>
    <w:p w:rsidR="00F65E6A" w:rsidRPr="00907ADE" w:rsidRDefault="00BF74AC" w:rsidP="00491C86">
      <w:pPr>
        <w:shd w:val="clear" w:color="auto" w:fill="FFFFFF"/>
        <w:spacing w:after="134" w:line="26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7A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Загадки </w:t>
      </w:r>
    </w:p>
    <w:p w:rsidR="00BF74AC" w:rsidRPr="00907ADE" w:rsidRDefault="00BF74AC" w:rsidP="00BF74AC">
      <w:pPr>
        <w:shd w:val="clear" w:color="auto" w:fill="FFFFFF"/>
        <w:spacing w:after="134" w:line="268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•Я и туча, и туман, </w:t>
      </w:r>
      <w:r w:rsidRPr="00907ADE">
        <w:rPr>
          <w:rFonts w:ascii="Times New Roman" w:hAnsi="Times New Roman" w:cs="Times New Roman"/>
          <w:sz w:val="28"/>
          <w:szCs w:val="28"/>
        </w:rPr>
        <w:br/>
      </w: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И ручей, и океан, </w:t>
      </w:r>
      <w:r w:rsidRPr="00907ADE">
        <w:rPr>
          <w:rFonts w:ascii="Times New Roman" w:hAnsi="Times New Roman" w:cs="Times New Roman"/>
          <w:sz w:val="28"/>
          <w:szCs w:val="28"/>
        </w:rPr>
        <w:br/>
      </w: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И летаю, и бегу, </w:t>
      </w:r>
      <w:r w:rsidRPr="00907ADE">
        <w:rPr>
          <w:rFonts w:ascii="Times New Roman" w:hAnsi="Times New Roman" w:cs="Times New Roman"/>
          <w:sz w:val="28"/>
          <w:szCs w:val="28"/>
        </w:rPr>
        <w:br/>
      </w: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И стеклянной быть могу! </w:t>
      </w:r>
      <w:r w:rsidRPr="00907ADE">
        <w:rPr>
          <w:rFonts w:ascii="Times New Roman" w:hAnsi="Times New Roman" w:cs="Times New Roman"/>
          <w:sz w:val="28"/>
          <w:szCs w:val="28"/>
        </w:rPr>
        <w:br/>
      </w: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(Вода)</w:t>
      </w:r>
    </w:p>
    <w:p w:rsidR="00BF74AC" w:rsidRPr="00907ADE" w:rsidRDefault="00BF74AC" w:rsidP="00BF74AC">
      <w:pPr>
        <w:shd w:val="clear" w:color="auto" w:fill="FFFFFF"/>
        <w:spacing w:after="134" w:line="268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•Не конь, а бежит, </w:t>
      </w:r>
      <w:r w:rsidRPr="00907ADE">
        <w:rPr>
          <w:rFonts w:ascii="Times New Roman" w:hAnsi="Times New Roman" w:cs="Times New Roman"/>
          <w:sz w:val="28"/>
          <w:szCs w:val="28"/>
        </w:rPr>
        <w:br/>
      </w: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Не лес, а шумит. </w:t>
      </w:r>
      <w:r w:rsidRPr="00907ADE">
        <w:rPr>
          <w:rFonts w:ascii="Times New Roman" w:hAnsi="Times New Roman" w:cs="Times New Roman"/>
          <w:sz w:val="28"/>
          <w:szCs w:val="28"/>
        </w:rPr>
        <w:br/>
      </w: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(Река)</w:t>
      </w:r>
    </w:p>
    <w:p w:rsidR="00BF74AC" w:rsidRPr="00907ADE" w:rsidRDefault="00BF74AC" w:rsidP="00BF74AC">
      <w:pPr>
        <w:shd w:val="clear" w:color="auto" w:fill="FFFFFF"/>
        <w:spacing w:after="134" w:line="268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•По городу дождик осенний гулял,</w:t>
      </w:r>
      <w:r w:rsidRPr="00907ADE">
        <w:rPr>
          <w:rFonts w:ascii="Times New Roman" w:hAnsi="Times New Roman" w:cs="Times New Roman"/>
          <w:sz w:val="28"/>
          <w:szCs w:val="28"/>
        </w:rPr>
        <w:br/>
      </w: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Зеркальце дождик свое потерял.</w:t>
      </w:r>
      <w:r w:rsidRPr="00907ADE">
        <w:rPr>
          <w:rFonts w:ascii="Times New Roman" w:hAnsi="Times New Roman" w:cs="Times New Roman"/>
          <w:sz w:val="28"/>
          <w:szCs w:val="28"/>
        </w:rPr>
        <w:br/>
      </w: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Зеркальце то на асфальте лежит,</w:t>
      </w:r>
      <w:r w:rsidRPr="00907ADE">
        <w:rPr>
          <w:rFonts w:ascii="Times New Roman" w:hAnsi="Times New Roman" w:cs="Times New Roman"/>
          <w:sz w:val="28"/>
          <w:szCs w:val="28"/>
        </w:rPr>
        <w:br/>
      </w: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подует - оно задрожит.</w:t>
      </w:r>
      <w:r w:rsidRPr="00907ADE">
        <w:rPr>
          <w:rFonts w:ascii="Times New Roman" w:hAnsi="Times New Roman" w:cs="Times New Roman"/>
          <w:sz w:val="28"/>
          <w:szCs w:val="28"/>
        </w:rPr>
        <w:br/>
      </w: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(Лужа)</w:t>
      </w:r>
    </w:p>
    <w:p w:rsidR="00BF74AC" w:rsidRPr="00907ADE" w:rsidRDefault="00BF74AC" w:rsidP="00BF74A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•Не море, не земля,</w:t>
      </w:r>
      <w:r w:rsidRPr="00907ADE">
        <w:rPr>
          <w:rFonts w:ascii="Times New Roman" w:hAnsi="Times New Roman" w:cs="Times New Roman"/>
          <w:sz w:val="28"/>
          <w:szCs w:val="28"/>
        </w:rPr>
        <w:br/>
      </w: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 не плавают,</w:t>
      </w:r>
      <w:r w:rsidRPr="00907ADE">
        <w:rPr>
          <w:rFonts w:ascii="Times New Roman" w:hAnsi="Times New Roman" w:cs="Times New Roman"/>
          <w:sz w:val="28"/>
          <w:szCs w:val="28"/>
        </w:rPr>
        <w:br/>
      </w: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А ходить нельзя.</w:t>
      </w:r>
      <w:r w:rsidRPr="00907ADE">
        <w:rPr>
          <w:rFonts w:ascii="Times New Roman" w:hAnsi="Times New Roman" w:cs="Times New Roman"/>
          <w:sz w:val="28"/>
          <w:szCs w:val="28"/>
        </w:rPr>
        <w:br/>
      </w:r>
      <w:r w:rsidRPr="00907ADE">
        <w:rPr>
          <w:rFonts w:ascii="Times New Roman" w:hAnsi="Times New Roman" w:cs="Times New Roman"/>
          <w:sz w:val="28"/>
          <w:szCs w:val="28"/>
          <w:shd w:val="clear" w:color="auto" w:fill="FFFFFF"/>
        </w:rPr>
        <w:t>(Болото)</w:t>
      </w:r>
    </w:p>
    <w:p w:rsidR="00BF74AC" w:rsidRDefault="00BF74AC" w:rsidP="00BF74AC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BF74AC" w:rsidRPr="00BF74AC" w:rsidRDefault="00BF74AC" w:rsidP="00BF74AC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BF74AC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Ребусы</w:t>
      </w:r>
    </w:p>
    <w:p w:rsidR="00BF74AC" w:rsidRDefault="00BF74AC" w:rsidP="00BF74AC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80141" cy="1690746"/>
            <wp:effectExtent l="19050" t="0" r="5759" b="0"/>
            <wp:docPr id="1" name="Рисунок 1" descr="ребус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0123" b="5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41" cy="169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lang w:eastAsia="ru-RU"/>
        </w:rPr>
        <w:t xml:space="preserve">      Вода</w:t>
      </w:r>
    </w:p>
    <w:p w:rsidR="00F65E6A" w:rsidRPr="00491C86" w:rsidRDefault="00F65E6A" w:rsidP="00491C86">
      <w:pPr>
        <w:shd w:val="clear" w:color="auto" w:fill="FFFFFF"/>
        <w:spacing w:after="134" w:line="268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</w:p>
    <w:p w:rsidR="00EF4504" w:rsidRDefault="00BF74AC" w:rsidP="00EF4504">
      <w:pPr>
        <w:ind w:firstLine="708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03095" cy="1903095"/>
            <wp:effectExtent l="0" t="0" r="0" b="0"/>
            <wp:docPr id="10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4AC">
        <w:t xml:space="preserve"> </w:t>
      </w:r>
      <w:r>
        <w:rPr>
          <w:noProof/>
          <w:lang w:eastAsia="ru-RU"/>
        </w:rPr>
        <w:drawing>
          <wp:inline distT="0" distB="0" distL="0" distR="0">
            <wp:extent cx="1510030" cy="1903095"/>
            <wp:effectExtent l="19050" t="0" r="0" b="0"/>
            <wp:docPr id="13" name="Рисунок 1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4AC">
        <w:t xml:space="preserve"> </w:t>
      </w:r>
      <w:r>
        <w:rPr>
          <w:noProof/>
          <w:lang w:eastAsia="ru-RU"/>
        </w:rPr>
        <w:drawing>
          <wp:inline distT="0" distB="0" distL="0" distR="0">
            <wp:extent cx="403860" cy="148590"/>
            <wp:effectExtent l="19050" t="0" r="0" b="0"/>
            <wp:docPr id="16" name="Рисунок 1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4A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 = Е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Океан</w:t>
      </w:r>
    </w:p>
    <w:p w:rsidR="00BF74AC" w:rsidRDefault="00BF74AC" w:rsidP="00EF4504">
      <w:pPr>
        <w:ind w:firstLine="708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BF74AC" w:rsidRDefault="00BF74AC" w:rsidP="00EF4504">
      <w:pPr>
        <w:ind w:firstLine="708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BF74AC" w:rsidRDefault="00BF74AC" w:rsidP="00EF4504">
      <w:pPr>
        <w:ind w:firstLine="708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03095" cy="1680210"/>
            <wp:effectExtent l="19050" t="0" r="1905" b="0"/>
            <wp:docPr id="19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4AC">
        <w:t xml:space="preserve"> </w:t>
      </w:r>
      <w:r>
        <w:rPr>
          <w:noProof/>
          <w:lang w:eastAsia="ru-RU"/>
        </w:rPr>
        <w:drawing>
          <wp:inline distT="0" distB="0" distL="0" distR="0">
            <wp:extent cx="403860" cy="148590"/>
            <wp:effectExtent l="19050" t="0" r="0" b="0"/>
            <wp:docPr id="22" name="Рисунок 2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4A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 = Е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Море</w:t>
      </w:r>
    </w:p>
    <w:p w:rsidR="00D167DE" w:rsidRDefault="00D167DE" w:rsidP="00EF4504">
      <w:pPr>
        <w:ind w:firstLine="708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167DE" w:rsidRDefault="00D167DE" w:rsidP="00EF45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60040" cy="2349500"/>
            <wp:effectExtent l="19050" t="0" r="0" b="0"/>
            <wp:docPr id="25" name="Рисунок 25" descr="Вода. Свойства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ода. Свойства вод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DE" w:rsidRDefault="00D167DE" w:rsidP="00D167DE">
      <w:pPr>
        <w:pStyle w:val="a9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Высоко над землёй они образуются из капелек и льдинок.</w:t>
      </w:r>
    </w:p>
    <w:p w:rsidR="00D167DE" w:rsidRDefault="00D167DE" w:rsidP="00D167DE">
      <w:pPr>
        <w:pStyle w:val="a9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Процесс, когда вода испаряется с поверхности земли, образует облака, затем в виде дождя или снега возвращается на землю.</w:t>
      </w:r>
    </w:p>
    <w:p w:rsidR="00D167DE" w:rsidRDefault="00D167DE" w:rsidP="00D167DE">
      <w:pPr>
        <w:pStyle w:val="a9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Вода в твёрдом состоянии.</w:t>
      </w:r>
    </w:p>
    <w:p w:rsidR="00D167DE" w:rsidRDefault="00D167DE" w:rsidP="00D167DE">
      <w:pPr>
        <w:pStyle w:val="a9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Состояние воды в виде пара.</w:t>
      </w:r>
    </w:p>
    <w:p w:rsidR="00D167DE" w:rsidRDefault="00D167DE" w:rsidP="00D167DE">
      <w:pPr>
        <w:pStyle w:val="a9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Вещество, входящее в состав любого организма.</w:t>
      </w:r>
    </w:p>
    <w:p w:rsidR="00D167DE" w:rsidRPr="00EF4504" w:rsidRDefault="00D167DE" w:rsidP="00EF450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167DE" w:rsidRPr="00EF4504" w:rsidSect="00B5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220"/>
    <w:multiLevelType w:val="hybridMultilevel"/>
    <w:tmpl w:val="8F3E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3C6C"/>
    <w:multiLevelType w:val="hybridMultilevel"/>
    <w:tmpl w:val="BC06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466B"/>
    <w:multiLevelType w:val="hybridMultilevel"/>
    <w:tmpl w:val="E6D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C1688"/>
    <w:multiLevelType w:val="hybridMultilevel"/>
    <w:tmpl w:val="9B98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1F11"/>
    <w:multiLevelType w:val="hybridMultilevel"/>
    <w:tmpl w:val="F49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504"/>
    <w:rsid w:val="00491C86"/>
    <w:rsid w:val="004C69FF"/>
    <w:rsid w:val="005241D2"/>
    <w:rsid w:val="00530A39"/>
    <w:rsid w:val="006A2EB3"/>
    <w:rsid w:val="007A7C87"/>
    <w:rsid w:val="00857037"/>
    <w:rsid w:val="00907ADE"/>
    <w:rsid w:val="00B56583"/>
    <w:rsid w:val="00BF74AC"/>
    <w:rsid w:val="00C97C89"/>
    <w:rsid w:val="00D167DE"/>
    <w:rsid w:val="00DA69D1"/>
    <w:rsid w:val="00EF4504"/>
    <w:rsid w:val="00F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  <o:r id="V:Rule7" type="connector" idref="#_x0000_s1029"/>
        <o:r id="V:Rule8" type="connector" idref="#_x0000_s1031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04"/>
    <w:pPr>
      <w:ind w:left="720"/>
      <w:contextualSpacing/>
    </w:pPr>
  </w:style>
  <w:style w:type="paragraph" w:styleId="a4">
    <w:name w:val="Body Text Indent"/>
    <w:basedOn w:val="a"/>
    <w:link w:val="a5"/>
    <w:rsid w:val="00EF4504"/>
    <w:pPr>
      <w:spacing w:after="0" w:line="240" w:lineRule="auto"/>
      <w:ind w:left="1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F45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65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4A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1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kab#25</cp:lastModifiedBy>
  <cp:revision>2</cp:revision>
  <dcterms:created xsi:type="dcterms:W3CDTF">2015-02-11T07:25:00Z</dcterms:created>
  <dcterms:modified xsi:type="dcterms:W3CDTF">2015-02-11T07:25:00Z</dcterms:modified>
</cp:coreProperties>
</file>