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9B" w:rsidRPr="00B834E0" w:rsidRDefault="0041439B" w:rsidP="0041439B">
      <w:pPr>
        <w:jc w:val="center"/>
        <w:rPr>
          <w:b/>
          <w:sz w:val="28"/>
          <w:szCs w:val="28"/>
        </w:rPr>
      </w:pPr>
      <w:r w:rsidRPr="00B834E0">
        <w:rPr>
          <w:b/>
          <w:sz w:val="28"/>
          <w:szCs w:val="28"/>
        </w:rPr>
        <w:t>Автор: Колесникова Ирина Евгеньевна</w:t>
      </w:r>
    </w:p>
    <w:p w:rsidR="0041439B" w:rsidRPr="00B834E0" w:rsidRDefault="0041439B" w:rsidP="0041439B">
      <w:pPr>
        <w:jc w:val="center"/>
        <w:rPr>
          <w:b/>
          <w:sz w:val="32"/>
          <w:szCs w:val="32"/>
        </w:rPr>
      </w:pPr>
      <w:r w:rsidRPr="00B834E0">
        <w:rPr>
          <w:b/>
          <w:sz w:val="32"/>
          <w:szCs w:val="32"/>
        </w:rPr>
        <w:t>Тестирование по модулю «Имя существительное»</w:t>
      </w:r>
      <w:r w:rsidR="00E77800">
        <w:rPr>
          <w:b/>
          <w:sz w:val="32"/>
          <w:szCs w:val="32"/>
        </w:rPr>
        <w:t xml:space="preserve"> 4 класс</w:t>
      </w:r>
    </w:p>
    <w:p w:rsidR="0041439B" w:rsidRPr="00AA0CE5" w:rsidRDefault="0041439B" w:rsidP="0041439B">
      <w:pPr>
        <w:rPr>
          <w:sz w:val="28"/>
          <w:szCs w:val="28"/>
        </w:rPr>
      </w:pPr>
      <w:r w:rsidRPr="00AA0CE5">
        <w:rPr>
          <w:sz w:val="28"/>
          <w:szCs w:val="28"/>
        </w:rPr>
        <w:t xml:space="preserve">/Тестирование разработано в виде набора карт контроля, в которых контролирующий материал представлен в трёх направлениях: теоретический контроль, практический контроль и контроль смешанного типа. </w:t>
      </w:r>
      <w:r>
        <w:rPr>
          <w:sz w:val="28"/>
          <w:szCs w:val="28"/>
        </w:rPr>
        <w:t xml:space="preserve">Тесты включают в себя задания открытого и закрытого типа, имеющих по 20 вопросов в каждом. </w:t>
      </w:r>
      <w:r w:rsidRPr="00AA0CE5">
        <w:rPr>
          <w:sz w:val="28"/>
          <w:szCs w:val="28"/>
        </w:rPr>
        <w:t xml:space="preserve">Это обеспечивает качественное отслеживание уровня знаний учащихся по данному блоку. Каждое направление тестов представлено в двух вариантах. Время </w:t>
      </w:r>
      <w:r>
        <w:rPr>
          <w:sz w:val="28"/>
          <w:szCs w:val="28"/>
        </w:rPr>
        <w:t xml:space="preserve">и рациональность использования контролирующих карт </w:t>
      </w:r>
      <w:r w:rsidRPr="00AA0CE5">
        <w:rPr>
          <w:sz w:val="28"/>
          <w:szCs w:val="28"/>
        </w:rPr>
        <w:t>определяет учитель относительно индивидуальных особенностей класса/</w:t>
      </w:r>
    </w:p>
    <w:p w:rsidR="0041439B" w:rsidRPr="00AA0CE5" w:rsidRDefault="0041439B" w:rsidP="0041439B">
      <w:pPr>
        <w:jc w:val="center"/>
        <w:rPr>
          <w:b/>
          <w:sz w:val="32"/>
          <w:szCs w:val="32"/>
        </w:rPr>
      </w:pPr>
      <w:r w:rsidRPr="00AA0CE5">
        <w:rPr>
          <w:b/>
          <w:sz w:val="32"/>
          <w:szCs w:val="32"/>
        </w:rPr>
        <w:t>Теоретическое тестирование по блоку</w:t>
      </w:r>
    </w:p>
    <w:p w:rsidR="0041439B" w:rsidRPr="00AA0CE5" w:rsidRDefault="0041439B" w:rsidP="0041439B">
      <w:pPr>
        <w:tabs>
          <w:tab w:val="left" w:pos="3320"/>
        </w:tabs>
        <w:jc w:val="center"/>
        <w:rPr>
          <w:sz w:val="32"/>
          <w:szCs w:val="32"/>
        </w:rPr>
      </w:pPr>
      <w:r w:rsidRPr="00AA0CE5">
        <w:rPr>
          <w:sz w:val="32"/>
          <w:szCs w:val="32"/>
        </w:rPr>
        <w:t>«Имя существительное»</w:t>
      </w:r>
    </w:p>
    <w:p w:rsidR="0041439B" w:rsidRDefault="0041439B" w:rsidP="0041439B">
      <w:pPr>
        <w:tabs>
          <w:tab w:val="left" w:pos="3320"/>
        </w:tabs>
        <w:rPr>
          <w:sz w:val="32"/>
          <w:szCs w:val="32"/>
        </w:rPr>
      </w:pPr>
      <w:r>
        <w:rPr>
          <w:sz w:val="32"/>
          <w:szCs w:val="32"/>
        </w:rPr>
        <w:t>1. Что изучает наука морфология?</w:t>
      </w:r>
    </w:p>
    <w:p w:rsidR="0041439B" w:rsidRDefault="0041439B" w:rsidP="0041439B">
      <w:pPr>
        <w:tabs>
          <w:tab w:val="left" w:pos="360"/>
        </w:tabs>
        <w:rPr>
          <w:b/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________________________________________________________2. На какие две группы делятся части речи?</w:t>
      </w:r>
    </w:p>
    <w:p w:rsidR="0041439B" w:rsidRDefault="0041439B" w:rsidP="0041439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</w:t>
      </w:r>
    </w:p>
    <w:p w:rsidR="0041439B" w:rsidRDefault="0041439B" w:rsidP="0041439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3. Назови части речи, которые относятся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самостоятельным?</w:t>
      </w:r>
    </w:p>
    <w:p w:rsidR="0041439B" w:rsidRDefault="0041439B" w:rsidP="0041439B">
      <w:pPr>
        <w:ind w:left="360" w:hanging="72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</w:t>
      </w:r>
    </w:p>
    <w:p w:rsidR="0041439B" w:rsidRDefault="0041439B" w:rsidP="0041439B">
      <w:pPr>
        <w:ind w:left="360" w:hanging="72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</w:t>
      </w:r>
    </w:p>
    <w:p w:rsidR="0041439B" w:rsidRDefault="0041439B" w:rsidP="0041439B">
      <w:pPr>
        <w:ind w:left="360" w:hanging="720"/>
        <w:rPr>
          <w:sz w:val="32"/>
          <w:szCs w:val="32"/>
        </w:rPr>
      </w:pPr>
    </w:p>
    <w:p w:rsidR="0041439B" w:rsidRDefault="0041439B" w:rsidP="0041439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4. Назови части речи, которые относятся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служебным?</w:t>
      </w:r>
    </w:p>
    <w:p w:rsidR="0041439B" w:rsidRDefault="0041439B" w:rsidP="0041439B">
      <w:pPr>
        <w:ind w:left="360" w:hanging="72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</w:t>
      </w:r>
    </w:p>
    <w:p w:rsidR="0041439B" w:rsidRDefault="0041439B" w:rsidP="0041439B">
      <w:pPr>
        <w:ind w:left="720"/>
        <w:rPr>
          <w:sz w:val="32"/>
          <w:szCs w:val="32"/>
        </w:rPr>
      </w:pP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5. Какую часть речи называют именем существительным?</w:t>
      </w: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________________________________________________________________________________________________________________________________________________________________________</w:t>
      </w:r>
    </w:p>
    <w:p w:rsidR="0041439B" w:rsidRDefault="0041439B" w:rsidP="0041439B">
      <w:pPr>
        <w:ind w:left="360" w:hanging="360"/>
        <w:rPr>
          <w:sz w:val="32"/>
          <w:szCs w:val="32"/>
        </w:rPr>
      </w:pP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6. Какие имена существительные относятся к </w:t>
      </w:r>
      <w:proofErr w:type="gramStart"/>
      <w:r>
        <w:rPr>
          <w:sz w:val="32"/>
          <w:szCs w:val="32"/>
        </w:rPr>
        <w:t>собственным</w:t>
      </w:r>
      <w:proofErr w:type="gramEnd"/>
      <w:r>
        <w:rPr>
          <w:sz w:val="32"/>
          <w:szCs w:val="32"/>
        </w:rPr>
        <w:t>?</w:t>
      </w: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________________________________________________________________________________________________________________</w:t>
      </w:r>
    </w:p>
    <w:p w:rsidR="0041439B" w:rsidRDefault="0041439B" w:rsidP="0041439B">
      <w:pPr>
        <w:ind w:left="360" w:hanging="360"/>
        <w:rPr>
          <w:sz w:val="32"/>
          <w:szCs w:val="32"/>
        </w:rPr>
      </w:pP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7. Какого рода бывают имена существительные?</w:t>
      </w: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</w:t>
      </w:r>
    </w:p>
    <w:p w:rsidR="0041439B" w:rsidRDefault="0041439B" w:rsidP="0041439B">
      <w:pPr>
        <w:ind w:left="720"/>
        <w:rPr>
          <w:sz w:val="32"/>
          <w:szCs w:val="32"/>
        </w:rPr>
      </w:pPr>
    </w:p>
    <w:p w:rsidR="0041439B" w:rsidRDefault="0041439B" w:rsidP="0041439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8. Какие имена существительные относятся к женскому роду?</w:t>
      </w:r>
    </w:p>
    <w:p w:rsidR="0041439B" w:rsidRDefault="0041439B" w:rsidP="0041439B">
      <w:pPr>
        <w:ind w:left="360" w:hanging="72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</w:t>
      </w:r>
    </w:p>
    <w:p w:rsidR="0041439B" w:rsidRDefault="0041439B" w:rsidP="0041439B">
      <w:pPr>
        <w:ind w:left="360" w:hanging="720"/>
        <w:rPr>
          <w:sz w:val="32"/>
          <w:szCs w:val="32"/>
        </w:rPr>
      </w:pPr>
    </w:p>
    <w:p w:rsidR="0041439B" w:rsidRDefault="0041439B" w:rsidP="0041439B">
      <w:pPr>
        <w:rPr>
          <w:sz w:val="32"/>
          <w:szCs w:val="32"/>
        </w:rPr>
      </w:pPr>
      <w:r>
        <w:rPr>
          <w:sz w:val="32"/>
          <w:szCs w:val="32"/>
        </w:rPr>
        <w:t>9. Какие имена существительные относятся к мужскому роду?</w:t>
      </w:r>
    </w:p>
    <w:p w:rsidR="0041439B" w:rsidRDefault="0041439B" w:rsidP="0041439B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41439B" w:rsidRDefault="0041439B" w:rsidP="0041439B">
      <w:pPr>
        <w:ind w:left="360"/>
        <w:rPr>
          <w:sz w:val="32"/>
          <w:szCs w:val="32"/>
        </w:rPr>
      </w:pP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lastRenderedPageBreak/>
        <w:t>10. Какие имена существительные относятся к среднему роду?</w:t>
      </w: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</w:t>
      </w:r>
    </w:p>
    <w:p w:rsidR="0041439B" w:rsidRDefault="0041439B" w:rsidP="0041439B">
      <w:pPr>
        <w:ind w:left="720"/>
        <w:rPr>
          <w:sz w:val="32"/>
          <w:szCs w:val="32"/>
        </w:rPr>
      </w:pPr>
    </w:p>
    <w:p w:rsidR="0041439B" w:rsidRDefault="0041439B" w:rsidP="0041439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11. Как изменяются имена существительные?</w:t>
      </w:r>
    </w:p>
    <w:p w:rsidR="0041439B" w:rsidRDefault="0041439B" w:rsidP="0041439B">
      <w:pPr>
        <w:ind w:left="360" w:hanging="72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</w:t>
      </w:r>
    </w:p>
    <w:p w:rsidR="0041439B" w:rsidRDefault="0041439B" w:rsidP="0041439B">
      <w:pPr>
        <w:ind w:left="720" w:hanging="720"/>
        <w:rPr>
          <w:sz w:val="32"/>
          <w:szCs w:val="32"/>
        </w:rPr>
      </w:pPr>
    </w:p>
    <w:p w:rsidR="0041439B" w:rsidRDefault="0041439B" w:rsidP="0041439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12. Какие существительные относятся к единственному числу?</w:t>
      </w:r>
    </w:p>
    <w:p w:rsidR="0041439B" w:rsidRDefault="0041439B" w:rsidP="0041439B">
      <w:pPr>
        <w:ind w:left="360" w:hanging="72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</w:t>
      </w:r>
    </w:p>
    <w:p w:rsidR="0041439B" w:rsidRDefault="0041439B" w:rsidP="0041439B">
      <w:pPr>
        <w:ind w:left="360" w:hanging="720"/>
        <w:rPr>
          <w:sz w:val="32"/>
          <w:szCs w:val="32"/>
        </w:rPr>
      </w:pPr>
    </w:p>
    <w:p w:rsidR="0041439B" w:rsidRDefault="0041439B" w:rsidP="0041439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13. Какие существительные относятся к множественному числу?</w:t>
      </w: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</w:t>
      </w:r>
    </w:p>
    <w:p w:rsidR="0041439B" w:rsidRDefault="0041439B" w:rsidP="0041439B">
      <w:pPr>
        <w:ind w:left="360" w:hanging="360"/>
        <w:rPr>
          <w:sz w:val="32"/>
          <w:szCs w:val="32"/>
        </w:rPr>
      </w:pPr>
    </w:p>
    <w:p w:rsidR="0041439B" w:rsidRDefault="0041439B" w:rsidP="0041439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14. Что такое склонение?</w:t>
      </w: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</w:t>
      </w:r>
    </w:p>
    <w:p w:rsidR="0041439B" w:rsidRDefault="0041439B" w:rsidP="0041439B">
      <w:pPr>
        <w:ind w:left="360" w:hanging="360"/>
        <w:rPr>
          <w:sz w:val="32"/>
          <w:szCs w:val="32"/>
        </w:rPr>
      </w:pPr>
    </w:p>
    <w:p w:rsidR="0041439B" w:rsidRDefault="0041439B" w:rsidP="0041439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15. Какие существительные относятся к 1 склонению?</w:t>
      </w: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</w:t>
      </w:r>
    </w:p>
    <w:p w:rsidR="0041439B" w:rsidRDefault="0041439B" w:rsidP="0041439B">
      <w:pPr>
        <w:ind w:left="360" w:hanging="360"/>
        <w:rPr>
          <w:sz w:val="32"/>
          <w:szCs w:val="32"/>
        </w:rPr>
      </w:pP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16. Какие существительные относятся ко 2 склонению?</w:t>
      </w: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</w:t>
      </w:r>
    </w:p>
    <w:p w:rsidR="0041439B" w:rsidRDefault="0041439B" w:rsidP="0041439B">
      <w:pPr>
        <w:ind w:left="360" w:hanging="360"/>
        <w:rPr>
          <w:sz w:val="32"/>
          <w:szCs w:val="32"/>
        </w:rPr>
      </w:pPr>
    </w:p>
    <w:p w:rsidR="0041439B" w:rsidRDefault="0041439B" w:rsidP="0041439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17. Сколько падежей в русском языке?</w:t>
      </w:r>
    </w:p>
    <w:p w:rsidR="0041439B" w:rsidRDefault="0041439B" w:rsidP="0041439B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</w:t>
      </w:r>
    </w:p>
    <w:p w:rsidR="0041439B" w:rsidRDefault="0041439B" w:rsidP="0041439B">
      <w:pPr>
        <w:ind w:left="360" w:hanging="360"/>
        <w:rPr>
          <w:sz w:val="32"/>
          <w:szCs w:val="32"/>
        </w:rPr>
      </w:pPr>
    </w:p>
    <w:p w:rsidR="0041439B" w:rsidRDefault="0041439B" w:rsidP="0041439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18. Назови падежи с вопросами.</w:t>
      </w:r>
    </w:p>
    <w:p w:rsidR="0041439B" w:rsidRDefault="0041439B" w:rsidP="0041439B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</w:t>
      </w:r>
    </w:p>
    <w:p w:rsidR="0041439B" w:rsidRDefault="0041439B" w:rsidP="0041439B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</w:t>
      </w:r>
    </w:p>
    <w:p w:rsidR="0041439B" w:rsidRDefault="0041439B" w:rsidP="0041439B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</w:t>
      </w:r>
    </w:p>
    <w:p w:rsidR="0041439B" w:rsidRDefault="0041439B" w:rsidP="0041439B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</w:t>
      </w:r>
    </w:p>
    <w:p w:rsidR="0041439B" w:rsidRDefault="0041439B" w:rsidP="0041439B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</w:t>
      </w:r>
    </w:p>
    <w:p w:rsidR="0041439B" w:rsidRDefault="0041439B" w:rsidP="0041439B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</w:t>
      </w:r>
    </w:p>
    <w:p w:rsidR="0041439B" w:rsidRDefault="0041439B" w:rsidP="0041439B">
      <w:pPr>
        <w:rPr>
          <w:sz w:val="32"/>
          <w:szCs w:val="32"/>
        </w:rPr>
      </w:pPr>
    </w:p>
    <w:p w:rsidR="0041439B" w:rsidRDefault="0041439B" w:rsidP="0041439B">
      <w:pPr>
        <w:rPr>
          <w:sz w:val="32"/>
          <w:szCs w:val="32"/>
        </w:rPr>
      </w:pPr>
      <w:r>
        <w:rPr>
          <w:sz w:val="32"/>
          <w:szCs w:val="32"/>
        </w:rPr>
        <w:t>19. Какую роль выполняет имя существительное в предложении?</w:t>
      </w:r>
    </w:p>
    <w:p w:rsidR="0041439B" w:rsidRDefault="0041439B" w:rsidP="0041439B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</w:t>
      </w:r>
    </w:p>
    <w:p w:rsidR="0041439B" w:rsidRDefault="0041439B" w:rsidP="0041439B">
      <w:pPr>
        <w:rPr>
          <w:sz w:val="32"/>
          <w:szCs w:val="32"/>
        </w:rPr>
      </w:pPr>
    </w:p>
    <w:p w:rsidR="0041439B" w:rsidRDefault="0041439B" w:rsidP="0041439B">
      <w:pPr>
        <w:rPr>
          <w:sz w:val="32"/>
          <w:szCs w:val="32"/>
        </w:rPr>
      </w:pPr>
      <w:r>
        <w:rPr>
          <w:sz w:val="32"/>
          <w:szCs w:val="32"/>
        </w:rPr>
        <w:t xml:space="preserve">20. Запиши порядок морфологического разбора имени </w:t>
      </w:r>
    </w:p>
    <w:p w:rsidR="0041439B" w:rsidRDefault="0041439B" w:rsidP="0041439B">
      <w:pPr>
        <w:rPr>
          <w:sz w:val="32"/>
          <w:szCs w:val="32"/>
        </w:rPr>
      </w:pPr>
      <w:r>
        <w:rPr>
          <w:sz w:val="32"/>
          <w:szCs w:val="32"/>
        </w:rPr>
        <w:t xml:space="preserve">      существительного.</w:t>
      </w:r>
    </w:p>
    <w:p w:rsidR="0041439B" w:rsidRDefault="0041439B" w:rsidP="0041439B">
      <w:pPr>
        <w:ind w:hanging="18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39B" w:rsidRDefault="0041439B" w:rsidP="0041439B">
      <w:pPr>
        <w:ind w:left="360" w:hanging="360"/>
        <w:rPr>
          <w:sz w:val="32"/>
          <w:szCs w:val="32"/>
        </w:rPr>
      </w:pPr>
    </w:p>
    <w:p w:rsidR="0041439B" w:rsidRPr="0041439B" w:rsidRDefault="0041439B" w:rsidP="0041439B">
      <w:pPr>
        <w:jc w:val="center"/>
        <w:rPr>
          <w:b/>
          <w:sz w:val="32"/>
          <w:szCs w:val="32"/>
        </w:rPr>
      </w:pPr>
      <w:r w:rsidRPr="0041439B">
        <w:rPr>
          <w:b/>
          <w:sz w:val="32"/>
          <w:szCs w:val="32"/>
        </w:rPr>
        <w:t>Практическое тестирование по блоку «Морфология»</w:t>
      </w:r>
    </w:p>
    <w:p w:rsidR="0041439B" w:rsidRPr="0041439B" w:rsidRDefault="0041439B" w:rsidP="0041439B">
      <w:pPr>
        <w:tabs>
          <w:tab w:val="left" w:pos="3320"/>
        </w:tabs>
        <w:jc w:val="center"/>
        <w:rPr>
          <w:sz w:val="32"/>
          <w:szCs w:val="32"/>
        </w:rPr>
      </w:pPr>
      <w:r w:rsidRPr="0041439B">
        <w:rPr>
          <w:sz w:val="32"/>
          <w:szCs w:val="32"/>
        </w:rPr>
        <w:t>«Имя существительное»</w:t>
      </w:r>
    </w:p>
    <w:p w:rsidR="0041439B" w:rsidRPr="0041439B" w:rsidRDefault="0041439B" w:rsidP="0041439B">
      <w:pPr>
        <w:tabs>
          <w:tab w:val="left" w:pos="3320"/>
        </w:tabs>
        <w:jc w:val="center"/>
        <w:rPr>
          <w:sz w:val="32"/>
          <w:szCs w:val="32"/>
        </w:rPr>
      </w:pPr>
      <w:r w:rsidRPr="0041439B">
        <w:rPr>
          <w:sz w:val="32"/>
          <w:szCs w:val="32"/>
        </w:rPr>
        <w:t>1 вариант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 xml:space="preserve">1. Обведи в кружок  служебные части речи, находящиеся в предложении. </w:t>
      </w:r>
    </w:p>
    <w:p w:rsidR="0041439B" w:rsidRDefault="0041439B" w:rsidP="0041439B">
      <w:pPr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>Есть в осени первоначальной короткая, но дивная пора.</w:t>
      </w:r>
    </w:p>
    <w:p w:rsidR="0041439B" w:rsidRPr="00EB6CFF" w:rsidRDefault="0041439B" w:rsidP="0041439B">
      <w:pPr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2. Запиши 3 неодушевлённых имени существительных.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__________________________________</w:t>
      </w:r>
      <w:r>
        <w:rPr>
          <w:sz w:val="32"/>
          <w:szCs w:val="32"/>
        </w:rPr>
        <w:t>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3. Запиши 3 одушевлённых имени существительных.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__________________________________</w:t>
      </w:r>
      <w:r>
        <w:rPr>
          <w:sz w:val="32"/>
          <w:szCs w:val="32"/>
        </w:rPr>
        <w:t>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 xml:space="preserve">4. Из данных имён существительных выпиши имена существительные 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B6CFF">
        <w:rPr>
          <w:sz w:val="32"/>
          <w:szCs w:val="32"/>
        </w:rPr>
        <w:t>женского рода: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ab/>
      </w:r>
      <w:r w:rsidRPr="00EB6CFF">
        <w:rPr>
          <w:b/>
          <w:sz w:val="32"/>
          <w:szCs w:val="32"/>
        </w:rPr>
        <w:t>беда, журнал, пастух, окно, солнышко, песня, пора, мебель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_________________________________</w:t>
      </w:r>
      <w:r>
        <w:rPr>
          <w:b/>
          <w:sz w:val="32"/>
          <w:szCs w:val="32"/>
        </w:rPr>
        <w:t>_________________________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5. Из данных имён существительных выпиши имена существительные мужского рода: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 xml:space="preserve">          </w:t>
      </w:r>
      <w:r w:rsidRPr="00EB6CFF">
        <w:rPr>
          <w:b/>
          <w:sz w:val="32"/>
          <w:szCs w:val="32"/>
        </w:rPr>
        <w:t>борода, пословица, медведь, поле, гнездо, мороз, учебник, шапка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_________________________________________________</w:t>
      </w:r>
      <w:r>
        <w:rPr>
          <w:b/>
          <w:sz w:val="32"/>
          <w:szCs w:val="32"/>
        </w:rPr>
        <w:t>_________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6. Подчеркни имена существительные среднего рода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молоко, торт, звезда, занятие, письмо, радость, столб, мышь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 xml:space="preserve">7. Поставь данные имена существительные </w:t>
      </w:r>
      <w:proofErr w:type="gramStart"/>
      <w:r w:rsidRPr="00EB6CFF">
        <w:rPr>
          <w:sz w:val="32"/>
          <w:szCs w:val="32"/>
        </w:rPr>
        <w:t>во</w:t>
      </w:r>
      <w:proofErr w:type="gramEnd"/>
      <w:r w:rsidRPr="00EB6CFF">
        <w:rPr>
          <w:sz w:val="32"/>
          <w:szCs w:val="32"/>
        </w:rPr>
        <w:t xml:space="preserve"> множественное число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ab/>
      </w:r>
      <w:r w:rsidRPr="00EB6CFF">
        <w:rPr>
          <w:b/>
          <w:sz w:val="32"/>
          <w:szCs w:val="32"/>
        </w:rPr>
        <w:t>книга - ________________________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мост - _________________________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молоко - 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 xml:space="preserve">8. Вставь в предложение подходящие по смыслу имена существительные 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 xml:space="preserve">    единственного числа.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 xml:space="preserve">     </w:t>
      </w:r>
      <w:r w:rsidRPr="00EB6CFF">
        <w:rPr>
          <w:b/>
          <w:sz w:val="32"/>
          <w:szCs w:val="32"/>
        </w:rPr>
        <w:t>Вокруг соседнего _________________ рос</w:t>
      </w:r>
      <w:r>
        <w:rPr>
          <w:b/>
          <w:sz w:val="32"/>
          <w:szCs w:val="32"/>
        </w:rPr>
        <w:t>ла стройная ___________</w:t>
      </w:r>
      <w:r w:rsidRPr="00EB6CFF">
        <w:rPr>
          <w:b/>
          <w:sz w:val="32"/>
          <w:szCs w:val="32"/>
        </w:rPr>
        <w:t>.</w:t>
      </w:r>
    </w:p>
    <w:p w:rsidR="0041439B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9. Запиши ряд имён существительных 1 склонения.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</w:r>
      <w:r>
        <w:rPr>
          <w:sz w:val="32"/>
          <w:szCs w:val="32"/>
        </w:rPr>
        <w:t>_____</w:t>
      </w:r>
      <w:r w:rsidRPr="00EB6CFF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10. Запиши ряд имён существительных 2 склонения.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_________________________________</w:t>
      </w:r>
      <w:r>
        <w:rPr>
          <w:sz w:val="32"/>
          <w:szCs w:val="32"/>
        </w:rPr>
        <w:t>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11. Запиши ряд имён существительных 3 склонения.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_________________________________</w:t>
      </w:r>
      <w:r>
        <w:rPr>
          <w:sz w:val="32"/>
          <w:szCs w:val="32"/>
        </w:rPr>
        <w:t>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12. Вставь пропущенные орфограммы</w:t>
      </w:r>
    </w:p>
    <w:p w:rsidR="0041439B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ab/>
      </w:r>
      <w:proofErr w:type="spellStart"/>
      <w:r w:rsidRPr="00EB6CFF">
        <w:rPr>
          <w:b/>
          <w:sz w:val="32"/>
          <w:szCs w:val="32"/>
        </w:rPr>
        <w:t>Врач__</w:t>
      </w:r>
      <w:proofErr w:type="gramStart"/>
      <w:r w:rsidRPr="00EB6CFF">
        <w:rPr>
          <w:b/>
          <w:sz w:val="32"/>
          <w:szCs w:val="32"/>
        </w:rPr>
        <w:t>м</w:t>
      </w:r>
      <w:proofErr w:type="spellEnd"/>
      <w:proofErr w:type="gram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задач__й</w:t>
      </w:r>
      <w:proofErr w:type="spell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ключ__м</w:t>
      </w:r>
      <w:proofErr w:type="spell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рощ__й</w:t>
      </w:r>
      <w:proofErr w:type="spellEnd"/>
      <w:r w:rsidRPr="00EB6CFF">
        <w:rPr>
          <w:b/>
          <w:sz w:val="32"/>
          <w:szCs w:val="32"/>
        </w:rPr>
        <w:t>.</w:t>
      </w:r>
    </w:p>
    <w:p w:rsidR="0041439B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13. Просклоняй имя существительное, выделяя окончания.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И.п.      погода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Р.п.   __________________________________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Д.п.  __________________________________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В.п.  __________________________________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Т.п.  __________________________________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П.п.  __________________________________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 xml:space="preserve">14. Вставь, где необходимо, </w:t>
      </w:r>
      <w:proofErr w:type="spellStart"/>
      <w:r w:rsidRPr="00EB6CFF">
        <w:rPr>
          <w:sz w:val="32"/>
          <w:szCs w:val="32"/>
        </w:rPr>
        <w:t>ь</w:t>
      </w:r>
      <w:proofErr w:type="spellEnd"/>
      <w:r w:rsidRPr="00EB6CFF">
        <w:rPr>
          <w:sz w:val="32"/>
          <w:szCs w:val="32"/>
        </w:rPr>
        <w:t xml:space="preserve"> знак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ab/>
      </w:r>
      <w:proofErr w:type="spellStart"/>
      <w:r w:rsidRPr="00EB6CFF">
        <w:rPr>
          <w:b/>
          <w:sz w:val="32"/>
          <w:szCs w:val="32"/>
        </w:rPr>
        <w:t>Вещ__</w:t>
      </w:r>
      <w:proofErr w:type="spell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плащ__</w:t>
      </w:r>
      <w:proofErr w:type="spell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багаж__</w:t>
      </w:r>
      <w:proofErr w:type="spell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помощ__</w:t>
      </w:r>
      <w:proofErr w:type="spell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сол__</w:t>
      </w:r>
      <w:proofErr w:type="spellEnd"/>
      <w:r w:rsidRPr="00EB6CFF">
        <w:rPr>
          <w:b/>
          <w:sz w:val="32"/>
          <w:szCs w:val="32"/>
        </w:rPr>
        <w:t>.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15. Разбери предложение по членам и укажи части речи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 xml:space="preserve"> </w:t>
      </w:r>
      <w:r w:rsidRPr="00EB6CFF">
        <w:rPr>
          <w:b/>
          <w:sz w:val="32"/>
          <w:szCs w:val="32"/>
        </w:rPr>
        <w:tab/>
        <w:t>В земле нарыли норы полевые мыши.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16. Выполни морфологический разбор имени существительного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У друга</w:t>
      </w:r>
      <w:r w:rsidRPr="00EB6CFF">
        <w:rPr>
          <w:sz w:val="32"/>
          <w:szCs w:val="32"/>
          <w:vertAlign w:val="superscript"/>
        </w:rPr>
        <w:t>3</w:t>
      </w:r>
      <w:r w:rsidRPr="00EB6CFF">
        <w:rPr>
          <w:sz w:val="32"/>
          <w:szCs w:val="32"/>
        </w:rPr>
        <w:t xml:space="preserve"> - ______________________</w:t>
      </w:r>
      <w:r>
        <w:rPr>
          <w:sz w:val="32"/>
          <w:szCs w:val="32"/>
        </w:rPr>
        <w:t>_____________________________</w:t>
      </w:r>
      <w:r w:rsidRPr="00EB6CFF">
        <w:rPr>
          <w:sz w:val="32"/>
          <w:szCs w:val="32"/>
        </w:rPr>
        <w:t xml:space="preserve">                            _______________________________________________________</w:t>
      </w:r>
      <w:r>
        <w:rPr>
          <w:sz w:val="32"/>
          <w:szCs w:val="32"/>
        </w:rPr>
        <w:t>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17. Определи падеж имён существительных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ab/>
      </w:r>
      <w:r w:rsidRPr="00EB6CFF">
        <w:rPr>
          <w:b/>
          <w:sz w:val="32"/>
          <w:szCs w:val="32"/>
        </w:rPr>
        <w:t>под домом</w:t>
      </w:r>
      <w:proofErr w:type="gramStart"/>
      <w:r w:rsidRPr="00EB6CFF">
        <w:rPr>
          <w:b/>
          <w:sz w:val="32"/>
          <w:szCs w:val="32"/>
        </w:rPr>
        <w:t xml:space="preserve"> (___________________)</w:t>
      </w:r>
      <w:proofErr w:type="gramEnd"/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возле школы</w:t>
      </w:r>
      <w:proofErr w:type="gramStart"/>
      <w:r w:rsidRPr="00EB6CFF">
        <w:rPr>
          <w:b/>
          <w:sz w:val="32"/>
          <w:szCs w:val="32"/>
        </w:rPr>
        <w:t xml:space="preserve">  (___________________)</w:t>
      </w:r>
      <w:proofErr w:type="gramEnd"/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по парку</w:t>
      </w:r>
      <w:proofErr w:type="gramStart"/>
      <w:r w:rsidRPr="00EB6CFF">
        <w:rPr>
          <w:b/>
          <w:sz w:val="32"/>
          <w:szCs w:val="32"/>
        </w:rPr>
        <w:t xml:space="preserve"> (_______________________)</w:t>
      </w:r>
      <w:proofErr w:type="gramEnd"/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18.  Подчеркни нарицательные имена существительные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По двору бегал сторожевой пёс.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19. Запиши 3 существительных, относящихся к группе собственных.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lastRenderedPageBreak/>
        <w:t xml:space="preserve">      ___________________________________</w:t>
      </w:r>
      <w:r>
        <w:rPr>
          <w:sz w:val="32"/>
          <w:szCs w:val="32"/>
        </w:rPr>
        <w:t>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20. Подчеркни имена существительные.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</w:r>
      <w:r w:rsidRPr="00EB6CFF">
        <w:rPr>
          <w:b/>
          <w:sz w:val="32"/>
          <w:szCs w:val="32"/>
        </w:rPr>
        <w:t>Над деревней в небе парили гордые журавли.</w:t>
      </w:r>
      <w:r w:rsidRPr="00EB6CFF">
        <w:rPr>
          <w:sz w:val="32"/>
          <w:szCs w:val="32"/>
        </w:rPr>
        <w:tab/>
      </w:r>
    </w:p>
    <w:p w:rsidR="0041439B" w:rsidRDefault="0041439B" w:rsidP="0041439B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ab/>
      </w:r>
    </w:p>
    <w:p w:rsidR="0041439B" w:rsidRPr="0041439B" w:rsidRDefault="0041439B" w:rsidP="0041439B">
      <w:pPr>
        <w:jc w:val="center"/>
        <w:rPr>
          <w:sz w:val="32"/>
          <w:szCs w:val="32"/>
        </w:rPr>
      </w:pPr>
      <w:r w:rsidRPr="0041439B">
        <w:rPr>
          <w:sz w:val="32"/>
          <w:szCs w:val="32"/>
        </w:rPr>
        <w:t>2 вариант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1. Подчеркни имена существительные.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ab/>
      </w:r>
      <w:r w:rsidRPr="00EB6CFF">
        <w:rPr>
          <w:b/>
          <w:sz w:val="32"/>
          <w:szCs w:val="32"/>
        </w:rPr>
        <w:t>У крыльца горящая  рябина обрядилась ярким перламутром.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2. Запиши 3 существительных, о</w:t>
      </w:r>
      <w:r>
        <w:rPr>
          <w:sz w:val="32"/>
          <w:szCs w:val="32"/>
        </w:rPr>
        <w:t>тносящихся к группе собственных.</w:t>
      </w:r>
      <w:r w:rsidRPr="00EB6CFF">
        <w:rPr>
          <w:sz w:val="32"/>
          <w:szCs w:val="32"/>
        </w:rPr>
        <w:t xml:space="preserve">      ___________________________________</w:t>
      </w:r>
      <w:r>
        <w:rPr>
          <w:sz w:val="32"/>
          <w:szCs w:val="32"/>
        </w:rPr>
        <w:t>_______________________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3.  Подчеркни нарицательные имена существительные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У дороги толпились молодые берёзки.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4. Определи падеж имён существительных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ab/>
      </w:r>
      <w:r w:rsidRPr="00EB6CFF">
        <w:rPr>
          <w:b/>
          <w:sz w:val="32"/>
          <w:szCs w:val="32"/>
        </w:rPr>
        <w:t>на шее</w:t>
      </w:r>
      <w:proofErr w:type="gramStart"/>
      <w:r w:rsidRPr="00EB6CFF">
        <w:rPr>
          <w:b/>
          <w:sz w:val="32"/>
          <w:szCs w:val="32"/>
        </w:rPr>
        <w:t xml:space="preserve"> (___________________)</w:t>
      </w:r>
      <w:proofErr w:type="gramEnd"/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вокруг беседки</w:t>
      </w:r>
      <w:proofErr w:type="gramStart"/>
      <w:r w:rsidRPr="00EB6CFF">
        <w:rPr>
          <w:b/>
          <w:sz w:val="32"/>
          <w:szCs w:val="32"/>
        </w:rPr>
        <w:t xml:space="preserve"> (___________________)</w:t>
      </w:r>
      <w:proofErr w:type="gramEnd"/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за мир</w:t>
      </w:r>
      <w:proofErr w:type="gramStart"/>
      <w:r w:rsidRPr="00EB6CFF">
        <w:rPr>
          <w:b/>
          <w:sz w:val="32"/>
          <w:szCs w:val="32"/>
        </w:rPr>
        <w:t xml:space="preserve"> (_______________________)</w:t>
      </w:r>
      <w:proofErr w:type="gramEnd"/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5. Выполни морфологический разбор имени существительного</w:t>
      </w:r>
    </w:p>
    <w:p w:rsidR="0041439B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Под кустом</w:t>
      </w:r>
      <w:r w:rsidRPr="00EB6CFF">
        <w:rPr>
          <w:sz w:val="32"/>
          <w:szCs w:val="32"/>
          <w:vertAlign w:val="superscript"/>
        </w:rPr>
        <w:t>3</w:t>
      </w:r>
      <w:r w:rsidRPr="00EB6CFF">
        <w:rPr>
          <w:sz w:val="32"/>
          <w:szCs w:val="32"/>
        </w:rPr>
        <w:t xml:space="preserve"> - ___________________________________________________</w:t>
      </w:r>
      <w:r>
        <w:rPr>
          <w:sz w:val="32"/>
          <w:szCs w:val="32"/>
        </w:rPr>
        <w:t>_______</w:t>
      </w:r>
      <w:r w:rsidRPr="00EB6CFF">
        <w:rPr>
          <w:sz w:val="32"/>
          <w:szCs w:val="32"/>
        </w:rPr>
        <w:t xml:space="preserve">                                 _________________________________________________</w:t>
      </w:r>
      <w:r>
        <w:rPr>
          <w:sz w:val="32"/>
          <w:szCs w:val="32"/>
        </w:rPr>
        <w:t>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6. Разбери предложение по членам и укажи части речи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 xml:space="preserve"> </w:t>
      </w:r>
      <w:r w:rsidRPr="00EB6CFF">
        <w:rPr>
          <w:b/>
          <w:sz w:val="32"/>
          <w:szCs w:val="32"/>
        </w:rPr>
        <w:tab/>
        <w:t>За окном бушует суровая  метель.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 xml:space="preserve">7. Вставь, где необходимо, </w:t>
      </w:r>
      <w:proofErr w:type="spellStart"/>
      <w:r w:rsidRPr="00EB6CFF">
        <w:rPr>
          <w:sz w:val="32"/>
          <w:szCs w:val="32"/>
        </w:rPr>
        <w:t>ь</w:t>
      </w:r>
      <w:proofErr w:type="spellEnd"/>
      <w:r w:rsidRPr="00EB6CFF">
        <w:rPr>
          <w:sz w:val="32"/>
          <w:szCs w:val="32"/>
        </w:rPr>
        <w:t xml:space="preserve"> знак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ab/>
      </w:r>
      <w:proofErr w:type="spellStart"/>
      <w:r w:rsidRPr="00EB6CFF">
        <w:rPr>
          <w:b/>
          <w:sz w:val="32"/>
          <w:szCs w:val="32"/>
        </w:rPr>
        <w:t>Доч__</w:t>
      </w:r>
      <w:proofErr w:type="spell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плащ__</w:t>
      </w:r>
      <w:proofErr w:type="spell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багаж__</w:t>
      </w:r>
      <w:proofErr w:type="spell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помощ__</w:t>
      </w:r>
      <w:proofErr w:type="spell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печ__</w:t>
      </w:r>
      <w:proofErr w:type="spellEnd"/>
      <w:r w:rsidRPr="00EB6CFF">
        <w:rPr>
          <w:b/>
          <w:sz w:val="32"/>
          <w:szCs w:val="32"/>
        </w:rPr>
        <w:t>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8. Просклоняй имя существительное, выделяя окончания.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И.п.      огород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Р.п.   __________________________________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Д.п.  __________________________________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В.п.  __________________________________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Т.п.  __________________________________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П.п.  __________________________________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9. Вставь пропущенные орфограммы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ab/>
      </w:r>
      <w:proofErr w:type="spellStart"/>
      <w:r w:rsidRPr="00EB6CFF">
        <w:rPr>
          <w:b/>
          <w:sz w:val="32"/>
          <w:szCs w:val="32"/>
        </w:rPr>
        <w:t>Врач__</w:t>
      </w:r>
      <w:proofErr w:type="gramStart"/>
      <w:r w:rsidRPr="00EB6CFF">
        <w:rPr>
          <w:b/>
          <w:sz w:val="32"/>
          <w:szCs w:val="32"/>
        </w:rPr>
        <w:t>м</w:t>
      </w:r>
      <w:proofErr w:type="spellEnd"/>
      <w:proofErr w:type="gram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задач__й</w:t>
      </w:r>
      <w:proofErr w:type="spell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ключ__м</w:t>
      </w:r>
      <w:proofErr w:type="spellEnd"/>
      <w:r w:rsidRPr="00EB6CFF">
        <w:rPr>
          <w:b/>
          <w:sz w:val="32"/>
          <w:szCs w:val="32"/>
        </w:rPr>
        <w:t xml:space="preserve">, </w:t>
      </w:r>
      <w:proofErr w:type="spellStart"/>
      <w:r w:rsidRPr="00EB6CFF">
        <w:rPr>
          <w:b/>
          <w:sz w:val="32"/>
          <w:szCs w:val="32"/>
        </w:rPr>
        <w:t>рощ__й</w:t>
      </w:r>
      <w:proofErr w:type="spellEnd"/>
      <w:r w:rsidRPr="00EB6CFF">
        <w:rPr>
          <w:b/>
          <w:sz w:val="32"/>
          <w:szCs w:val="32"/>
        </w:rPr>
        <w:t>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lastRenderedPageBreak/>
        <w:t>10. Запиши ряд имён существительных 3 склонения.</w:t>
      </w:r>
    </w:p>
    <w:p w:rsidR="0041439B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_________________________________</w:t>
      </w:r>
      <w:r>
        <w:rPr>
          <w:sz w:val="32"/>
          <w:szCs w:val="32"/>
        </w:rPr>
        <w:t>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11. Запиши ряд имён существительных 2 склонения.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_________________________________</w:t>
      </w:r>
      <w:r>
        <w:rPr>
          <w:sz w:val="32"/>
          <w:szCs w:val="32"/>
        </w:rPr>
        <w:t>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12. Запиши ряд имён существительных 1 склонения.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_______________________________________________________</w:t>
      </w:r>
      <w:r>
        <w:rPr>
          <w:sz w:val="32"/>
          <w:szCs w:val="32"/>
        </w:rPr>
        <w:t>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 xml:space="preserve">13. Вставь в предложение подходящие по смыслу имена существительные 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 xml:space="preserve">    единственного числа.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 xml:space="preserve">     </w:t>
      </w:r>
      <w:r w:rsidRPr="00EB6CFF">
        <w:rPr>
          <w:b/>
          <w:sz w:val="32"/>
          <w:szCs w:val="32"/>
        </w:rPr>
        <w:t xml:space="preserve">По пыльной _____________________  </w:t>
      </w:r>
      <w:r>
        <w:rPr>
          <w:b/>
          <w:sz w:val="32"/>
          <w:szCs w:val="32"/>
        </w:rPr>
        <w:t xml:space="preserve">шёл </w:t>
      </w:r>
      <w:proofErr w:type="gramStart"/>
      <w:r>
        <w:rPr>
          <w:b/>
          <w:sz w:val="32"/>
          <w:szCs w:val="32"/>
        </w:rPr>
        <w:t>усталый</w:t>
      </w:r>
      <w:proofErr w:type="gramEnd"/>
      <w:r>
        <w:rPr>
          <w:b/>
          <w:sz w:val="32"/>
          <w:szCs w:val="32"/>
        </w:rPr>
        <w:t xml:space="preserve"> _____________</w:t>
      </w:r>
      <w:r w:rsidRPr="00EB6CFF">
        <w:rPr>
          <w:b/>
          <w:sz w:val="32"/>
          <w:szCs w:val="32"/>
        </w:rPr>
        <w:t>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14. Поставь данные имена существительные в единственное число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ab/>
      </w:r>
      <w:r w:rsidRPr="00EB6CFF">
        <w:rPr>
          <w:b/>
          <w:sz w:val="32"/>
          <w:szCs w:val="32"/>
        </w:rPr>
        <w:t>яблоки - ________________________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воробьи - _________________________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брюки - 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15. Из данных имён существительных выпиши имена существительные мужского рода: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 xml:space="preserve">          </w:t>
      </w:r>
      <w:r w:rsidRPr="00EB6CFF">
        <w:rPr>
          <w:b/>
          <w:sz w:val="32"/>
          <w:szCs w:val="32"/>
        </w:rPr>
        <w:t>песок, облако, мама, солдат, солнышко, песенка, дрозд, кошка</w:t>
      </w:r>
    </w:p>
    <w:p w:rsidR="0041439B" w:rsidRPr="0041439B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__________________________________</w:t>
      </w:r>
      <w:r>
        <w:rPr>
          <w:b/>
          <w:sz w:val="32"/>
          <w:szCs w:val="32"/>
        </w:rPr>
        <w:t>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16. Подчеркни имена существительные среднего рода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tab/>
        <w:t>море, лодка, тополь, занятие, письмо, грусть, столб, мыло.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17. Из данных имён существительных выпиши имена существительные женского рода:</w:t>
      </w:r>
    </w:p>
    <w:p w:rsidR="0041439B" w:rsidRPr="00EB6CFF" w:rsidRDefault="0041439B" w:rsidP="0041439B">
      <w:pPr>
        <w:ind w:hanging="720"/>
        <w:rPr>
          <w:b/>
          <w:sz w:val="32"/>
          <w:szCs w:val="32"/>
        </w:rPr>
      </w:pPr>
      <w:r w:rsidRPr="00EB6CFF">
        <w:rPr>
          <w:sz w:val="32"/>
          <w:szCs w:val="32"/>
        </w:rPr>
        <w:tab/>
      </w:r>
      <w:r w:rsidRPr="00EB6CFF">
        <w:rPr>
          <w:b/>
          <w:sz w:val="32"/>
          <w:szCs w:val="32"/>
        </w:rPr>
        <w:t>платье, воротник, котлета, лейка, гимн, пословица, кино, ветер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_________________________________</w:t>
      </w:r>
      <w:r>
        <w:rPr>
          <w:sz w:val="32"/>
          <w:szCs w:val="32"/>
        </w:rPr>
        <w:t>_________________________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18. Запиши 3 одушевлённых имени существительных.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__________________________________</w:t>
      </w:r>
      <w:r>
        <w:rPr>
          <w:sz w:val="32"/>
          <w:szCs w:val="32"/>
        </w:rPr>
        <w:t>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>19. Запиши 3 неодушевлённых имени существительных.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ab/>
        <w:t>__________________________________</w:t>
      </w:r>
      <w:r>
        <w:rPr>
          <w:sz w:val="32"/>
          <w:szCs w:val="32"/>
        </w:rPr>
        <w:t>________________________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 xml:space="preserve"> </w:t>
      </w:r>
    </w:p>
    <w:p w:rsidR="0041439B" w:rsidRPr="00EB6CFF" w:rsidRDefault="0041439B" w:rsidP="0041439B">
      <w:pPr>
        <w:ind w:hanging="720"/>
        <w:rPr>
          <w:sz w:val="32"/>
          <w:szCs w:val="32"/>
        </w:rPr>
      </w:pPr>
      <w:r w:rsidRPr="00EB6CFF">
        <w:rPr>
          <w:sz w:val="32"/>
          <w:szCs w:val="32"/>
        </w:rPr>
        <w:t xml:space="preserve">20. Обведи в кружок  служебные части речи, находящиеся в предложении. </w:t>
      </w:r>
    </w:p>
    <w:p w:rsidR="0041439B" w:rsidRPr="00EB6CFF" w:rsidRDefault="0041439B" w:rsidP="0041439B">
      <w:pPr>
        <w:rPr>
          <w:b/>
          <w:sz w:val="32"/>
          <w:szCs w:val="32"/>
        </w:rPr>
      </w:pPr>
      <w:r w:rsidRPr="00EB6CFF">
        <w:rPr>
          <w:b/>
          <w:sz w:val="32"/>
          <w:szCs w:val="32"/>
        </w:rPr>
        <w:lastRenderedPageBreak/>
        <w:t>Не красна изба углами, а красна пирогами.</w:t>
      </w:r>
    </w:p>
    <w:p w:rsidR="0041439B" w:rsidRDefault="0041439B" w:rsidP="0041439B">
      <w:pPr>
        <w:rPr>
          <w:b/>
          <w:sz w:val="40"/>
          <w:szCs w:val="40"/>
        </w:rPr>
      </w:pPr>
    </w:p>
    <w:p w:rsidR="0041439B" w:rsidRDefault="0041439B" w:rsidP="0041439B">
      <w:pPr>
        <w:rPr>
          <w:b/>
          <w:sz w:val="40"/>
          <w:szCs w:val="40"/>
        </w:rPr>
      </w:pPr>
    </w:p>
    <w:p w:rsidR="0041439B" w:rsidRPr="0041439B" w:rsidRDefault="0041439B" w:rsidP="0041439B">
      <w:pPr>
        <w:jc w:val="center"/>
        <w:rPr>
          <w:b/>
          <w:sz w:val="32"/>
          <w:szCs w:val="32"/>
        </w:rPr>
      </w:pPr>
      <w:r w:rsidRPr="0041439B">
        <w:rPr>
          <w:b/>
          <w:sz w:val="32"/>
          <w:szCs w:val="32"/>
        </w:rPr>
        <w:t>Тестирование по блоку «Имя существительное»</w:t>
      </w:r>
    </w:p>
    <w:p w:rsidR="0041439B" w:rsidRPr="0041439B" w:rsidRDefault="0041439B" w:rsidP="0041439B">
      <w:pPr>
        <w:jc w:val="center"/>
        <w:rPr>
          <w:b/>
          <w:sz w:val="32"/>
          <w:szCs w:val="32"/>
        </w:rPr>
      </w:pPr>
      <w:r w:rsidRPr="0041439B">
        <w:rPr>
          <w:b/>
          <w:sz w:val="32"/>
          <w:szCs w:val="32"/>
        </w:rPr>
        <w:t>/смешанного типа/</w:t>
      </w:r>
    </w:p>
    <w:p w:rsidR="0041439B" w:rsidRPr="0041439B" w:rsidRDefault="0041439B" w:rsidP="0041439B">
      <w:pPr>
        <w:jc w:val="center"/>
        <w:rPr>
          <w:b/>
          <w:sz w:val="32"/>
          <w:szCs w:val="32"/>
        </w:rPr>
      </w:pPr>
      <w:r w:rsidRPr="0041439B">
        <w:rPr>
          <w:b/>
          <w:sz w:val="32"/>
          <w:szCs w:val="32"/>
        </w:rPr>
        <w:t>1 вариант.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1. Выбери верное утверждение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существительное обозначает действие предмета</w:t>
      </w:r>
    </w:p>
    <w:p w:rsidR="0041439B" w:rsidRPr="00EB6CFF" w:rsidRDefault="0041439B" w:rsidP="0041439B">
      <w:pPr>
        <w:ind w:firstLine="708"/>
        <w:rPr>
          <w:sz w:val="28"/>
          <w:szCs w:val="28"/>
        </w:rPr>
      </w:pPr>
      <w:r w:rsidRPr="00EB6CFF">
        <w:rPr>
          <w:sz w:val="28"/>
          <w:szCs w:val="28"/>
        </w:rPr>
        <w:t>б) существительное обозначает предмет</w:t>
      </w:r>
    </w:p>
    <w:p w:rsidR="0041439B" w:rsidRPr="00EB6CFF" w:rsidRDefault="0041439B" w:rsidP="0041439B">
      <w:pPr>
        <w:ind w:firstLine="708"/>
        <w:rPr>
          <w:sz w:val="28"/>
          <w:szCs w:val="28"/>
        </w:rPr>
      </w:pPr>
      <w:r w:rsidRPr="00EB6CFF">
        <w:rPr>
          <w:sz w:val="28"/>
          <w:szCs w:val="28"/>
        </w:rPr>
        <w:t>в) существительное обозначает признак предмета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2. Выбери верное утверждение. Склонение – это: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изменение существительного по числам</w:t>
      </w:r>
    </w:p>
    <w:p w:rsidR="0041439B" w:rsidRPr="00EB6CFF" w:rsidRDefault="0041439B" w:rsidP="0041439B">
      <w:pPr>
        <w:ind w:left="708"/>
        <w:rPr>
          <w:sz w:val="28"/>
          <w:szCs w:val="28"/>
        </w:rPr>
      </w:pPr>
      <w:r w:rsidRPr="00EB6CFF">
        <w:rPr>
          <w:sz w:val="28"/>
          <w:szCs w:val="28"/>
        </w:rPr>
        <w:t>б) изменение существительного по падежам</w:t>
      </w:r>
    </w:p>
    <w:p w:rsidR="0041439B" w:rsidRPr="00EB6CFF" w:rsidRDefault="0041439B" w:rsidP="0041439B">
      <w:pPr>
        <w:ind w:left="708"/>
        <w:rPr>
          <w:sz w:val="28"/>
          <w:szCs w:val="28"/>
        </w:rPr>
      </w:pPr>
      <w:r w:rsidRPr="00EB6CFF">
        <w:rPr>
          <w:sz w:val="28"/>
          <w:szCs w:val="28"/>
        </w:rPr>
        <w:t>в) изменение существительного по родам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3. Определи имя существительное 1 склонения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окно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весна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в) мышь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 xml:space="preserve">4. Укажи существительное 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сухой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птица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 xml:space="preserve">в) сидеть 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5. В каких существительных пишется безударное окончание «И»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 xml:space="preserve">а) жить в </w:t>
      </w:r>
      <w:proofErr w:type="spellStart"/>
      <w:r w:rsidRPr="00EB6CFF">
        <w:rPr>
          <w:sz w:val="28"/>
          <w:szCs w:val="28"/>
        </w:rPr>
        <w:t>Сибир</w:t>
      </w:r>
      <w:proofErr w:type="spellEnd"/>
      <w:r w:rsidRPr="00EB6CFF">
        <w:rPr>
          <w:sz w:val="28"/>
          <w:szCs w:val="28"/>
        </w:rPr>
        <w:t>…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 xml:space="preserve">б) подойти к </w:t>
      </w:r>
      <w:proofErr w:type="spellStart"/>
      <w:r w:rsidRPr="00EB6CFF">
        <w:rPr>
          <w:sz w:val="28"/>
          <w:szCs w:val="28"/>
        </w:rPr>
        <w:t>печк</w:t>
      </w:r>
      <w:proofErr w:type="spellEnd"/>
      <w:r w:rsidRPr="00EB6CFF">
        <w:rPr>
          <w:sz w:val="28"/>
          <w:szCs w:val="28"/>
        </w:rPr>
        <w:t>…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 xml:space="preserve">в) </w:t>
      </w:r>
      <w:proofErr w:type="gramStart"/>
      <w:r w:rsidRPr="00EB6CFF">
        <w:rPr>
          <w:sz w:val="28"/>
          <w:szCs w:val="28"/>
        </w:rPr>
        <w:t>известен</w:t>
      </w:r>
      <w:proofErr w:type="gramEnd"/>
      <w:r w:rsidRPr="00EB6CFF">
        <w:rPr>
          <w:sz w:val="28"/>
          <w:szCs w:val="28"/>
        </w:rPr>
        <w:t xml:space="preserve"> в стран…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6. Укажи существительное с окончанием «Е»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писать подруг…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 xml:space="preserve">б) думать </w:t>
      </w:r>
      <w:proofErr w:type="gramStart"/>
      <w:r w:rsidRPr="00EB6CFF">
        <w:rPr>
          <w:sz w:val="28"/>
          <w:szCs w:val="28"/>
        </w:rPr>
        <w:t>о</w:t>
      </w:r>
      <w:proofErr w:type="gramEnd"/>
      <w:r w:rsidRPr="00EB6CFF">
        <w:rPr>
          <w:sz w:val="28"/>
          <w:szCs w:val="28"/>
        </w:rPr>
        <w:t xml:space="preserve"> метел…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в) гулять в степ…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7. Найди ошибку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м.р. – скрипач, аккордеон, метель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ж.р. – земля, книга, вещь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 xml:space="preserve">в) ср.р. – полотенце, гнездо, море 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8. Укажи существительное, которое употребляется только во мн.</w:t>
      </w:r>
      <w:proofErr w:type="gramStart"/>
      <w:r w:rsidRPr="00EB6CFF">
        <w:rPr>
          <w:b/>
          <w:sz w:val="28"/>
          <w:szCs w:val="28"/>
        </w:rPr>
        <w:t>ч</w:t>
      </w:r>
      <w:proofErr w:type="gramEnd"/>
      <w:r w:rsidRPr="00EB6CFF">
        <w:rPr>
          <w:b/>
          <w:sz w:val="28"/>
          <w:szCs w:val="28"/>
        </w:rPr>
        <w:t>.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листья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брюки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в) свечи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9. В каком падеже стоит имя существительное 1 склонения, если известно его окончание «И»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в Р.п.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в Д.п.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sz w:val="28"/>
          <w:szCs w:val="28"/>
        </w:rPr>
        <w:tab/>
        <w:t>в) в П.п.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10. Укажи предложение, в котором существительное 3 склонения употребляется в Р.п.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Охотника заметила сорока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lastRenderedPageBreak/>
        <w:tab/>
        <w:t>б) Насекомые жужжат в воздухе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в) Бабочка взлетела с ладони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 xml:space="preserve">11. Чтобы определить склонение существительного 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определить род существительного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определить  род, найти окончание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в) определить число, найти окончание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12. Найти существительное 2 склонение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школа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класс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в) рожь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13. Укажи существительное в Д.п.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едем к бабушке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писала ручкой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 xml:space="preserve">в) работать в рукавицах 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14. Выбери существительное нарицательное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Астана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мама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 xml:space="preserve">в) </w:t>
      </w:r>
      <w:proofErr w:type="spellStart"/>
      <w:r w:rsidRPr="00EB6CFF">
        <w:rPr>
          <w:sz w:val="28"/>
          <w:szCs w:val="28"/>
        </w:rPr>
        <w:t>Мурзилка</w:t>
      </w:r>
      <w:proofErr w:type="spellEnd"/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15. Выбери существительное одушевленное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собака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пенал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в) ручка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16. Выбери неодушевленное существительное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ветер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друг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 xml:space="preserve">в) дятел 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17. Существительное в предложении бывает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подлежащее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определением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в) сказуемым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18. Найди существительное в П.п.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стихи о Родине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стихи детей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в) горжусь сыном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19. Укажите строчку с неизменяемыми существительными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а) кино, телефон, окно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кофе, метро, пальто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в) огонь, шаль, шоссе</w:t>
      </w:r>
    </w:p>
    <w:p w:rsidR="0041439B" w:rsidRPr="00EB6CFF" w:rsidRDefault="0041439B" w:rsidP="0041439B">
      <w:pPr>
        <w:rPr>
          <w:b/>
          <w:sz w:val="28"/>
          <w:szCs w:val="28"/>
        </w:rPr>
      </w:pPr>
      <w:r w:rsidRPr="00EB6CFF">
        <w:rPr>
          <w:b/>
          <w:sz w:val="28"/>
          <w:szCs w:val="28"/>
        </w:rPr>
        <w:t>20. На какой вопрос отвечает одушевленное имя существительное в В.п.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 xml:space="preserve">а) кто? 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б) кого?</w:t>
      </w:r>
    </w:p>
    <w:p w:rsidR="0041439B" w:rsidRPr="00EB6CFF" w:rsidRDefault="0041439B" w:rsidP="0041439B">
      <w:pPr>
        <w:rPr>
          <w:sz w:val="28"/>
          <w:szCs w:val="28"/>
        </w:rPr>
      </w:pPr>
      <w:r w:rsidRPr="00EB6CFF">
        <w:rPr>
          <w:sz w:val="28"/>
          <w:szCs w:val="28"/>
        </w:rPr>
        <w:tab/>
        <w:t>в) кому?</w:t>
      </w:r>
    </w:p>
    <w:p w:rsidR="0041439B" w:rsidRDefault="0041439B" w:rsidP="0041439B">
      <w:pPr>
        <w:jc w:val="center"/>
        <w:rPr>
          <w:b/>
          <w:sz w:val="28"/>
          <w:szCs w:val="28"/>
        </w:rPr>
      </w:pPr>
    </w:p>
    <w:p w:rsidR="0041439B" w:rsidRDefault="0041439B" w:rsidP="004143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2-вариант.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Существительное – это: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а) часть речи.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б) часть слова.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в) член предложения.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Существительное отвечает на вопросы: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а) кто? кого? какой?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б) кто? кого? что?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в) кто? кого? что делать?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Выбери имена существительные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а) бежать, беглый,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б) побег, </w:t>
      </w:r>
      <w:proofErr w:type="gramStart"/>
      <w:r>
        <w:rPr>
          <w:sz w:val="28"/>
          <w:szCs w:val="28"/>
        </w:rPr>
        <w:t>беговая</w:t>
      </w:r>
      <w:proofErr w:type="gramEnd"/>
      <w:r>
        <w:rPr>
          <w:sz w:val="28"/>
          <w:szCs w:val="28"/>
        </w:rPr>
        <w:t>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в) бег, шаг.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4.Одушевленное существительное отвечает на вопрос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а) кто?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б) что?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в) откуда?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5.Укажите нарицательное существительное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а) столица,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б) Астана.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proofErr w:type="spellStart"/>
      <w:r>
        <w:rPr>
          <w:sz w:val="28"/>
          <w:szCs w:val="28"/>
        </w:rPr>
        <w:t>Барсик</w:t>
      </w:r>
      <w:proofErr w:type="spellEnd"/>
      <w:r>
        <w:rPr>
          <w:sz w:val="28"/>
          <w:szCs w:val="28"/>
        </w:rPr>
        <w:t>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По каким местоимениям определяется ж.р.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а) 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оя.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б) он мой.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в) они мои.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Выбери существительное </w:t>
      </w:r>
      <w:proofErr w:type="gramStart"/>
      <w:r>
        <w:rPr>
          <w:b/>
          <w:sz w:val="28"/>
          <w:szCs w:val="28"/>
        </w:rPr>
        <w:t>ср</w:t>
      </w:r>
      <w:proofErr w:type="gramEnd"/>
      <w:r>
        <w:rPr>
          <w:b/>
          <w:sz w:val="28"/>
          <w:szCs w:val="28"/>
        </w:rPr>
        <w:t xml:space="preserve">. р.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а) утро.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б) фамилия.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в) шофер.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Выдели существительное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. р.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а) рояль.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б) фамилия.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в) кино.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На какой вопрос отвечает имя существительное в В.п.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а) кто? что?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б) кого? чего?      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в) кого? что?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Выбери существительное в П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п.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а) летать на самолете.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б) писать ручкой.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в) плыть по течению.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11.Какие существительные относятся к 3 </w:t>
      </w:r>
      <w:proofErr w:type="spellStart"/>
      <w:r>
        <w:rPr>
          <w:b/>
          <w:sz w:val="28"/>
          <w:szCs w:val="28"/>
        </w:rPr>
        <w:t>скл</w:t>
      </w:r>
      <w:proofErr w:type="spellEnd"/>
      <w:r>
        <w:rPr>
          <w:b/>
          <w:sz w:val="28"/>
          <w:szCs w:val="28"/>
        </w:rPr>
        <w:t xml:space="preserve">.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а) дочь.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б) конь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в) книга.</w:t>
      </w:r>
    </w:p>
    <w:p w:rsidR="0041439B" w:rsidRDefault="0041439B" w:rsidP="0041439B">
      <w:pPr>
        <w:rPr>
          <w:sz w:val="28"/>
          <w:szCs w:val="28"/>
        </w:rPr>
      </w:pP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12.Выдели неизменяемые существительные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а) пальто, кофе, шоссе.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б) окно, осень, печенье.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13.Выбери верное утверждение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а) у существительного множественного числа в Д.п. окончание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, ям,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б) у существительного множественного числа в Д.п. окончание  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,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в) у существительного множественного числа в Д.п. окончание е и.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В каких существительных пишется </w:t>
      </w:r>
      <w:proofErr w:type="gramStart"/>
      <w:r>
        <w:rPr>
          <w:b/>
          <w:sz w:val="28"/>
          <w:szCs w:val="28"/>
        </w:rPr>
        <w:t>безударное</w:t>
      </w:r>
      <w:proofErr w:type="gramEnd"/>
      <w:r>
        <w:rPr>
          <w:b/>
          <w:sz w:val="28"/>
          <w:szCs w:val="28"/>
        </w:rPr>
        <w:t xml:space="preserve"> Е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а) ждать на </w:t>
      </w:r>
      <w:proofErr w:type="spellStart"/>
      <w:r>
        <w:rPr>
          <w:sz w:val="28"/>
          <w:szCs w:val="28"/>
        </w:rPr>
        <w:t>пристан</w:t>
      </w:r>
      <w:proofErr w:type="spellEnd"/>
      <w:r>
        <w:rPr>
          <w:sz w:val="28"/>
          <w:szCs w:val="28"/>
        </w:rPr>
        <w:t>…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б) сидеть в огород…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в) жить в </w:t>
      </w:r>
      <w:proofErr w:type="spellStart"/>
      <w:r>
        <w:rPr>
          <w:sz w:val="28"/>
          <w:szCs w:val="28"/>
        </w:rPr>
        <w:t>Астрахан</w:t>
      </w:r>
      <w:proofErr w:type="spellEnd"/>
      <w:r>
        <w:rPr>
          <w:sz w:val="28"/>
          <w:szCs w:val="28"/>
        </w:rPr>
        <w:t>…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Чтобы определить склонение существительного нужно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 а) определить род существительного.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 б) определить род, найти окончание.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 в) определить число найти окончание.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Как различить В.п. и Р.п. имен существительных.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а) по предлогам.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б) по окончанию.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в) по вопросу.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Существительное в предложении бывает.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а) прилагательным.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б) подлежащим.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в) сказуемым.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Укажи существительное с мягким знаком на конце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proofErr w:type="spellStart"/>
      <w:r>
        <w:rPr>
          <w:sz w:val="28"/>
          <w:szCs w:val="28"/>
        </w:rPr>
        <w:t>дич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 б) силач…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 в) малыш…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Укажите в словосочетании имя существительное в И.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а) яркое солнце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б) ярким солнцем.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в) яркому солнцу</w:t>
      </w:r>
    </w:p>
    <w:p w:rsidR="0041439B" w:rsidRDefault="0041439B" w:rsidP="004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Указать в предложении «Стайка птиц сидит на крыше» главные члены 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 а) стайка птиц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б) стайка на крыше</w:t>
      </w:r>
    </w:p>
    <w:p w:rsidR="0041439B" w:rsidRDefault="0041439B" w:rsidP="0041439B">
      <w:pPr>
        <w:rPr>
          <w:sz w:val="28"/>
          <w:szCs w:val="28"/>
        </w:rPr>
      </w:pPr>
      <w:r>
        <w:rPr>
          <w:sz w:val="28"/>
          <w:szCs w:val="28"/>
        </w:rPr>
        <w:t xml:space="preserve">      в) стайка сидит</w:t>
      </w:r>
    </w:p>
    <w:p w:rsidR="008C0307" w:rsidRDefault="008C0307"/>
    <w:sectPr w:rsidR="008C0307" w:rsidSect="00414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9B"/>
    <w:rsid w:val="00001896"/>
    <w:rsid w:val="00001F30"/>
    <w:rsid w:val="000058BA"/>
    <w:rsid w:val="00016AFF"/>
    <w:rsid w:val="00020A56"/>
    <w:rsid w:val="00023273"/>
    <w:rsid w:val="00030177"/>
    <w:rsid w:val="00030639"/>
    <w:rsid w:val="00051125"/>
    <w:rsid w:val="00053D91"/>
    <w:rsid w:val="0006216E"/>
    <w:rsid w:val="0006542E"/>
    <w:rsid w:val="00074F71"/>
    <w:rsid w:val="00077BF8"/>
    <w:rsid w:val="00095718"/>
    <w:rsid w:val="000B384E"/>
    <w:rsid w:val="000B5BD5"/>
    <w:rsid w:val="000C04EA"/>
    <w:rsid w:val="000C6177"/>
    <w:rsid w:val="000D7424"/>
    <w:rsid w:val="000E2A43"/>
    <w:rsid w:val="000E5173"/>
    <w:rsid w:val="000F27A7"/>
    <w:rsid w:val="000F6D40"/>
    <w:rsid w:val="000F7A68"/>
    <w:rsid w:val="0010743C"/>
    <w:rsid w:val="00107B50"/>
    <w:rsid w:val="00111CF8"/>
    <w:rsid w:val="001313C2"/>
    <w:rsid w:val="00146757"/>
    <w:rsid w:val="001512FA"/>
    <w:rsid w:val="0016319D"/>
    <w:rsid w:val="0019127B"/>
    <w:rsid w:val="00194ACD"/>
    <w:rsid w:val="001958F7"/>
    <w:rsid w:val="001A7B11"/>
    <w:rsid w:val="001B6AF0"/>
    <w:rsid w:val="001B7866"/>
    <w:rsid w:val="001C006A"/>
    <w:rsid w:val="001C07E7"/>
    <w:rsid w:val="001D774B"/>
    <w:rsid w:val="001E28A9"/>
    <w:rsid w:val="001E55E2"/>
    <w:rsid w:val="001F0200"/>
    <w:rsid w:val="001F46B3"/>
    <w:rsid w:val="00201E7A"/>
    <w:rsid w:val="002027D9"/>
    <w:rsid w:val="00213AF7"/>
    <w:rsid w:val="0024270B"/>
    <w:rsid w:val="00271B5C"/>
    <w:rsid w:val="00271F98"/>
    <w:rsid w:val="00277133"/>
    <w:rsid w:val="0029570A"/>
    <w:rsid w:val="002A3B64"/>
    <w:rsid w:val="002B547D"/>
    <w:rsid w:val="002C54D7"/>
    <w:rsid w:val="002D7F70"/>
    <w:rsid w:val="002E07FD"/>
    <w:rsid w:val="002E49C8"/>
    <w:rsid w:val="002F254B"/>
    <w:rsid w:val="002F3862"/>
    <w:rsid w:val="002F533F"/>
    <w:rsid w:val="00302314"/>
    <w:rsid w:val="00302E55"/>
    <w:rsid w:val="00304832"/>
    <w:rsid w:val="003167E8"/>
    <w:rsid w:val="00323F1D"/>
    <w:rsid w:val="00333152"/>
    <w:rsid w:val="00333B77"/>
    <w:rsid w:val="00335F11"/>
    <w:rsid w:val="003557BF"/>
    <w:rsid w:val="00361DFC"/>
    <w:rsid w:val="00373E1D"/>
    <w:rsid w:val="00376D7E"/>
    <w:rsid w:val="00377352"/>
    <w:rsid w:val="003961B0"/>
    <w:rsid w:val="003A78A3"/>
    <w:rsid w:val="003B1E3C"/>
    <w:rsid w:val="003D3E0C"/>
    <w:rsid w:val="003E2BF8"/>
    <w:rsid w:val="003E460D"/>
    <w:rsid w:val="003E5549"/>
    <w:rsid w:val="003E6EBF"/>
    <w:rsid w:val="003F1900"/>
    <w:rsid w:val="003F3688"/>
    <w:rsid w:val="00400822"/>
    <w:rsid w:val="004079E3"/>
    <w:rsid w:val="0041439B"/>
    <w:rsid w:val="00431035"/>
    <w:rsid w:val="00433FDD"/>
    <w:rsid w:val="00443E9E"/>
    <w:rsid w:val="00445EF4"/>
    <w:rsid w:val="00452A5C"/>
    <w:rsid w:val="00453676"/>
    <w:rsid w:val="00453C58"/>
    <w:rsid w:val="00472174"/>
    <w:rsid w:val="004731EF"/>
    <w:rsid w:val="00490A4D"/>
    <w:rsid w:val="00490CF1"/>
    <w:rsid w:val="00494F9B"/>
    <w:rsid w:val="004A3045"/>
    <w:rsid w:val="004A7B39"/>
    <w:rsid w:val="004B55A6"/>
    <w:rsid w:val="004C0AC5"/>
    <w:rsid w:val="005105B3"/>
    <w:rsid w:val="005147FE"/>
    <w:rsid w:val="005173CC"/>
    <w:rsid w:val="00530771"/>
    <w:rsid w:val="00533976"/>
    <w:rsid w:val="00534444"/>
    <w:rsid w:val="00535CAE"/>
    <w:rsid w:val="0053679D"/>
    <w:rsid w:val="00536EBC"/>
    <w:rsid w:val="0055200C"/>
    <w:rsid w:val="005523A4"/>
    <w:rsid w:val="00561A80"/>
    <w:rsid w:val="00562D7A"/>
    <w:rsid w:val="00571880"/>
    <w:rsid w:val="00574EC0"/>
    <w:rsid w:val="0057577B"/>
    <w:rsid w:val="00575922"/>
    <w:rsid w:val="005836F9"/>
    <w:rsid w:val="00592AF6"/>
    <w:rsid w:val="00595E14"/>
    <w:rsid w:val="00596AEA"/>
    <w:rsid w:val="005A3375"/>
    <w:rsid w:val="005A6BE7"/>
    <w:rsid w:val="005B726C"/>
    <w:rsid w:val="005C5D1C"/>
    <w:rsid w:val="005D2045"/>
    <w:rsid w:val="005D284E"/>
    <w:rsid w:val="005D3D6F"/>
    <w:rsid w:val="005D5163"/>
    <w:rsid w:val="005D54F6"/>
    <w:rsid w:val="005E1040"/>
    <w:rsid w:val="005E3122"/>
    <w:rsid w:val="005F1E26"/>
    <w:rsid w:val="005F2C80"/>
    <w:rsid w:val="005F41E7"/>
    <w:rsid w:val="005F7A36"/>
    <w:rsid w:val="006059D1"/>
    <w:rsid w:val="00611141"/>
    <w:rsid w:val="00614105"/>
    <w:rsid w:val="00620AC5"/>
    <w:rsid w:val="0063030D"/>
    <w:rsid w:val="00632E39"/>
    <w:rsid w:val="00634EF3"/>
    <w:rsid w:val="00642BB2"/>
    <w:rsid w:val="00644D22"/>
    <w:rsid w:val="00656450"/>
    <w:rsid w:val="00661C1E"/>
    <w:rsid w:val="00666024"/>
    <w:rsid w:val="006804E4"/>
    <w:rsid w:val="006921DC"/>
    <w:rsid w:val="00693033"/>
    <w:rsid w:val="00693DBC"/>
    <w:rsid w:val="006944F0"/>
    <w:rsid w:val="00695379"/>
    <w:rsid w:val="006A3A66"/>
    <w:rsid w:val="006B7F05"/>
    <w:rsid w:val="006D4B63"/>
    <w:rsid w:val="006E7364"/>
    <w:rsid w:val="006F35FD"/>
    <w:rsid w:val="00716494"/>
    <w:rsid w:val="007205E9"/>
    <w:rsid w:val="00730836"/>
    <w:rsid w:val="00750596"/>
    <w:rsid w:val="007576D2"/>
    <w:rsid w:val="007623BE"/>
    <w:rsid w:val="0077111E"/>
    <w:rsid w:val="00771D87"/>
    <w:rsid w:val="00780C37"/>
    <w:rsid w:val="007816A2"/>
    <w:rsid w:val="007827B1"/>
    <w:rsid w:val="0078354A"/>
    <w:rsid w:val="007838D7"/>
    <w:rsid w:val="0079216F"/>
    <w:rsid w:val="007C4A5A"/>
    <w:rsid w:val="007D357E"/>
    <w:rsid w:val="007D6F48"/>
    <w:rsid w:val="007D7907"/>
    <w:rsid w:val="007E4D6D"/>
    <w:rsid w:val="007F3B58"/>
    <w:rsid w:val="008012F9"/>
    <w:rsid w:val="00814279"/>
    <w:rsid w:val="0081533D"/>
    <w:rsid w:val="00822783"/>
    <w:rsid w:val="00852F79"/>
    <w:rsid w:val="008551C9"/>
    <w:rsid w:val="00860335"/>
    <w:rsid w:val="008614FD"/>
    <w:rsid w:val="008932D4"/>
    <w:rsid w:val="00894438"/>
    <w:rsid w:val="008B726F"/>
    <w:rsid w:val="008C0307"/>
    <w:rsid w:val="008D3027"/>
    <w:rsid w:val="008E1969"/>
    <w:rsid w:val="008F0177"/>
    <w:rsid w:val="008F48E1"/>
    <w:rsid w:val="008F658E"/>
    <w:rsid w:val="00903731"/>
    <w:rsid w:val="00903D2D"/>
    <w:rsid w:val="009048F5"/>
    <w:rsid w:val="00912303"/>
    <w:rsid w:val="00924F8D"/>
    <w:rsid w:val="00931259"/>
    <w:rsid w:val="009326AF"/>
    <w:rsid w:val="00936DAF"/>
    <w:rsid w:val="009539BF"/>
    <w:rsid w:val="00955514"/>
    <w:rsid w:val="0096343D"/>
    <w:rsid w:val="00965813"/>
    <w:rsid w:val="009707D1"/>
    <w:rsid w:val="00972EF9"/>
    <w:rsid w:val="009760D1"/>
    <w:rsid w:val="0098558B"/>
    <w:rsid w:val="009A67E6"/>
    <w:rsid w:val="009B10B7"/>
    <w:rsid w:val="009C4F3C"/>
    <w:rsid w:val="009C68A2"/>
    <w:rsid w:val="009C6F04"/>
    <w:rsid w:val="009D0FC3"/>
    <w:rsid w:val="009D2B1F"/>
    <w:rsid w:val="009D4533"/>
    <w:rsid w:val="009D6F01"/>
    <w:rsid w:val="009E249B"/>
    <w:rsid w:val="009F29E9"/>
    <w:rsid w:val="009F3DFB"/>
    <w:rsid w:val="009F50FD"/>
    <w:rsid w:val="00A15C47"/>
    <w:rsid w:val="00A2226A"/>
    <w:rsid w:val="00A25DE6"/>
    <w:rsid w:val="00A3131A"/>
    <w:rsid w:val="00A44168"/>
    <w:rsid w:val="00A44E25"/>
    <w:rsid w:val="00A514EB"/>
    <w:rsid w:val="00A80722"/>
    <w:rsid w:val="00A84562"/>
    <w:rsid w:val="00A96F7E"/>
    <w:rsid w:val="00AA08FD"/>
    <w:rsid w:val="00AA1804"/>
    <w:rsid w:val="00AB3BC9"/>
    <w:rsid w:val="00AC5346"/>
    <w:rsid w:val="00AC67C6"/>
    <w:rsid w:val="00AC7799"/>
    <w:rsid w:val="00AD39FC"/>
    <w:rsid w:val="00AE2F68"/>
    <w:rsid w:val="00AE3361"/>
    <w:rsid w:val="00AE59CF"/>
    <w:rsid w:val="00AF7FC9"/>
    <w:rsid w:val="00B1155E"/>
    <w:rsid w:val="00B15482"/>
    <w:rsid w:val="00B4003F"/>
    <w:rsid w:val="00B40CFB"/>
    <w:rsid w:val="00B4246F"/>
    <w:rsid w:val="00B5704C"/>
    <w:rsid w:val="00B77B15"/>
    <w:rsid w:val="00B84979"/>
    <w:rsid w:val="00B867FE"/>
    <w:rsid w:val="00B93056"/>
    <w:rsid w:val="00B93B4B"/>
    <w:rsid w:val="00BA0BD1"/>
    <w:rsid w:val="00BB5D55"/>
    <w:rsid w:val="00BC0CF0"/>
    <w:rsid w:val="00BD32D3"/>
    <w:rsid w:val="00BD5A28"/>
    <w:rsid w:val="00BD6FAC"/>
    <w:rsid w:val="00BE3177"/>
    <w:rsid w:val="00BF75DE"/>
    <w:rsid w:val="00C03980"/>
    <w:rsid w:val="00C051EE"/>
    <w:rsid w:val="00C16FDF"/>
    <w:rsid w:val="00C213F8"/>
    <w:rsid w:val="00C2248E"/>
    <w:rsid w:val="00C24507"/>
    <w:rsid w:val="00C251B1"/>
    <w:rsid w:val="00C27D1C"/>
    <w:rsid w:val="00C32E39"/>
    <w:rsid w:val="00C36605"/>
    <w:rsid w:val="00C3716E"/>
    <w:rsid w:val="00C4092D"/>
    <w:rsid w:val="00C43F49"/>
    <w:rsid w:val="00C5078D"/>
    <w:rsid w:val="00C51EE4"/>
    <w:rsid w:val="00C61783"/>
    <w:rsid w:val="00C647FE"/>
    <w:rsid w:val="00C6480E"/>
    <w:rsid w:val="00C938C5"/>
    <w:rsid w:val="00C94141"/>
    <w:rsid w:val="00CA29F6"/>
    <w:rsid w:val="00CD377D"/>
    <w:rsid w:val="00CD64D3"/>
    <w:rsid w:val="00CD6FBB"/>
    <w:rsid w:val="00CE5222"/>
    <w:rsid w:val="00CE6F22"/>
    <w:rsid w:val="00CF00A7"/>
    <w:rsid w:val="00CF35BE"/>
    <w:rsid w:val="00CF448F"/>
    <w:rsid w:val="00CF6253"/>
    <w:rsid w:val="00D0291C"/>
    <w:rsid w:val="00D048F5"/>
    <w:rsid w:val="00D06203"/>
    <w:rsid w:val="00D22BE9"/>
    <w:rsid w:val="00D24FE6"/>
    <w:rsid w:val="00D3786B"/>
    <w:rsid w:val="00D402BE"/>
    <w:rsid w:val="00D45D1B"/>
    <w:rsid w:val="00D4651B"/>
    <w:rsid w:val="00D57A98"/>
    <w:rsid w:val="00D7236E"/>
    <w:rsid w:val="00D752EB"/>
    <w:rsid w:val="00D87E13"/>
    <w:rsid w:val="00D91EBC"/>
    <w:rsid w:val="00D91F2E"/>
    <w:rsid w:val="00D952A7"/>
    <w:rsid w:val="00D9700A"/>
    <w:rsid w:val="00DA07F8"/>
    <w:rsid w:val="00DB2071"/>
    <w:rsid w:val="00DB7DC3"/>
    <w:rsid w:val="00DC50D0"/>
    <w:rsid w:val="00DC6533"/>
    <w:rsid w:val="00DD0503"/>
    <w:rsid w:val="00DD2583"/>
    <w:rsid w:val="00DD55FD"/>
    <w:rsid w:val="00DE726F"/>
    <w:rsid w:val="00DF5771"/>
    <w:rsid w:val="00DF68B5"/>
    <w:rsid w:val="00E10C59"/>
    <w:rsid w:val="00E11E4D"/>
    <w:rsid w:val="00E23D19"/>
    <w:rsid w:val="00E36B8D"/>
    <w:rsid w:val="00E42078"/>
    <w:rsid w:val="00E50073"/>
    <w:rsid w:val="00E52CBC"/>
    <w:rsid w:val="00E52FA8"/>
    <w:rsid w:val="00E52FDF"/>
    <w:rsid w:val="00E60025"/>
    <w:rsid w:val="00E62D7C"/>
    <w:rsid w:val="00E71456"/>
    <w:rsid w:val="00E72BD4"/>
    <w:rsid w:val="00E73486"/>
    <w:rsid w:val="00E77800"/>
    <w:rsid w:val="00E81F84"/>
    <w:rsid w:val="00EA2252"/>
    <w:rsid w:val="00EA40C1"/>
    <w:rsid w:val="00EB330B"/>
    <w:rsid w:val="00EB37BB"/>
    <w:rsid w:val="00EB648E"/>
    <w:rsid w:val="00EC3464"/>
    <w:rsid w:val="00ED55DD"/>
    <w:rsid w:val="00F00C30"/>
    <w:rsid w:val="00F03B04"/>
    <w:rsid w:val="00F11AB0"/>
    <w:rsid w:val="00F13172"/>
    <w:rsid w:val="00F20136"/>
    <w:rsid w:val="00F21558"/>
    <w:rsid w:val="00F24778"/>
    <w:rsid w:val="00F27946"/>
    <w:rsid w:val="00F375E1"/>
    <w:rsid w:val="00F4469C"/>
    <w:rsid w:val="00F50F7B"/>
    <w:rsid w:val="00F7011B"/>
    <w:rsid w:val="00F750CE"/>
    <w:rsid w:val="00F75CCC"/>
    <w:rsid w:val="00F80E82"/>
    <w:rsid w:val="00F8332F"/>
    <w:rsid w:val="00F9214E"/>
    <w:rsid w:val="00F943D5"/>
    <w:rsid w:val="00FB3C51"/>
    <w:rsid w:val="00FB53AB"/>
    <w:rsid w:val="00FC1188"/>
    <w:rsid w:val="00FC2A93"/>
    <w:rsid w:val="00FC5100"/>
    <w:rsid w:val="00FE1523"/>
    <w:rsid w:val="00FE7AA7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9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2048</Words>
  <Characters>11678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2014-06-10T08:08:00Z</dcterms:created>
  <dcterms:modified xsi:type="dcterms:W3CDTF">2014-06-10T08:15:00Z</dcterms:modified>
</cp:coreProperties>
</file>