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56" w:rsidRDefault="00D57056" w:rsidP="00D57056"/>
    <w:p w:rsidR="00D57056" w:rsidRPr="00D57056" w:rsidRDefault="00D57056" w:rsidP="00D57056">
      <w:r w:rsidRPr="00D57056">
        <w:t xml:space="preserve">Математика </w:t>
      </w:r>
      <w:r w:rsidRPr="00D57056">
        <w:rPr>
          <w:lang w:val="en-US"/>
        </w:rPr>
        <w:t>7</w:t>
      </w:r>
      <w:r w:rsidRPr="00D57056">
        <w:t xml:space="preserve"> класс.</w:t>
      </w:r>
    </w:p>
    <w:p w:rsidR="00D57056" w:rsidRPr="00D57056" w:rsidRDefault="00D57056" w:rsidP="00D57056">
      <w:pPr>
        <w:rPr>
          <w:b/>
        </w:rPr>
      </w:pPr>
      <w:r w:rsidRPr="00D57056">
        <w:rPr>
          <w:b/>
        </w:rPr>
        <w:t xml:space="preserve">Тема: Письменное деление многозначных чисел </w:t>
      </w:r>
      <w:proofErr w:type="gramStart"/>
      <w:r w:rsidRPr="00D57056">
        <w:rPr>
          <w:b/>
        </w:rPr>
        <w:t>на</w:t>
      </w:r>
      <w:proofErr w:type="gramEnd"/>
      <w:r w:rsidRPr="00D57056">
        <w:rPr>
          <w:b/>
        </w:rPr>
        <w:t xml:space="preserve"> двузначное.</w:t>
      </w:r>
    </w:p>
    <w:p w:rsidR="00D57056" w:rsidRPr="00D57056" w:rsidRDefault="00D57056" w:rsidP="00D57056">
      <w:r w:rsidRPr="00D57056">
        <w:rPr>
          <w:b/>
        </w:rPr>
        <w:t>Цель</w:t>
      </w:r>
      <w:r w:rsidRPr="00D57056">
        <w:t xml:space="preserve">: закреплять навык деления многозначных чисел на </w:t>
      </w:r>
      <w:proofErr w:type="gramStart"/>
      <w:r w:rsidRPr="00D57056">
        <w:t>двузначное</w:t>
      </w:r>
      <w:proofErr w:type="gramEnd"/>
      <w:r w:rsidRPr="00D57056">
        <w:t xml:space="preserve"> с использованием алгоритма деления.</w:t>
      </w:r>
    </w:p>
    <w:p w:rsidR="00D57056" w:rsidRPr="00D57056" w:rsidRDefault="00D57056" w:rsidP="00D57056">
      <w:pPr>
        <w:rPr>
          <w:b/>
        </w:rPr>
      </w:pPr>
      <w:r w:rsidRPr="00D57056">
        <w:rPr>
          <w:b/>
        </w:rPr>
        <w:t>Задачи:</w:t>
      </w:r>
    </w:p>
    <w:p w:rsidR="00D57056" w:rsidRPr="00D57056" w:rsidRDefault="00D57056" w:rsidP="00D57056">
      <w:r w:rsidRPr="00D57056">
        <w:t>1. Коррекционно-развивающие: развивать мышление, внимание, память, речь учащихся, интерес к математике.</w:t>
      </w:r>
    </w:p>
    <w:p w:rsidR="00D57056" w:rsidRPr="00D57056" w:rsidRDefault="00D57056" w:rsidP="00D57056">
      <w:r w:rsidRPr="00D57056">
        <w:t>2. Воспитывающие (коммуникативные):</w:t>
      </w:r>
    </w:p>
    <w:p w:rsidR="00D57056" w:rsidRPr="00D57056" w:rsidRDefault="00D57056" w:rsidP="00D57056">
      <w:r w:rsidRPr="00D57056">
        <w:t>воспитывать умение работать в коллективе, самостоятельно; самоконтроль.</w:t>
      </w:r>
    </w:p>
    <w:p w:rsidR="00D57056" w:rsidRPr="00D57056" w:rsidRDefault="00D57056" w:rsidP="00D57056">
      <w:r w:rsidRPr="00D57056">
        <w:t>3. Образовательные (учебно-познавательные):</w:t>
      </w:r>
    </w:p>
    <w:p w:rsidR="00D57056" w:rsidRPr="00D57056" w:rsidRDefault="00D57056" w:rsidP="00D57056">
      <w:r w:rsidRPr="00D57056">
        <w:t xml:space="preserve">учить делить многозначные числа на </w:t>
      </w:r>
      <w:proofErr w:type="gramStart"/>
      <w:r w:rsidRPr="00D57056">
        <w:t>двузначное</w:t>
      </w:r>
      <w:proofErr w:type="gramEnd"/>
      <w:r w:rsidRPr="00D57056">
        <w:t xml:space="preserve"> с помощью алгоритма; закреплять умения решать задачи изученных видов.</w:t>
      </w:r>
    </w:p>
    <w:p w:rsidR="00D57056" w:rsidRPr="00D57056" w:rsidRDefault="00D57056" w:rsidP="00D57056">
      <w:r w:rsidRPr="00D57056">
        <w:rPr>
          <w:b/>
        </w:rPr>
        <w:t>Оборудование</w:t>
      </w:r>
      <w:r w:rsidRPr="00D57056">
        <w:t xml:space="preserve">: карточки с </w:t>
      </w:r>
      <w:proofErr w:type="spellStart"/>
      <w:r w:rsidRPr="00D57056">
        <w:t>разноуровневыми</w:t>
      </w:r>
      <w:proofErr w:type="spellEnd"/>
      <w:r w:rsidRPr="00D57056">
        <w:t xml:space="preserve"> заданиями, карточки с цифрами, таблица планет, алгор</w:t>
      </w:r>
      <w:r w:rsidR="001F5B2E">
        <w:t>итм деления, таблица  (задача)</w:t>
      </w:r>
      <w:r w:rsidRPr="00D57056">
        <w:t>.</w:t>
      </w:r>
    </w:p>
    <w:p w:rsidR="00D57056" w:rsidRPr="00D57056" w:rsidRDefault="00D57056" w:rsidP="00D57056">
      <w:r w:rsidRPr="00D57056">
        <w:t xml:space="preserve">                                          Ход урока.</w:t>
      </w:r>
    </w:p>
    <w:p w:rsidR="00D57056" w:rsidRPr="00D57056" w:rsidRDefault="00D57056" w:rsidP="00D57056">
      <w:pPr>
        <w:numPr>
          <w:ilvl w:val="0"/>
          <w:numId w:val="1"/>
        </w:numPr>
        <w:rPr>
          <w:b/>
        </w:rPr>
      </w:pPr>
      <w:proofErr w:type="spellStart"/>
      <w:r w:rsidRPr="00D57056">
        <w:rPr>
          <w:b/>
        </w:rPr>
        <w:t>Оргмомент</w:t>
      </w:r>
      <w:proofErr w:type="spellEnd"/>
      <w:r w:rsidRPr="00D57056">
        <w:rPr>
          <w:b/>
        </w:rPr>
        <w:t>.</w:t>
      </w:r>
    </w:p>
    <w:p w:rsidR="00D57056" w:rsidRPr="00D57056" w:rsidRDefault="00D57056" w:rsidP="00D57056">
      <w:pPr>
        <w:ind w:left="360"/>
      </w:pPr>
      <w:r w:rsidRPr="00D57056">
        <w:t xml:space="preserve">           Начинается урок,</w:t>
      </w:r>
      <w:bookmarkStart w:id="0" w:name="_GoBack"/>
      <w:bookmarkEnd w:id="0"/>
    </w:p>
    <w:p w:rsidR="00D57056" w:rsidRPr="00D57056" w:rsidRDefault="00D57056" w:rsidP="00D57056">
      <w:pPr>
        <w:ind w:left="360"/>
      </w:pPr>
      <w:r w:rsidRPr="00D57056">
        <w:t xml:space="preserve">           Он пойдет ребятам впрок.</w:t>
      </w:r>
    </w:p>
    <w:p w:rsidR="00D57056" w:rsidRPr="00D57056" w:rsidRDefault="00D57056" w:rsidP="00D57056">
      <w:pPr>
        <w:ind w:left="360"/>
      </w:pPr>
      <w:r w:rsidRPr="00D57056">
        <w:t xml:space="preserve">           Постарайтесь все понять</w:t>
      </w:r>
    </w:p>
    <w:p w:rsidR="00D57056" w:rsidRPr="00D57056" w:rsidRDefault="00D57056" w:rsidP="00D57056">
      <w:pPr>
        <w:ind w:left="360"/>
      </w:pPr>
      <w:r w:rsidRPr="00D57056">
        <w:t xml:space="preserve">           И научитесь решать.</w:t>
      </w:r>
    </w:p>
    <w:p w:rsidR="00BB48F9" w:rsidRDefault="00D57056" w:rsidP="00D57056">
      <w:pPr>
        <w:rPr>
          <w:lang w:val="en-US"/>
        </w:rPr>
      </w:pPr>
      <w:r w:rsidRPr="00D57056">
        <w:t xml:space="preserve">  </w:t>
      </w:r>
      <w:r w:rsidR="00BB48F9">
        <w:rPr>
          <w:lang w:val="en-US"/>
        </w:rPr>
        <w:t xml:space="preserve"> </w:t>
      </w:r>
    </w:p>
    <w:p w:rsidR="00BB48F9" w:rsidRPr="00BB48F9" w:rsidRDefault="00BB48F9" w:rsidP="00BB48F9">
      <w:pPr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BB48F9">
        <w:rPr>
          <w:b/>
          <w:bCs/>
          <w:color w:val="000000"/>
        </w:rPr>
        <w:t>2.</w:t>
      </w:r>
      <w:r w:rsidRPr="00BB48F9">
        <w:rPr>
          <w:color w:val="000000"/>
        </w:rPr>
        <w:t>     </w:t>
      </w:r>
      <w:r w:rsidRPr="00BB48F9">
        <w:rPr>
          <w:b/>
          <w:bCs/>
          <w:color w:val="000000"/>
        </w:rPr>
        <w:t>Вызов.</w:t>
      </w:r>
    </w:p>
    <w:p w:rsidR="00BB48F9" w:rsidRPr="00BB48F9" w:rsidRDefault="00BB48F9" w:rsidP="00BB48F9">
      <w:pPr>
        <w:spacing w:before="100" w:beforeAutospacing="1" w:after="100" w:afterAutospacing="1"/>
        <w:jc w:val="both"/>
        <w:rPr>
          <w:color w:val="000000"/>
        </w:rPr>
      </w:pPr>
      <w:r w:rsidRPr="00BB48F9">
        <w:rPr>
          <w:b/>
          <w:bCs/>
          <w:color w:val="000000"/>
        </w:rPr>
        <w:t> </w:t>
      </w:r>
      <w:r w:rsidRPr="00BB48F9">
        <w:rPr>
          <w:color w:val="000000"/>
        </w:rPr>
        <w:t>игра</w:t>
      </w:r>
      <w:r w:rsidRPr="00BB48F9">
        <w:rPr>
          <w:i/>
          <w:iCs/>
          <w:color w:val="000000"/>
        </w:rPr>
        <w:t> «Умею – не умею»</w:t>
      </w:r>
    </w:p>
    <w:p w:rsidR="00BB48F9" w:rsidRPr="00BB48F9" w:rsidRDefault="00BB48F9" w:rsidP="00BB48F9">
      <w:pPr>
        <w:spacing w:before="100" w:beforeAutospacing="1" w:after="100" w:afterAutospacing="1"/>
        <w:ind w:left="360"/>
        <w:jc w:val="both"/>
        <w:rPr>
          <w:color w:val="000000"/>
        </w:rPr>
      </w:pPr>
      <w:r w:rsidRPr="00BB48F9">
        <w:rPr>
          <w:color w:val="000000"/>
        </w:rPr>
        <w:t>На доске находится таблица:</w:t>
      </w:r>
    </w:p>
    <w:p w:rsidR="00BB48F9" w:rsidRPr="00BB48F9" w:rsidRDefault="00BB48F9" w:rsidP="00BB48F9">
      <w:pPr>
        <w:spacing w:before="100" w:beforeAutospacing="1" w:after="100" w:afterAutospacing="1"/>
        <w:jc w:val="both"/>
        <w:rPr>
          <w:color w:val="000000"/>
        </w:rPr>
      </w:pPr>
      <w:r w:rsidRPr="00BB48F9">
        <w:rPr>
          <w:b/>
          <w:bCs/>
          <w:color w:val="000000"/>
        </w:rPr>
        <w:t> </w:t>
      </w:r>
    </w:p>
    <w:tbl>
      <w:tblPr>
        <w:tblW w:w="0" w:type="auto"/>
        <w:tblInd w:w="20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2180"/>
      </w:tblGrid>
      <w:tr w:rsidR="00BB48F9" w:rsidRPr="00BB48F9" w:rsidTr="001E0860">
        <w:trPr>
          <w:trHeight w:val="405"/>
        </w:trPr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8F9" w:rsidRPr="00BB48F9" w:rsidRDefault="00BB48F9" w:rsidP="00BB48F9">
            <w:pPr>
              <w:spacing w:before="100" w:beforeAutospacing="1" w:after="100" w:afterAutospacing="1"/>
              <w:rPr>
                <w:color w:val="000000"/>
              </w:rPr>
            </w:pPr>
            <w:r w:rsidRPr="00BB48F9">
              <w:rPr>
                <w:color w:val="000000"/>
              </w:rPr>
              <w:t>УМЕЮ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8F9" w:rsidRPr="00BB48F9" w:rsidRDefault="00BB48F9" w:rsidP="00BB48F9">
            <w:pPr>
              <w:spacing w:before="100" w:beforeAutospacing="1" w:after="100" w:afterAutospacing="1"/>
              <w:rPr>
                <w:color w:val="000000"/>
              </w:rPr>
            </w:pPr>
            <w:r w:rsidRPr="00BB48F9">
              <w:rPr>
                <w:color w:val="000000"/>
              </w:rPr>
              <w:t>НЕ  УМЕЮ</w:t>
            </w:r>
          </w:p>
        </w:tc>
      </w:tr>
      <w:tr w:rsidR="00BB48F9" w:rsidRPr="00BB48F9" w:rsidTr="001E0860">
        <w:trPr>
          <w:trHeight w:val="1065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8F9" w:rsidRPr="00BB48F9" w:rsidRDefault="00BB48F9" w:rsidP="00BB48F9">
            <w:pPr>
              <w:spacing w:before="100" w:beforeAutospacing="1" w:after="100" w:afterAutospacing="1"/>
              <w:rPr>
                <w:color w:val="000000"/>
              </w:rPr>
            </w:pPr>
            <w:r w:rsidRPr="00BB48F9">
              <w:rPr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8F9" w:rsidRPr="00BB48F9" w:rsidRDefault="00BB48F9" w:rsidP="00BB48F9">
            <w:pPr>
              <w:spacing w:before="100" w:beforeAutospacing="1" w:after="100" w:afterAutospacing="1"/>
              <w:rPr>
                <w:color w:val="000000"/>
              </w:rPr>
            </w:pPr>
            <w:r w:rsidRPr="00BB48F9">
              <w:rPr>
                <w:color w:val="000000"/>
              </w:rPr>
              <w:t> </w:t>
            </w:r>
          </w:p>
        </w:tc>
      </w:tr>
    </w:tbl>
    <w:p w:rsidR="00BB48F9" w:rsidRPr="00BB48F9" w:rsidRDefault="00BB48F9" w:rsidP="00BB48F9">
      <w:pPr>
        <w:spacing w:before="100" w:beforeAutospacing="1" w:after="100" w:afterAutospacing="1"/>
        <w:jc w:val="both"/>
        <w:rPr>
          <w:color w:val="000000"/>
        </w:rPr>
      </w:pPr>
      <w:r w:rsidRPr="00BB48F9">
        <w:rPr>
          <w:color w:val="000000"/>
        </w:rPr>
        <w:t> </w:t>
      </w:r>
    </w:p>
    <w:p w:rsidR="00BB48F9" w:rsidRPr="00BB48F9" w:rsidRDefault="00BB48F9" w:rsidP="00BB48F9">
      <w:pPr>
        <w:spacing w:before="100" w:beforeAutospacing="1" w:after="100" w:afterAutospacing="1"/>
        <w:jc w:val="both"/>
        <w:rPr>
          <w:color w:val="000000"/>
        </w:rPr>
      </w:pPr>
      <w:r w:rsidRPr="00BB48F9">
        <w:rPr>
          <w:color w:val="000000"/>
        </w:rPr>
        <w:t xml:space="preserve">Рядом расположен стол с 12 карточками. </w:t>
      </w:r>
      <w:proofErr w:type="gramStart"/>
      <w:r w:rsidRPr="00BB48F9">
        <w:rPr>
          <w:color w:val="000000"/>
        </w:rPr>
        <w:t>На половине из них находится по одному примеру на умножение многозначных чисел на двузначное, на другой половине карточек – незнакомые учащимся примеры на деление многозначных чисел на двузначное число.</w:t>
      </w:r>
      <w:proofErr w:type="gramEnd"/>
    </w:p>
    <w:p w:rsidR="00BB48F9" w:rsidRPr="00BB48F9" w:rsidRDefault="00BB48F9" w:rsidP="00BB48F9">
      <w:pPr>
        <w:spacing w:before="100" w:beforeAutospacing="1" w:after="100" w:afterAutospacing="1"/>
        <w:jc w:val="both"/>
        <w:rPr>
          <w:color w:val="000000"/>
        </w:rPr>
      </w:pPr>
      <w:r w:rsidRPr="00BB48F9">
        <w:rPr>
          <w:color w:val="000000"/>
        </w:rPr>
        <w:t> </w:t>
      </w:r>
    </w:p>
    <w:p w:rsidR="00BB48F9" w:rsidRPr="00BB48F9" w:rsidRDefault="00BB48F9" w:rsidP="00BB48F9">
      <w:pPr>
        <w:spacing w:before="100" w:beforeAutospacing="1" w:after="100" w:afterAutospacing="1"/>
        <w:jc w:val="both"/>
        <w:rPr>
          <w:color w:val="000000"/>
        </w:rPr>
      </w:pPr>
      <w:r w:rsidRPr="00BB48F9">
        <w:rPr>
          <w:i/>
          <w:iCs/>
          <w:color w:val="000000"/>
        </w:rPr>
        <w:t>Инструкция:</w:t>
      </w:r>
    </w:p>
    <w:p w:rsidR="00BB48F9" w:rsidRPr="00BB48F9" w:rsidRDefault="00BB48F9" w:rsidP="00BB48F9">
      <w:pPr>
        <w:spacing w:before="100" w:beforeAutospacing="1" w:after="100" w:afterAutospacing="1"/>
        <w:jc w:val="both"/>
        <w:rPr>
          <w:color w:val="000000"/>
        </w:rPr>
      </w:pPr>
      <w:r w:rsidRPr="00BB48F9">
        <w:rPr>
          <w:color w:val="000000"/>
        </w:rPr>
        <w:t>Шаг 1: «Найдите среди карточек одну с примером, который вы уже умеете решать»</w:t>
      </w:r>
    </w:p>
    <w:p w:rsidR="00BB48F9" w:rsidRPr="00BB48F9" w:rsidRDefault="00BB48F9" w:rsidP="00BB48F9">
      <w:pPr>
        <w:spacing w:before="100" w:beforeAutospacing="1" w:after="100" w:afterAutospacing="1"/>
        <w:jc w:val="both"/>
        <w:rPr>
          <w:color w:val="000000"/>
        </w:rPr>
      </w:pPr>
      <w:r w:rsidRPr="00BB48F9">
        <w:rPr>
          <w:color w:val="000000"/>
        </w:rPr>
        <w:t>Шаг 2: «Выберите одну карточку с примером, который вам ещё пока не знаком»</w:t>
      </w:r>
    </w:p>
    <w:p w:rsidR="00BB48F9" w:rsidRPr="00BB48F9" w:rsidRDefault="00BB48F9" w:rsidP="00BB48F9">
      <w:pPr>
        <w:spacing w:before="100" w:beforeAutospacing="1" w:after="100" w:afterAutospacing="1"/>
        <w:jc w:val="both"/>
        <w:rPr>
          <w:color w:val="000000"/>
        </w:rPr>
      </w:pPr>
      <w:r w:rsidRPr="00BB48F9">
        <w:rPr>
          <w:color w:val="000000"/>
        </w:rPr>
        <w:t>Шаг 3: «Прикрепите свои карточки в нужный столбик таблицы»</w:t>
      </w:r>
    </w:p>
    <w:p w:rsidR="00BB48F9" w:rsidRPr="00BB48F9" w:rsidRDefault="00BB48F9" w:rsidP="00BB48F9">
      <w:pPr>
        <w:spacing w:before="100" w:beforeAutospacing="1" w:after="100" w:afterAutospacing="1"/>
        <w:jc w:val="both"/>
        <w:rPr>
          <w:color w:val="000000"/>
        </w:rPr>
      </w:pPr>
      <w:r w:rsidRPr="00BB48F9">
        <w:rPr>
          <w:color w:val="000000"/>
        </w:rPr>
        <w:lastRenderedPageBreak/>
        <w:t> </w:t>
      </w:r>
    </w:p>
    <w:p w:rsidR="00BB48F9" w:rsidRPr="00BB48F9" w:rsidRDefault="00BB48F9" w:rsidP="00BB48F9">
      <w:pPr>
        <w:spacing w:before="100" w:beforeAutospacing="1" w:after="100" w:afterAutospacing="1"/>
        <w:jc w:val="both"/>
        <w:rPr>
          <w:color w:val="000000"/>
        </w:rPr>
      </w:pPr>
      <w:r w:rsidRPr="00BB48F9">
        <w:rPr>
          <w:color w:val="000000"/>
        </w:rPr>
        <w:t>Затем проверяется правильность распределения карточек. Каждый учащийся объясняет, почему он именно так расположил свои карточки.</w:t>
      </w:r>
    </w:p>
    <w:p w:rsidR="00BB48F9" w:rsidRPr="00BB48F9" w:rsidRDefault="00BB48F9" w:rsidP="00D57056"/>
    <w:p w:rsidR="00BB48F9" w:rsidRPr="00BB48F9" w:rsidRDefault="00BB48F9" w:rsidP="00D57056"/>
    <w:p w:rsidR="00D57056" w:rsidRPr="00D57056" w:rsidRDefault="00D57056" w:rsidP="00D57056">
      <w:r w:rsidRPr="00D57056">
        <w:t xml:space="preserve">  </w:t>
      </w:r>
      <w:r w:rsidR="00BB48F9">
        <w:rPr>
          <w:b/>
          <w:lang w:val="en-US"/>
        </w:rPr>
        <w:t>II</w:t>
      </w:r>
      <w:r w:rsidRPr="00D57056">
        <w:rPr>
          <w:b/>
        </w:rPr>
        <w:t>. Устный счет</w:t>
      </w:r>
      <w:r w:rsidRPr="00D57056">
        <w:t>.</w:t>
      </w:r>
    </w:p>
    <w:p w:rsidR="00D57056" w:rsidRPr="00D57056" w:rsidRDefault="00D57056" w:rsidP="00D57056">
      <w:pPr>
        <w:rPr>
          <w:b/>
        </w:rPr>
      </w:pPr>
      <w:r w:rsidRPr="00D57056">
        <w:rPr>
          <w:b/>
        </w:rPr>
        <w:t>1) На доске  цифры:</w:t>
      </w:r>
    </w:p>
    <w:p w:rsidR="00D57056" w:rsidRPr="00D57056" w:rsidRDefault="00D57056" w:rsidP="00D57056">
      <w:r w:rsidRPr="00D57056">
        <w:t xml:space="preserve">                              4    9    2     1    6    0         </w:t>
      </w:r>
    </w:p>
    <w:p w:rsidR="00D57056" w:rsidRPr="00D57056" w:rsidRDefault="00D57056" w:rsidP="00D57056">
      <w:r w:rsidRPr="00D57056">
        <w:t>-Используя все  эти цифры, составьте самое большое  число;  (964.210)</w:t>
      </w:r>
    </w:p>
    <w:p w:rsidR="00D57056" w:rsidRPr="00D57056" w:rsidRDefault="00D57056" w:rsidP="00D57056">
      <w:r w:rsidRPr="00D57056">
        <w:t>-самое маленькое  число;  (102. 469)</w:t>
      </w:r>
    </w:p>
    <w:p w:rsidR="00D57056" w:rsidRPr="00D57056" w:rsidRDefault="00D57056" w:rsidP="00D57056">
      <w:r w:rsidRPr="00D57056">
        <w:t>-Какие это числа?</w:t>
      </w:r>
    </w:p>
    <w:p w:rsidR="00D57056" w:rsidRPr="00D57056" w:rsidRDefault="00D57056" w:rsidP="00D57056">
      <w:r w:rsidRPr="00D57056">
        <w:t>-Какие числа ещё знаете?</w:t>
      </w:r>
    </w:p>
    <w:p w:rsidR="00D57056" w:rsidRPr="00D57056" w:rsidRDefault="00D57056" w:rsidP="00D57056">
      <w:r w:rsidRPr="00D57056">
        <w:t>-Какие действия мы умеем выполнять с этими числами?</w:t>
      </w:r>
    </w:p>
    <w:p w:rsidR="00D57056" w:rsidRPr="00D57056" w:rsidRDefault="00D57056" w:rsidP="00D57056">
      <w:r w:rsidRPr="00D57056">
        <w:t xml:space="preserve">-Чему сегодня на уроке мы будем учиться? </w:t>
      </w:r>
    </w:p>
    <w:p w:rsidR="00D57056" w:rsidRPr="00D57056" w:rsidRDefault="00D57056" w:rsidP="00D57056">
      <w:r w:rsidRPr="00D57056">
        <w:t>-Определите тему урока.</w:t>
      </w:r>
    </w:p>
    <w:p w:rsidR="00D57056" w:rsidRPr="00D57056" w:rsidRDefault="00D57056" w:rsidP="00D57056">
      <w:pPr>
        <w:ind w:left="360"/>
      </w:pPr>
      <w:r w:rsidRPr="00D57056">
        <w:t xml:space="preserve">(Тема нашего урока – деление многозначных чисел </w:t>
      </w:r>
      <w:proofErr w:type="gramStart"/>
      <w:r w:rsidRPr="00D57056">
        <w:t>на</w:t>
      </w:r>
      <w:proofErr w:type="gramEnd"/>
      <w:r w:rsidRPr="00D57056">
        <w:t xml:space="preserve"> двузначное).</w:t>
      </w:r>
    </w:p>
    <w:p w:rsidR="00D57056" w:rsidRPr="00D57056" w:rsidRDefault="00D57056" w:rsidP="00D57056">
      <w:pPr>
        <w:ind w:left="360"/>
      </w:pPr>
      <w:r w:rsidRPr="00D57056">
        <w:t xml:space="preserve">-Сегодня на  уроке мы совершим небольшое путешествие. Во время этого путешествия </w:t>
      </w:r>
    </w:p>
    <w:p w:rsidR="00D57056" w:rsidRPr="00D57056" w:rsidRDefault="00D57056" w:rsidP="00D57056">
      <w:r w:rsidRPr="00D57056">
        <w:t xml:space="preserve"> мы будем учиться делить многозначные числа </w:t>
      </w:r>
      <w:proofErr w:type="gramStart"/>
      <w:r w:rsidRPr="00D57056">
        <w:t>на</w:t>
      </w:r>
      <w:proofErr w:type="gramEnd"/>
      <w:r w:rsidRPr="00D57056">
        <w:t xml:space="preserve"> двузначные, тренироваться в решении задач. </w:t>
      </w:r>
    </w:p>
    <w:p w:rsidR="00D57056" w:rsidRPr="00D57056" w:rsidRDefault="00D57056" w:rsidP="00D57056">
      <w:pPr>
        <w:rPr>
          <w:b/>
        </w:rPr>
      </w:pPr>
      <w:r w:rsidRPr="00D57056">
        <w:rPr>
          <w:b/>
        </w:rPr>
        <w:t>-Сейчас мы определим транспорт, на котором совершим путешествие.</w:t>
      </w:r>
    </w:p>
    <w:p w:rsidR="00D57056" w:rsidRPr="00D57056" w:rsidRDefault="00D57056" w:rsidP="00D57056">
      <w:r w:rsidRPr="00D57056">
        <w:t>(у детей индивидуальные карточки, см. приложение 1)</w:t>
      </w:r>
    </w:p>
    <w:p w:rsidR="00D57056" w:rsidRPr="00D57056" w:rsidRDefault="00D57056" w:rsidP="00D57056">
      <w:r w:rsidRPr="00D57056">
        <w:t>- У вас на партах лежат карточки с числами. Я буду читать текст, а вы соединяйте числа, которые услышите между собой  линией.</w:t>
      </w:r>
    </w:p>
    <w:p w:rsidR="00D57056" w:rsidRPr="00D57056" w:rsidRDefault="00D57056" w:rsidP="00D57056">
      <w:r w:rsidRPr="00D57056">
        <w:t>*Самая близкая к Солнцу планета-Меркурий. Её диаметр-4878 км.</w:t>
      </w:r>
    </w:p>
    <w:p w:rsidR="00D57056" w:rsidRPr="00D57056" w:rsidRDefault="00D57056" w:rsidP="00D57056">
      <w:r w:rsidRPr="00D57056">
        <w:t>*Расстояние от Земли до Луны 384600 км.</w:t>
      </w:r>
    </w:p>
    <w:p w:rsidR="00D57056" w:rsidRPr="00D57056" w:rsidRDefault="00D57056" w:rsidP="00D57056">
      <w:r w:rsidRPr="00D57056">
        <w:t>*Диаметр Венеры -12103 км.</w:t>
      </w:r>
    </w:p>
    <w:p w:rsidR="00D57056" w:rsidRPr="00D57056" w:rsidRDefault="00D57056" w:rsidP="00D57056">
      <w:r w:rsidRPr="00D57056">
        <w:t>*Бывает, что из космических глубин на Землю падает кусок камня или металла – он называется метеоритом. За 7 дней на поверхность нашей планеты выпадает 35500 кг метеоритного вещества.</w:t>
      </w:r>
    </w:p>
    <w:p w:rsidR="00D57056" w:rsidRPr="00D57056" w:rsidRDefault="00D57056" w:rsidP="00D57056">
      <w:r w:rsidRPr="00D57056">
        <w:t xml:space="preserve">*Планета Юпитер </w:t>
      </w:r>
      <w:proofErr w:type="gramStart"/>
      <w:r w:rsidRPr="00D57056">
        <w:t>-т</w:t>
      </w:r>
      <w:proofErr w:type="gramEnd"/>
      <w:r w:rsidRPr="00D57056">
        <w:t>акая большая, что могла бы вместить 1300 планет, величиной с нашу Землю.</w:t>
      </w:r>
    </w:p>
    <w:p w:rsidR="00D57056" w:rsidRPr="00D57056" w:rsidRDefault="00D57056" w:rsidP="00D57056">
      <w:r w:rsidRPr="00D57056">
        <w:t>*В состав Солнечной системы входят 9 планет.</w:t>
      </w:r>
    </w:p>
    <w:p w:rsidR="00D57056" w:rsidRPr="00D57056" w:rsidRDefault="00D57056" w:rsidP="00D57056">
      <w:r w:rsidRPr="00D57056">
        <w:t xml:space="preserve">* Земля </w:t>
      </w:r>
      <w:proofErr w:type="gramStart"/>
      <w:r w:rsidRPr="00D57056">
        <w:t>движется вокруг Солнца со скоростью 30 км/сек</w:t>
      </w:r>
      <w:proofErr w:type="gramEnd"/>
      <w:r w:rsidRPr="00D57056">
        <w:t xml:space="preserve">.  </w:t>
      </w:r>
    </w:p>
    <w:p w:rsidR="00D57056" w:rsidRPr="00D57056" w:rsidRDefault="00D57056" w:rsidP="00D57056">
      <w:r w:rsidRPr="00D57056">
        <w:t>*«Луноход-1» обследовал лунную поверхность на площади 80 000 кв. м.</w:t>
      </w:r>
    </w:p>
    <w:p w:rsidR="00D57056" w:rsidRPr="00D57056" w:rsidRDefault="00D57056" w:rsidP="00D57056">
      <w:r w:rsidRPr="00D57056">
        <w:t>* Продолжительность вращения Марса вокруг Солнца -687 дней.</w:t>
      </w:r>
    </w:p>
    <w:p w:rsidR="00D57056" w:rsidRPr="00D57056" w:rsidRDefault="00D57056" w:rsidP="00D57056">
      <w:r w:rsidRPr="00D57056">
        <w:t>-Что у вас получилось? (ракета)</w:t>
      </w:r>
    </w:p>
    <w:p w:rsidR="00D57056" w:rsidRPr="00D57056" w:rsidRDefault="00D57056" w:rsidP="00D57056">
      <w:r w:rsidRPr="00D57056">
        <w:t xml:space="preserve">-На этой ракете мы и отправимся в путешествие. </w:t>
      </w:r>
    </w:p>
    <w:p w:rsidR="00D57056" w:rsidRPr="00D57056" w:rsidRDefault="00D57056" w:rsidP="00D57056">
      <w:pPr>
        <w:rPr>
          <w:b/>
        </w:rPr>
      </w:pPr>
      <w:r w:rsidRPr="00D57056">
        <w:t xml:space="preserve">Первая остановка – </w:t>
      </w:r>
      <w:r w:rsidRPr="00D57056">
        <w:rPr>
          <w:b/>
        </w:rPr>
        <w:t>планета Меркурий.</w:t>
      </w:r>
    </w:p>
    <w:p w:rsidR="00D57056" w:rsidRPr="00D57056" w:rsidRDefault="00D57056" w:rsidP="00D57056">
      <w:proofErr w:type="spellStart"/>
      <w:proofErr w:type="gramStart"/>
      <w:r w:rsidRPr="00D57056">
        <w:t>Мерку́рий</w:t>
      </w:r>
      <w:proofErr w:type="spellEnd"/>
      <w:proofErr w:type="gramEnd"/>
      <w:r w:rsidRPr="00D57056">
        <w:t xml:space="preserve"> — самая близкая к Солнцу планета, поэтому Солнце на него светит и греет в 7 раз сильнее, чем на Землю. Эта планета вращается вокруг Солнца быстрее остальных планет. Год составляет 88 земных суток.</w:t>
      </w:r>
    </w:p>
    <w:p w:rsidR="00D57056" w:rsidRPr="00D57056" w:rsidRDefault="00D57056" w:rsidP="00D57056">
      <w:r w:rsidRPr="00D57056">
        <w:t>- Чтобы выполнить деление, что нужно хорошо знать? (таблицу умножения, алгоритм деления)</w:t>
      </w:r>
    </w:p>
    <w:p w:rsidR="00D57056" w:rsidRPr="00D57056" w:rsidRDefault="00D57056" w:rsidP="00D57056">
      <w:pPr>
        <w:ind w:left="360"/>
      </w:pPr>
    </w:p>
    <w:p w:rsidR="00D57056" w:rsidRPr="00D57056" w:rsidRDefault="00D57056" w:rsidP="00D57056">
      <w:pPr>
        <w:ind w:left="360"/>
        <w:rPr>
          <w:b/>
        </w:rPr>
      </w:pPr>
      <w:r w:rsidRPr="00D57056">
        <w:rPr>
          <w:b/>
        </w:rPr>
        <w:t>2. Работа по карточкам (индивидуально) – разно</w:t>
      </w:r>
      <w:r w:rsidR="00BB48F9" w:rsidRPr="00BB48F9">
        <w:rPr>
          <w:b/>
        </w:rPr>
        <w:t xml:space="preserve"> </w:t>
      </w:r>
      <w:proofErr w:type="gramStart"/>
      <w:r w:rsidRPr="00D57056">
        <w:rPr>
          <w:b/>
        </w:rPr>
        <w:t>уровневые</w:t>
      </w:r>
      <w:proofErr w:type="gramEnd"/>
      <w:r w:rsidRPr="00D57056">
        <w:rPr>
          <w:b/>
        </w:rPr>
        <w:t>.</w:t>
      </w:r>
    </w:p>
    <w:p w:rsidR="00D57056" w:rsidRPr="00D57056" w:rsidRDefault="00D57056" w:rsidP="00D57056">
      <w:pPr>
        <w:ind w:left="360"/>
      </w:pPr>
      <w:r w:rsidRPr="00D57056">
        <w:t>-Найдите значение выражений, ответы расположите в порядке возрастания, прочитайте, какое слово у вас получилось.</w:t>
      </w:r>
    </w:p>
    <w:p w:rsidR="00D57056" w:rsidRPr="00D57056" w:rsidRDefault="00D57056" w:rsidP="00D57056">
      <w:pPr>
        <w:ind w:left="360"/>
      </w:pPr>
      <w:r w:rsidRPr="00D57056">
        <w:t xml:space="preserve">(ответы записывают в специальный бланк, </w:t>
      </w:r>
      <w:proofErr w:type="gramStart"/>
      <w:r w:rsidRPr="00D57056">
        <w:t>см</w:t>
      </w:r>
      <w:proofErr w:type="gramEnd"/>
      <w:r w:rsidRPr="00D57056">
        <w:t xml:space="preserve"> приложение 2)</w:t>
      </w:r>
    </w:p>
    <w:p w:rsidR="00D57056" w:rsidRPr="00D57056" w:rsidRDefault="00D57056" w:rsidP="00D57056">
      <w:pPr>
        <w:ind w:left="360"/>
      </w:pPr>
    </w:p>
    <w:p w:rsidR="00D57056" w:rsidRPr="00D57056" w:rsidRDefault="00D57056" w:rsidP="00D57056">
      <w:pPr>
        <w:ind w:left="360"/>
      </w:pPr>
      <w:r w:rsidRPr="00D57056">
        <w:t xml:space="preserve">1 уровень                                                                             2 уровень      </w:t>
      </w:r>
    </w:p>
    <w:tbl>
      <w:tblPr>
        <w:tblStyle w:val="a3"/>
        <w:tblpPr w:leftFromText="180" w:rightFromText="180" w:vertAnchor="text" w:horzAnchor="page" w:tblpX="6022" w:tblpY="188"/>
        <w:tblW w:w="0" w:type="auto"/>
        <w:tblLook w:val="01E0" w:firstRow="1" w:lastRow="1" w:firstColumn="1" w:lastColumn="1" w:noHBand="0" w:noVBand="0"/>
      </w:tblPr>
      <w:tblGrid>
        <w:gridCol w:w="465"/>
        <w:gridCol w:w="2163"/>
        <w:gridCol w:w="900"/>
      </w:tblGrid>
      <w:tr w:rsidR="00D57056" w:rsidRPr="00D57056" w:rsidTr="00D5705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56" w:rsidRPr="00D57056" w:rsidRDefault="00BB48F9">
            <w:r>
              <w:lastRenderedPageBreak/>
              <w:t>с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56" w:rsidRPr="00D57056" w:rsidRDefault="00D57056">
            <w:r w:rsidRPr="00D57056">
              <w:t>(76-40):18х8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56" w:rsidRPr="00D57056" w:rsidRDefault="00D57056">
            <w:r w:rsidRPr="00D57056">
              <w:t>16</w:t>
            </w:r>
          </w:p>
        </w:tc>
      </w:tr>
      <w:tr w:rsidR="00D57056" w:rsidRPr="00D57056" w:rsidTr="00D5705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56" w:rsidRPr="00D57056" w:rsidRDefault="00BB48F9">
            <w:r>
              <w:t>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56" w:rsidRPr="00D57056" w:rsidRDefault="00D57056">
            <w:r w:rsidRPr="00D57056">
              <w:t>(27х3)-34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56" w:rsidRPr="00D57056" w:rsidRDefault="00D57056">
            <w:r w:rsidRPr="00D57056">
              <w:t>47</w:t>
            </w:r>
          </w:p>
        </w:tc>
      </w:tr>
      <w:tr w:rsidR="00D57056" w:rsidRPr="00D57056" w:rsidTr="00D5705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56" w:rsidRPr="00D57056" w:rsidRDefault="00BB48F9">
            <w:r>
              <w:t>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56" w:rsidRPr="00D57056" w:rsidRDefault="00D57056">
            <w:r w:rsidRPr="00D57056">
              <w:t>100-72:9х11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56" w:rsidRPr="00D57056" w:rsidRDefault="00D57056">
            <w:r w:rsidRPr="00D57056">
              <w:t>12</w:t>
            </w:r>
          </w:p>
        </w:tc>
      </w:tr>
      <w:tr w:rsidR="00D57056" w:rsidRPr="00D57056" w:rsidTr="00D5705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56" w:rsidRPr="00D57056" w:rsidRDefault="00BB48F9">
            <w:r>
              <w:t>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56" w:rsidRPr="00D57056" w:rsidRDefault="00D57056">
            <w:r w:rsidRPr="00D57056">
              <w:t>75:3х2-18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56" w:rsidRPr="00D57056" w:rsidRDefault="00D57056">
            <w:r w:rsidRPr="00D57056">
              <w:t>32</w:t>
            </w:r>
          </w:p>
        </w:tc>
      </w:tr>
      <w:tr w:rsidR="00D57056" w:rsidRPr="00D57056" w:rsidTr="00D5705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56" w:rsidRPr="00D57056" w:rsidRDefault="00BB48F9">
            <w:r>
              <w:t>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56" w:rsidRPr="00D57056" w:rsidRDefault="00D57056">
            <w:r w:rsidRPr="00D57056">
              <w:t>800:100х9:3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56" w:rsidRPr="00D57056" w:rsidRDefault="00D57056">
            <w:r w:rsidRPr="00D57056">
              <w:t>24</w:t>
            </w:r>
          </w:p>
        </w:tc>
      </w:tr>
      <w:tr w:rsidR="00D57056" w:rsidRPr="00D57056" w:rsidTr="00D5705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56" w:rsidRPr="00D57056" w:rsidRDefault="00BB48F9">
            <w:r>
              <w:t>б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56" w:rsidRPr="00D57056" w:rsidRDefault="00D57056">
            <w:r w:rsidRPr="00D57056">
              <w:t>15х(14-9):3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56" w:rsidRPr="00D57056" w:rsidRDefault="00D57056">
            <w:r w:rsidRPr="00D57056">
              <w:t>25</w:t>
            </w:r>
          </w:p>
        </w:tc>
      </w:tr>
      <w:tr w:rsidR="00D57056" w:rsidRPr="00D57056" w:rsidTr="00D5705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9" w:rsidRDefault="00BB48F9">
            <w:r>
              <w:t>м</w:t>
            </w:r>
          </w:p>
          <w:p w:rsidR="00D57056" w:rsidRPr="00BB48F9" w:rsidRDefault="00BB48F9" w:rsidP="00BB48F9">
            <w:r>
              <w:t>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9" w:rsidRDefault="00D57056">
            <w:r w:rsidRPr="00D57056">
              <w:t>(80-50):15</w:t>
            </w:r>
          </w:p>
          <w:p w:rsidR="00D57056" w:rsidRPr="00BB48F9" w:rsidRDefault="00BB48F9" w:rsidP="00BB48F9">
            <w:r>
              <w:t>(100-60)х</w:t>
            </w:r>
            <w:proofErr w:type="gramStart"/>
            <w:r>
              <w:t>2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56" w:rsidRDefault="00D57056">
            <w:pPr>
              <w:rPr>
                <w:lang w:val="en-US"/>
              </w:rPr>
            </w:pPr>
            <w:r w:rsidRPr="00D57056">
              <w:t>2</w:t>
            </w:r>
          </w:p>
          <w:p w:rsidR="00BB48F9" w:rsidRPr="00BB48F9" w:rsidRDefault="00BB48F9">
            <w:r>
              <w:t>80</w:t>
            </w:r>
          </w:p>
          <w:p w:rsidR="00BB48F9" w:rsidRPr="00BB48F9" w:rsidRDefault="00BB48F9">
            <w:pPr>
              <w:rPr>
                <w:lang w:val="en-US"/>
              </w:rPr>
            </w:pPr>
          </w:p>
        </w:tc>
      </w:tr>
    </w:tbl>
    <w:p w:rsidR="00D57056" w:rsidRPr="00D57056" w:rsidRDefault="00D57056" w:rsidP="00D57056">
      <w:pPr>
        <w:ind w:left="360"/>
      </w:pPr>
      <w:r w:rsidRPr="00D57056">
        <w:t xml:space="preserve">                                                                           </w:t>
      </w:r>
    </w:p>
    <w:tbl>
      <w:tblPr>
        <w:tblStyle w:val="a3"/>
        <w:tblpPr w:leftFromText="180" w:rightFromText="180" w:vertAnchor="text" w:horzAnchor="margin" w:tblpY="92"/>
        <w:tblW w:w="0" w:type="auto"/>
        <w:tblLook w:val="01E0" w:firstRow="1" w:lastRow="1" w:firstColumn="1" w:lastColumn="1" w:noHBand="0" w:noVBand="0"/>
      </w:tblPr>
      <w:tblGrid>
        <w:gridCol w:w="648"/>
        <w:gridCol w:w="1080"/>
        <w:gridCol w:w="720"/>
      </w:tblGrid>
      <w:tr w:rsidR="00D57056" w:rsidRPr="00D57056" w:rsidTr="00D570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56" w:rsidRPr="00D57056" w:rsidRDefault="00D57056">
            <w:pPr>
              <w:jc w:val="center"/>
            </w:pPr>
            <w:r w:rsidRPr="00D57056"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56" w:rsidRPr="00D57056" w:rsidRDefault="00D57056">
            <w:r w:rsidRPr="00D57056">
              <w:t>3х8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56" w:rsidRPr="00D57056" w:rsidRDefault="00D57056">
            <w:r w:rsidRPr="00D57056">
              <w:t>24</w:t>
            </w:r>
          </w:p>
        </w:tc>
      </w:tr>
      <w:tr w:rsidR="00D57056" w:rsidRPr="00D57056" w:rsidTr="00D570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56" w:rsidRPr="00D57056" w:rsidRDefault="00D57056">
            <w:pPr>
              <w:jc w:val="center"/>
            </w:pPr>
            <w:r w:rsidRPr="00D57056"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56" w:rsidRPr="00D57056" w:rsidRDefault="00D57056">
            <w:r w:rsidRPr="00D57056">
              <w:t>4х9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56" w:rsidRPr="00D57056" w:rsidRDefault="00D57056">
            <w:r w:rsidRPr="00D57056">
              <w:t>36</w:t>
            </w:r>
          </w:p>
        </w:tc>
      </w:tr>
      <w:tr w:rsidR="00D57056" w:rsidRPr="00D57056" w:rsidTr="00D570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56" w:rsidRPr="00D57056" w:rsidRDefault="00D57056">
            <w:pPr>
              <w:jc w:val="center"/>
            </w:pPr>
            <w:r w:rsidRPr="00D57056">
              <w:t>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56" w:rsidRPr="00D57056" w:rsidRDefault="00D57056">
            <w:r w:rsidRPr="00D57056">
              <w:t>6х9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56" w:rsidRPr="00D57056" w:rsidRDefault="00D57056">
            <w:r w:rsidRPr="00D57056">
              <w:t>54</w:t>
            </w:r>
          </w:p>
        </w:tc>
      </w:tr>
      <w:tr w:rsidR="00D57056" w:rsidRPr="00D57056" w:rsidTr="00D570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56" w:rsidRPr="00D57056" w:rsidRDefault="00D57056">
            <w:pPr>
              <w:jc w:val="center"/>
            </w:pPr>
            <w:r w:rsidRPr="00D57056">
              <w:t>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56" w:rsidRPr="00D57056" w:rsidRDefault="00D57056">
            <w:r w:rsidRPr="00D57056">
              <w:t>9х10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56" w:rsidRPr="00D57056" w:rsidRDefault="00D57056">
            <w:r w:rsidRPr="00D57056">
              <w:t>90</w:t>
            </w:r>
          </w:p>
        </w:tc>
      </w:tr>
      <w:tr w:rsidR="00D57056" w:rsidRPr="00D57056" w:rsidTr="00D570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56" w:rsidRPr="00D57056" w:rsidRDefault="00D57056">
            <w:pPr>
              <w:jc w:val="center"/>
            </w:pPr>
            <w:r w:rsidRPr="00D57056">
              <w:t>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56" w:rsidRPr="00D57056" w:rsidRDefault="00D57056">
            <w:r w:rsidRPr="00D57056">
              <w:t>18:18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56" w:rsidRPr="00D57056" w:rsidRDefault="00D57056">
            <w:r w:rsidRPr="00D57056">
              <w:t>1</w:t>
            </w:r>
          </w:p>
        </w:tc>
      </w:tr>
      <w:tr w:rsidR="00D57056" w:rsidRPr="00D57056" w:rsidTr="00D570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56" w:rsidRPr="00D57056" w:rsidRDefault="00D57056">
            <w:pPr>
              <w:jc w:val="center"/>
            </w:pPr>
            <w:r w:rsidRPr="00D57056"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56" w:rsidRPr="00D57056" w:rsidRDefault="00D57056">
            <w:r w:rsidRPr="00D57056">
              <w:t>9х7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56" w:rsidRPr="00D57056" w:rsidRDefault="00D57056">
            <w:r w:rsidRPr="00D57056">
              <w:t>63</w:t>
            </w:r>
          </w:p>
        </w:tc>
      </w:tr>
      <w:tr w:rsidR="00D57056" w:rsidRPr="00D57056" w:rsidTr="00D570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9" w:rsidRDefault="00D57056">
            <w:pPr>
              <w:jc w:val="center"/>
            </w:pPr>
            <w:r w:rsidRPr="00D57056">
              <w:t>у</w:t>
            </w:r>
          </w:p>
          <w:p w:rsidR="00D57056" w:rsidRPr="00BB48F9" w:rsidRDefault="00BB48F9" w:rsidP="00BB48F9">
            <w:r>
              <w:t xml:space="preserve">  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9" w:rsidRDefault="00D57056">
            <w:r w:rsidRPr="00D57056">
              <w:t>5х8</w:t>
            </w:r>
          </w:p>
          <w:p w:rsidR="00D57056" w:rsidRPr="00BB48F9" w:rsidRDefault="00BB48F9" w:rsidP="00BB48F9">
            <w:r>
              <w:t>10х10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56" w:rsidRDefault="00D57056">
            <w:r w:rsidRPr="00D57056">
              <w:t>40</w:t>
            </w:r>
          </w:p>
          <w:p w:rsidR="00BB48F9" w:rsidRDefault="00BB48F9">
            <w:r>
              <w:t>100</w:t>
            </w:r>
          </w:p>
          <w:p w:rsidR="00BB48F9" w:rsidRPr="00D57056" w:rsidRDefault="00BB48F9"/>
        </w:tc>
      </w:tr>
    </w:tbl>
    <w:p w:rsidR="00D57056" w:rsidRPr="00D57056" w:rsidRDefault="00D57056" w:rsidP="00D57056">
      <w:pPr>
        <w:ind w:left="360"/>
      </w:pPr>
      <w:r w:rsidRPr="00D57056">
        <w:t xml:space="preserve">                                                                      </w:t>
      </w:r>
    </w:p>
    <w:p w:rsidR="00D57056" w:rsidRPr="00D57056" w:rsidRDefault="00D57056" w:rsidP="00D57056">
      <w:pPr>
        <w:ind w:left="360"/>
      </w:pPr>
    </w:p>
    <w:p w:rsidR="00D57056" w:rsidRPr="00D57056" w:rsidRDefault="00D57056" w:rsidP="00D57056">
      <w:pPr>
        <w:ind w:left="360"/>
      </w:pPr>
    </w:p>
    <w:p w:rsidR="00D57056" w:rsidRPr="00D57056" w:rsidRDefault="00D57056" w:rsidP="00D57056">
      <w:pPr>
        <w:ind w:left="360"/>
      </w:pPr>
    </w:p>
    <w:p w:rsidR="00D57056" w:rsidRPr="00D57056" w:rsidRDefault="00D57056" w:rsidP="00D57056">
      <w:pPr>
        <w:ind w:left="360"/>
      </w:pPr>
    </w:p>
    <w:p w:rsidR="00D57056" w:rsidRPr="00D57056" w:rsidRDefault="00D57056" w:rsidP="00D57056">
      <w:pPr>
        <w:ind w:left="360"/>
      </w:pPr>
    </w:p>
    <w:p w:rsidR="00D57056" w:rsidRPr="00D57056" w:rsidRDefault="00D57056" w:rsidP="00D57056">
      <w:pPr>
        <w:ind w:left="360"/>
      </w:pPr>
    </w:p>
    <w:p w:rsidR="00D57056" w:rsidRPr="00D57056" w:rsidRDefault="00D57056" w:rsidP="00D57056">
      <w:pPr>
        <w:ind w:left="360"/>
      </w:pPr>
    </w:p>
    <w:p w:rsidR="00D57056" w:rsidRPr="00D57056" w:rsidRDefault="00D57056" w:rsidP="00D57056">
      <w:pPr>
        <w:ind w:left="360"/>
      </w:pPr>
    </w:p>
    <w:p w:rsidR="00BB48F9" w:rsidRDefault="00BB48F9" w:rsidP="00D57056">
      <w:pPr>
        <w:rPr>
          <w:b/>
        </w:rPr>
      </w:pPr>
    </w:p>
    <w:p w:rsidR="00D57056" w:rsidRPr="00D57056" w:rsidRDefault="00D57056" w:rsidP="00D57056">
      <w:r w:rsidRPr="00D57056">
        <w:rPr>
          <w:b/>
        </w:rPr>
        <w:t xml:space="preserve">1 </w:t>
      </w:r>
      <w:r w:rsidRPr="00D57056">
        <w:t xml:space="preserve"> 24  36  40  54  63  90  </w:t>
      </w:r>
      <w:r w:rsidR="00BB48F9">
        <w:t>100</w:t>
      </w:r>
      <w:r w:rsidRPr="00D57056">
        <w:t xml:space="preserve">                               </w:t>
      </w:r>
      <w:r w:rsidRPr="00D57056">
        <w:rPr>
          <w:b/>
        </w:rPr>
        <w:t>2</w:t>
      </w:r>
      <w:r w:rsidRPr="00D57056">
        <w:t xml:space="preserve">  12  16  24   25    32     47</w:t>
      </w:r>
      <w:r w:rsidR="00BB48F9">
        <w:t xml:space="preserve">  80</w:t>
      </w:r>
    </w:p>
    <w:p w:rsidR="00D57056" w:rsidRPr="00D57056" w:rsidRDefault="00BB48F9" w:rsidP="00D57056">
      <w:r>
        <w:t>М У  С    А   Б   А   Е     В</w:t>
      </w:r>
      <w:r w:rsidR="00D57056" w:rsidRPr="00D57056">
        <w:t xml:space="preserve">                                 </w:t>
      </w:r>
      <w:r>
        <w:t>М  У   С   А    Б      А      Е    В</w:t>
      </w:r>
      <w:r w:rsidR="00D57056" w:rsidRPr="00D57056">
        <w:t xml:space="preserve">   </w:t>
      </w:r>
      <w:r>
        <w:t xml:space="preserve"> </w:t>
      </w:r>
    </w:p>
    <w:p w:rsidR="00D57056" w:rsidRPr="00D57056" w:rsidRDefault="00BB48F9" w:rsidP="00D57056">
      <w:proofErr w:type="spellStart"/>
      <w:r>
        <w:t>Талгат</w:t>
      </w:r>
      <w:proofErr w:type="spellEnd"/>
      <w:r>
        <w:t xml:space="preserve"> Мусабаев</w:t>
      </w:r>
      <w:r w:rsidR="00D57056" w:rsidRPr="00D57056">
        <w:t xml:space="preserve"> </w:t>
      </w:r>
      <w:r>
        <w:t>–</w:t>
      </w:r>
      <w:r w:rsidR="00D57056" w:rsidRPr="00D57056">
        <w:t xml:space="preserve"> </w:t>
      </w:r>
      <w:r>
        <w:t>летчик-</w:t>
      </w:r>
      <w:r w:rsidR="00D57056" w:rsidRPr="00D57056">
        <w:t>космонавт</w:t>
      </w:r>
      <w:r>
        <w:t xml:space="preserve"> Казахстана, полетел в космо</w:t>
      </w:r>
      <w:r w:rsidR="001F5B2E">
        <w:t>с</w:t>
      </w:r>
      <w:r>
        <w:t xml:space="preserve"> 29 января 1998г</w:t>
      </w:r>
      <w:proofErr w:type="gramStart"/>
      <w:r>
        <w:t>.П</w:t>
      </w:r>
      <w:proofErr w:type="gramEnd"/>
      <w:r>
        <w:t>робыл 208 суток, 30 часов в открытом космосе.</w:t>
      </w:r>
    </w:p>
    <w:p w:rsidR="00D57056" w:rsidRPr="00D57056" w:rsidRDefault="00D57056" w:rsidP="00D57056"/>
    <w:p w:rsidR="00D57056" w:rsidRPr="00D57056" w:rsidRDefault="00D57056" w:rsidP="00D57056">
      <w:r w:rsidRPr="00D57056">
        <w:t>- Какое число «лишнее»?</w:t>
      </w:r>
    </w:p>
    <w:p w:rsidR="00D57056" w:rsidRPr="00D57056" w:rsidRDefault="00D57056" w:rsidP="00D57056">
      <w:r w:rsidRPr="00D57056">
        <w:t>- Если поставить рядом эти две цифры, какое число получится?</w:t>
      </w:r>
    </w:p>
    <w:p w:rsidR="00D57056" w:rsidRPr="00D57056" w:rsidRDefault="00D57056" w:rsidP="00D57056">
      <w:r w:rsidRPr="00D57056">
        <w:t>-Что оно обозначает?</w:t>
      </w:r>
    </w:p>
    <w:p w:rsidR="00D57056" w:rsidRPr="00D57056" w:rsidRDefault="00D57056" w:rsidP="00D57056">
      <w:r w:rsidRPr="00D57056">
        <w:t>- 12 апреля 1961 года впервые наш космонавт Юрий Гагарин полетел в космос.</w:t>
      </w:r>
    </w:p>
    <w:p w:rsidR="00D57056" w:rsidRPr="00D57056" w:rsidRDefault="00D57056" w:rsidP="00D57056">
      <w:pPr>
        <w:rPr>
          <w:b/>
        </w:rPr>
      </w:pPr>
      <w:r w:rsidRPr="00D57056">
        <w:rPr>
          <w:b/>
        </w:rPr>
        <w:t>3) Решение задач.</w:t>
      </w:r>
    </w:p>
    <w:p w:rsidR="00D57056" w:rsidRPr="00D57056" w:rsidRDefault="00D57056" w:rsidP="00D57056">
      <w:r w:rsidRPr="00D57056">
        <w:t xml:space="preserve">*Юрий Гагарин на корабле «Восток» облетел земной шар за 108 минут. Сколько часов и минут он был в полете? </w:t>
      </w:r>
      <w:proofErr w:type="gramStart"/>
      <w:r w:rsidRPr="00D57056">
        <w:t xml:space="preserve">( </w:t>
      </w:r>
      <w:proofErr w:type="gramEnd"/>
      <w:r w:rsidRPr="00D57056">
        <w:t>1 ч 48 мин)</w:t>
      </w:r>
    </w:p>
    <w:p w:rsidR="00D57056" w:rsidRPr="00D57056" w:rsidRDefault="00D57056" w:rsidP="00D57056">
      <w:pPr>
        <w:jc w:val="both"/>
      </w:pPr>
      <w:r w:rsidRPr="00D57056">
        <w:t>* Продолжительность вращения Юпитера вокруг Солнца 12 лет, а Урана 84 года. Во сколько раз Юпитер меньше</w:t>
      </w:r>
      <w:proofErr w:type="gramStart"/>
      <w:r w:rsidRPr="00D57056">
        <w:t xml:space="preserve"> В</w:t>
      </w:r>
      <w:proofErr w:type="gramEnd"/>
      <w:r w:rsidRPr="00D57056">
        <w:t>ращается вокруг Солнца, чем Уран? (в 7 раз)</w:t>
      </w:r>
    </w:p>
    <w:p w:rsidR="00D57056" w:rsidRPr="00D57056" w:rsidRDefault="00D57056" w:rsidP="00D57056">
      <w:r w:rsidRPr="00D57056">
        <w:t>* Два одинаковых спутника Земли делают один оборот. Первый за 1ч.40 минут, а второй за 100 минут. Как вы думаете, а какой из спутников вращается быстрее? Почему?</w:t>
      </w:r>
    </w:p>
    <w:p w:rsidR="00D57056" w:rsidRPr="00D57056" w:rsidRDefault="00D57056" w:rsidP="00D57056">
      <w:r w:rsidRPr="00D57056">
        <w:t>* 3 космонавта находились в открытом космосе 30 минут. Сколько минут был в открытом космосе 1 космонавт? (30 мин)</w:t>
      </w:r>
    </w:p>
    <w:p w:rsidR="00D57056" w:rsidRPr="00D57056" w:rsidRDefault="00D57056" w:rsidP="00D57056">
      <w:pPr>
        <w:rPr>
          <w:b/>
        </w:rPr>
      </w:pPr>
      <w:r w:rsidRPr="00D57056">
        <w:rPr>
          <w:b/>
        </w:rPr>
        <w:t>Планета Юпитер.</w:t>
      </w:r>
    </w:p>
    <w:p w:rsidR="00D57056" w:rsidRPr="00D57056" w:rsidRDefault="00D57056" w:rsidP="00D57056">
      <w:r w:rsidRPr="00D57056">
        <w:t xml:space="preserve">Юпитер – самая большая из планет. Вращается он настолько быстро, что сутки на Юпитере не превышают десяти часов. Зато год почти в 12 раз длиннее нашего. У Юпитера имеется 1 кольцо и 16 спутников. </w:t>
      </w:r>
    </w:p>
    <w:p w:rsidR="00D57056" w:rsidRPr="00D57056" w:rsidRDefault="001F5B2E" w:rsidP="00D57056">
      <w:pPr>
        <w:rPr>
          <w:b/>
        </w:rPr>
      </w:pPr>
      <w:r>
        <w:rPr>
          <w:b/>
          <w:lang w:val="en-US"/>
        </w:rPr>
        <w:t>III</w:t>
      </w:r>
      <w:r w:rsidR="00D57056" w:rsidRPr="00D57056">
        <w:rPr>
          <w:b/>
        </w:rPr>
        <w:t>. Постановка проблемы.</w:t>
      </w:r>
    </w:p>
    <w:p w:rsidR="00D57056" w:rsidRPr="00D57056" w:rsidRDefault="00D57056" w:rsidP="00D57056">
      <w:r w:rsidRPr="00D57056">
        <w:t>На доске запись:</w:t>
      </w:r>
    </w:p>
    <w:p w:rsidR="00D57056" w:rsidRPr="00D57056" w:rsidRDefault="00D57056" w:rsidP="00D57056">
      <w:r w:rsidRPr="00D57056">
        <w:t xml:space="preserve">-Чтобы разделить </w:t>
      </w:r>
      <w:proofErr w:type="gramStart"/>
      <w:r w:rsidRPr="00D57056">
        <w:t>многозначное</w:t>
      </w:r>
      <w:proofErr w:type="gramEnd"/>
      <w:r w:rsidRPr="00D57056">
        <w:t xml:space="preserve"> на двузначное, что нам нужно знать? (алгоритм деления)</w:t>
      </w:r>
    </w:p>
    <w:p w:rsidR="00D57056" w:rsidRPr="00D57056" w:rsidRDefault="00D57056" w:rsidP="00D57056">
      <w:pPr>
        <w:rPr>
          <w:b/>
        </w:rPr>
      </w:pPr>
      <w:r w:rsidRPr="00D57056">
        <w:rPr>
          <w:b/>
        </w:rPr>
        <w:t>Алгоритм деления  (на доске)</w:t>
      </w:r>
    </w:p>
    <w:p w:rsidR="001F5B2E" w:rsidRDefault="001F5B2E" w:rsidP="00D57056"/>
    <w:p w:rsidR="001F5B2E" w:rsidRDefault="001F5B2E" w:rsidP="001F5B2E">
      <w:r>
        <w:t>Алгоритм:</w:t>
      </w:r>
    </w:p>
    <w:p w:rsidR="001F5B2E" w:rsidRDefault="001F5B2E" w:rsidP="001F5B2E">
      <w:r>
        <w:t>1.Подобрать число, которое при умножении на делитель может дать делимое</w:t>
      </w:r>
    </w:p>
    <w:p w:rsidR="001F5B2E" w:rsidRDefault="001F5B2E" w:rsidP="001F5B2E">
      <w:r>
        <w:t>2. Сделать проверку, умножив делитель на это число</w:t>
      </w:r>
    </w:p>
    <w:p w:rsidR="001F5B2E" w:rsidRDefault="001F5B2E" w:rsidP="001F5B2E">
      <w:r>
        <w:t>3. Полученное произведение равно делимому</w:t>
      </w:r>
    </w:p>
    <w:p w:rsidR="001F5B2E" w:rsidRDefault="001F5B2E" w:rsidP="001F5B2E">
      <w:r>
        <w:t>4. Если нет, подберите другое число, сделайте проверку.</w:t>
      </w:r>
    </w:p>
    <w:p w:rsidR="001F5B2E" w:rsidRDefault="001F5B2E" w:rsidP="001F5B2E">
      <w:r>
        <w:t>5.Если да, запишите ответ</w:t>
      </w:r>
    </w:p>
    <w:p w:rsidR="001F5B2E" w:rsidRDefault="001F5B2E" w:rsidP="00D57056"/>
    <w:p w:rsidR="001F5B2E" w:rsidRDefault="001F5B2E" w:rsidP="00D57056"/>
    <w:p w:rsidR="00D57056" w:rsidRPr="00D57056" w:rsidRDefault="00D57056" w:rsidP="00D57056">
      <w:r w:rsidRPr="00D57056">
        <w:t>684: 36          8190:45</w:t>
      </w:r>
    </w:p>
    <w:p w:rsidR="00D57056" w:rsidRPr="00D57056" w:rsidRDefault="00D57056" w:rsidP="00D57056">
      <w:r w:rsidRPr="00D57056">
        <w:t>578:17           54180:35</w:t>
      </w:r>
    </w:p>
    <w:p w:rsidR="00D57056" w:rsidRPr="00D57056" w:rsidRDefault="00D57056" w:rsidP="00D57056">
      <w:r w:rsidRPr="00D57056">
        <w:t>- Какой столбик вызвал затруднения?</w:t>
      </w:r>
    </w:p>
    <w:p w:rsidR="00D57056" w:rsidRPr="00D57056" w:rsidRDefault="00D57056" w:rsidP="00D57056">
      <w:r w:rsidRPr="00D57056">
        <w:t>- Почему?</w:t>
      </w:r>
    </w:p>
    <w:p w:rsidR="00D57056" w:rsidRPr="00D57056" w:rsidRDefault="001F5B2E" w:rsidP="00D57056">
      <w:pPr>
        <w:rPr>
          <w:b/>
        </w:rPr>
      </w:pPr>
      <w:proofErr w:type="gramStart"/>
      <w:r>
        <w:rPr>
          <w:b/>
          <w:lang w:val="en-US"/>
        </w:rPr>
        <w:t>YI</w:t>
      </w:r>
      <w:r w:rsidR="00D57056" w:rsidRPr="00D57056">
        <w:rPr>
          <w:b/>
        </w:rPr>
        <w:t>.</w:t>
      </w:r>
      <w:proofErr w:type="gramEnd"/>
      <w:r w:rsidR="00D57056" w:rsidRPr="00D57056">
        <w:rPr>
          <w:b/>
        </w:rPr>
        <w:t xml:space="preserve"> «Открытие» нового знания.</w:t>
      </w:r>
    </w:p>
    <w:p w:rsidR="00D57056" w:rsidRPr="00D57056" w:rsidRDefault="00D57056" w:rsidP="00D57056">
      <w:r w:rsidRPr="00D57056">
        <w:t xml:space="preserve">- Каким способом предлагаете делить многозначные числа на </w:t>
      </w:r>
      <w:proofErr w:type="gramStart"/>
      <w:r w:rsidRPr="00D57056">
        <w:t>двузначное</w:t>
      </w:r>
      <w:proofErr w:type="gramEnd"/>
      <w:r w:rsidRPr="00D57056">
        <w:t>?</w:t>
      </w:r>
    </w:p>
    <w:p w:rsidR="00D57056" w:rsidRPr="00D57056" w:rsidRDefault="00D57056" w:rsidP="00D57056">
      <w:r w:rsidRPr="00D57056">
        <w:lastRenderedPageBreak/>
        <w:t>( с использованием алгоритма)</w:t>
      </w:r>
    </w:p>
    <w:p w:rsidR="00D57056" w:rsidRPr="00D57056" w:rsidRDefault="00D57056" w:rsidP="00D57056">
      <w:pPr>
        <w:rPr>
          <w:b/>
        </w:rPr>
      </w:pPr>
      <w:r w:rsidRPr="00D57056">
        <w:rPr>
          <w:b/>
        </w:rPr>
        <w:t>Планета Нептун</w:t>
      </w:r>
    </w:p>
    <w:p w:rsidR="00D57056" w:rsidRPr="00D57056" w:rsidRDefault="001F5B2E" w:rsidP="00D57056">
      <w:pPr>
        <w:rPr>
          <w:b/>
        </w:rPr>
      </w:pPr>
      <w:proofErr w:type="gramStart"/>
      <w:r>
        <w:rPr>
          <w:b/>
          <w:lang w:val="en-US"/>
        </w:rPr>
        <w:t>Y</w:t>
      </w:r>
      <w:r w:rsidR="00D57056" w:rsidRPr="00D57056">
        <w:rPr>
          <w:b/>
        </w:rPr>
        <w:t>.</w:t>
      </w:r>
      <w:proofErr w:type="spellStart"/>
      <w:r w:rsidR="00D57056" w:rsidRPr="00D57056">
        <w:rPr>
          <w:b/>
        </w:rPr>
        <w:t>Физминутка</w:t>
      </w:r>
      <w:proofErr w:type="spellEnd"/>
      <w:r w:rsidR="00D57056" w:rsidRPr="00D57056">
        <w:rPr>
          <w:b/>
        </w:rPr>
        <w:t>.</w:t>
      </w:r>
      <w:proofErr w:type="gramEnd"/>
    </w:p>
    <w:p w:rsidR="00D57056" w:rsidRPr="00D57056" w:rsidRDefault="00D57056" w:rsidP="00D57056">
      <w:r w:rsidRPr="00D57056">
        <w:t>Не зевай по сторонам, (Повороты в стороны.)</w:t>
      </w:r>
    </w:p>
    <w:p w:rsidR="00D57056" w:rsidRPr="00D57056" w:rsidRDefault="00D57056" w:rsidP="00D57056">
      <w:r w:rsidRPr="00D57056">
        <w:t xml:space="preserve">Ты сегодня – космонавт. </w:t>
      </w:r>
    </w:p>
    <w:p w:rsidR="00D57056" w:rsidRPr="00D57056" w:rsidRDefault="00D57056" w:rsidP="00D57056">
      <w:r w:rsidRPr="00D57056">
        <w:t>Начинаем тренировку, (Наклоны вперед.)</w:t>
      </w:r>
    </w:p>
    <w:p w:rsidR="00D57056" w:rsidRPr="00D57056" w:rsidRDefault="00D57056" w:rsidP="00D57056">
      <w:r w:rsidRPr="00D57056">
        <w:t>Чтобы сильным стать и ловким.</w:t>
      </w:r>
    </w:p>
    <w:p w:rsidR="00D57056" w:rsidRPr="00D57056" w:rsidRDefault="00D57056" w:rsidP="00D57056">
      <w:r w:rsidRPr="00D57056">
        <w:t>Ждет нас быстрая ракета (Приседают.)</w:t>
      </w:r>
    </w:p>
    <w:p w:rsidR="00D57056" w:rsidRPr="00D57056" w:rsidRDefault="00D57056" w:rsidP="00D57056">
      <w:r w:rsidRPr="00D57056">
        <w:t>Для полета на планету.</w:t>
      </w:r>
    </w:p>
    <w:p w:rsidR="00D57056" w:rsidRPr="00D57056" w:rsidRDefault="00D57056" w:rsidP="00D57056">
      <w:r w:rsidRPr="00D57056">
        <w:t>Отправляемся на Марс. (Кружатся.)</w:t>
      </w:r>
    </w:p>
    <w:p w:rsidR="00D57056" w:rsidRPr="00D57056" w:rsidRDefault="00D57056" w:rsidP="00D57056">
      <w:r w:rsidRPr="00D57056">
        <w:t>Звезды в гости ждите нас.</w:t>
      </w:r>
    </w:p>
    <w:p w:rsidR="00D57056" w:rsidRPr="00D57056" w:rsidRDefault="00D57056" w:rsidP="00D57056">
      <w:pPr>
        <w:rPr>
          <w:b/>
        </w:rPr>
      </w:pPr>
      <w:r w:rsidRPr="00D57056">
        <w:rPr>
          <w:b/>
        </w:rPr>
        <w:t>Планета Марс</w:t>
      </w:r>
    </w:p>
    <w:p w:rsidR="00D57056" w:rsidRPr="00D57056" w:rsidRDefault="00D57056" w:rsidP="00D57056">
      <w:r w:rsidRPr="00D57056">
        <w:t>Марс – четвертая по удаленности от Солнца планета красного цвета. Он вдвое меньше Земли. На поверхности Марса есть образования, напоминающие русла пересохших рек. У Марса есть два крохотных спутника</w:t>
      </w:r>
      <w:proofErr w:type="gramStart"/>
      <w:r w:rsidRPr="00D57056">
        <w:t>..</w:t>
      </w:r>
      <w:proofErr w:type="gramEnd"/>
    </w:p>
    <w:p w:rsidR="00D57056" w:rsidRPr="00D57056" w:rsidRDefault="001F5B2E" w:rsidP="00D57056">
      <w:pPr>
        <w:rPr>
          <w:b/>
        </w:rPr>
      </w:pPr>
      <w:proofErr w:type="gramStart"/>
      <w:r>
        <w:rPr>
          <w:b/>
          <w:lang w:val="en-US"/>
        </w:rPr>
        <w:t>YI</w:t>
      </w:r>
      <w:r w:rsidR="00D57056" w:rsidRPr="00D57056">
        <w:rPr>
          <w:b/>
        </w:rPr>
        <w:t>.</w:t>
      </w:r>
      <w:proofErr w:type="gramEnd"/>
      <w:r w:rsidR="00D57056" w:rsidRPr="00D57056">
        <w:rPr>
          <w:b/>
        </w:rPr>
        <w:t xml:space="preserve"> Первичное закрепление.</w:t>
      </w:r>
    </w:p>
    <w:p w:rsidR="00D57056" w:rsidRPr="00D57056" w:rsidRDefault="00D57056" w:rsidP="00D57056">
      <w:r w:rsidRPr="00D57056">
        <w:t xml:space="preserve">1).  Чтение текста учебника с. </w:t>
      </w:r>
      <w:r w:rsidR="001F5B2E" w:rsidRPr="001F5B2E">
        <w:t>54</w:t>
      </w:r>
      <w:r w:rsidRPr="00D57056">
        <w:t xml:space="preserve"> №</w:t>
      </w:r>
      <w:r w:rsidR="001F5B2E" w:rsidRPr="001F5B2E">
        <w:t>308</w:t>
      </w:r>
      <w:r w:rsidRPr="00D57056">
        <w:t xml:space="preserve"> (</w:t>
      </w:r>
      <w:r w:rsidR="001F5B2E">
        <w:t>задача</w:t>
      </w:r>
      <w:r w:rsidRPr="00D57056">
        <w:t>).</w:t>
      </w:r>
    </w:p>
    <w:p w:rsidR="00D57056" w:rsidRPr="00D57056" w:rsidRDefault="00D57056" w:rsidP="00D57056">
      <w:r w:rsidRPr="00D57056">
        <w:t>2).  Выполнение тренировочных упражнений с проговариванием вслух.</w:t>
      </w:r>
    </w:p>
    <w:p w:rsidR="00D57056" w:rsidRPr="00D57056" w:rsidRDefault="00D57056" w:rsidP="00D57056">
      <w:r w:rsidRPr="00D57056">
        <w:t>С.</w:t>
      </w:r>
      <w:r w:rsidR="001F5B2E">
        <w:t>54</w:t>
      </w:r>
      <w:r w:rsidRPr="00D57056">
        <w:t xml:space="preserve"> № </w:t>
      </w:r>
      <w:r w:rsidR="001F5B2E">
        <w:t>311</w:t>
      </w:r>
      <w:r w:rsidRPr="00D57056">
        <w:t xml:space="preserve"> </w:t>
      </w:r>
    </w:p>
    <w:p w:rsidR="00D57056" w:rsidRPr="00D57056" w:rsidRDefault="001F5B2E" w:rsidP="00D57056">
      <w:proofErr w:type="gramStart"/>
      <w:r>
        <w:rPr>
          <w:b/>
          <w:lang w:val="en-US"/>
        </w:rPr>
        <w:t>YII</w:t>
      </w:r>
      <w:r w:rsidR="00D57056" w:rsidRPr="00D57056">
        <w:rPr>
          <w:b/>
        </w:rPr>
        <w:t>.</w:t>
      </w:r>
      <w:proofErr w:type="gramEnd"/>
      <w:r w:rsidR="00D57056" w:rsidRPr="00D57056">
        <w:rPr>
          <w:b/>
        </w:rPr>
        <w:t xml:space="preserve"> Самостоятельная работа с самопроверкой</w:t>
      </w:r>
      <w:r w:rsidR="00D57056" w:rsidRPr="00D57056">
        <w:t>.</w:t>
      </w:r>
    </w:p>
    <w:p w:rsidR="00D57056" w:rsidRPr="00D57056" w:rsidRDefault="00D57056" w:rsidP="00D57056">
      <w:r w:rsidRPr="00D57056">
        <w:t>26814:82 (327)                  65664</w:t>
      </w:r>
      <w:proofErr w:type="gramStart"/>
      <w:r w:rsidRPr="00D57056">
        <w:t xml:space="preserve"> :</w:t>
      </w:r>
      <w:proofErr w:type="gramEnd"/>
      <w:r w:rsidRPr="00D57056">
        <w:t>19   (3456)</w:t>
      </w:r>
    </w:p>
    <w:p w:rsidR="00D57056" w:rsidRPr="00D57056" w:rsidRDefault="00D57056" w:rsidP="00D57056">
      <w:r w:rsidRPr="00D57056">
        <w:t>64524:76 (849)                  141525:37 (3825)</w:t>
      </w:r>
    </w:p>
    <w:p w:rsidR="00D57056" w:rsidRPr="00D57056" w:rsidRDefault="00D57056" w:rsidP="00D57056">
      <w:r w:rsidRPr="00D57056">
        <w:t>16170</w:t>
      </w:r>
      <w:proofErr w:type="gramStart"/>
      <w:r w:rsidRPr="00D57056">
        <w:t xml:space="preserve"> :</w:t>
      </w:r>
      <w:proofErr w:type="gramEnd"/>
      <w:r w:rsidRPr="00D57056">
        <w:t>35   (462)                158050 :58   (2725)</w:t>
      </w:r>
    </w:p>
    <w:p w:rsidR="00D57056" w:rsidRPr="00D57056" w:rsidRDefault="00D57056" w:rsidP="00D57056">
      <w:r w:rsidRPr="00D57056">
        <w:t>-Найдите ответ на доске.</w:t>
      </w:r>
    </w:p>
    <w:p w:rsidR="00D57056" w:rsidRPr="00D57056" w:rsidRDefault="00D57056" w:rsidP="00D57056">
      <w:pPr>
        <w:rPr>
          <w:b/>
        </w:rPr>
      </w:pPr>
      <w:r w:rsidRPr="00D57056">
        <w:rPr>
          <w:b/>
        </w:rPr>
        <w:t>Планета Сатурн</w:t>
      </w:r>
    </w:p>
    <w:p w:rsidR="00D57056" w:rsidRPr="00D57056" w:rsidRDefault="00D57056" w:rsidP="00D57056">
      <w:r w:rsidRPr="00D57056">
        <w:t xml:space="preserve">Через каждые 15 лет кольца </w:t>
      </w:r>
      <w:proofErr w:type="gramStart"/>
      <w:r w:rsidRPr="00D57056">
        <w:t>исчезают</w:t>
      </w:r>
      <w:proofErr w:type="gramEnd"/>
      <w:r w:rsidRPr="00D57056">
        <w:t xml:space="preserve"> и Сатурн кажется самой обычной планетой. Потом кольца снова появляются в виде тоненькой ниточки. Увеличиваются и через 7-8 лет принимают наибольший размер. </w:t>
      </w:r>
    </w:p>
    <w:p w:rsidR="00D57056" w:rsidRPr="00D57056" w:rsidRDefault="001F5B2E" w:rsidP="00D57056">
      <w:pPr>
        <w:rPr>
          <w:b/>
        </w:rPr>
      </w:pPr>
      <w:proofErr w:type="gramStart"/>
      <w:r>
        <w:rPr>
          <w:b/>
          <w:lang w:val="en-US"/>
        </w:rPr>
        <w:t>YIII</w:t>
      </w:r>
      <w:r w:rsidR="00D57056" w:rsidRPr="00D57056">
        <w:rPr>
          <w:b/>
        </w:rPr>
        <w:t>.</w:t>
      </w:r>
      <w:proofErr w:type="gramEnd"/>
      <w:r w:rsidR="00D57056" w:rsidRPr="00D57056">
        <w:rPr>
          <w:b/>
        </w:rPr>
        <w:t xml:space="preserve"> Решение задач. Повторение.</w:t>
      </w:r>
    </w:p>
    <w:p w:rsidR="00D57056" w:rsidRPr="00D57056" w:rsidRDefault="00D57056" w:rsidP="00D57056">
      <w:r w:rsidRPr="00D57056">
        <w:t>-Как найти расстояние, зная скорость и время?</w:t>
      </w:r>
    </w:p>
    <w:p w:rsidR="00D57056" w:rsidRPr="00D57056" w:rsidRDefault="00D57056" w:rsidP="00D57056">
      <w:r w:rsidRPr="00D57056">
        <w:t>-Как найти время?</w:t>
      </w:r>
    </w:p>
    <w:p w:rsidR="00D57056" w:rsidRPr="00D57056" w:rsidRDefault="00D57056" w:rsidP="00D57056">
      <w:r w:rsidRPr="00D57056">
        <w:t>-Как найти скорость?</w:t>
      </w:r>
    </w:p>
    <w:p w:rsidR="00D57056" w:rsidRPr="00D57056" w:rsidRDefault="00D57056" w:rsidP="00D57056">
      <w:r w:rsidRPr="00D57056">
        <w:t>*Первый корабль летел со скоростью 28 000 км/час, второй – 26 000 км/час. Какое расстояние они пролетят за пять часов?</w:t>
      </w:r>
    </w:p>
    <w:p w:rsidR="00D57056" w:rsidRPr="00D57056" w:rsidRDefault="00D57056" w:rsidP="00D57056">
      <w:r w:rsidRPr="00D57056">
        <w:t>-Решите задачу разными способами.</w:t>
      </w:r>
    </w:p>
    <w:p w:rsidR="00D57056" w:rsidRPr="00D57056" w:rsidRDefault="00D57056" w:rsidP="00D57056">
      <w:pPr>
        <w:rPr>
          <w:b/>
        </w:rPr>
      </w:pPr>
      <w:r w:rsidRPr="00D57056">
        <w:rPr>
          <w:b/>
        </w:rPr>
        <w:t>Планета Земля</w:t>
      </w:r>
    </w:p>
    <w:p w:rsidR="00D57056" w:rsidRPr="00D57056" w:rsidRDefault="00D57056" w:rsidP="00D57056">
      <w:r w:rsidRPr="00D57056">
        <w:t xml:space="preserve">                     Из полета возвратились.</w:t>
      </w:r>
    </w:p>
    <w:p w:rsidR="00D57056" w:rsidRPr="00D57056" w:rsidRDefault="00D57056" w:rsidP="00D57056">
      <w:pPr>
        <w:rPr>
          <w:b/>
        </w:rPr>
      </w:pPr>
      <w:r w:rsidRPr="00D57056">
        <w:t xml:space="preserve">                     Мы на Землю приземлились.</w:t>
      </w:r>
    </w:p>
    <w:p w:rsidR="00D57056" w:rsidRPr="00D57056" w:rsidRDefault="001F5B2E" w:rsidP="00D57056">
      <w:r>
        <w:rPr>
          <w:b/>
          <w:lang w:val="en-US"/>
        </w:rPr>
        <w:t>IX</w:t>
      </w:r>
      <w:proofErr w:type="gramStart"/>
      <w:r w:rsidR="00D57056" w:rsidRPr="00D57056">
        <w:rPr>
          <w:b/>
        </w:rPr>
        <w:t>.  Итог</w:t>
      </w:r>
      <w:proofErr w:type="gramEnd"/>
      <w:r w:rsidR="00D57056" w:rsidRPr="00D57056">
        <w:rPr>
          <w:b/>
        </w:rPr>
        <w:t xml:space="preserve"> урока. Рефлексия.</w:t>
      </w:r>
    </w:p>
    <w:p w:rsidR="00D57056" w:rsidRPr="00D57056" w:rsidRDefault="00D57056" w:rsidP="00D57056">
      <w:r w:rsidRPr="00D57056">
        <w:t>Самооценка деятельности учащихся на уроке.</w:t>
      </w:r>
    </w:p>
    <w:p w:rsidR="00D57056" w:rsidRPr="00D57056" w:rsidRDefault="00D57056" w:rsidP="00D57056">
      <w:r w:rsidRPr="00D57056">
        <w:t>- Чему учились на уроке?</w:t>
      </w:r>
    </w:p>
    <w:p w:rsidR="00D57056" w:rsidRPr="00D57056" w:rsidRDefault="00D57056" w:rsidP="00D57056">
      <w:r w:rsidRPr="00D57056">
        <w:t>- Кто испытывал затруднения в новой теме?</w:t>
      </w:r>
    </w:p>
    <w:p w:rsidR="00D57056" w:rsidRPr="00D57056" w:rsidRDefault="00D57056" w:rsidP="00D57056">
      <w:r w:rsidRPr="00D57056">
        <w:t>- Как оцениваете свою работу?</w:t>
      </w:r>
    </w:p>
    <w:p w:rsidR="00D57056" w:rsidRPr="00D57056" w:rsidRDefault="00D57056" w:rsidP="00D57056">
      <w:r w:rsidRPr="00D57056">
        <w:t>- А сейчас каждый выберет себе солнышко и отправит на небо</w:t>
      </w:r>
      <w:proofErr w:type="gramStart"/>
      <w:r w:rsidRPr="00D57056">
        <w:t>.</w:t>
      </w:r>
      <w:proofErr w:type="gramEnd"/>
      <w:r w:rsidRPr="00D57056">
        <w:t xml:space="preserve"> (</w:t>
      </w:r>
      <w:proofErr w:type="gramStart"/>
      <w:r w:rsidRPr="00D57056">
        <w:t>с</w:t>
      </w:r>
      <w:proofErr w:type="gramEnd"/>
      <w:r w:rsidRPr="00D57056">
        <w:t>олнышки веселые, солнышки обычные)</w:t>
      </w:r>
    </w:p>
    <w:p w:rsidR="00D57056" w:rsidRPr="00D57056" w:rsidRDefault="00D57056" w:rsidP="00D57056">
      <w:r w:rsidRPr="00D57056">
        <w:t xml:space="preserve">  И закончить  мне хотелось такими словами: </w:t>
      </w:r>
    </w:p>
    <w:p w:rsidR="00D57056" w:rsidRPr="00D57056" w:rsidRDefault="00D57056" w:rsidP="00D57056">
      <w:r w:rsidRPr="00D57056">
        <w:t>Нет планеты другой</w:t>
      </w:r>
      <w:proofErr w:type="gramStart"/>
      <w:r w:rsidRPr="00D57056">
        <w:t xml:space="preserve">                                        Н</w:t>
      </w:r>
      <w:proofErr w:type="gramEnd"/>
      <w:r w:rsidRPr="00D57056">
        <w:t>о беззащитна сама</w:t>
      </w:r>
    </w:p>
    <w:p w:rsidR="00D57056" w:rsidRPr="00D57056" w:rsidRDefault="00D57056" w:rsidP="00D57056">
      <w:r w:rsidRPr="00D57056">
        <w:t>В яркой зелени трав</w:t>
      </w:r>
      <w:proofErr w:type="gramStart"/>
      <w:r w:rsidRPr="00D57056">
        <w:t xml:space="preserve">                                        П</w:t>
      </w:r>
      <w:proofErr w:type="gramEnd"/>
      <w:r w:rsidRPr="00D57056">
        <w:t>еред громом войны</w:t>
      </w:r>
    </w:p>
    <w:p w:rsidR="00D57056" w:rsidRPr="00D57056" w:rsidRDefault="00D57056" w:rsidP="00D57056">
      <w:r w:rsidRPr="00D57056">
        <w:t>С чистой водой ключевой</w:t>
      </w:r>
      <w:proofErr w:type="gramStart"/>
      <w:r w:rsidRPr="00D57056">
        <w:t xml:space="preserve">                              Т</w:t>
      </w:r>
      <w:proofErr w:type="gramEnd"/>
      <w:r w:rsidRPr="00D57056">
        <w:t xml:space="preserve">ак неужели дадим </w:t>
      </w:r>
    </w:p>
    <w:p w:rsidR="00D57056" w:rsidRPr="00D57056" w:rsidRDefault="00D57056" w:rsidP="00D57056">
      <w:r w:rsidRPr="00D57056">
        <w:t>И прохладой дубрав                                         Мы в обиду с тобой</w:t>
      </w:r>
    </w:p>
    <w:p w:rsidR="00D57056" w:rsidRPr="00D57056" w:rsidRDefault="00D57056" w:rsidP="00D57056">
      <w:proofErr w:type="gramStart"/>
      <w:r w:rsidRPr="00D57056">
        <w:t>Нет планеты теплей</w:t>
      </w:r>
      <w:proofErr w:type="gramEnd"/>
      <w:r w:rsidRPr="00D57056">
        <w:t>,                                        Маленький шар голубой</w:t>
      </w:r>
    </w:p>
    <w:p w:rsidR="00D57056" w:rsidRPr="00D57056" w:rsidRDefault="00D57056" w:rsidP="00D57056">
      <w:r w:rsidRPr="00D57056">
        <w:t xml:space="preserve">Чтобы хлебу </w:t>
      </w:r>
      <w:proofErr w:type="gramStart"/>
      <w:r w:rsidRPr="00D57056">
        <w:t>расти</w:t>
      </w:r>
      <w:proofErr w:type="gramEnd"/>
      <w:r w:rsidRPr="00D57056">
        <w:t xml:space="preserve">                                            Что зовётся Землёй?</w:t>
      </w:r>
    </w:p>
    <w:p w:rsidR="00D57056" w:rsidRPr="00D57056" w:rsidRDefault="00D57056" w:rsidP="00D57056">
      <w:r w:rsidRPr="00D57056">
        <w:lastRenderedPageBreak/>
        <w:t>Здесь, только здесь, на Земле</w:t>
      </w:r>
    </w:p>
    <w:p w:rsidR="00D57056" w:rsidRPr="00D57056" w:rsidRDefault="00D57056" w:rsidP="00D57056">
      <w:r w:rsidRPr="00D57056">
        <w:t>Счастье можно найти!</w:t>
      </w:r>
    </w:p>
    <w:p w:rsidR="00D57056" w:rsidRPr="00D57056" w:rsidRDefault="00D57056" w:rsidP="00D57056">
      <w:r w:rsidRPr="00D57056">
        <w:t>Силы даёт нам Земля</w:t>
      </w:r>
    </w:p>
    <w:p w:rsidR="00D57056" w:rsidRPr="00D57056" w:rsidRDefault="00D57056" w:rsidP="00D57056">
      <w:r w:rsidRPr="00D57056">
        <w:t>Дарит мирные сны</w:t>
      </w:r>
    </w:p>
    <w:p w:rsidR="00D57056" w:rsidRPr="00D57056" w:rsidRDefault="00D57056" w:rsidP="00D57056">
      <w:pPr>
        <w:jc w:val="both"/>
      </w:pPr>
    </w:p>
    <w:p w:rsidR="00D57056" w:rsidRPr="001F5B2E" w:rsidRDefault="001F5B2E" w:rsidP="00D57056">
      <w:pPr>
        <w:jc w:val="both"/>
        <w:rPr>
          <w:b/>
        </w:rPr>
      </w:pPr>
      <w:r w:rsidRPr="001F5B2E">
        <w:rPr>
          <w:b/>
          <w:lang w:val="en-US"/>
        </w:rPr>
        <w:t>X</w:t>
      </w:r>
      <w:r w:rsidRPr="001F5B2E">
        <w:rPr>
          <w:b/>
        </w:rPr>
        <w:t>.Домашнее задание с.54№312 (1</w:t>
      </w:r>
      <w:proofErr w:type="gramStart"/>
      <w:r w:rsidRPr="001F5B2E">
        <w:rPr>
          <w:b/>
        </w:rPr>
        <w:t>,2</w:t>
      </w:r>
      <w:proofErr w:type="gramEnd"/>
      <w:r w:rsidRPr="001F5B2E">
        <w:rPr>
          <w:b/>
        </w:rPr>
        <w:t xml:space="preserve"> столбик)</w:t>
      </w:r>
    </w:p>
    <w:p w:rsidR="00D57056" w:rsidRPr="00D57056" w:rsidRDefault="00D57056" w:rsidP="00D57056">
      <w:pPr>
        <w:jc w:val="both"/>
      </w:pPr>
    </w:p>
    <w:p w:rsidR="00D57056" w:rsidRPr="00D57056" w:rsidRDefault="00D57056" w:rsidP="00D57056">
      <w:pPr>
        <w:jc w:val="both"/>
      </w:pPr>
    </w:p>
    <w:p w:rsidR="00D57056" w:rsidRPr="00D57056" w:rsidRDefault="00D57056" w:rsidP="00D57056">
      <w:pPr>
        <w:jc w:val="both"/>
      </w:pPr>
      <w:r w:rsidRPr="00D57056"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6EFDA4F9" wp14:editId="13AEC963">
                <wp:simplePos x="0" y="0"/>
                <wp:positionH relativeFrom="column">
                  <wp:posOffset>-575310</wp:posOffset>
                </wp:positionH>
                <wp:positionV relativeFrom="paragraph">
                  <wp:posOffset>72390</wp:posOffset>
                </wp:positionV>
                <wp:extent cx="6762750" cy="4813935"/>
                <wp:effectExtent l="0" t="0" r="0" b="5715"/>
                <wp:wrapNone/>
                <wp:docPr id="222" name="Полотно 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wps:wsp>
                        <wps:cNvPr id="161" name="AutoShape 224"/>
                        <wps:cNvSpPr>
                          <a:spLocks noChangeArrowheads="1"/>
                        </wps:cNvSpPr>
                        <wps:spPr bwMode="auto">
                          <a:xfrm>
                            <a:off x="1828814" y="2910548"/>
                            <a:ext cx="229108" cy="228873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utoShape 225"/>
                        <wps:cNvSpPr>
                          <a:spLocks noChangeArrowheads="1"/>
                        </wps:cNvSpPr>
                        <wps:spPr bwMode="auto">
                          <a:xfrm>
                            <a:off x="685704" y="2286273"/>
                            <a:ext cx="342447" cy="228873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AutoShape 226"/>
                        <wps:cNvSpPr>
                          <a:spLocks noChangeArrowheads="1"/>
                        </wps:cNvSpPr>
                        <wps:spPr bwMode="auto">
                          <a:xfrm>
                            <a:off x="1828814" y="3711195"/>
                            <a:ext cx="230727" cy="228873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1143110" y="342900"/>
                            <a:ext cx="228298" cy="228873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AutoShape 228"/>
                        <wps:cNvSpPr>
                          <a:spLocks noChangeArrowheads="1"/>
                        </wps:cNvSpPr>
                        <wps:spPr bwMode="auto">
                          <a:xfrm>
                            <a:off x="2628667" y="3139422"/>
                            <a:ext cx="229108" cy="228873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AutoShape 229"/>
                        <wps:cNvSpPr>
                          <a:spLocks noChangeArrowheads="1"/>
                        </wps:cNvSpPr>
                        <wps:spPr bwMode="auto">
                          <a:xfrm>
                            <a:off x="4115033" y="1257573"/>
                            <a:ext cx="304398" cy="303524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AutoShape 230"/>
                        <wps:cNvSpPr>
                          <a:spLocks noChangeArrowheads="1"/>
                        </wps:cNvSpPr>
                        <wps:spPr bwMode="auto">
                          <a:xfrm>
                            <a:off x="4914886" y="2972073"/>
                            <a:ext cx="228298" cy="228873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AutoShape 231"/>
                        <wps:cNvSpPr>
                          <a:spLocks noChangeArrowheads="1"/>
                        </wps:cNvSpPr>
                        <wps:spPr bwMode="auto">
                          <a:xfrm>
                            <a:off x="3086073" y="914673"/>
                            <a:ext cx="230727" cy="228053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232"/>
                        <wps:cNvSpPr>
                          <a:spLocks noChangeArrowheads="1"/>
                        </wps:cNvSpPr>
                        <wps:spPr bwMode="auto">
                          <a:xfrm>
                            <a:off x="2286220" y="914673"/>
                            <a:ext cx="230727" cy="230514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233"/>
                        <wps:cNvSpPr>
                          <a:spLocks noChangeArrowheads="1"/>
                        </wps:cNvSpPr>
                        <wps:spPr bwMode="auto">
                          <a:xfrm>
                            <a:off x="685704" y="1257573"/>
                            <a:ext cx="229108" cy="228873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AutoShape 234"/>
                        <wps:cNvSpPr>
                          <a:spLocks noChangeArrowheads="1"/>
                        </wps:cNvSpPr>
                        <wps:spPr bwMode="auto">
                          <a:xfrm>
                            <a:off x="3543478" y="2910548"/>
                            <a:ext cx="228298" cy="230514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AutoShape 235"/>
                        <wps:cNvSpPr>
                          <a:spLocks noChangeArrowheads="1"/>
                        </wps:cNvSpPr>
                        <wps:spPr bwMode="auto">
                          <a:xfrm>
                            <a:off x="3543478" y="3711195"/>
                            <a:ext cx="226679" cy="228053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AutoShape 236"/>
                        <wps:cNvSpPr>
                          <a:spLocks noChangeArrowheads="1"/>
                        </wps:cNvSpPr>
                        <wps:spPr bwMode="auto">
                          <a:xfrm>
                            <a:off x="5371483" y="4000773"/>
                            <a:ext cx="229108" cy="228053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AutoShape 237"/>
                        <wps:cNvSpPr>
                          <a:spLocks noChangeArrowheads="1"/>
                        </wps:cNvSpPr>
                        <wps:spPr bwMode="auto">
                          <a:xfrm>
                            <a:off x="2628667" y="53322"/>
                            <a:ext cx="229108" cy="230514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AutoShape 238"/>
                        <wps:cNvSpPr>
                          <a:spLocks noChangeArrowheads="1"/>
                        </wps:cNvSpPr>
                        <wps:spPr bwMode="auto">
                          <a:xfrm>
                            <a:off x="4457480" y="456927"/>
                            <a:ext cx="228298" cy="230514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AutoShape 239"/>
                        <wps:cNvSpPr>
                          <a:spLocks noChangeArrowheads="1"/>
                        </wps:cNvSpPr>
                        <wps:spPr bwMode="auto">
                          <a:xfrm>
                            <a:off x="5143184" y="1714500"/>
                            <a:ext cx="228298" cy="229694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AutoShape 240"/>
                        <wps:cNvSpPr>
                          <a:spLocks noChangeArrowheads="1"/>
                        </wps:cNvSpPr>
                        <wps:spPr bwMode="auto">
                          <a:xfrm>
                            <a:off x="2286220" y="2224748"/>
                            <a:ext cx="230727" cy="229694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AutoShape 241"/>
                        <wps:cNvSpPr>
                          <a:spLocks noChangeArrowheads="1"/>
                        </wps:cNvSpPr>
                        <wps:spPr bwMode="auto">
                          <a:xfrm>
                            <a:off x="3086073" y="2224748"/>
                            <a:ext cx="229108" cy="229694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AutoShape 242"/>
                        <wps:cNvSpPr>
                          <a:spLocks noChangeArrowheads="1"/>
                        </wps:cNvSpPr>
                        <wps:spPr bwMode="auto">
                          <a:xfrm>
                            <a:off x="5600590" y="685800"/>
                            <a:ext cx="228298" cy="230514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AutoShape 243"/>
                        <wps:cNvSpPr>
                          <a:spLocks noChangeArrowheads="1"/>
                        </wps:cNvSpPr>
                        <wps:spPr bwMode="auto">
                          <a:xfrm>
                            <a:off x="685704" y="3657873"/>
                            <a:ext cx="227489" cy="230514"/>
                          </a:xfrm>
                          <a:prstGeom prst="star4">
                            <a:avLst>
                              <a:gd name="adj" fmla="val 1256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AutoShape 244"/>
                        <wps:cNvSpPr>
                          <a:spLocks noChangeArrowheads="1"/>
                        </wps:cNvSpPr>
                        <wps:spPr bwMode="auto">
                          <a:xfrm>
                            <a:off x="5600590" y="2400300"/>
                            <a:ext cx="228298" cy="230514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571555" y="2567648"/>
                            <a:ext cx="571555" cy="2288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056" w:rsidRDefault="00D57056" w:rsidP="00D5705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1360</w:t>
                              </w:r>
                            </w:p>
                            <w:p w:rsidR="00D57056" w:rsidRDefault="00D57056" w:rsidP="00D570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1600516" y="3253448"/>
                            <a:ext cx="685704" cy="2280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056" w:rsidRDefault="00D57056" w:rsidP="00D5705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384600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2514518" y="3368295"/>
                            <a:ext cx="458215" cy="2280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056" w:rsidRDefault="00D57056" w:rsidP="00D5705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687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3429329" y="3139422"/>
                            <a:ext cx="456596" cy="2288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056" w:rsidRDefault="00D57056" w:rsidP="00D5705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2057112" y="2453622"/>
                            <a:ext cx="687323" cy="2288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056" w:rsidRDefault="00D57056" w:rsidP="00D5705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12103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2971923" y="2453622"/>
                            <a:ext cx="457406" cy="2288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056" w:rsidRDefault="00D57056" w:rsidP="00D57056">
                              <w:r>
                                <w:t xml:space="preserve"> 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571555" y="1538948"/>
                            <a:ext cx="571555" cy="2288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056" w:rsidRDefault="00D57056" w:rsidP="00D5705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3760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914002" y="625095"/>
                            <a:ext cx="686514" cy="2280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056" w:rsidRDefault="00D57056" w:rsidP="00D5705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509743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2171261" y="1142727"/>
                            <a:ext cx="457406" cy="2288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056" w:rsidRDefault="00D57056" w:rsidP="00D5705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69" y="282195"/>
                            <a:ext cx="685704" cy="2280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056" w:rsidRDefault="00D57056" w:rsidP="00D5705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35500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2971923" y="1142727"/>
                            <a:ext cx="571555" cy="2288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056" w:rsidRDefault="00D57056" w:rsidP="00D5705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1300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4343331" y="685800"/>
                            <a:ext cx="571555" cy="2288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056" w:rsidRDefault="00D57056" w:rsidP="00D5705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31505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5600590" y="914673"/>
                            <a:ext cx="456596" cy="2280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056" w:rsidRDefault="00D57056" w:rsidP="00D5705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4000884" y="1600473"/>
                            <a:ext cx="570745" cy="2280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056" w:rsidRDefault="00D57056" w:rsidP="00D5705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29056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5029035" y="1943373"/>
                            <a:ext cx="571555" cy="2280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056" w:rsidRDefault="00D57056" w:rsidP="00D5705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540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5486441" y="2629173"/>
                            <a:ext cx="685704" cy="2280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056" w:rsidRDefault="00D57056" w:rsidP="00D5705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439702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4800737" y="3200127"/>
                            <a:ext cx="570745" cy="2288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056" w:rsidRDefault="00D57056" w:rsidP="00D5705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6031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5371483" y="4228827"/>
                            <a:ext cx="457406" cy="2288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056" w:rsidRDefault="00D57056" w:rsidP="00D5705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398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714665" y="3939248"/>
                            <a:ext cx="572364" cy="2288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056" w:rsidRDefault="00D57056" w:rsidP="00D5705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4878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3429329" y="3939248"/>
                            <a:ext cx="571555" cy="2288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056" w:rsidRDefault="00D57056" w:rsidP="00D5705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80000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22" o:spid="_x0000_s1026" editas="canvas" style="position:absolute;left:0;text-align:left;margin-left:-45.3pt;margin-top:5.7pt;width:532.5pt;height:379.05pt;z-index:-251657216" coordsize="67627,48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627;height:48139;visibility:visible;mso-wrap-style:square" filled="t">
                  <v:fill o:detectmouseclick="t"/>
                  <v:path o:connecttype="none"/>
                </v:shape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AutoShape 224" o:spid="_x0000_s1028" type="#_x0000_t187" style="position:absolute;left:18288;top:29105;width:2291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uEzsQA&#10;AADcAAAADwAAAGRycy9kb3ducmV2LnhtbERPTWvCQBC9F/oflin0Irqxh5BGVxHB0kM9RCt4HLJj&#10;Nm12NmTXJPXXdwtCb/N4n7Ncj7YRPXW+dqxgPktAEJdO11wp+DzuphkIH5A1No5JwQ95WK8eH5aY&#10;azdwQf0hVCKGsM9RgQmhzaX0pSGLfuZa4shdXGcxRNhVUnc4xHDbyJckSaXFmmODwZa2hsrvw9Uq&#10;+Pi6vZrhzZ/GzZA1WJyv+4uZKPX8NG4WIAKN4V98d7/rOD+dw98z8QK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bhM7EAAAA3AAAAA8AAAAAAAAAAAAAAAAAmAIAAGRycy9k&#10;b3ducmV2LnhtbFBLBQYAAAAABAAEAPUAAACJAwAAAAA=&#10;"/>
                <v:shape id="AutoShape 225" o:spid="_x0000_s1029" type="#_x0000_t187" style="position:absolute;left:6857;top:22862;width:3424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kaucMA&#10;AADcAAAADwAAAGRycy9kb3ducmV2LnhtbERPS4vCMBC+L/gfwgheRFM9iFajiKB40IOPhT0Ozdh0&#10;t5mUJtrqr98sCHubj+85i1VrS/Gg2heOFYyGCQjizOmCcwXXy3YwBeEDssbSMSl4kofVsvOxwFS7&#10;hk/0OIdcxBD2KSowIVSplD4zZNEPXUUcuZurLYYI61zqGpsYbks5TpKJtFhwbDBY0cZQ9nO+WwWH&#10;79fMNDv/2a6baYmnr/vxZvpK9brteg4iUBv+xW/3Xsf5kzH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kaucMAAADcAAAADwAAAAAAAAAAAAAAAACYAgAAZHJzL2Rv&#10;d25yZXYueG1sUEsFBgAAAAAEAAQA9QAAAIgDAAAAAA==&#10;"/>
                <v:shape id="AutoShape 226" o:spid="_x0000_s1030" type="#_x0000_t187" style="position:absolute;left:18288;top:37111;width:2307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/IsQA&#10;AADcAAAADwAAAGRycy9kb3ducmV2LnhtbERPTWvCQBC9F/oflil4KbqxBYkxG5GCxYM9aCt4HLJj&#10;NjY7G7Krif313ULB2zze5+TLwTbiSp2vHSuYThIQxKXTNVcKvj7X4xSED8gaG8ek4EYelsXjQ46Z&#10;dj3v6LoPlYgh7DNUYEJoMyl9aciin7iWOHIn11kMEXaV1B32Mdw28iVJZtJizbHBYEtvhsrv/cUq&#10;2J5/5qZ/94dh1acN7o6Xj5N5Vmr0NKwWIAIN4S7+d290nD97hb9n4gW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FvyLEAAAA3AAAAA8AAAAAAAAAAAAAAAAAmAIAAGRycy9k&#10;b3ducmV2LnhtbFBLBQYAAAAABAAEAPUAAACJAwAAAAA=&#10;"/>
                <v:shape id="AutoShape 227" o:spid="_x0000_s1031" type="#_x0000_t187" style="position:absolute;left:11431;top:3429;width:228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nVsQA&#10;AADcAAAADwAAAGRycy9kb3ducmV2LnhtbERPTWvCQBC9F/oflil4KbqxFIkxG5GCxYM9aCt4HLJj&#10;NjY7G7Krif313ULB2zze5+TLwTbiSp2vHSuYThIQxKXTNVcKvj7X4xSED8gaG8ek4EYelsXjQ46Z&#10;dj3v6LoPlYgh7DNUYEJoMyl9aciin7iWOHIn11kMEXaV1B32Mdw28iVJZtJizbHBYEtvhsrv/cUq&#10;2J5/5qZ/94dh1acN7o6Xj5N5Vmr0NKwWIAIN4S7+d290nD97hb9n4gW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sJ1bEAAAA3AAAAA8AAAAAAAAAAAAAAAAAmAIAAGRycy9k&#10;b3ducmV2LnhtbFBLBQYAAAAABAAEAPUAAACJAwAAAAA=&#10;"/>
                <v:shape id="AutoShape 228" o:spid="_x0000_s1032" type="#_x0000_t187" style="position:absolute;left:26286;top:31394;width:2291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CzcQA&#10;AADcAAAADwAAAGRycy9kb3ducmV2LnhtbERPTWvCQBC9F/oflil4KbqxUIkxG5GCxYM9aCt4HLJj&#10;NjY7G7Krif313ULB2zze5+TLwTbiSp2vHSuYThIQxKXTNVcKvj7X4xSED8gaG8ek4EYelsXjQ46Z&#10;dj3v6LoPlYgh7DNUYEJoMyl9aciin7iWOHIn11kMEXaV1B32Mdw28iVJZtJizbHBYEtvhsrv/cUq&#10;2J5/5qZ/94dh1acN7o6Xj5N5Vmr0NKwWIAIN4S7+d290nD97hb9n4gW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ggs3EAAAA3AAAAA8AAAAAAAAAAAAAAAAAmAIAAGRycy9k&#10;b3ducmV2LnhtbFBLBQYAAAAABAAEAPUAAACJAwAAAAA=&#10;"/>
                <v:shape id="AutoShape 229" o:spid="_x0000_s1033" type="#_x0000_t187" style="position:absolute;left:41150;top:12575;width:3044;height:3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IcusQA&#10;AADcAAAADwAAAGRycy9kb3ducmV2LnhtbERPTWvCQBC9F/wPyxS8lLrRQ9DoJoigeKgHbYUeh+yY&#10;jc3OhuxqUn99t1DobR7vc1bFYBtxp87XjhVMJwkI4tLpmisFH+/b1zkIH5A1No5JwTd5KPLR0woz&#10;7Xo+0v0UKhFD2GeowITQZlL60pBFP3EtceQurrMYIuwqqTvsY7ht5CxJUmmx5thgsKWNofLrdLMK&#10;3q6Phel3/jys+3mDx8/b4WJelBo/D+sliEBD+Bf/ufc6zk9T+H0mXi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yHLrEAAAA3AAAAA8AAAAAAAAAAAAAAAAAmAIAAGRycy9k&#10;b3ducmV2LnhtbFBLBQYAAAAABAAEAPUAAACJAwAAAAA=&#10;"/>
                <v:shape id="AutoShape 230" o:spid="_x0000_s1034" type="#_x0000_t187" style="position:absolute;left:49148;top:29720;width:2283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65IcMA&#10;AADcAAAADwAAAGRycy9kb3ducmV2LnhtbERPS4vCMBC+C/6HMMJeRNP1oG7XKCKs7GE9+FjwODRj&#10;07WZlCbarr/eCIK3+fieM1u0thRXqn3hWMH7MAFBnDldcK7gsP8aTEH4gKyxdEwK/snDYt7tzDDV&#10;ruEtXXchFzGEfYoKTAhVKqXPDFn0Q1cRR+7kaoshwjqXusYmhttSjpJkLC0WHBsMVrQylJ13F6vg&#10;5+/2YZq1/22XzbTE7fGyOZm+Um+9dvkJIlAbXuKn+1vH+eMJ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65IcMAAADcAAAADwAAAAAAAAAAAAAAAACYAgAAZHJzL2Rv&#10;d25yZXYueG1sUEsFBgAAAAAEAAQA9QAAAIgDAAAAAA==&#10;"/>
                <v:shape id="AutoShape 231" o:spid="_x0000_s1035" type="#_x0000_t187" style="position:absolute;left:30860;top:9146;width:2308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tU8YA&#10;AADcAAAADwAAAGRycy9kb3ducmV2LnhtbESPQWvCQBCF74L/YRmhF2k29SA2dRURLB7qQW2hxyE7&#10;ZtNmZ0N2NWl/vXMo9DbDe/PeN8v14Bt1oy7WgQ08ZTko4jLYmisD7+fd4wJUTMgWm8Bk4IcirFfj&#10;0RILG3o+0u2UKiUhHAs04FJqC61j6chjzEJLLNoldB6TrF2lbYe9hPtGz/J8rj3WLA0OW9o6Kr9P&#10;V2/g7ev32fWv8WPY9IsGj5/Xw8VNjXmYDJsXUImG9G/+u95bwZ8LrTwjE+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EtU8YAAADcAAAADwAAAAAAAAAAAAAAAACYAgAAZHJz&#10;L2Rvd25yZXYueG1sUEsFBgAAAAAEAAQA9QAAAIsDAAAAAA==&#10;"/>
                <v:shape id="AutoShape 232" o:spid="_x0000_s1036" type="#_x0000_t187" style="position:absolute;left:22862;top:9146;width:2307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IyMQA&#10;AADcAAAADwAAAGRycy9kb3ducmV2LnhtbERPO2vDMBDeC/kP4gJdSiK3Q3CcKMEEWjq0g/OAjId1&#10;sZxYJ2PJsdtfXxUK3e7je956O9pG3KnztWMFz/MEBHHpdM2VguPhdZaC8AFZY+OYFHyRh+1m8rDG&#10;TLuBC7rvQyViCPsMFZgQ2kxKXxqy6OeuJY7cxXUWQ4RdJXWHQwy3jXxJkoW0WHNsMNjSzlB52/dW&#10;wcf1e2mGN38a8yFtsDj3nxfzpNTjdMxXIAKN4V/8537Xcf5iCb/PxAv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tiMjEAAAA3AAAAA8AAAAAAAAAAAAAAAAAmAIAAGRycy9k&#10;b3ducmV2LnhtbFBLBQYAAAAABAAEAPUAAACJAwAAAAA=&#10;"/>
                <v:shape id="AutoShape 233" o:spid="_x0000_s1037" type="#_x0000_t187" style="position:absolute;left:6857;top:12575;width:2291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63iMcA&#10;AADcAAAADwAAAGRycy9kb3ducmV2LnhtbESPT2/CMAzF70h8h8iTuKCRbgfGOgJCSJs4jAN/Ju1o&#10;Nabp1jhVE2jHp8eHSdxsvef3fp4ve1+rC7WxCmzgaZKBIi6Crbg0cDy8P85AxYRssQ5MBv4ownIx&#10;HMwxt6HjHV32qVQSwjFHAy6lJtc6Fo48xkloiEU7hdZjkrUttW2xk3Bf6+csm2qPFUuDw4bWjorf&#10;/dkb+Py5vrruI371q25W4+77vD25sTGjh371BipRn+7m/+uNFfwXwZdnZAK9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Ot4jHAAAA3AAAAA8AAAAAAAAAAAAAAAAAmAIAAGRy&#10;cy9kb3ducmV2LnhtbFBLBQYAAAAABAAEAPUAAACMAwAAAAA=&#10;"/>
                <v:shape id="AutoShape 234" o:spid="_x0000_s1038" type="#_x0000_t187" style="position:absolute;left:35434;top:29105;width:2283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ISE8UA&#10;AADcAAAADwAAAGRycy9kb3ducmV2LnhtbERPS2vCQBC+F/wPywi9FN3YQ5um2YgISg/twUfB45Ad&#10;s6nZ2ZBdTeqvdwsFb/PxPSefD7YRF+p87VjBbJqAIC6drrlSsN+tJikIH5A1No5JwS95mBejhxwz&#10;7Xre0GUbKhFD2GeowITQZlL60pBFP3UtceSOrrMYIuwqqTvsY7ht5HOSvEiLNccGgy0tDZWn7dkq&#10;+Py5vpl+7b+HRZ82uDmcv47mSanH8bB4BxFoCHfxv/tDx/mvM/h7Jl4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hITxQAAANwAAAAPAAAAAAAAAAAAAAAAAJgCAABkcnMv&#10;ZG93bnJldi54bWxQSwUGAAAAAAQABAD1AAAAigMAAAAA&#10;"/>
                <v:shape id="AutoShape 235" o:spid="_x0000_s1039" type="#_x0000_t187" style="position:absolute;left:35434;top:37111;width:2267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CMZMUA&#10;AADcAAAADwAAAGRycy9kb3ducmV2LnhtbERPS2vCQBC+F/wPywi9FN3ooU3TbEQESw/twUfB45Ad&#10;s6nZ2ZBdTeqvdwsFb/PxPSdfDLYRF+p87VjBbJqAIC6drrlSsN+tJykIH5A1No5JwS95WBSjhxwz&#10;7Xre0GUbKhFD2GeowITQZlL60pBFP3UtceSOrrMYIuwqqTvsY7ht5DxJnqXFmmODwZZWhsrT9mwV&#10;fP5cX03/7r+HZZ82uDmcv47mSanH8bB8AxFoCHfxv/tDx/kvc/h7Jl4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IxkxQAAANwAAAAPAAAAAAAAAAAAAAAAAJgCAABkcnMv&#10;ZG93bnJldi54bWxQSwUGAAAAAAQABAD1AAAAigMAAAAA&#10;"/>
                <v:shape id="AutoShape 236" o:spid="_x0000_s1040" type="#_x0000_t187" style="position:absolute;left:53714;top:40007;width:2291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wp/8QA&#10;AADcAAAADwAAAGRycy9kb3ducmV2LnhtbERPTWvCQBC9C/0PyxR6Ed20grVpVhFB8VAP2go9DtlJ&#10;Nm12NmRXE/vrXUHobR7vc7JFb2txptZXjhU8jxMQxLnTFZcKvj7XoxkIH5A11o5JwYU8LOYPgwxT&#10;7Tre0/kQShFD2KeowITQpFL63JBFP3YNceQK11oMEbal1C12MdzW8iVJptJixbHBYEMrQ/nv4WQV&#10;fPz8vZlu44/9spvVuP8+7QozVOrpsV++gwjUh3/x3b3Vcf7rBG7PxAv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cKf/EAAAA3AAAAA8AAAAAAAAAAAAAAAAAmAIAAGRycy9k&#10;b3ducmV2LnhtbFBLBQYAAAAABAAEAPUAAACJAwAAAAA=&#10;"/>
                <v:shape id="AutoShape 237" o:spid="_x0000_s1041" type="#_x0000_t187" style="position:absolute;left:26286;top:533;width:2291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xi8QA&#10;AADcAAAADwAAAGRycy9kb3ducmV2LnhtbERPTWvCQBC9C/0PyxR6Ed20iLVpVhFB8VAP2go9DtlJ&#10;Nm12NmRXE/vrXUHobR7vc7JFb2txptZXjhU8jxMQxLnTFZcKvj7XoxkIH5A11o5JwYU8LOYPgwxT&#10;7Tre0/kQShFD2KeowITQpFL63JBFP3YNceQK11oMEbal1C12MdzW8iVJptJixbHBYEMrQ/nv4WQV&#10;fPz8vZlu44/9spvVuP8+7QozVOrpsV++gwjUh3/x3b3Vcf7rBG7PxAv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1sYvEAAAA3AAAAA8AAAAAAAAAAAAAAAAAmAIAAGRycy9k&#10;b3ducmV2LnhtbFBLBQYAAAAABAAEAPUAAACJAwAAAAA=&#10;"/>
                <v:shape id="AutoShape 238" o:spid="_x0000_s1042" type="#_x0000_t187" style="position:absolute;left:44574;top:4569;width:2283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kUEMQA&#10;AADcAAAADwAAAGRycy9kb3ducmV2LnhtbERPTWvCQBC9C/0PyxR6Ed20oLVpVhFB8VAP2go9DtlJ&#10;Nm12NmRXE/vrXUHobR7vc7JFb2txptZXjhU8jxMQxLnTFZcKvj7XoxkIH5A11o5JwYU8LOYPgwxT&#10;7Tre0/kQShFD2KeowITQpFL63JBFP3YNceQK11oMEbal1C12MdzW8iVJptJixbHBYEMrQ/nv4WQV&#10;fPz8vZlu44/9spvVuP8+7QozVOrpsV++gwjUh3/x3b3Vcf7rBG7PxAv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5FBDEAAAA3AAAAA8AAAAAAAAAAAAAAAAAmAIAAGRycy9k&#10;b3ducmV2LnhtbFBLBQYAAAAABAAEAPUAAACJAwAAAAA=&#10;"/>
                <v:shape id="AutoShape 239" o:spid="_x0000_s1043" type="#_x0000_t187" style="position:absolute;left:51431;top:17145;width:2283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uKZ8MA&#10;AADcAAAADwAAAGRycy9kb3ducmV2LnhtbERPS4vCMBC+C/6HMMJeRNP1oG7XKCKs7GE9+FjwODRj&#10;07WZlCbarr/eCIK3+fieM1u0thRXqn3hWMH7MAFBnDldcK7gsP8aTEH4gKyxdEwK/snDYt7tzDDV&#10;ruEtXXchFzGEfYoKTAhVKqXPDFn0Q1cRR+7kaoshwjqXusYmhttSjpJkLC0WHBsMVrQylJ13F6vg&#10;5+/2YZq1/22XzbTE7fGyOZm+Um+9dvkJIlAbXuKn+1vH+ZMx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uKZ8MAAADcAAAADwAAAAAAAAAAAAAAAACYAgAAZHJzL2Rv&#10;d25yZXYueG1sUEsFBgAAAAAEAAQA9QAAAIgDAAAAAA==&#10;"/>
                <v:shape id="AutoShape 240" o:spid="_x0000_s1044" type="#_x0000_t187" style="position:absolute;left:22862;top:22247;width:2307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cv/MQA&#10;AADcAAAADwAAAGRycy9kb3ducmV2LnhtbERPTWvCQBC9F/oflil4KbqxhxpjNiIFiwd70FbwOGTH&#10;bGx2NmRXE/vru4WCt3m8z8mXg23ElTpfO1YwnSQgiEuna64UfH2uxykIH5A1No5JwY08LIvHhxwz&#10;7Xre0XUfKhFD2GeowITQZlL60pBFP3EtceROrrMYIuwqqTvsY7ht5EuSvEqLNccGgy29GSq/9xer&#10;YHv+mZv+3R+GVZ82uDtePk7mWanR07BagAg0hLv4373Rcf5sBn/PxAt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nL/zEAAAA3AAAAA8AAAAAAAAAAAAAAAAAmAIAAGRycy9k&#10;b3ducmV2LnhtbFBLBQYAAAAABAAEAPUAAACJAwAAAAA=&#10;"/>
                <v:shape id="AutoShape 241" o:spid="_x0000_s1045" type="#_x0000_t187" style="position:absolute;left:30860;top:22247;width:2291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QeFcQA&#10;AADcAAAADwAAAGRycy9kb3ducmV2LnhtbERPTWvCQBC9F/wPywi9FN3Yg40xq4jQ0oM9aCt4HLKT&#10;bDQ7G7KrSfvru4WCt3m8z8nXg23EjTpfO1YwmyYgiAuna64UfH2+TlIQPiBrbByTgm/ysF6NHnLM&#10;tOt5T7dDqEQMYZ+hAhNCm0npC0MW/dS1xJErXWcxRNhVUnfYx3DbyOckmUuLNccGgy1tDRWXw9Uq&#10;2J1/FqZ/88dh06cN7k/Xj9I8KfU4HjZLEIGGcBf/u991nP+ygL9n4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0HhXEAAAA3AAAAA8AAAAAAAAAAAAAAAAAmAIAAGRycy9k&#10;b3ducmV2LnhtbFBLBQYAAAAABAAEAPUAAACJAwAAAAA=&#10;"/>
                <v:shape id="AutoShape 242" o:spid="_x0000_s1046" type="#_x0000_t187" style="position:absolute;left:56005;top:6858;width:2283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Hr8YA&#10;AADcAAAADwAAAGRycy9kb3ducmV2LnhtbESPQWvCQBCF7wX/wzKCl1I39SAxdRURWnpoD9oKPQ7Z&#10;MZuanQ3Z1aT99c5B8DbDe/PeN8v14Bt1oS7WgQ08TzNQxGWwNVcGvr9en3JQMSFbbAKTgT+KsF6N&#10;HpZY2NDzji77VCkJ4VigAZdSW2gdS0ce4zS0xKIdQ+cxydpV2nbYS7hv9CzL5tpjzdLgsKWto/K0&#10;P3sDH7//C9e/xcOw6fMGdz/nz6N7NGYyHjYvoBIN6W6+Xb9bwc8FX56RCf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vHr8YAAADcAAAADwAAAAAAAAAAAAAAAACYAgAAZHJz&#10;L2Rvd25yZXYueG1sUEsFBgAAAAAEAAQA9QAAAIsDAAAAAA==&#10;"/>
                <v:shape id="AutoShape 243" o:spid="_x0000_s1047" type="#_x0000_t187" style="position:absolute;left:6857;top:36578;width:2274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3czMIA&#10;AADcAAAADwAAAGRycy9kb3ducmV2LnhtbERPTWvCQBC9F/wPywje6iZFSoiuUkRB8NTE0uuYnSZp&#10;s7Nhd5vE/vpuoeBtHu9zNrvJdGIg51vLCtJlAoK4srrlWsGlPD5mIHxA1thZJgU38rDbzh42mGs7&#10;8isNRahFDGGfo4ImhD6X0lcNGfRL2xNH7sM6gyFCV0vtcIzhppNPSfIsDbYcGxrsad9Q9VV8GwWr&#10;8r041UyHyrr+5/N6SAOd35RazKeXNYhAU7iL/90nHednKfw9Ey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dzMwgAAANwAAAAPAAAAAAAAAAAAAAAAAJgCAABkcnMvZG93&#10;bnJldi54bWxQSwUGAAAAAAQABAD1AAAAhwMAAAAA&#10;" adj="8085"/>
                <v:shape id="AutoShape 244" o:spid="_x0000_s1048" type="#_x0000_t187" style="position:absolute;left:56005;top:24003;width:2283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8Q8QA&#10;AADcAAAADwAAAGRycy9kb3ducmV2LnhtbERPTWvCQBC9C/6HZQpepG70UGJ0E0Sw9GAP2go9Dtkx&#10;G5udDdnVpP313YLgbR7vc9bFYBtxo87XjhXMZwkI4tLpmisFnx+75xSED8gaG8ek4Ic8FPl4tMZM&#10;u54PdDuGSsQQ9hkqMCG0mZS+NGTRz1xLHLmz6yyGCLtK6g77GG4buUiSF2mx5thgsKWtofL7eLUK&#10;9pffpelf/WnY9GmDh6/r+9lMlZo8DZsViEBDeIjv7jcd56cL+H8mXi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F/EPEAAAA3A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5" o:spid="_x0000_s1049" type="#_x0000_t202" style="position:absolute;left:5715;top:25676;width:571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hC8MA&#10;AADcAAAADwAAAGRycy9kb3ducmV2LnhtbERPTWvCQBC9C/0PyxS8SN1UxaapqxRB0Zva0l6H7JiE&#10;ZmfT3TXGf+8Kgrd5vM+ZLTpTi5acrywreB0mIIhzqysuFHx/rV5SED4ga6wtk4ILeVjMn3ozzLQ9&#10;857aQyhEDGGfoYIyhCaT0uclGfRD2xBH7midwRChK6R2eI7hppajJJlKgxXHhhIbWpaU/x1ORkE6&#10;2bS/fjve/eTTY/0eBm/t+t8p1X/uPj9ABOrCQ3x3b3Scn47h9ky8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GhC8MAAADcAAAADwAAAAAAAAAAAAAAAACYAgAAZHJzL2Rv&#10;d25yZXYueG1sUEsFBgAAAAAEAAQA9QAAAIgDAAAAAA==&#10;">
                  <v:textbox>
                    <w:txbxContent>
                      <w:p w:rsidR="00D57056" w:rsidRDefault="00D57056" w:rsidP="00D57056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1360</w:t>
                        </w:r>
                      </w:p>
                      <w:p w:rsidR="00D57056" w:rsidRDefault="00D57056" w:rsidP="00D57056"/>
                    </w:txbxContent>
                  </v:textbox>
                </v:shape>
                <v:shape id="Text Box 246" o:spid="_x0000_s1050" type="#_x0000_t202" style="position:absolute;left:16005;top:32534;width:6857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5f8MA&#10;AADcAAAADwAAAGRycy9kb3ducmV2LnhtbERPTWvCQBC9C/0PyxR6Ed20FZumrlIKit40Fb0O2TEJ&#10;zc6mu9uY/ntXELzN433ObNGbRnTkfG1ZwfM4AUFcWF1zqWD/vRylIHxA1thYJgX/5GExfxjMMNP2&#10;zDvq8lCKGMI+QwVVCG0mpS8qMujHtiWO3Mk6gyFCV0rt8BzDTSNfkmQqDdYcGyps6aui4if/MwrS&#10;ybo7+s3r9lBMT817GL51q1+n1NNj//kBIlAf7uKbe63j/HQC12fiB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g5f8MAAADcAAAADwAAAAAAAAAAAAAAAACYAgAAZHJzL2Rv&#10;d25yZXYueG1sUEsFBgAAAAAEAAQA9QAAAIgDAAAAAA==&#10;">
                  <v:textbox>
                    <w:txbxContent>
                      <w:p w:rsidR="00D57056" w:rsidRDefault="00D57056" w:rsidP="00D57056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384600</w:t>
                        </w:r>
                      </w:p>
                    </w:txbxContent>
                  </v:textbox>
                </v:shape>
                <v:shape id="Text Box 247" o:spid="_x0000_s1051" type="#_x0000_t202" style="position:absolute;left:25145;top:33682;width:4582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c5MMA&#10;AADcAAAADwAAAGRycy9kb3ducmV2LnhtbERPyWrDMBC9F/oPYgq9hETOWteNEkKhIbllo70O1sQ2&#10;tUaOpDru31eBQG/zeOvMl52pRUvOV5YVDAcJCOLc6ooLBafjRz8F4QOyxtoyKfglD8vF48McM22v&#10;vKf2EAoRQ9hnqKAMocmk9HlJBv3ANsSRO1tnMEToCqkdXmO4qeUoSWbSYMWxocSG3kvKvw8/RkE6&#10;2bRffjvefeazc/0aei/t+uKUen7qVm8gAnXhX3x3b3Scn07h9k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Sc5MMAAADcAAAADwAAAAAAAAAAAAAAAACYAgAAZHJzL2Rv&#10;d25yZXYueG1sUEsFBgAAAAAEAAQA9QAAAIgDAAAAAA==&#10;">
                  <v:textbox>
                    <w:txbxContent>
                      <w:p w:rsidR="00D57056" w:rsidRDefault="00D57056" w:rsidP="00D57056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687</w:t>
                        </w:r>
                      </w:p>
                    </w:txbxContent>
                  </v:textbox>
                </v:shape>
                <v:shape id="Text Box 248" o:spid="_x0000_s1052" type="#_x0000_t202" style="position:absolute;left:34293;top:31394;width:456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Ck8MA&#10;AADcAAAADwAAAGRycy9kb3ducmV2LnhtbERPTWvCQBC9F/wPywheSt1UJU1TVxGhojdrS3sdsmMS&#10;mp1Nd7cx/ntXELzN433OfNmbRnTkfG1ZwfM4AUFcWF1zqeDr8/0pA+EDssbGMik4k4flYvAwx1zb&#10;E39QdwiliCHsc1RQhdDmUvqiIoN+bFviyB2tMxgidKXUDk8x3DRykiSpNFhzbKiwpXVFxe/h3yjI&#10;Ztvux++m++8iPTav4fGl2/w5pUbDfvUGIlAf7uKbe6vj/CyF6zPxAr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YCk8MAAADcAAAADwAAAAAAAAAAAAAAAACYAgAAZHJzL2Rv&#10;d25yZXYueG1sUEsFBgAAAAAEAAQA9QAAAIgDAAAAAA==&#10;">
                  <v:textbox>
                    <w:txbxContent>
                      <w:p w:rsidR="00D57056" w:rsidRDefault="00D57056" w:rsidP="00D57056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30</w:t>
                        </w:r>
                      </w:p>
                    </w:txbxContent>
                  </v:textbox>
                </v:shape>
                <v:shape id="Text Box 249" o:spid="_x0000_s1053" type="#_x0000_t202" style="position:absolute;left:20571;top:24536;width:687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qnCMMA&#10;AADcAAAADwAAAGRycy9kb3ducmV2LnhtbERPTWvCQBC9F/wPywheim6qRdPUVUSo6M2q2OuQHZPQ&#10;7Gy6u43x37tCobd5vM+ZLztTi5acrywreBklIIhzqysuFJyOH8MUhA/IGmvLpOBGHpaL3tMcM22v&#10;/EntIRQihrDPUEEZQpNJ6fOSDPqRbYgjd7HOYIjQFVI7vMZwU8txkkylwYpjQ4kNrUvKvw+/RkH6&#10;um2//G6yP+fTS/0Wnmft5scpNeh3q3cQgbrwL/5zb3Wcn87g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qnCMMAAADcAAAADwAAAAAAAAAAAAAAAACYAgAAZHJzL2Rv&#10;d25yZXYueG1sUEsFBgAAAAAEAAQA9QAAAIgDAAAAAA==&#10;">
                  <v:textbox>
                    <w:txbxContent>
                      <w:p w:rsidR="00D57056" w:rsidRDefault="00D57056" w:rsidP="00D57056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12103</w:t>
                        </w:r>
                      </w:p>
                    </w:txbxContent>
                  </v:textbox>
                </v:shape>
                <v:shape id="Text Box 250" o:spid="_x0000_s1054" type="#_x0000_t202" style="position:absolute;left:29719;top:24536;width:4574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zesYA&#10;AADcAAAADwAAAGRycy9kb3ducmV2LnhtbESPQU/CQBCF7yb+h82YeCGwVQmUykKMiQZuiASuk+7Q&#10;NnZn6+5a6r93DiTeZvLevPfNcj24VvUUYuPZwMMkA0VcettwZeDw+TbOQcWEbLH1TAZ+KcJ6dXuz&#10;xML6C39Qv0+VkhCOBRqoU+oKrWNZk8M48R2xaGcfHCZZQ6VtwIuEu1Y/ZtlMO2xYGmrs6LWm8mv/&#10;4wzk001/itun3bGcndtFGs379+9gzP3d8PIMKtGQ/s3X640V/Fx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UzesYAAADcAAAADwAAAAAAAAAAAAAAAACYAgAAZHJz&#10;L2Rvd25yZXYueG1sUEsFBgAAAAAEAAQA9QAAAIsDAAAAAA==&#10;">
                  <v:textbox>
                    <w:txbxContent>
                      <w:p w:rsidR="00D57056" w:rsidRDefault="00D57056" w:rsidP="00D57056">
                        <w:r>
                          <w:t xml:space="preserve">  9</w:t>
                        </w:r>
                      </w:p>
                    </w:txbxContent>
                  </v:textbox>
                </v:shape>
                <v:shape id="Text Box 251" o:spid="_x0000_s1055" type="#_x0000_t202" style="position:absolute;left:5715;top:15389;width:571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W4cMA&#10;AADcAAAADwAAAGRycy9kb3ducmV2LnhtbERPTWvCQBC9C/0PyxR6kbqxFY3RVUrBYm8aS3sdsmMS&#10;zM7G3TWm/75bELzN433Oct2bRnTkfG1ZwXiUgCAurK65VPB12DynIHxA1thYJgW/5GG9ehgsMdP2&#10;ynvq8lCKGMI+QwVVCG0mpS8qMuhHtiWO3NE6gyFCV0rt8BrDTSNfkmQqDdYcGyps6b2i4pRfjIJ0&#10;su1+/Ofr7ruYHpt5GM66j7NT6umxf1uACNSHu/jm3uo4P53D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W4cMAAADcAAAADwAAAAAAAAAAAAAAAACYAgAAZHJzL2Rv&#10;d25yZXYueG1sUEsFBgAAAAAEAAQA9QAAAIgDAAAAAA==&#10;">
                  <v:textbox>
                    <w:txbxContent>
                      <w:p w:rsidR="00D57056" w:rsidRDefault="00D57056" w:rsidP="00D57056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3760</w:t>
                        </w:r>
                      </w:p>
                    </w:txbxContent>
                  </v:textbox>
                </v:shape>
                <v:shape id="Text Box 252" o:spid="_x0000_s1056" type="#_x0000_t202" style="position:absolute;left:9140;top:6250;width:6865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poc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gyz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qpocYAAADcAAAADwAAAAAAAAAAAAAAAACYAgAAZHJz&#10;L2Rvd25yZXYueG1sUEsFBgAAAAAEAAQA9QAAAIsDAAAAAA==&#10;">
                  <v:textbox>
                    <w:txbxContent>
                      <w:p w:rsidR="00D57056" w:rsidRDefault="00D57056" w:rsidP="00D57056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509743</w:t>
                        </w:r>
                      </w:p>
                    </w:txbxContent>
                  </v:textbox>
                </v:shape>
                <v:shape id="Text Box 253" o:spid="_x0000_s1057" type="#_x0000_t202" style="position:absolute;left:21712;top:11427;width:4574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MOsMA&#10;AADcAAAADwAAAGRycy9kb3ducmV2LnhtbERPTWvCQBC9C/0PyxS8iNloi5roKqXQorfWil6H7JiE&#10;ZmfT3W2M/94VCr3N433OatObRnTkfG1ZwSRJQRAXVtdcKjh8vY0XIHxA1thYJgVX8rBZPwxWmGt7&#10;4U/q9qEUMYR9jgqqENpcSl9UZNAntiWO3Nk6gyFCV0rt8BLDTSOnaTqTBmuODRW29FpR8b3/NQoW&#10;z9vu5HdPH8didm6yMJp37z9OqeFj/7IEEagP/+I/91bH+dkE7s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YMOsMAAADcAAAADwAAAAAAAAAAAAAAAACYAgAAZHJzL2Rv&#10;d25yZXYueG1sUEsFBgAAAAAEAAQA9QAAAIgDAAAAAA==&#10;">
                  <v:textbox>
                    <w:txbxContent>
                      <w:p w:rsidR="00D57056" w:rsidRDefault="00D57056" w:rsidP="00D57056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7</w:t>
                        </w:r>
                      </w:p>
                    </w:txbxContent>
                  </v:textbox>
                </v:shape>
                <v:shape id="Text Box 254" o:spid="_x0000_s1058" type="#_x0000_t202" style="position:absolute;left:24003;top:2821;width:6857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SSTcMA&#10;AADcAAAADwAAAGRycy9kb3ducmV2LnhtbERPTWvCQBC9C/0PyxR6kWZTFWtSV5GCYm/Wir0O2TEJ&#10;zc7G3TWm/75bELzN433OfNmbRnTkfG1ZwUuSgiAurK65VHD4Wj/PQPiArLGxTAp+ycNy8TCYY67t&#10;lT+p24dSxBD2OSqoQmhzKX1RkUGf2JY4cifrDIYIXSm1w2sMN40cpelUGqw5NlTY0ntFxc/+YhTM&#10;Jtvu23+Md8diemqyMHztNmen1NNjv3oDEagPd/HNvdVxfjaC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SSTcMAAADcAAAADwAAAAAAAAAAAAAAAACYAgAAZHJzL2Rv&#10;d25yZXYueG1sUEsFBgAAAAAEAAQA9QAAAIgDAAAAAA==&#10;">
                  <v:textbox>
                    <w:txbxContent>
                      <w:p w:rsidR="00D57056" w:rsidRDefault="00D57056" w:rsidP="00D57056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35500</w:t>
                        </w:r>
                      </w:p>
                    </w:txbxContent>
                  </v:textbox>
                </v:shape>
                <v:shape id="Text Box 255" o:spid="_x0000_s1059" type="#_x0000_t202" style="position:absolute;left:29719;top:11427;width:5715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31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8w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g31sMAAADcAAAADwAAAAAAAAAAAAAAAACYAgAAZHJzL2Rv&#10;d25yZXYueG1sUEsFBgAAAAAEAAQA9QAAAIgDAAAAAA==&#10;">
                  <v:textbox>
                    <w:txbxContent>
                      <w:p w:rsidR="00D57056" w:rsidRDefault="00D57056" w:rsidP="00D57056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1300</w:t>
                        </w:r>
                      </w:p>
                    </w:txbxContent>
                  </v:textbox>
                </v:shape>
                <v:shape id="Text Box 256" o:spid="_x0000_s1060" type="#_x0000_t202" style="position:absolute;left:43433;top:6858;width:571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vosMA&#10;AADcAAAADwAAAGRycy9kb3ducmV2LnhtbERPS2sCMRC+F/wPYQQvpWZ9YHVrFBFa9FYf2OuwGXcX&#10;N5M1iev675uC0Nt8fM+ZL1tTiYacLy0rGPQTEMSZ1SXnCo6Hz7cpCB+QNVaWScGDPCwXnZc5ptre&#10;eUfNPuQihrBPUUERQp1K6bOCDPq+rYkjd7bOYIjQ5VI7vMdwU8lhkkykwZJjQ4E1rQvKLvubUTAd&#10;b5ofvx19n7LJuZqF1/fm6+qU6nXb1QeIQG34Fz/dGx3nz8b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GvosMAAADcAAAADwAAAAAAAAAAAAAAAACYAgAAZHJzL2Rv&#10;d25yZXYueG1sUEsFBgAAAAAEAAQA9QAAAIgDAAAAAA==&#10;">
                  <v:textbox>
                    <w:txbxContent>
                      <w:p w:rsidR="00D57056" w:rsidRDefault="00D57056" w:rsidP="00D57056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31505</w:t>
                        </w:r>
                      </w:p>
                    </w:txbxContent>
                  </v:textbox>
                </v:shape>
                <v:shape id="Text Box 257" o:spid="_x0000_s1061" type="#_x0000_t202" style="position:absolute;left:56005;top:9146;width:4566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0KOc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z0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0KOcMAAADcAAAADwAAAAAAAAAAAAAAAACYAgAAZHJzL2Rv&#10;d25yZXYueG1sUEsFBgAAAAAEAAQA9QAAAIgDAAAAAA==&#10;">
                  <v:textbox>
                    <w:txbxContent>
                      <w:p w:rsidR="00D57056" w:rsidRDefault="00D57056" w:rsidP="00D57056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40</w:t>
                        </w:r>
                      </w:p>
                    </w:txbxContent>
                  </v:textbox>
                </v:shape>
                <v:shape id="Text Box 258" o:spid="_x0000_s1062" type="#_x0000_t202" style="position:absolute;left:40008;top:16004;width:5708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+UTsMA&#10;AADcAAAADwAAAGRycy9kb3ducmV2LnhtbERPTWvCQBC9F/wPywheim5qJdXUVURo0Zu1otchOyah&#10;2dl0dxvjv3cFobd5vM+ZLztTi5acrywreBklIIhzqysuFBy+P4ZTED4ga6wtk4IreVguek9zzLS9&#10;8Be1+1CIGMI+QwVlCE0mpc9LMuhHtiGO3Nk6gyFCV0jt8BLDTS3HSZJKgxXHhhIbWpeU/+z/jILp&#10;ZNOe/PZ1d8zTcz0Lz2/t569TatDvVu8gAnXhX/xwb3ScP0v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+UTsMAAADcAAAADwAAAAAAAAAAAAAAAACYAgAAZHJzL2Rv&#10;d25yZXYueG1sUEsFBgAAAAAEAAQA9QAAAIgDAAAAAA==&#10;">
                  <v:textbox>
                    <w:txbxContent>
                      <w:p w:rsidR="00D57056" w:rsidRDefault="00D57056" w:rsidP="00D57056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29056</w:t>
                        </w:r>
                      </w:p>
                    </w:txbxContent>
                  </v:textbox>
                </v:shape>
                <v:shape id="Text Box 259" o:spid="_x0000_s1063" type="#_x0000_t202" style="position:absolute;left:50290;top:19433;width:5715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D57056" w:rsidRDefault="00D57056" w:rsidP="00D57056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540</w:t>
                        </w:r>
                      </w:p>
                    </w:txbxContent>
                  </v:textbox>
                </v:shape>
                <v:shape id="Text Box 260" o:spid="_x0000_s1064" type="#_x0000_t202" style="position:absolute;left:54864;top:26291;width:6857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D57056" w:rsidRDefault="00D57056" w:rsidP="00D57056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439702</w:t>
                        </w:r>
                      </w:p>
                    </w:txbxContent>
                  </v:textbox>
                </v:shape>
                <v:shape id="Text Box 261" o:spid="_x0000_s1065" type="#_x0000_t202" style="position:absolute;left:48007;top:32001;width:5707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APMMA&#10;AADcAAAADwAAAGRycy9kb3ducmV2LnhtbERPTWvCQBC9C/0PyxR6kbqxFTXRVUrBYm8aS3sdsmMS&#10;zM7G3TWm/75bELzN433Oct2bRnTkfG1ZwXiUgCAurK65VPB12DzPQfiArLGxTAp+ycN69TBYYqbt&#10;lffU5aEUMYR9hgqqENpMSl9UZNCPbEscuaN1BkOErpTa4TWGm0a+JMlUGqw5NlTY0ntFxSm/GAXz&#10;ybb78Z+vu+9iemzSMJx1H2en1NNj/7YAEagPd/HNvdV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AAPMMAAADcAAAADwAAAAAAAAAAAAAAAACYAgAAZHJzL2Rv&#10;d25yZXYueG1sUEsFBgAAAAAEAAQA9QAAAIgDAAAAAA==&#10;">
                  <v:textbox>
                    <w:txbxContent>
                      <w:p w:rsidR="00D57056" w:rsidRDefault="00D57056" w:rsidP="00D57056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6031</w:t>
                        </w:r>
                      </w:p>
                    </w:txbxContent>
                  </v:textbox>
                </v:shape>
                <v:shape id="Text Box 262" o:spid="_x0000_s1066" type="#_x0000_t202" style="position:absolute;left:53714;top:42288;width:4574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dWsUA&#10;AADcAAAADwAAAGRycy9kb3ducmV2LnhtbESPW2sCMRSE3wv+h3AEX4pmtcXLahQRWuxbvaCvh81x&#10;d3Fzsibpuv57Uyj0cZiZb5jFqjWVaMj50rKC4SABQZxZXXKu4Hj46E9B+ICssbJMCh7kYbXsvCww&#10;1fbOO2r2IRcRwj5FBUUIdSqlzwoy6Ae2Jo7exTqDIUqXS+3wHuGmkqMkGUuDJceFAmvaFJRd9z9G&#10;wfR925z919v3KRtfqll4nTSfN6dUr9uu5yACteE//NfeagWRCL9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9V1axQAAANwAAAAPAAAAAAAAAAAAAAAAAJgCAABkcnMv&#10;ZG93bnJldi54bWxQSwUGAAAAAAQABAD1AAAAigMAAAAA&#10;">
                  <v:textbox>
                    <w:txbxContent>
                      <w:p w:rsidR="00D57056" w:rsidRDefault="00D57056" w:rsidP="00D57056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398</w:t>
                        </w:r>
                      </w:p>
                    </w:txbxContent>
                  </v:textbox>
                </v:shape>
                <v:shape id="Text Box 263" o:spid="_x0000_s1067" type="#_x0000_t202" style="position:absolute;left:17146;top:39392;width:5724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4wcUA&#10;AADc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BMBvA4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fjBxQAAANwAAAAPAAAAAAAAAAAAAAAAAJgCAABkcnMv&#10;ZG93bnJldi54bWxQSwUGAAAAAAQABAD1AAAAigMAAAAA&#10;">
                  <v:textbox>
                    <w:txbxContent>
                      <w:p w:rsidR="00D57056" w:rsidRDefault="00D57056" w:rsidP="00D57056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4878</w:t>
                        </w:r>
                      </w:p>
                    </w:txbxContent>
                  </v:textbox>
                </v:shape>
                <v:shape id="Text Box 264" o:spid="_x0000_s1068" type="#_x0000_t202" style="position:absolute;left:34293;top:39392;width:5715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tmtsYA&#10;AADcAAAADwAAAGRycy9kb3ducmV2LnhtbESPW2vCQBSE3wv+h+UIvpS6MS1eoqsUoUXfvJT29ZA9&#10;JsHs2XR3G+O/d4WCj8PMfMMsVp2pRUvOV5YVjIYJCOLc6ooLBV/Hj5cpCB+QNdaWScGVPKyWvacF&#10;ZtpeeE/tIRQiQthnqKAMocmk9HlJBv3QNsTRO1lnMETpCqkdXiLc1DJNkrE0WHFcKLGhdUn5+fBn&#10;FEzfNu2P377uvvPxqZ6F50n7+euUGvS79zmIQF14hP/bG60gTVK4n4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tmtsYAAADcAAAADwAAAAAAAAAAAAAAAACYAgAAZHJz&#10;L2Rvd25yZXYueG1sUEsFBgAAAAAEAAQA9QAAAIsDAAAAAA==&#10;">
                  <v:textbox>
                    <w:txbxContent>
                      <w:p w:rsidR="00D57056" w:rsidRDefault="00D57056" w:rsidP="00D57056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57056" w:rsidRPr="00D57056" w:rsidRDefault="00D57056" w:rsidP="00D57056">
      <w:pPr>
        <w:jc w:val="both"/>
      </w:pPr>
      <w:r w:rsidRPr="00D57056">
        <w:t>Приложение 1.</w:t>
      </w:r>
    </w:p>
    <w:p w:rsidR="00D57056" w:rsidRPr="00D57056" w:rsidRDefault="00D57056" w:rsidP="00D57056"/>
    <w:p w:rsidR="00D57056" w:rsidRPr="00D57056" w:rsidRDefault="00D57056" w:rsidP="00D57056">
      <w:r w:rsidRPr="00D5705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E514C" wp14:editId="6DA1B084">
                <wp:simplePos x="0" y="0"/>
                <wp:positionH relativeFrom="column">
                  <wp:posOffset>0</wp:posOffset>
                </wp:positionH>
                <wp:positionV relativeFrom="paragraph">
                  <wp:posOffset>3429000</wp:posOffset>
                </wp:positionV>
                <wp:extent cx="571500" cy="228600"/>
                <wp:effectExtent l="9525" t="9525" r="9525" b="9525"/>
                <wp:wrapNone/>
                <wp:docPr id="203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056" w:rsidRDefault="00D57056" w:rsidP="00D5705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2406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69" type="#_x0000_t202" style="position:absolute;margin-left:0;margin-top:270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">
                <v:textbox>
                  <w:txbxContent>
                    <w:p w:rsidR="00D57056" w:rsidRDefault="00D57056" w:rsidP="00D5705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2406</w:t>
                      </w:r>
                    </w:p>
                  </w:txbxContent>
                </v:textbox>
              </v:shape>
            </w:pict>
          </mc:Fallback>
        </mc:AlternateContent>
      </w:r>
    </w:p>
    <w:p w:rsidR="00D57056" w:rsidRPr="00D57056" w:rsidRDefault="00D57056" w:rsidP="00D57056">
      <w:pPr>
        <w:jc w:val="both"/>
      </w:pPr>
    </w:p>
    <w:p w:rsidR="00D57056" w:rsidRPr="00D57056" w:rsidRDefault="00D57056" w:rsidP="00D57056">
      <w:pPr>
        <w:jc w:val="both"/>
      </w:pPr>
    </w:p>
    <w:p w:rsidR="00D57056" w:rsidRPr="00D57056" w:rsidRDefault="00D57056" w:rsidP="00D57056">
      <w:pPr>
        <w:jc w:val="both"/>
      </w:pPr>
    </w:p>
    <w:p w:rsidR="00D57056" w:rsidRPr="00D57056" w:rsidRDefault="00D57056" w:rsidP="00D57056">
      <w:pPr>
        <w:jc w:val="both"/>
      </w:pPr>
    </w:p>
    <w:p w:rsidR="00D57056" w:rsidRPr="00D57056" w:rsidRDefault="00D57056" w:rsidP="00D57056">
      <w:pPr>
        <w:jc w:val="both"/>
      </w:pPr>
    </w:p>
    <w:p w:rsidR="00D57056" w:rsidRPr="00D57056" w:rsidRDefault="00D57056" w:rsidP="00D57056">
      <w:pPr>
        <w:jc w:val="both"/>
      </w:pPr>
    </w:p>
    <w:p w:rsidR="00D57056" w:rsidRPr="00D57056" w:rsidRDefault="00D57056" w:rsidP="00D57056">
      <w:pPr>
        <w:jc w:val="both"/>
      </w:pPr>
    </w:p>
    <w:p w:rsidR="00D57056" w:rsidRPr="00D57056" w:rsidRDefault="00D57056" w:rsidP="00D57056">
      <w:pPr>
        <w:jc w:val="both"/>
      </w:pPr>
    </w:p>
    <w:p w:rsidR="00D57056" w:rsidRPr="00D57056" w:rsidRDefault="00D57056" w:rsidP="00D57056">
      <w:pPr>
        <w:jc w:val="both"/>
      </w:pPr>
    </w:p>
    <w:p w:rsidR="00D57056" w:rsidRPr="00D57056" w:rsidRDefault="00D57056" w:rsidP="00D57056">
      <w:pPr>
        <w:jc w:val="both"/>
      </w:pPr>
    </w:p>
    <w:p w:rsidR="00D57056" w:rsidRPr="00D57056" w:rsidRDefault="00D57056" w:rsidP="00D57056">
      <w:pPr>
        <w:jc w:val="both"/>
      </w:pPr>
    </w:p>
    <w:p w:rsidR="00D57056" w:rsidRPr="00D57056" w:rsidRDefault="00D57056" w:rsidP="00D57056">
      <w:pPr>
        <w:jc w:val="both"/>
      </w:pPr>
      <w:r w:rsidRPr="00D57056">
        <w:t xml:space="preserve"> </w:t>
      </w:r>
    </w:p>
    <w:p w:rsidR="00D57056" w:rsidRPr="00D57056" w:rsidRDefault="00D57056" w:rsidP="00D57056"/>
    <w:p w:rsidR="00D57056" w:rsidRPr="00D57056" w:rsidRDefault="00D57056" w:rsidP="00D57056">
      <w:r w:rsidRPr="00D57056">
        <w:t xml:space="preserve">    </w:t>
      </w:r>
    </w:p>
    <w:p w:rsidR="00D57056" w:rsidRPr="00D57056" w:rsidRDefault="00D57056" w:rsidP="00D57056"/>
    <w:p w:rsidR="00D57056" w:rsidRPr="00D57056" w:rsidRDefault="00D57056" w:rsidP="00D57056"/>
    <w:p w:rsidR="00D57056" w:rsidRPr="00D57056" w:rsidRDefault="00D57056" w:rsidP="00D57056"/>
    <w:p w:rsidR="00D57056" w:rsidRPr="00D57056" w:rsidRDefault="00D57056" w:rsidP="00D57056"/>
    <w:p w:rsidR="00D57056" w:rsidRPr="00D57056" w:rsidRDefault="00D57056" w:rsidP="00D57056"/>
    <w:p w:rsidR="00D57056" w:rsidRPr="00D57056" w:rsidRDefault="00D57056" w:rsidP="00D57056"/>
    <w:p w:rsidR="00D57056" w:rsidRPr="00D57056" w:rsidRDefault="00D57056" w:rsidP="00D57056"/>
    <w:p w:rsidR="00D57056" w:rsidRPr="00D57056" w:rsidRDefault="00D57056" w:rsidP="00D57056"/>
    <w:p w:rsidR="00D57056" w:rsidRPr="00D57056" w:rsidRDefault="00D57056" w:rsidP="00D57056"/>
    <w:p w:rsidR="00D57056" w:rsidRPr="00D57056" w:rsidRDefault="00D57056" w:rsidP="00D57056"/>
    <w:p w:rsidR="00D57056" w:rsidRPr="00D57056" w:rsidRDefault="00D57056" w:rsidP="00D57056"/>
    <w:p w:rsidR="00D57056" w:rsidRPr="00D57056" w:rsidRDefault="00D57056" w:rsidP="00D57056"/>
    <w:p w:rsidR="00D57056" w:rsidRPr="00D57056" w:rsidRDefault="00D57056" w:rsidP="00D57056"/>
    <w:p w:rsidR="00D57056" w:rsidRPr="00D57056" w:rsidRDefault="00D57056" w:rsidP="00D57056"/>
    <w:p w:rsidR="00D57056" w:rsidRPr="00D57056" w:rsidRDefault="00D57056" w:rsidP="00D57056"/>
    <w:p w:rsidR="001C57E9" w:rsidRPr="00D57056" w:rsidRDefault="001F5B2E">
      <w:r>
        <w:t xml:space="preserve"> </w:t>
      </w:r>
    </w:p>
    <w:sectPr w:rsidR="001C57E9" w:rsidRPr="00D5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204"/>
    <w:multiLevelType w:val="hybridMultilevel"/>
    <w:tmpl w:val="07A0D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56"/>
    <w:rsid w:val="001C57E9"/>
    <w:rsid w:val="001F5B2E"/>
    <w:rsid w:val="00BB48F9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2014-02-05T13:31:00Z</cp:lastPrinted>
  <dcterms:created xsi:type="dcterms:W3CDTF">2014-02-05T13:27:00Z</dcterms:created>
  <dcterms:modified xsi:type="dcterms:W3CDTF">2014-12-04T13:05:00Z</dcterms:modified>
</cp:coreProperties>
</file>