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89" w:rsidRPr="007D4B89" w:rsidRDefault="007D4B89" w:rsidP="007D4B8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B89">
        <w:rPr>
          <w:rFonts w:ascii="Times New Roman" w:hAnsi="Times New Roman" w:cs="Times New Roman"/>
          <w:sz w:val="24"/>
          <w:szCs w:val="24"/>
        </w:rPr>
        <w:t>ФИО  Афанасьева Римма Ахатовна</w:t>
      </w:r>
    </w:p>
    <w:p w:rsidR="007D4B89" w:rsidRPr="007D4B89" w:rsidRDefault="007D4B89" w:rsidP="007D4B8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B89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Pr="007D4B89">
        <w:rPr>
          <w:rFonts w:ascii="Times New Roman" w:hAnsi="Times New Roman" w:cs="Times New Roman"/>
          <w:sz w:val="24"/>
          <w:szCs w:val="24"/>
          <w:shd w:val="clear" w:color="auto" w:fill="FFFFFF"/>
        </w:rPr>
        <w:t>МКОУ «</w:t>
      </w:r>
      <w:proofErr w:type="spellStart"/>
      <w:r w:rsidRPr="007D4B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Унъюганская</w:t>
      </w:r>
      <w:proofErr w:type="spellEnd"/>
      <w:r w:rsidRPr="007D4B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4B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СОШ</w:t>
      </w:r>
      <w:r w:rsidRPr="007D4B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4B89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7D4B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1» с. п. </w:t>
      </w:r>
      <w:proofErr w:type="spellStart"/>
      <w:r w:rsidRPr="007D4B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Унъюган</w:t>
      </w:r>
      <w:proofErr w:type="spellEnd"/>
    </w:p>
    <w:p w:rsidR="007D4B89" w:rsidRPr="007D4B89" w:rsidRDefault="007D4B89" w:rsidP="007D4B8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B89">
        <w:rPr>
          <w:rFonts w:ascii="Times New Roman" w:hAnsi="Times New Roman" w:cs="Times New Roman"/>
          <w:sz w:val="24"/>
          <w:szCs w:val="24"/>
        </w:rPr>
        <w:t>Учитель  обществознания</w:t>
      </w:r>
    </w:p>
    <w:p w:rsidR="007D4B89" w:rsidRDefault="007D4B89" w:rsidP="007D4B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D4B89" w:rsidRDefault="007D4B89" w:rsidP="007D4B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4B89">
        <w:rPr>
          <w:rFonts w:ascii="Times New Roman" w:hAnsi="Times New Roman" w:cs="Times New Roman"/>
          <w:bCs/>
          <w:sz w:val="24"/>
          <w:szCs w:val="24"/>
        </w:rPr>
        <w:t>Конс</w:t>
      </w:r>
      <w:r>
        <w:rPr>
          <w:rFonts w:ascii="Times New Roman" w:hAnsi="Times New Roman" w:cs="Times New Roman"/>
          <w:bCs/>
          <w:sz w:val="24"/>
          <w:szCs w:val="24"/>
        </w:rPr>
        <w:t>пект урока по обществознанию в 6</w:t>
      </w:r>
      <w:r w:rsidRPr="007D4B89">
        <w:rPr>
          <w:rFonts w:ascii="Times New Roman" w:hAnsi="Times New Roman" w:cs="Times New Roman"/>
          <w:bCs/>
          <w:sz w:val="24"/>
          <w:szCs w:val="24"/>
        </w:rPr>
        <w:t xml:space="preserve"> классе </w:t>
      </w:r>
    </w:p>
    <w:p w:rsidR="007D4B89" w:rsidRDefault="007D4B89" w:rsidP="007D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D4B89" w:rsidRPr="007D4B89" w:rsidRDefault="007D4B89" w:rsidP="007D4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D4B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 общественный прогресс</w:t>
      </w:r>
    </w:p>
    <w:p w:rsidR="007D4B89" w:rsidRPr="007D4B89" w:rsidRDefault="007D4B89" w:rsidP="007D4B89">
      <w:pPr>
        <w:pStyle w:val="a3"/>
        <w:spacing w:before="0" w:beforeAutospacing="0" w:after="0" w:afterAutospacing="0"/>
      </w:pPr>
      <w:r w:rsidRPr="007D4B89">
        <w:rPr>
          <w:rStyle w:val="a5"/>
        </w:rPr>
        <w:t>Цель:</w:t>
      </w:r>
      <w:r w:rsidRPr="007D4B89">
        <w:t xml:space="preserve"> дать понятие «прогресс», исследовать формулу ускорения прогресса, выявить последствия прогресса на людей.</w:t>
      </w:r>
    </w:p>
    <w:p w:rsidR="007D4B89" w:rsidRPr="007D4B89" w:rsidRDefault="007D4B89" w:rsidP="007D4B89">
      <w:pPr>
        <w:pStyle w:val="a3"/>
        <w:spacing w:before="0" w:beforeAutospacing="0" w:after="0" w:afterAutospacing="0"/>
      </w:pPr>
      <w:r w:rsidRPr="007D4B89">
        <w:rPr>
          <w:rStyle w:val="a5"/>
        </w:rPr>
        <w:t>Задачи:</w:t>
      </w:r>
    </w:p>
    <w:p w:rsidR="007D4B89" w:rsidRPr="007D4B89" w:rsidRDefault="007D4B89" w:rsidP="007D4B8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4B89">
        <w:rPr>
          <w:rFonts w:ascii="Times New Roman" w:hAnsi="Times New Roman" w:cs="Times New Roman"/>
          <w:sz w:val="24"/>
          <w:szCs w:val="24"/>
        </w:rPr>
        <w:t>Учиться выделять главное, делать выводы</w:t>
      </w:r>
    </w:p>
    <w:p w:rsidR="007D4B89" w:rsidRPr="007D4B89" w:rsidRDefault="007D4B89" w:rsidP="007D4B8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4B89">
        <w:rPr>
          <w:rFonts w:ascii="Times New Roman" w:hAnsi="Times New Roman" w:cs="Times New Roman"/>
          <w:sz w:val="24"/>
          <w:szCs w:val="24"/>
        </w:rPr>
        <w:t>Применять полученные знания при выполнении практических заданий</w:t>
      </w:r>
    </w:p>
    <w:p w:rsidR="007D4B89" w:rsidRPr="007D4B89" w:rsidRDefault="007D4B89" w:rsidP="007D4B89">
      <w:pPr>
        <w:pStyle w:val="a3"/>
        <w:spacing w:before="0" w:beforeAutospacing="0" w:after="0" w:afterAutospacing="0"/>
        <w:rPr>
          <w:bCs/>
        </w:rPr>
      </w:pPr>
      <w:r w:rsidRPr="007D4B89">
        <w:rPr>
          <w:rStyle w:val="a5"/>
        </w:rPr>
        <w:t xml:space="preserve">Оборудование: </w:t>
      </w:r>
      <w:r w:rsidRPr="007D4B89">
        <w:t xml:space="preserve">мультимедийная презентация, учебник </w:t>
      </w:r>
      <w:proofErr w:type="spellStart"/>
      <w:r w:rsidRPr="007D4B89">
        <w:t>А.Кравченко</w:t>
      </w:r>
      <w:proofErr w:type="spellEnd"/>
      <w:r w:rsidRPr="007D4B89">
        <w:t xml:space="preserve"> «Обществознание», 6 класс</w:t>
      </w:r>
    </w:p>
    <w:p w:rsidR="007D4B89" w:rsidRPr="007D4B89" w:rsidRDefault="007D4B89" w:rsidP="007D4B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D4B89" w:rsidRPr="007D4B89" w:rsidRDefault="007D4B89" w:rsidP="007D4B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D4B89" w:rsidRPr="007D4B89" w:rsidRDefault="007D4B89" w:rsidP="007D4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89" w:rsidRPr="007D4B89" w:rsidRDefault="007D4B89" w:rsidP="007D4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B89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W w:w="10554" w:type="dxa"/>
        <w:jc w:val="center"/>
        <w:tblCellSpacing w:w="0" w:type="dxa"/>
        <w:tblInd w:w="-469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94"/>
        <w:gridCol w:w="1884"/>
        <w:gridCol w:w="6201"/>
        <w:gridCol w:w="1375"/>
      </w:tblGrid>
      <w:tr w:rsidR="00093F88" w:rsidRPr="007D4B89" w:rsidTr="00093F88">
        <w:trPr>
          <w:tblCellSpacing w:w="0" w:type="dxa"/>
          <w:jc w:val="center"/>
        </w:trPr>
        <w:tc>
          <w:tcPr>
            <w:tcW w:w="10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93F88" w:rsidRPr="007D4B89" w:rsidRDefault="00093F88" w:rsidP="00BE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9">
              <w:rPr>
                <w:rFonts w:ascii="Times New Roman" w:hAnsi="Times New Roman" w:cs="Times New Roman"/>
                <w:bCs/>
                <w:sz w:val="24"/>
                <w:szCs w:val="24"/>
              </w:rPr>
              <w:t>№ </w:t>
            </w:r>
            <w:r w:rsidRPr="007D4B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D4B8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D4B89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93F88" w:rsidRPr="007D4B89" w:rsidRDefault="00093F88" w:rsidP="00BE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9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этапа урока</w:t>
            </w:r>
          </w:p>
        </w:tc>
        <w:tc>
          <w:tcPr>
            <w:tcW w:w="62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93F88" w:rsidRPr="007D4B89" w:rsidRDefault="00093F88" w:rsidP="00BE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этапа</w:t>
            </w:r>
          </w:p>
        </w:tc>
        <w:tc>
          <w:tcPr>
            <w:tcW w:w="13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93F88" w:rsidRPr="007D4B89" w:rsidRDefault="00093F88" w:rsidP="00BE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9">
              <w:rPr>
                <w:rFonts w:ascii="Times New Roman" w:hAnsi="Times New Roman" w:cs="Times New Roman"/>
                <w:bCs/>
                <w:sz w:val="24"/>
                <w:szCs w:val="24"/>
              </w:rPr>
              <w:t>Вспомогательный материал</w:t>
            </w:r>
          </w:p>
        </w:tc>
      </w:tr>
      <w:tr w:rsidR="00093F88" w:rsidRPr="007D4B89" w:rsidTr="00093F88">
        <w:trPr>
          <w:tblCellSpacing w:w="0" w:type="dxa"/>
          <w:jc w:val="center"/>
        </w:trPr>
        <w:tc>
          <w:tcPr>
            <w:tcW w:w="10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93F88" w:rsidRPr="00093F88" w:rsidRDefault="00093F88" w:rsidP="00093F88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93F88" w:rsidRPr="007D4B89" w:rsidRDefault="00093F88" w:rsidP="007D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Организационный момент</w:t>
            </w:r>
          </w:p>
        </w:tc>
        <w:tc>
          <w:tcPr>
            <w:tcW w:w="62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93F88" w:rsidRPr="007D4B89" w:rsidRDefault="00093F88" w:rsidP="007D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9">
              <w:rPr>
                <w:rFonts w:ascii="Times New Roman" w:hAnsi="Times New Roman" w:cs="Times New Roman"/>
                <w:sz w:val="24"/>
                <w:szCs w:val="24"/>
              </w:rPr>
              <w:t xml:space="preserve">      Улыбнитесь, пожалуйста, те, кто готов работать сегодня с полной отдачей, здравствуйте!</w:t>
            </w:r>
          </w:p>
        </w:tc>
        <w:tc>
          <w:tcPr>
            <w:tcW w:w="13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93F88" w:rsidRPr="007D4B89" w:rsidRDefault="00093F88" w:rsidP="007D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88" w:rsidRPr="007D4B89" w:rsidTr="00093F88">
        <w:trPr>
          <w:trHeight w:val="1463"/>
          <w:tblCellSpacing w:w="0" w:type="dxa"/>
          <w:jc w:val="center"/>
        </w:trPr>
        <w:tc>
          <w:tcPr>
            <w:tcW w:w="10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93F88" w:rsidRPr="00093F88" w:rsidRDefault="00093F88" w:rsidP="00093F88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93F88" w:rsidRPr="007D4B89" w:rsidRDefault="00093F88" w:rsidP="007D4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8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домашнего задания.</w:t>
            </w:r>
          </w:p>
          <w:p w:rsidR="00093F88" w:rsidRPr="007D4B89" w:rsidRDefault="00093F88" w:rsidP="007D4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89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знаний по предыдущей теме урока</w:t>
            </w:r>
          </w:p>
        </w:tc>
        <w:tc>
          <w:tcPr>
            <w:tcW w:w="62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93F88" w:rsidRPr="007D4B89" w:rsidRDefault="00093F88" w:rsidP="007D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4B89"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с вами повторим материал предыдущего урока. </w:t>
            </w:r>
          </w:p>
          <w:p w:rsidR="00093F88" w:rsidRPr="007D4B89" w:rsidRDefault="00093F88" w:rsidP="007D4B8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общество?</w:t>
            </w:r>
          </w:p>
          <w:p w:rsidR="00093F88" w:rsidRPr="007D4B89" w:rsidRDefault="00093F88" w:rsidP="007D4B8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Какие типы общества   выделяют ученые?</w:t>
            </w:r>
          </w:p>
          <w:p w:rsidR="00093F88" w:rsidRPr="007D4B89" w:rsidRDefault="00093F88" w:rsidP="007D4B8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какие  4 сферы делится общество?</w:t>
            </w:r>
          </w:p>
          <w:p w:rsidR="00093F88" w:rsidRPr="007D4B89" w:rsidRDefault="00093F88" w:rsidP="007D4B8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мировое сообщество?</w:t>
            </w:r>
          </w:p>
          <w:p w:rsidR="00093F88" w:rsidRPr="007D4B89" w:rsidRDefault="00093F88" w:rsidP="007D4B8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существо биологическое   или социальное?</w:t>
            </w:r>
          </w:p>
          <w:p w:rsidR="00093F88" w:rsidRPr="007D4B89" w:rsidRDefault="00093F88" w:rsidP="00093F8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Приведите примеры самых развитых стран мира.</w:t>
            </w:r>
          </w:p>
        </w:tc>
        <w:tc>
          <w:tcPr>
            <w:tcW w:w="13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93F88" w:rsidRPr="007D4B89" w:rsidRDefault="00093F88" w:rsidP="007D4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3F88" w:rsidRPr="007D4B89" w:rsidRDefault="00093F88" w:rsidP="007D4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93F88" w:rsidRPr="007D4B89" w:rsidRDefault="00093F88" w:rsidP="007D4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F88" w:rsidRPr="007D4B89" w:rsidRDefault="00093F88" w:rsidP="007D4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93F88" w:rsidRPr="007D4B89" w:rsidRDefault="00093F88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88" w:rsidRPr="007D4B89" w:rsidTr="00093F88">
        <w:trPr>
          <w:trHeight w:val="1463"/>
          <w:tblCellSpacing w:w="0" w:type="dxa"/>
          <w:jc w:val="center"/>
        </w:trPr>
        <w:tc>
          <w:tcPr>
            <w:tcW w:w="10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93F88" w:rsidRPr="00093F88" w:rsidRDefault="00093F88" w:rsidP="00093F88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93F88" w:rsidRPr="007D4B89" w:rsidRDefault="00093F88" w:rsidP="00BE50CB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4B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 в новую тему</w:t>
            </w:r>
          </w:p>
          <w:p w:rsidR="00093F88" w:rsidRPr="007D4B89" w:rsidRDefault="00093F88" w:rsidP="00BE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93F88" w:rsidRPr="007D4B89" w:rsidRDefault="00093F88" w:rsidP="00BE50CB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D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D4B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Послушайте притчу</w:t>
            </w:r>
          </w:p>
          <w:p w:rsidR="00093F88" w:rsidRPr="007D4B89" w:rsidRDefault="00093F88" w:rsidP="00BE50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D4B89">
              <w:rPr>
                <w:color w:val="000000"/>
              </w:rPr>
              <w:t>Порхая возле окна, мотылёк увидел в комнате свет.</w:t>
            </w:r>
          </w:p>
          <w:p w:rsidR="00093F88" w:rsidRPr="007D4B89" w:rsidRDefault="00093F88" w:rsidP="00BE50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D4B89">
              <w:rPr>
                <w:color w:val="000000"/>
              </w:rPr>
              <w:t>— И когда только вы, мотыльки, зарубите себе на носу: пламя жжётся, оно гибельно! — пробурчал паук. — Вас огорчает наличие стекла. Но ведь именно стекло предохраняет вас от гибели!</w:t>
            </w:r>
          </w:p>
          <w:p w:rsidR="00093F88" w:rsidRPr="007D4B89" w:rsidRDefault="00093F88" w:rsidP="00BE50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D4B89">
              <w:rPr>
                <w:color w:val="000000"/>
              </w:rPr>
              <w:t>Мотылёк рассмеялся.</w:t>
            </w:r>
          </w:p>
          <w:p w:rsidR="00093F88" w:rsidRPr="007D4B89" w:rsidRDefault="00093F88" w:rsidP="00BE50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D4B89">
              <w:rPr>
                <w:color w:val="000000"/>
              </w:rPr>
              <w:t>— Дед, — сказал он, —   мы, мотыльки нынешнего поколения, знаем больше, чем ты полагаешь. К счастью, я знаю, что этот восхитительный свет в комнате — холодный. Дело в том, что с твоего времени научное развитие ушло далеко вперёд. — О, я пролезу туда через эту щель и прильну к свету!</w:t>
            </w:r>
          </w:p>
          <w:p w:rsidR="00093F88" w:rsidRPr="007D4B89" w:rsidRDefault="00093F88" w:rsidP="00BE50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D4B89">
              <w:rPr>
                <w:color w:val="000000"/>
              </w:rPr>
              <w:t>C этими словами мотылёк протиснулся в комнату и запорхал вокруг холодного света в быстром танце.</w:t>
            </w:r>
          </w:p>
          <w:p w:rsidR="00093F88" w:rsidRPr="007D4B89" w:rsidRDefault="00093F88" w:rsidP="00BE50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D4B89">
              <w:rPr>
                <w:color w:val="000000"/>
              </w:rPr>
              <w:t>Но научный прогресс действительно ушёл далеко вперёд. Лампа была опрыскана жидкостью от насекомых… </w:t>
            </w:r>
          </w:p>
          <w:p w:rsidR="00093F88" w:rsidRPr="007D4B89" w:rsidRDefault="00093F88" w:rsidP="00BE50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D4B89">
              <w:rPr>
                <w:color w:val="000000"/>
              </w:rPr>
              <w:t>Какие проблемы   поднимаются в данной притче?</w:t>
            </w:r>
          </w:p>
          <w:p w:rsidR="00093F88" w:rsidRPr="007D4B89" w:rsidRDefault="00093F88" w:rsidP="00BE50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D4B89">
              <w:rPr>
                <w:color w:val="000000"/>
              </w:rPr>
              <w:t>О чём мы будем сегодня рассуждать на уроке?</w:t>
            </w:r>
          </w:p>
          <w:p w:rsidR="00093F88" w:rsidRPr="007D4B89" w:rsidRDefault="00093F88" w:rsidP="00BE50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D4B89">
              <w:rPr>
                <w:color w:val="000000"/>
              </w:rPr>
              <w:lastRenderedPageBreak/>
              <w:t>А для чего нам это надо?</w:t>
            </w:r>
          </w:p>
          <w:p w:rsidR="00093F88" w:rsidRPr="007D4B89" w:rsidRDefault="00093F88" w:rsidP="00BE50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D4B89">
              <w:rPr>
                <w:color w:val="000000"/>
              </w:rPr>
              <w:t>А что мы сможем узнать</w:t>
            </w:r>
            <w:proofErr w:type="gramStart"/>
            <w:r w:rsidRPr="007D4B89">
              <w:rPr>
                <w:color w:val="000000"/>
              </w:rPr>
              <w:t xml:space="preserve"> ?</w:t>
            </w:r>
            <w:proofErr w:type="gramEnd"/>
          </w:p>
          <w:p w:rsidR="00093F88" w:rsidRPr="007D4B89" w:rsidRDefault="00093F88" w:rsidP="00BE50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D4B89">
              <w:rPr>
                <w:b/>
                <w:bCs/>
                <w:color w:val="000000"/>
              </w:rPr>
              <w:t>1</w:t>
            </w:r>
            <w:r w:rsidRPr="007D4B89">
              <w:rPr>
                <w:bCs/>
                <w:color w:val="000000"/>
              </w:rPr>
              <w:t>.Объяснить связь технического прогресса с развитием общества</w:t>
            </w:r>
          </w:p>
          <w:p w:rsidR="00093F88" w:rsidRPr="007D4B89" w:rsidRDefault="00093F88" w:rsidP="00BE50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D4B89">
              <w:rPr>
                <w:bCs/>
                <w:color w:val="000000"/>
              </w:rPr>
              <w:t>2.Привести примеры ускорения прогресса на современной стадии развития общества.</w:t>
            </w:r>
          </w:p>
          <w:p w:rsidR="00093F88" w:rsidRPr="007D4B89" w:rsidRDefault="00093F88" w:rsidP="00BE50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D4B89">
              <w:rPr>
                <w:bCs/>
                <w:color w:val="000000"/>
              </w:rPr>
              <w:t>3. Назвать результаты прогресса.</w:t>
            </w:r>
          </w:p>
          <w:p w:rsidR="00093F88" w:rsidRPr="007D4B89" w:rsidRDefault="00093F88" w:rsidP="00BE50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D4B89">
              <w:rPr>
                <w:bCs/>
                <w:color w:val="000000"/>
              </w:rPr>
              <w:t>4.Высказывать свое мнение о роли компьютерных технологий и информации в современном мире</w:t>
            </w:r>
          </w:p>
          <w:p w:rsidR="00093F88" w:rsidRDefault="00093F88" w:rsidP="00BE50CB">
            <w:pPr>
              <w:pStyle w:val="a3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7D4B89">
              <w:rPr>
                <w:color w:val="000000"/>
              </w:rPr>
              <w:t>Действительно,  сегодня мы будем рассуждать  о прогрессе, его последствиях, желании    развиваться, видеть новое.  </w:t>
            </w:r>
          </w:p>
          <w:p w:rsidR="005A72E4" w:rsidRDefault="005A72E4" w:rsidP="00BE50CB">
            <w:pPr>
              <w:pStyle w:val="a3"/>
              <w:spacing w:before="0" w:beforeAutospacing="0" w:after="0" w:afterAutospacing="0"/>
              <w:ind w:firstLine="709"/>
              <w:rPr>
                <w:color w:val="000000"/>
              </w:rPr>
            </w:pPr>
            <w:r>
              <w:rPr>
                <w:color w:val="000000"/>
              </w:rPr>
              <w:t>Кто назовёт тему урока?</w:t>
            </w:r>
          </w:p>
          <w:p w:rsidR="005A72E4" w:rsidRDefault="005A72E4" w:rsidP="00BE50CB">
            <w:pPr>
              <w:pStyle w:val="a3"/>
              <w:spacing w:before="0" w:beforeAutospacing="0" w:after="0" w:afterAutospacing="0"/>
              <w:ind w:firstLine="709"/>
              <w:rPr>
                <w:color w:val="000000"/>
              </w:rPr>
            </w:pPr>
          </w:p>
          <w:p w:rsidR="005A72E4" w:rsidRPr="007D4B89" w:rsidRDefault="005A72E4" w:rsidP="00BE50CB">
            <w:pPr>
              <w:pStyle w:val="a3"/>
              <w:spacing w:before="0" w:beforeAutospacing="0" w:after="0" w:afterAutospacing="0"/>
              <w:ind w:firstLine="709"/>
            </w:pPr>
            <w:proofErr w:type="gramStart"/>
            <w:r>
              <w:rPr>
                <w:color w:val="000000"/>
              </w:rPr>
              <w:t>Прочитаем</w:t>
            </w:r>
            <w:proofErr w:type="gramEnd"/>
            <w:r>
              <w:rPr>
                <w:color w:val="000000"/>
              </w:rPr>
              <w:t xml:space="preserve"> как об общественном прогрессе сказал Георг Гегель.</w:t>
            </w:r>
          </w:p>
        </w:tc>
        <w:tc>
          <w:tcPr>
            <w:tcW w:w="13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93F88" w:rsidRDefault="00093F88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 2</w:t>
            </w:r>
          </w:p>
          <w:p w:rsidR="00093F88" w:rsidRDefault="00093F88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4" w:rsidRDefault="005A72E4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4" w:rsidRDefault="005A72E4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4" w:rsidRDefault="005A72E4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4" w:rsidRDefault="005A72E4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4" w:rsidRDefault="005A72E4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4" w:rsidRDefault="005A72E4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4" w:rsidRDefault="005A72E4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4" w:rsidRDefault="005A72E4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4" w:rsidRDefault="005A72E4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4" w:rsidRDefault="005A72E4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4" w:rsidRDefault="005A72E4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4" w:rsidRDefault="005A72E4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4" w:rsidRDefault="005A72E4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4" w:rsidRDefault="005A72E4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4" w:rsidRDefault="005A72E4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4" w:rsidRDefault="005A72E4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4" w:rsidRDefault="005A72E4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4" w:rsidRPr="007D4B89" w:rsidRDefault="005A72E4" w:rsidP="005A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№3</w:t>
            </w:r>
            <w:r w:rsidRPr="007D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2E4" w:rsidRDefault="005A72E4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4" w:rsidRDefault="005A72E4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88" w:rsidRDefault="00093F88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4" w:rsidRDefault="005A72E4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4" w:rsidRDefault="005A72E4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4" w:rsidRDefault="005A72E4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4" w:rsidRDefault="005A72E4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4" w:rsidRDefault="005A72E4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4" w:rsidRDefault="005A72E4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4" w:rsidRDefault="005A72E4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4" w:rsidRDefault="005A72E4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88" w:rsidRDefault="00093F88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9">
              <w:rPr>
                <w:rFonts w:ascii="Times New Roman" w:hAnsi="Times New Roman" w:cs="Times New Roman"/>
                <w:sz w:val="24"/>
                <w:szCs w:val="24"/>
              </w:rPr>
              <w:t xml:space="preserve">Слайд №4 </w:t>
            </w:r>
          </w:p>
          <w:p w:rsidR="005A72E4" w:rsidRDefault="005A72E4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4" w:rsidRPr="007D4B89" w:rsidRDefault="005A72E4" w:rsidP="005A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№5</w:t>
            </w:r>
            <w:r w:rsidRPr="007D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2E4" w:rsidRPr="007D4B89" w:rsidRDefault="005A72E4" w:rsidP="0009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88" w:rsidRPr="007D4B89" w:rsidRDefault="00093F88" w:rsidP="007D4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F88" w:rsidRPr="007D4B89" w:rsidTr="00093F88">
        <w:trPr>
          <w:trHeight w:val="2745"/>
          <w:tblCellSpacing w:w="0" w:type="dxa"/>
          <w:jc w:val="center"/>
        </w:trPr>
        <w:tc>
          <w:tcPr>
            <w:tcW w:w="10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93F88" w:rsidRPr="00093F88" w:rsidRDefault="00093F88" w:rsidP="00093F88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93F88" w:rsidRPr="007D4B89" w:rsidRDefault="00093F88" w:rsidP="00BE5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8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</w:t>
            </w:r>
          </w:p>
          <w:p w:rsidR="00093F88" w:rsidRPr="007D4B89" w:rsidRDefault="00093F88" w:rsidP="00BE5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8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новой темой</w:t>
            </w:r>
          </w:p>
          <w:p w:rsidR="00093F88" w:rsidRPr="007D4B89" w:rsidRDefault="00093F88" w:rsidP="00BE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93F88" w:rsidRPr="005A72E4" w:rsidRDefault="00093F88" w:rsidP="00BE5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Обратимся к словарю,  что обозначает слово «прогресс»</w:t>
            </w:r>
          </w:p>
          <w:p w:rsidR="00093F88" w:rsidRPr="005A72E4" w:rsidRDefault="00093F88" w:rsidP="00BE5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(читают по слайду, объясняют схему)</w:t>
            </w:r>
          </w:p>
          <w:p w:rsidR="00093F88" w:rsidRPr="005A72E4" w:rsidRDefault="00093F88" w:rsidP="00BE5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-Прочитаем в книге определение общественного прогресса на стр.95 и запишите его в тетрадь.</w:t>
            </w:r>
          </w:p>
          <w:p w:rsidR="00093F88" w:rsidRPr="005A72E4" w:rsidRDefault="00093F88" w:rsidP="00BE5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F88" w:rsidRPr="005A72E4" w:rsidRDefault="00093F88" w:rsidP="00BE5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понятия «прогресс» есть антоним «регресс».</w:t>
            </w:r>
          </w:p>
          <w:p w:rsidR="00093F88" w:rsidRPr="005A72E4" w:rsidRDefault="00093F88" w:rsidP="00BE5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Зная определение «прогресс», самостоятельно сформулируйте понятие «регресс»</w:t>
            </w:r>
            <w:proofErr w:type="gramStart"/>
            <w:r w:rsidRPr="005A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A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слайду проверим)</w:t>
            </w:r>
          </w:p>
          <w:p w:rsidR="00093F88" w:rsidRPr="005A72E4" w:rsidRDefault="00093F88" w:rsidP="00BE5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 данное вами определение </w:t>
            </w:r>
            <w:proofErr w:type="gramStart"/>
            <w:r w:rsidRPr="005A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A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научным. </w:t>
            </w:r>
            <w:proofErr w:type="spellStart"/>
            <w:proofErr w:type="gramStart"/>
            <w:r w:rsidRPr="005A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A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</w:t>
            </w:r>
          </w:p>
          <w:p w:rsidR="00093F88" w:rsidRPr="007D4B89" w:rsidRDefault="00093F88" w:rsidP="00093F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Запишите в тетрадь.</w:t>
            </w:r>
          </w:p>
        </w:tc>
        <w:tc>
          <w:tcPr>
            <w:tcW w:w="13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93F88" w:rsidRPr="007D4B89" w:rsidRDefault="00093F88" w:rsidP="00BE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88" w:rsidRPr="007D4B89" w:rsidRDefault="00093F88" w:rsidP="00BE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88" w:rsidRPr="007D4B89" w:rsidRDefault="00093F88" w:rsidP="00BE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9">
              <w:rPr>
                <w:rFonts w:ascii="Times New Roman" w:hAnsi="Times New Roman" w:cs="Times New Roman"/>
                <w:sz w:val="24"/>
                <w:szCs w:val="24"/>
              </w:rPr>
              <w:t>Слайд № 6</w:t>
            </w:r>
          </w:p>
          <w:p w:rsidR="00093F88" w:rsidRDefault="00093F88" w:rsidP="00BE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4" w:rsidRPr="007D4B89" w:rsidRDefault="005A72E4" w:rsidP="00BE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88" w:rsidRPr="007D4B89" w:rsidRDefault="00093F88" w:rsidP="005A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88" w:rsidRPr="007D4B89" w:rsidTr="00093F88">
        <w:trPr>
          <w:trHeight w:val="2497"/>
          <w:tblCellSpacing w:w="0" w:type="dxa"/>
          <w:jc w:val="center"/>
        </w:trPr>
        <w:tc>
          <w:tcPr>
            <w:tcW w:w="10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93F88" w:rsidRPr="00093F88" w:rsidRDefault="00093F88" w:rsidP="00093F88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93F88" w:rsidRPr="007D4B89" w:rsidRDefault="00093F88" w:rsidP="00BE5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8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пауза</w:t>
            </w:r>
          </w:p>
          <w:p w:rsidR="00093F88" w:rsidRPr="007D4B89" w:rsidRDefault="00093F88" w:rsidP="00BE5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F88" w:rsidRPr="007D4B89" w:rsidRDefault="00093F88" w:rsidP="00BE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93F88" w:rsidRPr="005A72E4" w:rsidRDefault="00093F88" w:rsidP="00BE5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Давайте наглядно продемонстрируем с вами сущность ЭТИХ понятий.</w:t>
            </w:r>
          </w:p>
          <w:p w:rsidR="00093F88" w:rsidRPr="005A72E4" w:rsidRDefault="00093F88" w:rsidP="00BE5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Встаньте и сделайте шаг вперёд. Это и будет наглядным представлением понятия «прогресс».</w:t>
            </w:r>
          </w:p>
          <w:p w:rsidR="00093F88" w:rsidRPr="005A72E4" w:rsidRDefault="00093F88" w:rsidP="00BE5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 всегда ли мы делаем шаги только вперёд?</w:t>
            </w:r>
          </w:p>
          <w:p w:rsidR="00093F88" w:rsidRPr="005A72E4" w:rsidRDefault="00093F88" w:rsidP="00BE5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Давайте попробуем отступить назад. Вот так и в истории человечества происходили такие шаги, которые отбрасывали назад целые страны, народы.</w:t>
            </w:r>
          </w:p>
          <w:p w:rsidR="00093F88" w:rsidRPr="005A72E4" w:rsidRDefault="00093F88" w:rsidP="00093F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Как называется такой процесс? (регресс)</w:t>
            </w:r>
          </w:p>
        </w:tc>
        <w:tc>
          <w:tcPr>
            <w:tcW w:w="13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93F88" w:rsidRPr="007D4B89" w:rsidRDefault="00093F88" w:rsidP="005A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3F88" w:rsidRPr="007D4B89" w:rsidTr="00093F88">
        <w:trPr>
          <w:tblCellSpacing w:w="0" w:type="dxa"/>
          <w:jc w:val="center"/>
        </w:trPr>
        <w:tc>
          <w:tcPr>
            <w:tcW w:w="10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93F88" w:rsidRPr="00093F88" w:rsidRDefault="00093F88" w:rsidP="00093F88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93F88" w:rsidRPr="007D4B89" w:rsidRDefault="00093F88" w:rsidP="007D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9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Продолжение работы над новой темой</w:t>
            </w:r>
          </w:p>
          <w:p w:rsidR="00093F88" w:rsidRPr="007D4B89" w:rsidRDefault="00093F88" w:rsidP="007D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9">
              <w:rPr>
                <w:rFonts w:ascii="Times New Roman" w:hAnsi="Times New Roman" w:cs="Times New Roman"/>
                <w:sz w:val="24"/>
                <w:szCs w:val="24"/>
              </w:rPr>
              <w:t>Работа в учебниках и в тетрадях.</w:t>
            </w:r>
          </w:p>
        </w:tc>
        <w:tc>
          <w:tcPr>
            <w:tcW w:w="62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93F88" w:rsidRPr="005A72E4" w:rsidRDefault="00093F88" w:rsidP="00CA1E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Изобразите  графически «прогресс» и «регресс» (В ТЕТРАДИ И НА ДОСКЕ)</w:t>
            </w:r>
          </w:p>
          <w:p w:rsidR="00093F88" w:rsidRPr="005A72E4" w:rsidRDefault="00093F88" w:rsidP="00CA1E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(проверка по слайду)</w:t>
            </w:r>
          </w:p>
          <w:p w:rsidR="00093F88" w:rsidRPr="005A72E4" w:rsidRDefault="00093F88" w:rsidP="00CA1E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-Почему вы так изобразили?</w:t>
            </w:r>
          </w:p>
          <w:p w:rsidR="00093F88" w:rsidRPr="005A72E4" w:rsidRDefault="00093F88" w:rsidP="00CA1E0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A72E4">
              <w:rPr>
                <w:bCs/>
                <w:kern w:val="24"/>
              </w:rPr>
              <w:t>- По какому пути идет общество: по пути прогресса или регресса?</w:t>
            </w:r>
            <w:r w:rsidRPr="005A72E4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65EB3D" wp14:editId="68FE4984">
                      <wp:simplePos x="0" y="0"/>
                      <wp:positionH relativeFrom="column">
                        <wp:posOffset>-927735</wp:posOffset>
                      </wp:positionH>
                      <wp:positionV relativeFrom="paragraph">
                        <wp:posOffset>-6905625</wp:posOffset>
                      </wp:positionV>
                      <wp:extent cx="7805738" cy="831850"/>
                      <wp:effectExtent l="0" t="0" r="0" b="6985"/>
                      <wp:wrapNone/>
                      <wp:docPr id="1" name="Text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05738" cy="831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3F88" w:rsidRDefault="00093F88" w:rsidP="00CA1E09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" o:spid="_x0000_s1026" type="#_x0000_t202" style="position:absolute;margin-left:-73.05pt;margin-top:-543.75pt;width:614.65pt;height:6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" filled="f" stroked="f">
                      <v:textbox style="mso-fit-shape-to-text:t">
                        <w:txbxContent>
                          <w:p w:rsidR="00093F88" w:rsidRDefault="00093F88" w:rsidP="00CA1E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F88" w:rsidRPr="005A72E4" w:rsidRDefault="00093F88" w:rsidP="00CA1E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учебником (прочитать о римской империи стр. 96)</w:t>
            </w:r>
          </w:p>
        </w:tc>
        <w:tc>
          <w:tcPr>
            <w:tcW w:w="13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A72E4" w:rsidRPr="007D4B89" w:rsidRDefault="00093F88" w:rsidP="005A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A72E4">
              <w:rPr>
                <w:rFonts w:ascii="Times New Roman" w:hAnsi="Times New Roman" w:cs="Times New Roman"/>
                <w:sz w:val="24"/>
                <w:szCs w:val="24"/>
              </w:rPr>
              <w:t>Слайд № 7</w:t>
            </w:r>
          </w:p>
          <w:p w:rsidR="005A72E4" w:rsidRDefault="005A72E4" w:rsidP="007D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4" w:rsidRDefault="005A72E4" w:rsidP="007D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4" w:rsidRDefault="005A72E4" w:rsidP="007D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88" w:rsidRPr="007D4B89" w:rsidRDefault="00093F88" w:rsidP="007D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88" w:rsidRPr="007D4B89" w:rsidTr="00093F88">
        <w:trPr>
          <w:trHeight w:val="470"/>
          <w:tblCellSpacing w:w="0" w:type="dxa"/>
          <w:jc w:val="center"/>
        </w:trPr>
        <w:tc>
          <w:tcPr>
            <w:tcW w:w="10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93F88" w:rsidRPr="00093F88" w:rsidRDefault="00093F88" w:rsidP="00093F88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93F88" w:rsidRPr="007D4B89" w:rsidRDefault="00093F88" w:rsidP="007D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новой темой</w:t>
            </w:r>
          </w:p>
        </w:tc>
        <w:tc>
          <w:tcPr>
            <w:tcW w:w="62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93F88" w:rsidRPr="005A72E4" w:rsidRDefault="00093F88" w:rsidP="00CA1E09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общественного прогресса.</w:t>
            </w:r>
          </w:p>
          <w:p w:rsidR="00093F88" w:rsidRPr="005A72E4" w:rsidRDefault="00093F88" w:rsidP="00CA1E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Реформа и революция</w:t>
            </w:r>
          </w:p>
          <w:p w:rsidR="00093F88" w:rsidRPr="005A72E4" w:rsidRDefault="00093F88" w:rsidP="00CA1E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Прочитаем на </w:t>
            </w:r>
            <w:proofErr w:type="spellStart"/>
            <w:proofErr w:type="gramStart"/>
            <w:r w:rsidRPr="005A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A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96 о революции</w:t>
            </w:r>
          </w:p>
          <w:p w:rsidR="00093F88" w:rsidRPr="005A72E4" w:rsidRDefault="00093F88" w:rsidP="00CA1E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вы узнали? </w:t>
            </w:r>
          </w:p>
          <w:p w:rsidR="00093F88" w:rsidRPr="005A72E4" w:rsidRDefault="00093F88" w:rsidP="00CA1E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-Какие бывают революции? (неолитическая, глобальная, </w:t>
            </w:r>
            <w:r w:rsidRPr="005A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промышленная)</w:t>
            </w:r>
          </w:p>
          <w:p w:rsidR="00093F88" w:rsidRPr="005A72E4" w:rsidRDefault="00093F88" w:rsidP="00CA1E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(можно составить кластер на доске)</w:t>
            </w:r>
          </w:p>
        </w:tc>
        <w:tc>
          <w:tcPr>
            <w:tcW w:w="13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93F88" w:rsidRDefault="005A72E4" w:rsidP="007D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 8</w:t>
            </w:r>
          </w:p>
          <w:p w:rsidR="005A72E4" w:rsidRDefault="005A72E4" w:rsidP="007D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4" w:rsidRDefault="005A72E4" w:rsidP="007D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4" w:rsidRPr="007D4B89" w:rsidRDefault="005A72E4" w:rsidP="007D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9</w:t>
            </w:r>
          </w:p>
        </w:tc>
      </w:tr>
      <w:tr w:rsidR="00093F88" w:rsidRPr="007D4B89" w:rsidTr="00401F9A">
        <w:trPr>
          <w:trHeight w:val="870"/>
          <w:tblCellSpacing w:w="0" w:type="dxa"/>
          <w:jc w:val="center"/>
        </w:trPr>
        <w:tc>
          <w:tcPr>
            <w:tcW w:w="10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93F88" w:rsidRPr="00093F88" w:rsidRDefault="00093F88" w:rsidP="00093F88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93F88" w:rsidRPr="007D4B89" w:rsidRDefault="00093F88" w:rsidP="007D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9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новой теме</w:t>
            </w:r>
          </w:p>
        </w:tc>
        <w:tc>
          <w:tcPr>
            <w:tcW w:w="62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93F88" w:rsidRPr="005A72E4" w:rsidRDefault="00093F88" w:rsidP="00CA1E09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технического прогресса на общество.</w:t>
            </w:r>
          </w:p>
          <w:p w:rsidR="00093F88" w:rsidRPr="005A72E4" w:rsidRDefault="00093F88" w:rsidP="007D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93F88" w:rsidRPr="007D4B89" w:rsidRDefault="00093F88" w:rsidP="007D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88" w:rsidRPr="007D4B89" w:rsidRDefault="005A72E4" w:rsidP="007D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10-19</w:t>
            </w:r>
          </w:p>
          <w:p w:rsidR="00093F88" w:rsidRPr="007D4B89" w:rsidRDefault="00093F88" w:rsidP="007D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88" w:rsidRPr="007D4B89" w:rsidTr="00093F88">
        <w:trPr>
          <w:tblCellSpacing w:w="0" w:type="dxa"/>
          <w:jc w:val="center"/>
        </w:trPr>
        <w:tc>
          <w:tcPr>
            <w:tcW w:w="10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93F88" w:rsidRPr="00093F88" w:rsidRDefault="00093F88" w:rsidP="00093F88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93F88" w:rsidRPr="007D4B89" w:rsidRDefault="00093F88" w:rsidP="007D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Домашнее задание  </w:t>
            </w:r>
          </w:p>
        </w:tc>
        <w:tc>
          <w:tcPr>
            <w:tcW w:w="62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93F88" w:rsidRDefault="00401F9A" w:rsidP="007D4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Написать эссе на тему </w:t>
            </w:r>
            <w:r w:rsidRPr="0040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«Возможен ли социальный прогресс           в нашем </w:t>
            </w:r>
            <w:proofErr w:type="gramStart"/>
            <w:r w:rsidRPr="00401F9A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  <w:proofErr w:type="gramEnd"/>
            <w:r w:rsidRPr="0040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при </w:t>
            </w:r>
            <w:proofErr w:type="gramStart"/>
            <w:r w:rsidRPr="00401F9A">
              <w:rPr>
                <w:rFonts w:ascii="Times New Roman" w:hAnsi="Times New Roman" w:cs="Times New Roman"/>
                <w:bCs/>
                <w:sz w:val="24"/>
                <w:szCs w:val="24"/>
              </w:rPr>
              <w:t>каких</w:t>
            </w:r>
            <w:proofErr w:type="gramEnd"/>
            <w:r w:rsidRPr="0040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условиях?»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01F9A" w:rsidRPr="00401F9A" w:rsidRDefault="00401F9A" w:rsidP="007D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 «Противоречия прогресса»</w:t>
            </w:r>
          </w:p>
        </w:tc>
        <w:tc>
          <w:tcPr>
            <w:tcW w:w="13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93F88" w:rsidRPr="007D4B89" w:rsidRDefault="00093F88" w:rsidP="0040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01F9A">
              <w:rPr>
                <w:rFonts w:ascii="Times New Roman" w:hAnsi="Times New Roman" w:cs="Times New Roman"/>
                <w:sz w:val="24"/>
                <w:szCs w:val="24"/>
              </w:rPr>
              <w:t>Слайд №20-21</w:t>
            </w:r>
          </w:p>
        </w:tc>
      </w:tr>
      <w:tr w:rsidR="00093F88" w:rsidRPr="007D4B89" w:rsidTr="00093F88">
        <w:trPr>
          <w:tblCellSpacing w:w="0" w:type="dxa"/>
          <w:jc w:val="center"/>
        </w:trPr>
        <w:tc>
          <w:tcPr>
            <w:tcW w:w="10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93F88" w:rsidRPr="00093F88" w:rsidRDefault="00093F88" w:rsidP="00093F88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93F88" w:rsidRPr="007D4B89" w:rsidRDefault="00093F88" w:rsidP="007D4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89">
              <w:rPr>
                <w:rFonts w:ascii="Times New Roman" w:hAnsi="Times New Roman" w:cs="Times New Roman"/>
                <w:bCs/>
                <w:sz w:val="24"/>
                <w:szCs w:val="24"/>
              </w:rPr>
              <w:t>Итог урока</w:t>
            </w:r>
          </w:p>
          <w:p w:rsidR="00093F88" w:rsidRPr="007D4B89" w:rsidRDefault="00093F88" w:rsidP="007D4B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Подведение итогов (рефлексия)</w:t>
            </w:r>
          </w:p>
          <w:p w:rsidR="00093F88" w:rsidRPr="007D4B89" w:rsidRDefault="00093F88" w:rsidP="007D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93F88" w:rsidRPr="007D4B89" w:rsidRDefault="00093F88" w:rsidP="007D4B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Подведем итоги урока </w:t>
            </w:r>
          </w:p>
          <w:p w:rsidR="00093F88" w:rsidRPr="007D4B89" w:rsidRDefault="00093F88" w:rsidP="00CA1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Была ли вам интересна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7D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93F88" w:rsidRPr="007D4B89" w:rsidRDefault="00093F88" w:rsidP="007D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9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 в тетради и дневниках</w:t>
            </w:r>
          </w:p>
        </w:tc>
      </w:tr>
    </w:tbl>
    <w:p w:rsidR="007D4B89" w:rsidRPr="007D4B89" w:rsidRDefault="007D4B89" w:rsidP="007D4B8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B89">
        <w:rPr>
          <w:rFonts w:ascii="Times New Roman" w:hAnsi="Times New Roman" w:cs="Times New Roman"/>
          <w:b/>
          <w:sz w:val="24"/>
          <w:szCs w:val="24"/>
        </w:rPr>
        <w:t xml:space="preserve">Используемая литература: </w:t>
      </w:r>
    </w:p>
    <w:p w:rsidR="007D4B89" w:rsidRPr="007D4B89" w:rsidRDefault="007D4B89" w:rsidP="007D4B8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4B89">
        <w:rPr>
          <w:rFonts w:ascii="Times New Roman" w:hAnsi="Times New Roman" w:cs="Times New Roman"/>
          <w:iCs/>
          <w:sz w:val="24"/>
          <w:szCs w:val="24"/>
        </w:rPr>
        <w:t>Кравченко А.И., Певцова Е.А.</w:t>
      </w:r>
      <w:r w:rsidRPr="007D4B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4B89">
        <w:rPr>
          <w:rFonts w:ascii="Times New Roman" w:hAnsi="Times New Roman" w:cs="Times New Roman"/>
          <w:sz w:val="24"/>
          <w:szCs w:val="24"/>
        </w:rPr>
        <w:t>Общес</w:t>
      </w:r>
      <w:r w:rsidR="00CA1E09">
        <w:rPr>
          <w:rFonts w:ascii="Times New Roman" w:hAnsi="Times New Roman" w:cs="Times New Roman"/>
          <w:sz w:val="24"/>
          <w:szCs w:val="24"/>
        </w:rPr>
        <w:t>твознание: учебное пособие для 6</w:t>
      </w:r>
      <w:r w:rsidRPr="007D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B8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D4B89">
        <w:rPr>
          <w:rFonts w:ascii="Times New Roman" w:hAnsi="Times New Roman" w:cs="Times New Roman"/>
          <w:sz w:val="24"/>
          <w:szCs w:val="24"/>
        </w:rPr>
        <w:t xml:space="preserve">. – М.: Русское слово, 2009. </w:t>
      </w:r>
    </w:p>
    <w:p w:rsidR="00404E19" w:rsidRPr="007D4B89" w:rsidRDefault="00404E19" w:rsidP="007D4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404E19" w:rsidRPr="007D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9F4"/>
    <w:multiLevelType w:val="hybridMultilevel"/>
    <w:tmpl w:val="DC8096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466E3"/>
    <w:multiLevelType w:val="hybridMultilevel"/>
    <w:tmpl w:val="FB80F2AA"/>
    <w:lvl w:ilvl="0" w:tplc="2072F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C24ED"/>
    <w:multiLevelType w:val="hybridMultilevel"/>
    <w:tmpl w:val="AC0E2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A4197"/>
    <w:multiLevelType w:val="hybridMultilevel"/>
    <w:tmpl w:val="2102D01A"/>
    <w:lvl w:ilvl="0" w:tplc="FF36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F27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86B7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5AE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27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E69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4C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CEBE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439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12C30"/>
    <w:multiLevelType w:val="hybridMultilevel"/>
    <w:tmpl w:val="ED3A5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439E4"/>
    <w:multiLevelType w:val="hybridMultilevel"/>
    <w:tmpl w:val="C7FA6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15AD4"/>
    <w:multiLevelType w:val="multilevel"/>
    <w:tmpl w:val="0DA6D4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AA95F5A"/>
    <w:multiLevelType w:val="hybridMultilevel"/>
    <w:tmpl w:val="A03CBF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B339CC"/>
    <w:multiLevelType w:val="hybridMultilevel"/>
    <w:tmpl w:val="EC94917E"/>
    <w:lvl w:ilvl="0" w:tplc="1B669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BE1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E6B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643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DC3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28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A2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23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4D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4734E6"/>
    <w:multiLevelType w:val="multilevel"/>
    <w:tmpl w:val="2794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E55BFC"/>
    <w:multiLevelType w:val="hybridMultilevel"/>
    <w:tmpl w:val="291A5414"/>
    <w:lvl w:ilvl="0" w:tplc="0E66E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CC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24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6B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E8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CA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E8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C5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3A2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5B"/>
    <w:rsid w:val="00093F88"/>
    <w:rsid w:val="0023502A"/>
    <w:rsid w:val="00401F9A"/>
    <w:rsid w:val="00404E19"/>
    <w:rsid w:val="004A135D"/>
    <w:rsid w:val="004C56B3"/>
    <w:rsid w:val="005A72E4"/>
    <w:rsid w:val="005C3B96"/>
    <w:rsid w:val="0065639A"/>
    <w:rsid w:val="007D4B89"/>
    <w:rsid w:val="00913245"/>
    <w:rsid w:val="00A57C32"/>
    <w:rsid w:val="00C0465B"/>
    <w:rsid w:val="00CA1E09"/>
    <w:rsid w:val="00D23731"/>
    <w:rsid w:val="00DE0DFC"/>
    <w:rsid w:val="00F6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404E19"/>
    <w:rPr>
      <w:color w:val="0000FF"/>
      <w:u w:val="single"/>
    </w:rPr>
  </w:style>
  <w:style w:type="character" w:styleId="a5">
    <w:name w:val="Strong"/>
    <w:qFormat/>
    <w:rsid w:val="00404E19"/>
    <w:rPr>
      <w:b/>
      <w:bCs/>
    </w:rPr>
  </w:style>
  <w:style w:type="paragraph" w:styleId="a6">
    <w:name w:val="List Paragraph"/>
    <w:basedOn w:val="a"/>
    <w:uiPriority w:val="34"/>
    <w:qFormat/>
    <w:rsid w:val="00404E19"/>
    <w:pPr>
      <w:ind w:left="720"/>
      <w:contextualSpacing/>
    </w:pPr>
  </w:style>
  <w:style w:type="character" w:styleId="a7">
    <w:name w:val="Emphasis"/>
    <w:uiPriority w:val="20"/>
    <w:qFormat/>
    <w:rsid w:val="007D4B89"/>
    <w:rPr>
      <w:i/>
      <w:iCs/>
    </w:rPr>
  </w:style>
  <w:style w:type="character" w:customStyle="1" w:styleId="apple-converted-space">
    <w:name w:val="apple-converted-space"/>
    <w:rsid w:val="007D4B89"/>
  </w:style>
  <w:style w:type="paragraph" w:customStyle="1" w:styleId="titul-nazvanie">
    <w:name w:val="titul-nazvanie"/>
    <w:basedOn w:val="a"/>
    <w:rsid w:val="007D4B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404E19"/>
    <w:rPr>
      <w:color w:val="0000FF"/>
      <w:u w:val="single"/>
    </w:rPr>
  </w:style>
  <w:style w:type="character" w:styleId="a5">
    <w:name w:val="Strong"/>
    <w:qFormat/>
    <w:rsid w:val="00404E19"/>
    <w:rPr>
      <w:b/>
      <w:bCs/>
    </w:rPr>
  </w:style>
  <w:style w:type="paragraph" w:styleId="a6">
    <w:name w:val="List Paragraph"/>
    <w:basedOn w:val="a"/>
    <w:uiPriority w:val="34"/>
    <w:qFormat/>
    <w:rsid w:val="00404E19"/>
    <w:pPr>
      <w:ind w:left="720"/>
      <w:contextualSpacing/>
    </w:pPr>
  </w:style>
  <w:style w:type="character" w:styleId="a7">
    <w:name w:val="Emphasis"/>
    <w:uiPriority w:val="20"/>
    <w:qFormat/>
    <w:rsid w:val="007D4B89"/>
    <w:rPr>
      <w:i/>
      <w:iCs/>
    </w:rPr>
  </w:style>
  <w:style w:type="character" w:customStyle="1" w:styleId="apple-converted-space">
    <w:name w:val="apple-converted-space"/>
    <w:rsid w:val="007D4B89"/>
  </w:style>
  <w:style w:type="paragraph" w:customStyle="1" w:styleId="titul-nazvanie">
    <w:name w:val="titul-nazvanie"/>
    <w:basedOn w:val="a"/>
    <w:rsid w:val="007D4B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5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3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3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1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9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08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3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COD4 Modern Warfare</dc:creator>
  <cp:keywords/>
  <dc:description/>
  <cp:lastModifiedBy>COD4 Modern Warfare</cp:lastModifiedBy>
  <cp:revision>8</cp:revision>
  <dcterms:created xsi:type="dcterms:W3CDTF">2013-12-12T08:39:00Z</dcterms:created>
  <dcterms:modified xsi:type="dcterms:W3CDTF">2014-08-25T09:13:00Z</dcterms:modified>
</cp:coreProperties>
</file>