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4"/>
        <w:gridCol w:w="2694"/>
        <w:gridCol w:w="1131"/>
        <w:gridCol w:w="992"/>
        <w:gridCol w:w="2154"/>
      </w:tblGrid>
      <w:tr w:rsidR="007625EF" w:rsidTr="000A4E26">
        <w:trPr>
          <w:jc w:val="center"/>
        </w:trPr>
        <w:tc>
          <w:tcPr>
            <w:tcW w:w="9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5EF" w:rsidRDefault="007625EF" w:rsidP="000A4E26">
            <w:pPr>
              <w:spacing w:before="18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7625EF" w:rsidRDefault="007625EF" w:rsidP="000A4E26">
            <w:pPr>
              <w:spacing w:before="18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206D0">
              <w:rPr>
                <w:b/>
                <w:bCs/>
                <w:iCs/>
                <w:color w:val="000000"/>
                <w:sz w:val="28"/>
                <w:szCs w:val="28"/>
              </w:rPr>
              <w:t>Краткосрочный план</w:t>
            </w:r>
          </w:p>
          <w:p w:rsidR="007625EF" w:rsidRDefault="007625EF" w:rsidP="000A4E26">
            <w:pPr>
              <w:spacing w:before="18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Учитель: Чех Наталья Николаевна</w:t>
            </w:r>
          </w:p>
          <w:p w:rsidR="007625EF" w:rsidRPr="008206D0" w:rsidRDefault="007625EF" w:rsidP="000A4E26">
            <w:pPr>
              <w:spacing w:before="18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ГКУ «Средняя школа №4 с ДМЦ» г. </w:t>
            </w:r>
            <w:proofErr w:type="spellStart"/>
            <w:r>
              <w:rPr>
                <w:b/>
                <w:bCs/>
                <w:iCs/>
                <w:color w:val="000000"/>
                <w:sz w:val="28"/>
                <w:szCs w:val="28"/>
              </w:rPr>
              <w:t>Капшагай</w:t>
            </w:r>
            <w:proofErr w:type="spellEnd"/>
          </w:p>
          <w:p w:rsidR="007625EF" w:rsidRDefault="007625EF" w:rsidP="000A4E26">
            <w:pPr>
              <w:jc w:val="center"/>
              <w:textAlignment w:val="baseline"/>
            </w:pPr>
          </w:p>
        </w:tc>
      </w:tr>
      <w:tr w:rsidR="007625EF" w:rsidTr="000A4E26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0795A" w:rsidRDefault="007625EF" w:rsidP="000A4E26">
            <w:pPr>
              <w:jc w:val="both"/>
              <w:rPr>
                <w:b/>
                <w:i/>
              </w:rPr>
            </w:pPr>
            <w:r w:rsidRPr="0050795A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 4 «а»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Default="007625EF" w:rsidP="000A4E26">
            <w:pPr>
              <w:jc w:val="both"/>
              <w:rPr>
                <w:b/>
                <w:i/>
              </w:rPr>
            </w:pPr>
            <w:r w:rsidRPr="0050795A">
              <w:rPr>
                <w:b/>
                <w:i/>
              </w:rPr>
              <w:t>Предмет</w:t>
            </w:r>
          </w:p>
          <w:p w:rsidR="007625EF" w:rsidRPr="0050795A" w:rsidRDefault="007625EF" w:rsidP="000A4E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Познание мира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Default="007625EF" w:rsidP="000A4E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7625EF" w:rsidRPr="0050795A" w:rsidRDefault="007625EF" w:rsidP="000A4E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18.03.2014год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0795A" w:rsidRDefault="007625EF" w:rsidP="000A4E26">
            <w:pPr>
              <w:jc w:val="both"/>
              <w:rPr>
                <w:b/>
                <w:i/>
              </w:rPr>
            </w:pPr>
            <w:r w:rsidRPr="0050795A">
              <w:rPr>
                <w:b/>
                <w:i/>
              </w:rPr>
              <w:t xml:space="preserve">Урок </w:t>
            </w:r>
            <w:r>
              <w:rPr>
                <w:b/>
                <w:i/>
              </w:rPr>
              <w:t>3</w:t>
            </w:r>
          </w:p>
        </w:tc>
      </w:tr>
      <w:tr w:rsidR="007625EF" w:rsidTr="000A4E26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91CC7" w:rsidRDefault="007625EF" w:rsidP="000A4E26">
            <w:pPr>
              <w:jc w:val="both"/>
              <w:rPr>
                <w:b/>
              </w:rPr>
            </w:pPr>
            <w:r w:rsidRPr="00591CC7">
              <w:rPr>
                <w:b/>
              </w:rPr>
              <w:t>Тема урока: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EC6349" w:rsidRDefault="007625EF" w:rsidP="000A4E26">
            <w:pPr>
              <w:rPr>
                <w:b/>
              </w:rPr>
            </w:pPr>
            <w:r>
              <w:rPr>
                <w:b/>
              </w:rPr>
              <w:t>Солнце – источник света и тепла</w:t>
            </w:r>
          </w:p>
          <w:p w:rsidR="007625EF" w:rsidRDefault="007625EF" w:rsidP="000A4E26">
            <w:pPr>
              <w:jc w:val="both"/>
            </w:pPr>
          </w:p>
        </w:tc>
      </w:tr>
      <w:tr w:rsidR="007625EF" w:rsidTr="000A4E26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91CC7" w:rsidRDefault="007625EF" w:rsidP="000A4E26">
            <w:pPr>
              <w:jc w:val="both"/>
              <w:rPr>
                <w:b/>
              </w:rPr>
            </w:pPr>
            <w:r w:rsidRPr="00591CC7">
              <w:rPr>
                <w:b/>
              </w:rPr>
              <w:t>Цель: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EC6349" w:rsidRDefault="007625EF" w:rsidP="000A4E26">
            <w:pPr>
              <w:jc w:val="both"/>
            </w:pPr>
            <w:r>
              <w:t>О</w:t>
            </w:r>
            <w:r w:rsidRPr="00B726CE">
              <w:rPr>
                <w:i/>
                <w:iCs/>
                <w:color w:val="000000"/>
                <w:shd w:val="clear" w:color="auto" w:fill="FFFFFF"/>
              </w:rPr>
              <w:t>беспечить восприятие, осмысление и первичное запоминание существенных признаков и поняти</w:t>
            </w:r>
            <w:r>
              <w:rPr>
                <w:i/>
                <w:iCs/>
                <w:color w:val="000000"/>
                <w:shd w:val="clear" w:color="auto" w:fill="FFFFFF"/>
              </w:rPr>
              <w:t>й о Солнце</w:t>
            </w:r>
            <w:r w:rsidRPr="00B726CE">
              <w:rPr>
                <w:i/>
                <w:iCs/>
                <w:color w:val="000000"/>
                <w:shd w:val="clear" w:color="auto" w:fill="FFFFFF"/>
              </w:rPr>
              <w:t>.</w:t>
            </w:r>
            <w:r w:rsidRPr="00B726CE"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</w:tc>
      </w:tr>
      <w:tr w:rsidR="007625EF" w:rsidTr="000A4E26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91CC7" w:rsidRDefault="007625EF" w:rsidP="000A4E26">
            <w:pPr>
              <w:jc w:val="both"/>
              <w:rPr>
                <w:b/>
              </w:rPr>
            </w:pPr>
            <w:r>
              <w:rPr>
                <w:b/>
              </w:rPr>
              <w:t>Задачи урока: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>
              <w:t>1.</w:t>
            </w:r>
            <w:r w:rsidRPr="0035483C">
              <w:t>Сформировать у учащихся представление о солнце, как единственном источнике   тепла и света;</w:t>
            </w:r>
          </w:p>
          <w:p w:rsidR="007625EF" w:rsidRPr="0035483C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35483C">
              <w:t xml:space="preserve"> 2. Способствовать расширению кругозора, развитию умения анализировать, рассуждать, делать выводы, самостоятельно работать с литературой.</w:t>
            </w:r>
          </w:p>
          <w:p w:rsidR="007625EF" w:rsidRPr="0035483C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35483C">
              <w:t>3.  Воспитывать   доброжелательные отношения при работе в группе; активное отношение к изучаемому.</w:t>
            </w:r>
          </w:p>
          <w:p w:rsidR="007625EF" w:rsidRPr="0035483C" w:rsidRDefault="007625EF" w:rsidP="000A4E26">
            <w:pPr>
              <w:widowControl/>
              <w:autoSpaceDE/>
              <w:autoSpaceDN/>
              <w:adjustRightInd/>
              <w:jc w:val="both"/>
            </w:pPr>
          </w:p>
          <w:p w:rsidR="007625EF" w:rsidRDefault="007625EF" w:rsidP="000A4E26">
            <w:pPr>
              <w:jc w:val="both"/>
            </w:pPr>
          </w:p>
        </w:tc>
      </w:tr>
      <w:tr w:rsidR="007625EF" w:rsidTr="000A4E26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91CC7" w:rsidRDefault="007625EF" w:rsidP="000A4E26">
            <w:pPr>
              <w:jc w:val="both"/>
              <w:rPr>
                <w:b/>
              </w:rPr>
            </w:pPr>
            <w:r w:rsidRPr="00591CC7">
              <w:rPr>
                <w:b/>
              </w:rPr>
              <w:t>Результат  обучения</w:t>
            </w:r>
            <w:r>
              <w:rPr>
                <w:b/>
              </w:rPr>
              <w:t>: (А,Б,В)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jc w:val="both"/>
            </w:pPr>
            <w:r>
              <w:rPr>
                <w:b/>
              </w:rPr>
              <w:t>А:</w:t>
            </w:r>
            <w:r>
              <w:t xml:space="preserve"> умеют различать и осмысливать существенные признаки и понятия о Солнце, рассуждать, аргументировать свою точку зрения, вести продуктивный диалог.</w:t>
            </w:r>
          </w:p>
          <w:p w:rsidR="007625EF" w:rsidRDefault="007625EF" w:rsidP="000A4E26">
            <w:pPr>
              <w:rPr>
                <w:color w:val="000000"/>
              </w:rPr>
            </w:pPr>
            <w:r>
              <w:rPr>
                <w:b/>
              </w:rPr>
              <w:t>Б:</w:t>
            </w:r>
            <w:r w:rsidRPr="00EA6378">
              <w:t>наблюдается</w:t>
            </w:r>
            <w:r>
              <w:t xml:space="preserve"> </w:t>
            </w:r>
            <w:r>
              <w:rPr>
                <w:color w:val="000000"/>
              </w:rPr>
              <w:t>рациональность в</w:t>
            </w:r>
            <w:r w:rsidRPr="00D1603F">
              <w:rPr>
                <w:color w:val="000000"/>
              </w:rPr>
              <w:t xml:space="preserve">  понима</w:t>
            </w:r>
            <w:r>
              <w:rPr>
                <w:color w:val="000000"/>
              </w:rPr>
              <w:t xml:space="preserve">нии и  </w:t>
            </w:r>
            <w:r w:rsidRPr="00D1603F">
              <w:rPr>
                <w:color w:val="000000"/>
              </w:rPr>
              <w:t>реше</w:t>
            </w:r>
            <w:r>
              <w:rPr>
                <w:color w:val="000000"/>
              </w:rPr>
              <w:t xml:space="preserve">нии </w:t>
            </w:r>
            <w:proofErr w:type="spellStart"/>
            <w:r>
              <w:rPr>
                <w:color w:val="000000"/>
              </w:rPr>
              <w:t>проблемныхучебных</w:t>
            </w:r>
            <w:proofErr w:type="spellEnd"/>
            <w:r>
              <w:rPr>
                <w:color w:val="000000"/>
              </w:rPr>
              <w:t xml:space="preserve"> </w:t>
            </w:r>
            <w:r w:rsidRPr="00D1603F">
              <w:rPr>
                <w:color w:val="000000"/>
              </w:rPr>
              <w:t>вопрос</w:t>
            </w:r>
            <w:r>
              <w:rPr>
                <w:color w:val="000000"/>
              </w:rPr>
              <w:t>ов</w:t>
            </w:r>
            <w:r w:rsidRPr="00D1603F">
              <w:rPr>
                <w:color w:val="000000"/>
              </w:rPr>
              <w:t>, уме</w:t>
            </w:r>
            <w:r>
              <w:rPr>
                <w:color w:val="000000"/>
              </w:rPr>
              <w:t>ют</w:t>
            </w:r>
            <w:r w:rsidRPr="00D1603F">
              <w:rPr>
                <w:color w:val="000000"/>
              </w:rPr>
              <w:t xml:space="preserve"> пользоваться алгор</w:t>
            </w:r>
            <w:r>
              <w:rPr>
                <w:color w:val="000000"/>
              </w:rPr>
              <w:t>итмом, предлагаемым в учебнике;</w:t>
            </w:r>
            <w:r w:rsidRPr="00D1603F">
              <w:rPr>
                <w:color w:val="000000"/>
              </w:rPr>
              <w:t xml:space="preserve"> выступать в различных роле</w:t>
            </w:r>
            <w:r>
              <w:rPr>
                <w:color w:val="000000"/>
              </w:rPr>
              <w:t>вых функциях (учитель – ученик)</w:t>
            </w:r>
            <w:r w:rsidRPr="00D1603F">
              <w:rPr>
                <w:color w:val="000000"/>
              </w:rPr>
              <w:t>, предусмотренных заданиями</w:t>
            </w:r>
            <w:r>
              <w:rPr>
                <w:color w:val="000000"/>
              </w:rPr>
              <w:t xml:space="preserve">; </w:t>
            </w:r>
          </w:p>
          <w:p w:rsidR="007625EF" w:rsidRPr="00B16DB2" w:rsidRDefault="007625EF" w:rsidP="000A4E26">
            <w:pPr>
              <w:rPr>
                <w:color w:val="000000"/>
              </w:rPr>
            </w:pPr>
            <w:r>
              <w:rPr>
                <w:b/>
              </w:rPr>
              <w:t>В:</w:t>
            </w:r>
            <w:r w:rsidRPr="000C7F36">
              <w:rPr>
                <w:color w:val="000000"/>
              </w:rPr>
              <w:t xml:space="preserve"> зна</w:t>
            </w:r>
            <w:r>
              <w:rPr>
                <w:color w:val="000000"/>
              </w:rPr>
              <w:t>ют и применяют</w:t>
            </w:r>
            <w:r w:rsidRPr="00B0692B">
              <w:rPr>
                <w:color w:val="000000"/>
              </w:rPr>
              <w:t xml:space="preserve">   через систематизацию знаний, опыта детей</w:t>
            </w:r>
            <w:r>
              <w:rPr>
                <w:color w:val="000000"/>
              </w:rPr>
              <w:t xml:space="preserve"> и помощь учителя.</w:t>
            </w:r>
          </w:p>
        </w:tc>
      </w:tr>
      <w:tr w:rsidR="007625EF" w:rsidTr="000A4E26">
        <w:trPr>
          <w:trHeight w:val="33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91CC7" w:rsidRDefault="007625EF" w:rsidP="000A4E26">
            <w:pPr>
              <w:textAlignment w:val="baseline"/>
              <w:rPr>
                <w:b/>
              </w:rPr>
            </w:pPr>
            <w:r w:rsidRPr="00591CC7">
              <w:rPr>
                <w:b/>
              </w:rPr>
              <w:t xml:space="preserve">Вид деятельности  </w:t>
            </w:r>
            <w:r w:rsidRPr="00591CC7">
              <w:t>(краткий ход урока с указанием подходов и времени</w:t>
            </w:r>
            <w:r w:rsidRPr="00591CC7">
              <w:rPr>
                <w:b/>
              </w:rPr>
              <w:t>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Default="007625EF" w:rsidP="000A4E26">
            <w:pPr>
              <w:jc w:val="center"/>
              <w:textAlignment w:val="baseline"/>
              <w:rPr>
                <w:b/>
              </w:rPr>
            </w:pPr>
            <w:r w:rsidRPr="00591CC7">
              <w:rPr>
                <w:b/>
              </w:rPr>
              <w:t>Действия учителя</w:t>
            </w:r>
          </w:p>
          <w:p w:rsidR="007625EF" w:rsidRPr="00591CC7" w:rsidRDefault="007625EF" w:rsidP="000A4E26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EF" w:rsidRPr="00591CC7" w:rsidRDefault="007625EF" w:rsidP="000A4E26">
            <w:pPr>
              <w:jc w:val="center"/>
              <w:textAlignment w:val="baseline"/>
              <w:rPr>
                <w:b/>
              </w:rPr>
            </w:pPr>
            <w:r w:rsidRPr="00591CC7">
              <w:rPr>
                <w:b/>
              </w:rPr>
              <w:t>Действия ученика</w:t>
            </w:r>
          </w:p>
        </w:tc>
      </w:tr>
      <w:tr w:rsidR="007625EF" w:rsidTr="000A4E26">
        <w:trPr>
          <w:trHeight w:val="140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 w:rsidRPr="00E25DAD">
              <w:rPr>
                <w:b/>
                <w:i/>
              </w:rPr>
              <w:t>Вводная часть</w:t>
            </w:r>
            <w:r>
              <w:rPr>
                <w:b/>
                <w:i/>
              </w:rPr>
              <w:t>:    10</w:t>
            </w:r>
            <w:r w:rsidRPr="00E25DAD">
              <w:rPr>
                <w:b/>
                <w:i/>
              </w:rPr>
              <w:t xml:space="preserve"> мин.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Использование ИКТ</w:t>
            </w:r>
          </w:p>
          <w:p w:rsidR="007625EF" w:rsidRPr="00E25DAD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(слайд№1)</w:t>
            </w:r>
          </w:p>
          <w:p w:rsidR="007625EF" w:rsidRPr="00E25DAD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Pr="00E25DAD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Pr="00E25DAD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 №2-9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Тест по теме «Космос»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 w:rsidRPr="00B726CE">
              <w:rPr>
                <w:color w:val="000000"/>
                <w:shd w:val="clear" w:color="auto" w:fill="FFFFFF"/>
              </w:rPr>
              <w:t>Игра «Старт»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КМ приём «Бортовой журнал»</w:t>
            </w:r>
          </w:p>
          <w:p w:rsidR="007625EF" w:rsidRPr="00B85BE4" w:rsidRDefault="007625EF" w:rsidP="000A4E26"/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Слайд 10-12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jc w:val="both"/>
              <w:rPr>
                <w:b/>
              </w:rPr>
            </w:pPr>
          </w:p>
          <w:p w:rsidR="007625EF" w:rsidRPr="005C6774" w:rsidRDefault="007625EF" w:rsidP="000A4E26">
            <w:pPr>
              <w:widowControl/>
              <w:autoSpaceDE/>
              <w:autoSpaceDN/>
              <w:adjustRightInd/>
              <w:ind w:left="360"/>
              <w:rPr>
                <w:b/>
              </w:rPr>
            </w:pPr>
            <w:r w:rsidRPr="005C6774">
              <w:rPr>
                <w:b/>
              </w:rPr>
              <w:t>Основная часть урока.</w:t>
            </w:r>
          </w:p>
          <w:p w:rsidR="007625EF" w:rsidRPr="00953157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  <w:r w:rsidRPr="00953157">
              <w:t>Организация восприятия и осмысления новой информации.</w:t>
            </w:r>
          </w:p>
          <w:p w:rsidR="007625EF" w:rsidRPr="00B85BE4" w:rsidRDefault="007625EF" w:rsidP="000A4E26"/>
          <w:p w:rsidR="007625EF" w:rsidRDefault="007625EF" w:rsidP="000A4E26">
            <w:pPr>
              <w:rPr>
                <w:b/>
                <w:i/>
              </w:rPr>
            </w:pPr>
          </w:p>
          <w:p w:rsidR="007625EF" w:rsidRPr="0089781A" w:rsidRDefault="007625EF" w:rsidP="000A4E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 </w:t>
            </w:r>
            <w:r w:rsidRPr="0089781A">
              <w:rPr>
                <w:b/>
                <w:i/>
              </w:rPr>
              <w:t>приём «</w:t>
            </w:r>
            <w:r>
              <w:rPr>
                <w:b/>
                <w:i/>
              </w:rPr>
              <w:t>Кочующий репортер</w:t>
            </w:r>
            <w:r w:rsidRPr="0089781A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(8 мин)</w:t>
            </w:r>
          </w:p>
          <w:p w:rsidR="007625EF" w:rsidRPr="00AE131F" w:rsidRDefault="007625EF" w:rsidP="000A4E26">
            <w:pPr>
              <w:rPr>
                <w:b/>
                <w:i/>
              </w:rPr>
            </w:pPr>
            <w:r>
              <w:t>с</w:t>
            </w:r>
            <w:r w:rsidRPr="00AE131F">
              <w:rPr>
                <w:b/>
                <w:i/>
              </w:rPr>
              <w:t xml:space="preserve">лайд </w:t>
            </w:r>
            <w:r>
              <w:rPr>
                <w:b/>
                <w:i/>
              </w:rPr>
              <w:t>№13</w:t>
            </w:r>
          </w:p>
          <w:p w:rsidR="007625EF" w:rsidRDefault="007625EF" w:rsidP="000A4E26"/>
          <w:p w:rsidR="007625EF" w:rsidRDefault="007625EF" w:rsidP="000A4E26"/>
          <w:p w:rsidR="007625EF" w:rsidRDefault="007625EF" w:rsidP="000A4E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 </w:t>
            </w:r>
            <w:proofErr w:type="spellStart"/>
            <w:r w:rsidRPr="00AE131F">
              <w:rPr>
                <w:b/>
                <w:i/>
              </w:rPr>
              <w:t>Разноуровневые</w:t>
            </w:r>
            <w:proofErr w:type="spellEnd"/>
            <w:r w:rsidRPr="00AE131F">
              <w:rPr>
                <w:b/>
                <w:i/>
              </w:rPr>
              <w:t xml:space="preserve"> задания</w:t>
            </w:r>
          </w:p>
          <w:p w:rsidR="007625EF" w:rsidRDefault="007625EF" w:rsidP="000A4E26">
            <w:pPr>
              <w:rPr>
                <w:b/>
                <w:i/>
              </w:rPr>
            </w:pPr>
          </w:p>
          <w:p w:rsidR="007625EF" w:rsidRDefault="007625EF" w:rsidP="000A4E26">
            <w:pPr>
              <w:rPr>
                <w:b/>
                <w:i/>
              </w:rPr>
            </w:pPr>
            <w:r>
              <w:rPr>
                <w:b/>
                <w:i/>
              </w:rPr>
              <w:t>слайд № 14</w:t>
            </w:r>
          </w:p>
          <w:p w:rsidR="007625EF" w:rsidRPr="00AE131F" w:rsidRDefault="007625EF" w:rsidP="000A4E26">
            <w:pPr>
              <w:rPr>
                <w:b/>
                <w:i/>
              </w:rPr>
            </w:pPr>
            <w:r>
              <w:rPr>
                <w:b/>
                <w:i/>
              </w:rPr>
              <w:t>(5 мин)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ОО и </w:t>
            </w:r>
            <w:proofErr w:type="spellStart"/>
            <w:r>
              <w:rPr>
                <w:b/>
                <w:i/>
              </w:rPr>
              <w:t>ОдО</w:t>
            </w:r>
            <w:proofErr w:type="spellEnd"/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приём «Сверь с образцом»</w:t>
            </w:r>
          </w:p>
          <w:p w:rsidR="007625EF" w:rsidRDefault="007625EF" w:rsidP="000A4E26">
            <w:pPr>
              <w:rPr>
                <w:i/>
              </w:rPr>
            </w:pPr>
            <w:r>
              <w:rPr>
                <w:i/>
              </w:rPr>
              <w:t>взаимопроверка</w:t>
            </w: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Диалог учителя с учениками»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</w:p>
          <w:p w:rsidR="007625EF" w:rsidRDefault="007625EF" w:rsidP="000A4E26">
            <w:pPr>
              <w:rPr>
                <w:i/>
              </w:rPr>
            </w:pPr>
            <w:r>
              <w:rPr>
                <w:i/>
              </w:rPr>
              <w:t>ИКТ</w:t>
            </w:r>
          </w:p>
          <w:p w:rsidR="007625EF" w:rsidRPr="004D001F" w:rsidRDefault="007625EF" w:rsidP="000A4E26">
            <w:pPr>
              <w:rPr>
                <w:i/>
              </w:rPr>
            </w:pPr>
            <w:r>
              <w:rPr>
                <w:i/>
              </w:rPr>
              <w:t>Фрагмент мультфильма «Краденое солнце» (2 мин)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DB218B" w:rsidRDefault="007625EF" w:rsidP="000A4E26">
            <w:pPr>
              <w:widowControl/>
              <w:autoSpaceDE/>
              <w:adjustRightInd/>
            </w:pPr>
            <w:r>
              <w:rPr>
                <w:b/>
                <w:bCs/>
              </w:rPr>
              <w:lastRenderedPageBreak/>
              <w:t xml:space="preserve">1.Круг радости, </w:t>
            </w:r>
            <w:r>
              <w:rPr>
                <w:bCs/>
              </w:rPr>
              <w:t>организует и активизирует учащихся, создаёт положительный эмоциональный настрой,</w:t>
            </w:r>
            <w:r>
              <w:t xml:space="preserve"> знакомит с гостями(LS учителя)</w:t>
            </w: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1C63EC">
              <w:t xml:space="preserve">Проверка домашнего задания.  </w:t>
            </w:r>
          </w:p>
          <w:p w:rsidR="007625EF" w:rsidRPr="001C63EC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1C63EC">
              <w:t>По теме «Космос» .Тест.</w:t>
            </w: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jc w:val="both"/>
              <w:rPr>
                <w:b/>
              </w:rPr>
            </w:pPr>
            <w:r w:rsidRPr="007733DD">
              <w:t>2.Постановка цели урока</w:t>
            </w:r>
            <w:r>
              <w:rPr>
                <w:b/>
              </w:rPr>
              <w:t>.</w:t>
            </w:r>
          </w:p>
          <w:p w:rsidR="007625EF" w:rsidRPr="00D10FB8" w:rsidRDefault="007625EF" w:rsidP="000A4E26">
            <w:pPr>
              <w:jc w:val="both"/>
              <w:rPr>
                <w:color w:val="000000"/>
              </w:rPr>
            </w:pPr>
            <w:r w:rsidRPr="00B726CE">
              <w:rPr>
                <w:color w:val="000000"/>
                <w:shd w:val="clear" w:color="auto" w:fill="FFFFFF"/>
              </w:rPr>
              <w:t>Ребята, у нас сегодня необычный урок. Мы с вами отправимся в космическое путешествие на летающем аппарате НЛО, а вы будите его пилотами.</w:t>
            </w:r>
            <w:r w:rsidRPr="00B726CE">
              <w:rPr>
                <w:color w:val="000000"/>
              </w:rPr>
              <w:br/>
            </w:r>
            <w:r w:rsidRPr="00B726CE">
              <w:rPr>
                <w:color w:val="000000"/>
              </w:rPr>
              <w:br/>
            </w:r>
            <w:r w:rsidRPr="00B726CE">
              <w:rPr>
                <w:color w:val="000000"/>
                <w:shd w:val="clear" w:color="auto" w:fill="FFFFFF"/>
              </w:rPr>
              <w:t xml:space="preserve">Внимание! Всем пилотам занять </w:t>
            </w:r>
            <w:r w:rsidRPr="00B726CE">
              <w:rPr>
                <w:color w:val="000000"/>
                <w:shd w:val="clear" w:color="auto" w:fill="FFFFFF"/>
              </w:rPr>
              <w:lastRenderedPageBreak/>
              <w:t>свои места!</w:t>
            </w:r>
            <w:r w:rsidRPr="00B726CE">
              <w:rPr>
                <w:color w:val="000000"/>
              </w:rPr>
              <w:t> </w:t>
            </w:r>
            <w:r w:rsidRPr="00B726CE">
              <w:rPr>
                <w:color w:val="000000"/>
              </w:rPr>
              <w:br/>
            </w:r>
            <w:r w:rsidRPr="00B726CE">
              <w:rPr>
                <w:color w:val="000000"/>
              </w:rPr>
              <w:br/>
            </w:r>
            <w:r w:rsidRPr="00B726CE">
              <w:rPr>
                <w:color w:val="000000"/>
                <w:shd w:val="clear" w:color="auto" w:fill="FFFFFF"/>
              </w:rPr>
              <w:t xml:space="preserve"> - Пристегнуть ремни! 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i/>
                <w:iCs/>
                <w:color w:val="000000"/>
                <w:shd w:val="clear" w:color="auto" w:fill="FFFFFF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rPr>
                <w:color w:val="000000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-</w:t>
            </w:r>
            <w:r w:rsidRPr="00D10FB8">
              <w:rPr>
                <w:i/>
                <w:iCs/>
                <w:color w:val="000000"/>
              </w:rPr>
              <w:t> </w:t>
            </w:r>
            <w:r w:rsidRPr="00D10FB8">
              <w:rPr>
                <w:color w:val="000000"/>
                <w:shd w:val="clear" w:color="auto" w:fill="FFFFFF"/>
              </w:rPr>
              <w:t>Какие еще объекты относятся к неживой природе?</w:t>
            </w:r>
            <w:r w:rsidRPr="00D10FB8">
              <w:rPr>
                <w:color w:val="000000"/>
              </w:rPr>
              <w:br/>
            </w:r>
            <w:r w:rsidRPr="00D10FB8">
              <w:rPr>
                <w:color w:val="000000"/>
              </w:rPr>
              <w:br/>
            </w:r>
            <w:r w:rsidRPr="00D10FB8">
              <w:rPr>
                <w:color w:val="000000"/>
                <w:shd w:val="clear" w:color="auto" w:fill="FFFFFF"/>
              </w:rPr>
              <w:t>А какие мы относим к живой природе?</w:t>
            </w:r>
          </w:p>
          <w:p w:rsidR="007625EF" w:rsidRPr="00DB1444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  <w:r w:rsidRPr="00D10FB8">
              <w:rPr>
                <w:b/>
                <w:bCs/>
                <w:color w:val="000000"/>
              </w:rPr>
              <w:t>Вывод:</w:t>
            </w:r>
            <w:r w:rsidRPr="00D10FB8">
              <w:rPr>
                <w:color w:val="000000"/>
              </w:rPr>
              <w:t> </w:t>
            </w:r>
            <w:r w:rsidRPr="00D10FB8">
              <w:rPr>
                <w:color w:val="000000"/>
                <w:shd w:val="clear" w:color="auto" w:fill="FFFFFF"/>
              </w:rPr>
              <w:t>Солнце - объект неживой природы.</w:t>
            </w: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</w:pPr>
            <w:r>
              <w:t>Актуализация знаний по пройденной теме. Учитель следит за правильностью сказанных понятий.</w:t>
            </w: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djustRightInd/>
              <w:rPr>
                <w:b/>
              </w:rPr>
            </w:pPr>
          </w:p>
          <w:p w:rsidR="007625EF" w:rsidRPr="00DB7860" w:rsidRDefault="007625EF" w:rsidP="000A4E26">
            <w:pPr>
              <w:widowControl/>
              <w:autoSpaceDE/>
              <w:adjustRightInd/>
            </w:pPr>
            <w:r w:rsidRPr="00DB7860">
              <w:t>Проверка знаний.</w:t>
            </w:r>
          </w:p>
          <w:p w:rsidR="007625EF" w:rsidRPr="00DB7860" w:rsidRDefault="007625EF" w:rsidP="000A4E26">
            <w:pPr>
              <w:textAlignment w:val="baseline"/>
            </w:pPr>
          </w:p>
          <w:p w:rsidR="007625EF" w:rsidRPr="00DB7860" w:rsidRDefault="007625EF" w:rsidP="000A4E26">
            <w:pPr>
              <w:widowControl/>
              <w:autoSpaceDE/>
              <w:adjustRightInd/>
            </w:pPr>
            <w:r w:rsidRPr="00DB7860">
              <w:t>Оформление работ на доске.</w:t>
            </w: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Pr="00DB1444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B1444">
              <w:rPr>
                <w:color w:val="000000"/>
              </w:rPr>
              <w:t>Представьте себе, что Солнце погасло. Возможна ли жизнь на Земле без Солнца?</w:t>
            </w:r>
          </w:p>
          <w:p w:rsidR="007625EF" w:rsidRDefault="007625EF" w:rsidP="000A4E26">
            <w:pPr>
              <w:jc w:val="both"/>
              <w:textAlignment w:val="baseline"/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1C63EC" w:rsidRDefault="007625EF" w:rsidP="000A4E26">
            <w:pPr>
              <w:widowControl/>
              <w:autoSpaceDE/>
              <w:autoSpaceDN/>
              <w:adjustRightInd/>
            </w:pPr>
            <w:r w:rsidRPr="00B726CE">
              <w:rPr>
                <w:color w:val="000000"/>
                <w:shd w:val="clear" w:color="auto" w:fill="FFFFFF"/>
              </w:rPr>
              <w:lastRenderedPageBreak/>
              <w:t>Учащиеся передают солнышко по кругу:</w:t>
            </w:r>
            <w:r w:rsidRPr="00B726C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26CE">
              <w:rPr>
                <w:color w:val="000000"/>
              </w:rPr>
              <w:br/>
            </w:r>
            <w:r w:rsidRPr="001C63EC">
              <w:rPr>
                <w:color w:val="000000"/>
                <w:shd w:val="clear" w:color="auto" w:fill="FFFFFF"/>
              </w:rPr>
              <w:t>Лучик, лучик золотой, </w:t>
            </w:r>
            <w:r w:rsidRPr="001C63EC">
              <w:rPr>
                <w:color w:val="000000"/>
              </w:rPr>
              <w:br/>
            </w:r>
            <w:r w:rsidRPr="001C63EC">
              <w:rPr>
                <w:color w:val="000000"/>
                <w:shd w:val="clear" w:color="auto" w:fill="FFFFFF"/>
              </w:rPr>
              <w:t>Луч везде и луч со мной. </w:t>
            </w:r>
            <w:r w:rsidRPr="001C63EC">
              <w:rPr>
                <w:color w:val="000000"/>
              </w:rPr>
              <w:br/>
            </w:r>
            <w:r w:rsidRPr="001C63EC">
              <w:rPr>
                <w:color w:val="000000"/>
                <w:shd w:val="clear" w:color="auto" w:fill="FFFFFF"/>
              </w:rPr>
              <w:t>Добро в тебе, добро во мне, </w:t>
            </w:r>
            <w:r w:rsidRPr="001C63EC">
              <w:rPr>
                <w:color w:val="000000"/>
              </w:rPr>
              <w:br/>
            </w:r>
            <w:r w:rsidRPr="001C63EC">
              <w:rPr>
                <w:color w:val="000000"/>
                <w:shd w:val="clear" w:color="auto" w:fill="FFFFFF"/>
              </w:rPr>
              <w:t>Добро кругом на всей Земле! </w:t>
            </w: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</w:pPr>
            <w:r>
              <w:t>Повторяем: правила в группах; критерии успешности.</w:t>
            </w:r>
          </w:p>
          <w:p w:rsidR="007625EF" w:rsidRPr="003B1AD3" w:rsidRDefault="007625EF" w:rsidP="000A4E26">
            <w:pPr>
              <w:textAlignment w:val="baseline"/>
            </w:pPr>
            <w:r w:rsidRPr="003B1AD3">
              <w:t>1гр.-Исследование космоса.</w:t>
            </w:r>
          </w:p>
          <w:p w:rsidR="007625EF" w:rsidRPr="003B1AD3" w:rsidRDefault="007625EF" w:rsidP="000A4E26">
            <w:pPr>
              <w:textAlignment w:val="baseline"/>
            </w:pPr>
            <w:r w:rsidRPr="003B1AD3">
              <w:t>2гр.Первый космонавт.</w:t>
            </w:r>
          </w:p>
          <w:p w:rsidR="007625EF" w:rsidRPr="003B1AD3" w:rsidRDefault="007625EF" w:rsidP="000A4E26">
            <w:pPr>
              <w:textAlignment w:val="baseline"/>
            </w:pPr>
            <w:r w:rsidRPr="003B1AD3">
              <w:t>3гр.-Каз.космонавты.</w:t>
            </w:r>
          </w:p>
          <w:p w:rsidR="007625EF" w:rsidRPr="003B1AD3" w:rsidRDefault="007625EF" w:rsidP="000A4E26">
            <w:pPr>
              <w:textAlignment w:val="baseline"/>
            </w:pPr>
            <w:r w:rsidRPr="003B1AD3">
              <w:t xml:space="preserve">4гр. </w:t>
            </w:r>
            <w:r>
              <w:t>-</w:t>
            </w:r>
            <w:r w:rsidRPr="003B1AD3">
              <w:t>Космодром «</w:t>
            </w:r>
            <w:proofErr w:type="spellStart"/>
            <w:r w:rsidRPr="003B1AD3">
              <w:t>Байконыр</w:t>
            </w:r>
            <w:proofErr w:type="spellEnd"/>
            <w:r w:rsidRPr="003B1AD3">
              <w:t>»</w:t>
            </w: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</w:pPr>
            <w:r>
              <w:t>Дети находят свою ракету и  рассаживаются в группы и заполняют перед взлётом «</w:t>
            </w:r>
            <w:r w:rsidRPr="004C073E">
              <w:rPr>
                <w:b/>
              </w:rPr>
              <w:t>Бортовой журнал</w:t>
            </w:r>
            <w:r>
              <w:t>»:</w:t>
            </w:r>
          </w:p>
          <w:p w:rsidR="007625EF" w:rsidRDefault="007625EF" w:rsidP="000A4E26">
            <w:pPr>
              <w:textAlignment w:val="baseline"/>
            </w:pPr>
            <w:r>
              <w:t>1колонка: что мне известно.</w:t>
            </w:r>
          </w:p>
          <w:p w:rsidR="007625EF" w:rsidRDefault="007625EF" w:rsidP="000A4E26">
            <w:pPr>
              <w:textAlignment w:val="baseline"/>
            </w:pPr>
            <w:r>
              <w:t>2 колонка: что нового я узнал</w:t>
            </w:r>
          </w:p>
          <w:p w:rsidR="007625EF" w:rsidRDefault="007625EF" w:rsidP="000A4E26">
            <w:pPr>
              <w:textAlignment w:val="baseline"/>
            </w:pPr>
          </w:p>
          <w:p w:rsidR="007625EF" w:rsidRDefault="007625EF" w:rsidP="000A4E26">
            <w:pPr>
              <w:textAlignment w:val="baseline"/>
              <w:rPr>
                <w:b/>
              </w:rPr>
            </w:pPr>
          </w:p>
          <w:p w:rsidR="007625EF" w:rsidRDefault="007625EF" w:rsidP="000A4E26">
            <w:pPr>
              <w:textAlignment w:val="baseline"/>
              <w:rPr>
                <w:b/>
              </w:rPr>
            </w:pPr>
          </w:p>
          <w:p w:rsidR="007625EF" w:rsidRDefault="007625EF" w:rsidP="000A4E26">
            <w:pPr>
              <w:textAlignment w:val="baseline"/>
              <w:rPr>
                <w:b/>
              </w:rPr>
            </w:pPr>
          </w:p>
          <w:p w:rsidR="007625EF" w:rsidRDefault="007625EF" w:rsidP="000A4E26">
            <w:pPr>
              <w:textAlignment w:val="baseline"/>
              <w:rPr>
                <w:b/>
              </w:rPr>
            </w:pPr>
          </w:p>
          <w:p w:rsidR="007625EF" w:rsidRDefault="007625EF" w:rsidP="000A4E26">
            <w:pPr>
              <w:textAlignment w:val="baseline"/>
              <w:rPr>
                <w:b/>
              </w:rPr>
            </w:pPr>
            <w:r>
              <w:rPr>
                <w:b/>
              </w:rPr>
              <w:t>Кочующий репортер – Нечаева Наталья</w:t>
            </w:r>
          </w:p>
          <w:p w:rsidR="007625EF" w:rsidRDefault="007625EF" w:rsidP="000A4E26">
            <w:pPr>
              <w:textAlignment w:val="baseline"/>
              <w:rPr>
                <w:b/>
              </w:rPr>
            </w:pPr>
          </w:p>
          <w:p w:rsidR="007625EF" w:rsidRPr="00DB1444" w:rsidRDefault="007625EF" w:rsidP="000A4E26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 К</w:t>
            </w:r>
            <w:r w:rsidRPr="00D10FB8">
              <w:rPr>
                <w:color w:val="000000"/>
                <w:shd w:val="clear" w:color="auto" w:fill="FFFFFF"/>
              </w:rPr>
              <w:t>ак главный научный консультант, предлагаю сначала выяснить, к каким объе</w:t>
            </w:r>
            <w:r>
              <w:rPr>
                <w:color w:val="000000"/>
                <w:shd w:val="clear" w:color="auto" w:fill="FFFFFF"/>
              </w:rPr>
              <w:t xml:space="preserve">ктам природы относится Солнце? </w:t>
            </w:r>
          </w:p>
          <w:p w:rsidR="007625EF" w:rsidRDefault="007625EF" w:rsidP="000A4E26">
            <w:pPr>
              <w:textAlignment w:val="baseline"/>
              <w:rPr>
                <w:b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Вывод: </w:t>
            </w:r>
            <w:r w:rsidRPr="00D10FB8">
              <w:rPr>
                <w:color w:val="000000"/>
                <w:shd w:val="clear" w:color="auto" w:fill="FFFFFF"/>
              </w:rPr>
              <w:t>Неживая природа. Оно находится на небе и видно только днем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7625EF" w:rsidRDefault="007625EF" w:rsidP="000A4E26">
            <w:pPr>
              <w:textAlignment w:val="baseline"/>
              <w:rPr>
                <w:b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953157">
              <w:t>- В первую очередь нам необходимо разобраться, что же такое солнце?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>
              <w:t>В каждой группе ученик А.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>
              <w:t xml:space="preserve">1гр. –астроном, 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>
              <w:t xml:space="preserve">2гр.- ботаник, 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>
              <w:t>3гр.- биолог,</w:t>
            </w:r>
          </w:p>
          <w:p w:rsidR="007625EF" w:rsidRPr="00953157" w:rsidRDefault="007625EF" w:rsidP="000A4E26">
            <w:pPr>
              <w:widowControl/>
              <w:autoSpaceDE/>
              <w:autoSpaceDN/>
              <w:adjustRightInd/>
              <w:jc w:val="both"/>
            </w:pPr>
            <w:r>
              <w:t>4гр.-антрополог.</w:t>
            </w:r>
          </w:p>
          <w:p w:rsidR="007625EF" w:rsidRPr="00953157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953157">
              <w:rPr>
                <w:color w:val="000000"/>
              </w:rPr>
              <w:t>Пожалуйста, астроном, вам слово: </w:t>
            </w:r>
          </w:p>
          <w:p w:rsidR="007625EF" w:rsidRPr="00DB1444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157">
              <w:rPr>
                <w:color w:val="000000"/>
              </w:rPr>
              <w:t xml:space="preserve">1.«Солнце - это звезда </w:t>
            </w:r>
          </w:p>
          <w:p w:rsidR="007625EF" w:rsidRPr="00953157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157">
              <w:rPr>
                <w:color w:val="000000"/>
              </w:rPr>
              <w:t xml:space="preserve">Итак, как мы видим Солнце - это звезда, источник света. </w:t>
            </w:r>
          </w:p>
          <w:p w:rsidR="007625EF" w:rsidRPr="00DB1444" w:rsidRDefault="007625EF" w:rsidP="000A4E26">
            <w:pPr>
              <w:jc w:val="both"/>
              <w:rPr>
                <w:color w:val="000000"/>
              </w:rPr>
            </w:pPr>
            <w:r>
              <w:t>-</w:t>
            </w:r>
            <w:r w:rsidRPr="00DB1444">
              <w:rPr>
                <w:color w:val="000000"/>
              </w:rPr>
              <w:t>Просим выступи</w:t>
            </w:r>
            <w:r>
              <w:rPr>
                <w:color w:val="000000"/>
              </w:rPr>
              <w:t>ть ботаника по данному вопросу:</w:t>
            </w:r>
          </w:p>
          <w:p w:rsidR="007625EF" w:rsidRPr="00DB1444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1444">
              <w:rPr>
                <w:color w:val="000000"/>
              </w:rPr>
              <w:t>2.Земля, получая свет и тепло от Солнца, передает их растениям</w:t>
            </w:r>
            <w:r w:rsidRPr="00DB1444">
              <w:rPr>
                <w:b/>
                <w:color w:val="000000"/>
              </w:rPr>
              <w:t xml:space="preserve">. </w:t>
            </w:r>
            <w:r w:rsidRPr="00DB1444">
              <w:rPr>
                <w:color w:val="000000"/>
              </w:rPr>
              <w:br/>
              <w:t>Поместим на схему </w:t>
            </w:r>
          </w:p>
          <w:p w:rsidR="007625EF" w:rsidRPr="00DB1444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1444">
              <w:rPr>
                <w:color w:val="000000"/>
              </w:rPr>
              <w:t>3.(Выступает биолог) </w:t>
            </w:r>
          </w:p>
          <w:p w:rsidR="007625EF" w:rsidRPr="007733DD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1444">
              <w:rPr>
                <w:color w:val="000000"/>
              </w:rPr>
              <w:t xml:space="preserve"> Животные также обогреваются теплом Солнца. </w:t>
            </w:r>
            <w:r w:rsidRPr="00DB1444">
              <w:rPr>
                <w:color w:val="000000"/>
              </w:rPr>
              <w:br/>
              <w:t>Заполним данные элементы в схему. 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1444">
              <w:rPr>
                <w:color w:val="000000"/>
              </w:rPr>
              <w:t>4.Что же можно сказать, какую пользу приносит Солнце человеку? (выступает </w:t>
            </w:r>
            <w:r w:rsidRPr="00DB1444">
              <w:rPr>
                <w:color w:val="000000"/>
              </w:rPr>
              <w:br/>
            </w:r>
            <w:r w:rsidRPr="00DB1444">
              <w:rPr>
                <w:color w:val="000000"/>
              </w:rPr>
              <w:lastRenderedPageBreak/>
              <w:t>антрополог). </w:t>
            </w:r>
            <w:r w:rsidRPr="00DB1444">
              <w:rPr>
                <w:color w:val="000000"/>
              </w:rPr>
              <w:br/>
              <w:t xml:space="preserve">Как же человек использует Солнечную энергию? </w:t>
            </w:r>
          </w:p>
          <w:p w:rsidR="007625EF" w:rsidRPr="00DB1444" w:rsidRDefault="007625EF" w:rsidP="000A4E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B1444">
              <w:rPr>
                <w:color w:val="000000"/>
              </w:rPr>
              <w:t>А что для вас самое важное из функции Солнца? Конечно, свет и тепло. (схема). </w:t>
            </w:r>
            <w:r w:rsidRPr="00DB1444">
              <w:rPr>
                <w:color w:val="000000"/>
              </w:rPr>
              <w:br/>
              <w:t xml:space="preserve"> </w:t>
            </w:r>
          </w:p>
          <w:p w:rsidR="007625EF" w:rsidRDefault="007625EF" w:rsidP="000A4E26">
            <w:pPr>
              <w:textAlignment w:val="baseline"/>
              <w:rPr>
                <w:b/>
              </w:rPr>
            </w:pPr>
            <w:r w:rsidRPr="00DE6959">
              <w:t>Вывод дети делают сам</w:t>
            </w:r>
            <w:r>
              <w:rPr>
                <w:b/>
              </w:rPr>
              <w:t>и.</w:t>
            </w:r>
          </w:p>
          <w:p w:rsidR="007625EF" w:rsidRDefault="007625EF" w:rsidP="000A4E26">
            <w:pPr>
              <w:widowControl/>
              <w:autoSpaceDE/>
              <w:adjustRightInd/>
            </w:pPr>
          </w:p>
        </w:tc>
      </w:tr>
      <w:tr w:rsidR="007625EF" w:rsidTr="000A4E26">
        <w:trPr>
          <w:trHeight w:val="1402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i/>
              </w:rPr>
            </w:pPr>
            <w:r>
              <w:rPr>
                <w:b/>
                <w:i/>
              </w:rPr>
              <w:t>Работа по теме урока. (</w:t>
            </w:r>
            <w:r w:rsidRPr="00EB759A">
              <w:rPr>
                <w:i/>
              </w:rPr>
              <w:t xml:space="preserve">отработка практических навыков) </w:t>
            </w:r>
          </w:p>
          <w:p w:rsidR="007625EF" w:rsidRPr="00A654EA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 w:rsidRPr="00EB759A">
              <w:rPr>
                <w:i/>
              </w:rPr>
              <w:t>Работа с учебником.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слайды №10 (8мин)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Приём ДО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Взаимоопрос</w:t>
            </w:r>
            <w:proofErr w:type="spellEnd"/>
            <w:r>
              <w:rPr>
                <w:b/>
                <w:i/>
              </w:rPr>
              <w:t>»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 15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.Осмысление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Работа в группах составление кластера.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слайды № 16-17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Pr="00E20811" w:rsidRDefault="007625EF" w:rsidP="000A4E26">
            <w:pPr>
              <w:textAlignment w:val="baseline"/>
              <w:rPr>
                <w:i/>
              </w:rPr>
            </w:pPr>
            <w:proofErr w:type="spellStart"/>
            <w:r>
              <w:rPr>
                <w:b/>
                <w:i/>
              </w:rPr>
              <w:t>ОдО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E20811">
              <w:rPr>
                <w:i/>
              </w:rPr>
              <w:t>критериальное</w:t>
            </w:r>
            <w:proofErr w:type="spellEnd"/>
            <w:r w:rsidRPr="00E20811">
              <w:rPr>
                <w:i/>
              </w:rPr>
              <w:t xml:space="preserve"> оценивание </w:t>
            </w:r>
            <w:r>
              <w:rPr>
                <w:i/>
              </w:rPr>
              <w:t>групп.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</w:p>
          <w:p w:rsidR="007625EF" w:rsidRDefault="007625EF" w:rsidP="000A4E26">
            <w:pPr>
              <w:textAlignment w:val="baseline"/>
              <w:rPr>
                <w:i/>
              </w:rPr>
            </w:pPr>
            <w:r>
              <w:rPr>
                <w:b/>
                <w:i/>
              </w:rPr>
              <w:t xml:space="preserve">.КМ стратегия «Кластер» </w:t>
            </w:r>
            <w:r>
              <w:rPr>
                <w:i/>
              </w:rPr>
              <w:t>работа в группах 5</w:t>
            </w:r>
            <w:r w:rsidRPr="006B42BF">
              <w:rPr>
                <w:b/>
                <w:i/>
              </w:rPr>
              <w:t xml:space="preserve"> мин</w:t>
            </w:r>
          </w:p>
          <w:p w:rsidR="007625EF" w:rsidRDefault="007625EF" w:rsidP="000A4E26">
            <w:pPr>
              <w:jc w:val="both"/>
              <w:textAlignment w:val="baseline"/>
              <w:rPr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i/>
              </w:rPr>
            </w:pPr>
          </w:p>
          <w:p w:rsidR="007625EF" w:rsidRPr="00D00966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proofErr w:type="spellStart"/>
            <w:r w:rsidRPr="00D00966">
              <w:rPr>
                <w:b/>
                <w:i/>
              </w:rPr>
              <w:t>ОдО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взаимооценивание</w:t>
            </w:r>
            <w:proofErr w:type="spellEnd"/>
            <w:r>
              <w:rPr>
                <w:b/>
                <w:i/>
              </w:rPr>
              <w:t xml:space="preserve"> «смайлики» </w:t>
            </w:r>
          </w:p>
          <w:p w:rsidR="007625EF" w:rsidRDefault="007625EF" w:rsidP="000A4E26">
            <w:pPr>
              <w:jc w:val="both"/>
              <w:textAlignment w:val="baseline"/>
              <w:rPr>
                <w:i/>
              </w:rPr>
            </w:pPr>
          </w:p>
          <w:p w:rsidR="007625EF" w:rsidRPr="00FA17FC" w:rsidRDefault="007625EF" w:rsidP="000A4E26">
            <w:pPr>
              <w:jc w:val="both"/>
              <w:textAlignment w:val="baseline"/>
              <w:rPr>
                <w:i/>
              </w:rPr>
            </w:pP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Работа по учебнику.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1)самостоятельная работа</w:t>
            </w:r>
          </w:p>
          <w:p w:rsidR="007625EF" w:rsidRPr="00E25DAD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ОДО «Светофор» 4 мин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rPr>
                <w:b/>
              </w:rPr>
            </w:pPr>
            <w:r w:rsidRPr="00E4678E">
              <w:rPr>
                <w:b/>
              </w:rPr>
              <w:t>1</w:t>
            </w:r>
            <w:r w:rsidRPr="00982B03">
              <w:rPr>
                <w:b/>
              </w:rPr>
              <w:t xml:space="preserve">. </w:t>
            </w:r>
            <w:r>
              <w:rPr>
                <w:b/>
              </w:rPr>
              <w:t xml:space="preserve">Актуализация знаний, </w:t>
            </w:r>
          </w:p>
          <w:p w:rsidR="007625EF" w:rsidRDefault="007625EF" w:rsidP="000A4E26">
            <w:pPr>
              <w:rPr>
                <w:b/>
              </w:rPr>
            </w:pPr>
            <w:r>
              <w:rPr>
                <w:b/>
              </w:rPr>
              <w:t>задач урока.</w:t>
            </w:r>
          </w:p>
          <w:p w:rsidR="007625EF" w:rsidRDefault="007625EF" w:rsidP="000A4E26"/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6959">
              <w:rPr>
                <w:color w:val="000000"/>
              </w:rPr>
              <w:t>А сей</w:t>
            </w:r>
            <w:r>
              <w:rPr>
                <w:color w:val="000000"/>
              </w:rPr>
              <w:t>час работа по учебнику на стр.10</w:t>
            </w:r>
            <w:r w:rsidRPr="00DE6959">
              <w:rPr>
                <w:color w:val="000000"/>
              </w:rPr>
              <w:t xml:space="preserve">8-109 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6959">
              <w:rPr>
                <w:color w:val="000000"/>
              </w:rPr>
              <w:t>.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7625EF" w:rsidRPr="007733DD" w:rsidRDefault="007625EF" w:rsidP="000A4E26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proofErr w:type="spellStart"/>
            <w:r w:rsidRPr="007733DD">
              <w:rPr>
                <w:b/>
                <w:color w:val="000000"/>
              </w:rPr>
              <w:t>Взаимоопрос</w:t>
            </w:r>
            <w:proofErr w:type="spellEnd"/>
            <w:r w:rsidRPr="007733DD">
              <w:rPr>
                <w:b/>
                <w:color w:val="000000"/>
              </w:rPr>
              <w:t>.</w:t>
            </w:r>
          </w:p>
          <w:p w:rsidR="007625EF" w:rsidRDefault="007625EF" w:rsidP="000A4E26"/>
          <w:p w:rsidR="007625EF" w:rsidRDefault="007625EF" w:rsidP="000A4E26"/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</w:p>
          <w:p w:rsidR="007625EF" w:rsidRPr="00DE6959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DE6959">
              <w:t>В течение одной м</w:t>
            </w:r>
            <w:r>
              <w:t xml:space="preserve">инуты составьте </w:t>
            </w:r>
            <w:r w:rsidRPr="00DE6959">
              <w:t xml:space="preserve">  все ассоциации  к слову солнце.</w:t>
            </w:r>
          </w:p>
          <w:p w:rsidR="007625EF" w:rsidRPr="00DE6959" w:rsidRDefault="007625EF" w:rsidP="000A4E26">
            <w:pPr>
              <w:widowControl/>
              <w:autoSpaceDE/>
              <w:autoSpaceDN/>
              <w:adjustRightInd/>
              <w:jc w:val="both"/>
            </w:pPr>
            <w:r>
              <w:t>- Поработай</w:t>
            </w:r>
            <w:r w:rsidRPr="00DE6959">
              <w:t>те в парах, дополните свои кластеры; сделайте то же самое в группах.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DE6959">
              <w:t xml:space="preserve">-  </w:t>
            </w:r>
            <w:r>
              <w:t>Давайте составим  общий кластер.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DE6959">
              <w:t>Используя полученный кластер, попытайтесь в группах  сформулировать понятие «солнце», формулировку запишите на листе бумаги.</w:t>
            </w:r>
          </w:p>
          <w:p w:rsidR="007625EF" w:rsidRDefault="007625EF" w:rsidP="000A4E26"/>
          <w:p w:rsidR="007625EF" w:rsidRDefault="007625EF" w:rsidP="000A4E26"/>
          <w:p w:rsidR="007625EF" w:rsidRDefault="007625EF" w:rsidP="000A4E26">
            <w:r>
              <w:t xml:space="preserve">Презентация кластеров </w:t>
            </w:r>
          </w:p>
          <w:p w:rsidR="007625EF" w:rsidRPr="00DA6A40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DA6A40">
              <w:t>Еще в глубокой древности люди стали поклоняться Солнцу - источнику тепла и света.    Потом древние греки обратили внимание на целебное значение солнечных лучей. И только совсем недавно ученые установили, что Солнце оказывает исключительно большое и самое разнообразное влияние на нашу Землю, не только положительное, но и отрицательное.</w:t>
            </w:r>
          </w:p>
          <w:p w:rsidR="007625EF" w:rsidRPr="00DA6A40" w:rsidRDefault="007625EF" w:rsidP="000A4E26">
            <w:pPr>
              <w:widowControl/>
              <w:autoSpaceDE/>
              <w:autoSpaceDN/>
              <w:adjustRightInd/>
              <w:jc w:val="both"/>
            </w:pPr>
            <w:r w:rsidRPr="00DA6A40">
              <w:lastRenderedPageBreak/>
              <w:t>- Сейчас вам предстоит самим совершить подобные открытия. Одна часть класса докажет нам, что Солнце имеет исключительно положительное влияние на Землю, другая, что солнце  наносит вред.</w:t>
            </w:r>
          </w:p>
          <w:p w:rsidR="007625EF" w:rsidRPr="00DA6A40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  <w:r w:rsidRPr="00DA6A40">
              <w:t>- Какой вывод мы можем сделать из сказанного?</w:t>
            </w:r>
          </w:p>
          <w:p w:rsidR="007625EF" w:rsidRDefault="007625EF" w:rsidP="000A4E26"/>
          <w:p w:rsidR="007625EF" w:rsidRDefault="007625EF" w:rsidP="000A4E26">
            <w:r>
              <w:rPr>
                <w:color w:val="000000"/>
                <w:shd w:val="clear" w:color="auto" w:fill="FFFFFF"/>
              </w:rPr>
              <w:t>-</w:t>
            </w:r>
            <w:r w:rsidRPr="00B726CE">
              <w:rPr>
                <w:color w:val="000000"/>
                <w:shd w:val="clear" w:color="auto" w:fill="FFFFFF"/>
              </w:rPr>
              <w:t>Пилоты, мы достаточно собрали информации о Солнце? Тогда давайте пошлем отчет на Землю. Для этого на своих компьютерах составьте алгоритм «Солнце - источник света и тепла»</w:t>
            </w:r>
            <w:r w:rsidRPr="00B726CE">
              <w:rPr>
                <w:color w:val="000000"/>
              </w:rPr>
              <w:br/>
            </w:r>
          </w:p>
          <w:p w:rsidR="007625EF" w:rsidRDefault="007625EF" w:rsidP="000A4E26"/>
          <w:p w:rsidR="007625EF" w:rsidRDefault="007625EF" w:rsidP="000A4E26">
            <w:pPr>
              <w:jc w:val="both"/>
              <w:textAlignment w:val="baseline"/>
            </w:pPr>
            <w:r>
              <w:t>Выполните  подайте сигнал светофора. (</w:t>
            </w:r>
            <w:proofErr w:type="spellStart"/>
            <w:r>
              <w:t>самооценивание-взаимооценивание</w:t>
            </w:r>
            <w:proofErr w:type="spellEnd"/>
            <w:r>
              <w:t>)</w:t>
            </w:r>
          </w:p>
          <w:p w:rsidR="007625EF" w:rsidRPr="0045597C" w:rsidRDefault="007625EF" w:rsidP="000A4E26"/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widowControl/>
              <w:autoSpaceDE/>
              <w:adjustRightInd/>
            </w:pPr>
          </w:p>
          <w:p w:rsidR="007625EF" w:rsidRDefault="007625EF" w:rsidP="000A4E26">
            <w:pPr>
              <w:widowControl/>
              <w:autoSpaceDE/>
              <w:adjustRightInd/>
            </w:pPr>
          </w:p>
          <w:p w:rsidR="007625EF" w:rsidRPr="0042282D" w:rsidRDefault="007625EF" w:rsidP="000A4E26">
            <w:pPr>
              <w:widowControl/>
              <w:autoSpaceDE/>
              <w:adjustRightInd/>
            </w:pPr>
          </w:p>
          <w:p w:rsidR="007625EF" w:rsidRPr="0042282D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textAlignment w:val="baseline"/>
            </w:pPr>
            <w:r>
              <w:t>2</w:t>
            </w:r>
            <w:r w:rsidRPr="0042282D">
              <w:t>.</w:t>
            </w:r>
            <w:r w:rsidRPr="009F33EA">
              <w:rPr>
                <w:b/>
              </w:rPr>
              <w:t>А,Б, В</w:t>
            </w:r>
            <w:r>
              <w:t>: слушают учителя,</w:t>
            </w:r>
          </w:p>
          <w:p w:rsidR="007625EF" w:rsidRPr="0042282D" w:rsidRDefault="007625EF" w:rsidP="000A4E26">
            <w:pPr>
              <w:textAlignment w:val="baseline"/>
            </w:pPr>
            <w:r>
              <w:t>Дети разбиваются на мини- группы по 2 человека.</w:t>
            </w:r>
          </w:p>
          <w:p w:rsidR="007625EF" w:rsidRPr="0042282D" w:rsidRDefault="007625EF" w:rsidP="000A4E26">
            <w:pPr>
              <w:jc w:val="both"/>
              <w:textAlignment w:val="baseline"/>
            </w:pPr>
            <w:r>
              <w:t xml:space="preserve">Читают  по </w:t>
            </w:r>
            <w:proofErr w:type="spellStart"/>
            <w:r>
              <w:t>абзацам,задают</w:t>
            </w:r>
            <w:proofErr w:type="spellEnd"/>
            <w:r>
              <w:t xml:space="preserve"> друг другу вопросы.</w:t>
            </w: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Pr="009634A8" w:rsidRDefault="007625EF" w:rsidP="000A4E26">
            <w:pPr>
              <w:textAlignment w:val="baseline"/>
            </w:pPr>
            <w:r>
              <w:t xml:space="preserve">3. Активизация познавательных интересов уч-ся </w:t>
            </w:r>
            <w:r w:rsidRPr="0042282D">
              <w:rPr>
                <w:b/>
              </w:rPr>
              <w:t>А.Б</w:t>
            </w:r>
            <w:r>
              <w:rPr>
                <w:b/>
              </w:rPr>
              <w:t xml:space="preserve"> и В </w:t>
            </w:r>
            <w:proofErr w:type="spellStart"/>
            <w:r w:rsidRPr="009634A8">
              <w:t>в</w:t>
            </w:r>
            <w:proofErr w:type="spellEnd"/>
            <w:r>
              <w:t xml:space="preserve"> </w:t>
            </w:r>
            <w:r w:rsidRPr="009634A8">
              <w:t>процессе обсуждения</w:t>
            </w:r>
            <w:r>
              <w:t xml:space="preserve"> и анализа.</w:t>
            </w:r>
          </w:p>
          <w:p w:rsidR="007625EF" w:rsidRPr="0042282D" w:rsidRDefault="007625EF" w:rsidP="000A4E26">
            <w:pPr>
              <w:jc w:val="both"/>
              <w:textAlignment w:val="baseline"/>
            </w:pPr>
            <w:r w:rsidRPr="009634A8">
              <w:rPr>
                <w:b/>
              </w:rPr>
              <w:t>Светофором</w:t>
            </w:r>
            <w:r w:rsidRPr="0042282D">
              <w:t xml:space="preserve"> показывают, </w:t>
            </w:r>
            <w:r>
              <w:t>готовность к ответу.</w:t>
            </w:r>
          </w:p>
          <w:p w:rsidR="007625EF" w:rsidRDefault="007625EF" w:rsidP="000A4E26">
            <w:pPr>
              <w:jc w:val="both"/>
              <w:textAlignment w:val="baseline"/>
            </w:pPr>
          </w:p>
          <w:p w:rsidR="007625EF" w:rsidRPr="00FA17FC" w:rsidRDefault="007625EF" w:rsidP="000A4E26"/>
          <w:p w:rsidR="007625EF" w:rsidRDefault="007625EF" w:rsidP="000A4E26"/>
          <w:p w:rsidR="007625EF" w:rsidRDefault="007625EF" w:rsidP="000A4E26">
            <w:r w:rsidRPr="00D00966">
              <w:rPr>
                <w:b/>
              </w:rPr>
              <w:t>А, Б,В</w:t>
            </w:r>
            <w:r>
              <w:t>: распределение работы внутри группы: лидерство-выбор спикера, сотрудничество –«обратная связь»</w:t>
            </w:r>
          </w:p>
          <w:p w:rsidR="007625EF" w:rsidRDefault="007625EF" w:rsidP="000A4E26">
            <w:proofErr w:type="spellStart"/>
            <w:r>
              <w:t>Критериальное</w:t>
            </w:r>
            <w:proofErr w:type="spellEnd"/>
            <w:r>
              <w:t xml:space="preserve"> оценивание по заранее оговоренный критериям.</w:t>
            </w:r>
          </w:p>
          <w:p w:rsidR="007625EF" w:rsidRDefault="007625EF" w:rsidP="000A4E26"/>
          <w:p w:rsidR="007625EF" w:rsidRDefault="007625EF" w:rsidP="000A4E26">
            <w:r w:rsidRPr="00D00966">
              <w:rPr>
                <w:b/>
              </w:rPr>
              <w:t>А, Б,В</w:t>
            </w:r>
            <w:r>
              <w:t>: индивидуальная работа с текстом.</w:t>
            </w:r>
          </w:p>
          <w:p w:rsidR="007625EF" w:rsidRDefault="007625EF" w:rsidP="000A4E26">
            <w:r>
              <w:t xml:space="preserve">Помощь учителя </w:t>
            </w:r>
            <w:proofErr w:type="spellStart"/>
            <w:r>
              <w:t>ученику</w:t>
            </w:r>
            <w:r w:rsidRPr="00302725"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r w:rsidRPr="00302725">
              <w:t>по сигналу светофора</w:t>
            </w:r>
            <w:r>
              <w:t>.</w:t>
            </w:r>
          </w:p>
          <w:p w:rsidR="007625EF" w:rsidRPr="00DE6959" w:rsidRDefault="007625EF" w:rsidP="000A4E26">
            <w:pPr>
              <w:widowControl/>
              <w:autoSpaceDE/>
              <w:autoSpaceDN/>
              <w:adjustRightInd/>
            </w:pPr>
            <w:r w:rsidRPr="00DE6959">
              <w:t>(Представление работ учащимися)</w:t>
            </w:r>
          </w:p>
          <w:p w:rsidR="007625EF" w:rsidRPr="00DE6959" w:rsidRDefault="007625EF" w:rsidP="000A4E26">
            <w:pPr>
              <w:widowControl/>
              <w:autoSpaceDE/>
              <w:autoSpaceDN/>
              <w:adjustRightInd/>
            </w:pPr>
            <w:r w:rsidRPr="00DE6959">
              <w:t>- Давайте, сравним  составленные вами  формулировки с тем, как раскрывает это понятие БСЭ: Солнце - центральное тело Солнечной системы, представляет собой  раскалённый плазменный шар; Солнце - ближайшая к Земле звезда.</w:t>
            </w:r>
          </w:p>
          <w:p w:rsidR="007625EF" w:rsidRPr="00DE6959" w:rsidRDefault="007625EF" w:rsidP="000A4E26">
            <w:pPr>
              <w:widowControl/>
              <w:autoSpaceDE/>
              <w:autoSpaceDN/>
              <w:adjustRightInd/>
            </w:pPr>
            <w:r w:rsidRPr="00DE6959">
              <w:t>(работа в группах  и выступление спикеров)</w:t>
            </w: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</w:p>
          <w:p w:rsidR="007625EF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</w:p>
          <w:p w:rsidR="007625EF" w:rsidRPr="00DA6A40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  <w:r w:rsidRPr="00DA6A40">
              <w:t>(Работа в группах и выступление спикеров)</w:t>
            </w:r>
          </w:p>
          <w:p w:rsidR="007625EF" w:rsidRDefault="007625EF" w:rsidP="000A4E26"/>
          <w:p w:rsidR="007625EF" w:rsidRPr="00781D89" w:rsidRDefault="007625EF" w:rsidP="000A4E26">
            <w:pPr>
              <w:widowControl/>
              <w:autoSpaceDE/>
              <w:autoSpaceDN/>
              <w:adjustRightInd/>
            </w:pPr>
            <w:r w:rsidRPr="00781D89">
              <w:rPr>
                <w:b/>
                <w:bCs/>
                <w:color w:val="000000"/>
                <w:shd w:val="clear" w:color="auto" w:fill="FFFFFF"/>
              </w:rPr>
              <w:t>Примерный алгоритм.</w:t>
            </w:r>
            <w:r w:rsidRPr="00781D89">
              <w:rPr>
                <w:color w:val="000000"/>
              </w:rPr>
              <w:t> </w:t>
            </w:r>
            <w:r w:rsidRPr="00781D89">
              <w:rPr>
                <w:color w:val="000000"/>
                <w:shd w:val="clear" w:color="auto" w:fill="FFFFFF"/>
              </w:rPr>
              <w:t>(Выбирается из работ учащихся командиром)</w:t>
            </w:r>
            <w:r w:rsidRPr="00781D89">
              <w:rPr>
                <w:color w:val="000000"/>
              </w:rPr>
              <w:br/>
            </w:r>
            <w:r w:rsidRPr="00781D89">
              <w:rPr>
                <w:b/>
                <w:bCs/>
                <w:color w:val="000000"/>
                <w:u w:val="single"/>
                <w:shd w:val="clear" w:color="auto" w:fill="FFFFFF"/>
              </w:rPr>
              <w:t>Солнце.</w:t>
            </w:r>
            <w:r w:rsidRPr="00781D89">
              <w:rPr>
                <w:color w:val="000000"/>
              </w:rPr>
              <w:br/>
            </w:r>
            <w:r w:rsidRPr="00781D89">
              <w:rPr>
                <w:color w:val="000000"/>
                <w:u w:val="single"/>
              </w:rPr>
              <w:t>1.Плазменная звезда.</w:t>
            </w:r>
          </w:p>
          <w:p w:rsidR="007625EF" w:rsidRPr="00781D89" w:rsidRDefault="007625EF" w:rsidP="000A4E2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781D89">
              <w:rPr>
                <w:color w:val="000000"/>
              </w:rPr>
              <w:t>2.</w:t>
            </w:r>
            <w:r w:rsidRPr="00781D89">
              <w:rPr>
                <w:color w:val="000000"/>
                <w:u w:val="single"/>
              </w:rPr>
              <w:t>Неживой предмет природы.</w:t>
            </w:r>
          </w:p>
          <w:p w:rsidR="007625EF" w:rsidRPr="00781D89" w:rsidRDefault="007625EF" w:rsidP="000A4E2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781D89">
              <w:rPr>
                <w:color w:val="000000"/>
              </w:rPr>
              <w:t>3.</w:t>
            </w:r>
            <w:r w:rsidRPr="00781D89">
              <w:rPr>
                <w:color w:val="000000"/>
                <w:u w:val="single"/>
              </w:rPr>
              <w:t>Дает тепло и свет для роста и жизни всего живого на Земле.</w:t>
            </w:r>
          </w:p>
          <w:p w:rsidR="007625EF" w:rsidRPr="00781D89" w:rsidRDefault="007625EF" w:rsidP="000A4E2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781D89">
              <w:rPr>
                <w:color w:val="000000"/>
              </w:rPr>
              <w:t>4.</w:t>
            </w:r>
            <w:r w:rsidRPr="00781D89">
              <w:rPr>
                <w:color w:val="000000"/>
                <w:u w:val="single"/>
              </w:rPr>
              <w:t>Издревне почитается людьми и находит отражение в их творчестве.</w:t>
            </w:r>
          </w:p>
          <w:p w:rsidR="007625EF" w:rsidRPr="00FA17FC" w:rsidRDefault="007625EF" w:rsidP="000A4E26">
            <w:r w:rsidRPr="00781D89">
              <w:rPr>
                <w:color w:val="000000"/>
              </w:rPr>
              <w:t>5.</w:t>
            </w:r>
            <w:r w:rsidRPr="00781D89">
              <w:rPr>
                <w:color w:val="000000"/>
                <w:u w:val="single"/>
              </w:rPr>
              <w:t>Лучи солнца отражают и рассеивают предметы</w:t>
            </w:r>
            <w:r w:rsidRPr="00781D89">
              <w:rPr>
                <w:color w:val="000000"/>
              </w:rPr>
              <w:t>.</w:t>
            </w:r>
            <w:r w:rsidRPr="00781D89">
              <w:rPr>
                <w:color w:val="000000"/>
              </w:rPr>
              <w:br/>
            </w:r>
          </w:p>
        </w:tc>
      </w:tr>
      <w:tr w:rsidR="007625EF" w:rsidTr="000A4E26">
        <w:trPr>
          <w:trHeight w:val="1585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 w:rsidRPr="00E25DAD">
              <w:rPr>
                <w:b/>
                <w:i/>
              </w:rPr>
              <w:lastRenderedPageBreak/>
              <w:t>Заключительная часть</w:t>
            </w:r>
            <w:r>
              <w:rPr>
                <w:b/>
                <w:i/>
              </w:rPr>
              <w:t>: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(3 мин)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ОдО</w:t>
            </w:r>
            <w:proofErr w:type="spellEnd"/>
          </w:p>
          <w:p w:rsidR="007625EF" w:rsidRDefault="007625EF" w:rsidP="000A4E26">
            <w:pPr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Рефлексия. </w:t>
            </w:r>
          </w:p>
          <w:p w:rsidR="007625EF" w:rsidRDefault="007625EF" w:rsidP="000A4E26">
            <w:pPr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КМ приём «Бортовой журнал»</w:t>
            </w:r>
          </w:p>
          <w:p w:rsidR="007625EF" w:rsidRPr="00E25DAD" w:rsidRDefault="007625EF" w:rsidP="000A4E26">
            <w:pPr>
              <w:textAlignment w:val="baseline"/>
              <w:rPr>
                <w:b/>
                <w:i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4E3AC0" w:rsidRDefault="007625EF" w:rsidP="000A4E26">
            <w:pPr>
              <w:textAlignment w:val="baseline"/>
              <w:rPr>
                <w:b/>
              </w:rPr>
            </w:pPr>
            <w:r>
              <w:t>Заполнение 2 колонки «Бортового журнала» -</w:t>
            </w:r>
            <w:proofErr w:type="spellStart"/>
            <w:r>
              <w:t>самооценивание</w:t>
            </w:r>
            <w:proofErr w:type="spellEnd"/>
          </w:p>
          <w:p w:rsidR="007625EF" w:rsidRDefault="007625EF" w:rsidP="000A4E26">
            <w:pPr>
              <w:textAlignment w:val="baseline"/>
            </w:pPr>
            <w:r>
              <w:t>2.Рефлексия « Возвращение на Землю»</w:t>
            </w:r>
          </w:p>
          <w:p w:rsidR="007625EF" w:rsidRDefault="007625EF" w:rsidP="000A4E26">
            <w:pPr>
              <w:jc w:val="both"/>
              <w:textAlignment w:val="baseline"/>
            </w:pPr>
            <w:r>
              <w:t>3.Сумативное оценивание учителя (по ходу урока).</w:t>
            </w:r>
          </w:p>
          <w:p w:rsidR="007625EF" w:rsidRDefault="007625EF" w:rsidP="000A4E26">
            <w:pPr>
              <w:jc w:val="both"/>
              <w:textAlignment w:val="baseline"/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textAlignment w:val="baseline"/>
            </w:pPr>
            <w:r>
              <w:t xml:space="preserve">Дети заполняют 2 колонку «Бортового журнала» </w:t>
            </w:r>
          </w:p>
        </w:tc>
      </w:tr>
      <w:tr w:rsidR="007625EF" w:rsidTr="000A4E26">
        <w:trPr>
          <w:trHeight w:val="667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591CC7" w:rsidRDefault="007625EF" w:rsidP="000A4E26">
            <w:pPr>
              <w:jc w:val="both"/>
              <w:textAlignment w:val="baseline"/>
              <w:rPr>
                <w:b/>
              </w:rPr>
            </w:pPr>
            <w:r w:rsidRPr="00591CC7">
              <w:rPr>
                <w:b/>
              </w:rPr>
              <w:t>Ресурсы</w:t>
            </w:r>
            <w:r>
              <w:rPr>
                <w:b/>
              </w:rPr>
              <w:t>:</w:t>
            </w:r>
          </w:p>
          <w:p w:rsidR="007625EF" w:rsidRPr="00591CC7" w:rsidRDefault="007625EF" w:rsidP="000A4E26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proofErr w:type="spellStart"/>
            <w:r>
              <w:t>Мультимедийная</w:t>
            </w:r>
            <w:proofErr w:type="spellEnd"/>
            <w:r>
              <w:t xml:space="preserve"> доска и проектор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Мультфильм «Краденое солнце»</w:t>
            </w:r>
            <w:bookmarkStart w:id="0" w:name="_GoBack"/>
            <w:bookmarkEnd w:id="0"/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учебники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 xml:space="preserve">образцы для самопроверки, светофоры. 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таблица «Бортовой журнал»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ватманы, карточки с макетами «Планет»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 xml:space="preserve">цветные маркеры, </w:t>
            </w:r>
            <w:proofErr w:type="spellStart"/>
            <w:r>
              <w:t>стикеры</w:t>
            </w:r>
            <w:proofErr w:type="spellEnd"/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карточки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Ватман для составления кластера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>плакат «Алгоритм»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 xml:space="preserve">эмблемы «планет» 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r>
              <w:t xml:space="preserve">плакаты с планетами для </w:t>
            </w:r>
            <w:proofErr w:type="spellStart"/>
            <w:r>
              <w:t>самооценивания</w:t>
            </w:r>
            <w:proofErr w:type="spellEnd"/>
            <w:r>
              <w:t xml:space="preserve"> и рефлексии</w:t>
            </w:r>
          </w:p>
          <w:p w:rsidR="007625EF" w:rsidRDefault="007625EF" w:rsidP="000A4E26">
            <w:pPr>
              <w:widowControl/>
              <w:numPr>
                <w:ilvl w:val="0"/>
                <w:numId w:val="1"/>
              </w:numPr>
              <w:autoSpaceDE/>
              <w:adjustRightInd/>
            </w:pPr>
            <w:proofErr w:type="spellStart"/>
            <w:r>
              <w:t>стикеры</w:t>
            </w:r>
            <w:proofErr w:type="spellEnd"/>
            <w:r>
              <w:t xml:space="preserve"> трёх цветов</w:t>
            </w:r>
          </w:p>
        </w:tc>
      </w:tr>
      <w:tr w:rsidR="007625EF" w:rsidTr="000A4E26">
        <w:trPr>
          <w:trHeight w:val="873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591CC7" w:rsidRDefault="007625EF" w:rsidP="000A4E26">
            <w:pPr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  <w:r w:rsidRPr="00591CC7">
              <w:rPr>
                <w:b/>
              </w:rPr>
              <w:t>:</w:t>
            </w:r>
          </w:p>
          <w:p w:rsidR="007625EF" w:rsidRDefault="007625EF" w:rsidP="000A4E26">
            <w:pPr>
              <w:jc w:val="both"/>
              <w:textAlignment w:val="baseline"/>
              <w:rPr>
                <w:b/>
              </w:rPr>
            </w:pPr>
          </w:p>
          <w:p w:rsidR="007625EF" w:rsidRPr="00591CC7" w:rsidRDefault="007625EF" w:rsidP="000A4E26">
            <w:pPr>
              <w:jc w:val="both"/>
              <w:textAlignment w:val="baseline"/>
              <w:rPr>
                <w:b/>
              </w:rPr>
            </w:pPr>
            <w:r>
              <w:rPr>
                <w:b/>
                <w:i/>
              </w:rPr>
              <w:t>слайд №18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F" w:rsidRPr="00781D89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  <w:r w:rsidRPr="00781D89">
              <w:t>Написать сочинение «Я- солнце».</w:t>
            </w:r>
          </w:p>
          <w:p w:rsidR="007625EF" w:rsidRPr="00781D89" w:rsidRDefault="007625EF" w:rsidP="000A4E26">
            <w:pPr>
              <w:widowControl/>
              <w:autoSpaceDE/>
              <w:autoSpaceDN/>
              <w:adjustRightInd/>
              <w:ind w:left="360"/>
              <w:jc w:val="both"/>
            </w:pPr>
            <w:r w:rsidRPr="00781D89">
              <w:t xml:space="preserve">            Оценивание.</w:t>
            </w:r>
          </w:p>
          <w:p w:rsidR="007625EF" w:rsidRDefault="007625EF" w:rsidP="000A4E26">
            <w:pPr>
              <w:jc w:val="both"/>
              <w:textAlignment w:val="baseline"/>
            </w:pPr>
          </w:p>
        </w:tc>
      </w:tr>
    </w:tbl>
    <w:p w:rsidR="007625EF" w:rsidRDefault="007625EF" w:rsidP="007625EF"/>
    <w:p w:rsidR="00467FD5" w:rsidRDefault="00467FD5"/>
    <w:sectPr w:rsidR="00467FD5" w:rsidSect="001E32D4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0A41"/>
    <w:multiLevelType w:val="hybridMultilevel"/>
    <w:tmpl w:val="17AC7746"/>
    <w:lvl w:ilvl="0" w:tplc="51A80D50">
      <w:start w:val="1"/>
      <w:numFmt w:val="bullet"/>
      <w:lvlText w:val=""/>
      <w:lvlJc w:val="left"/>
      <w:pPr>
        <w:tabs>
          <w:tab w:val="num" w:pos="792"/>
        </w:tabs>
        <w:ind w:left="227" w:firstLine="2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EF"/>
    <w:rsid w:val="00467FD5"/>
    <w:rsid w:val="0076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2014-11-08T19:47:00Z</dcterms:created>
  <dcterms:modified xsi:type="dcterms:W3CDTF">2014-11-08T19:47:00Z</dcterms:modified>
</cp:coreProperties>
</file>