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0" w:rsidRDefault="007310C0" w:rsidP="007310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EE2">
        <w:rPr>
          <w:rFonts w:ascii="Times New Roman" w:hAnsi="Times New Roman" w:cs="Times New Roman"/>
          <w:bCs/>
          <w:sz w:val="24"/>
          <w:szCs w:val="24"/>
        </w:rPr>
        <w:t>Государственное казенное образовательное учреждение для детей-сирот и детей, оставшихся без попечения родителей, специальная (коррекционная) школа-интернат для детей с ограниченными возможностями здоровья  ст-цы Староминской Краснодарского края</w:t>
      </w:r>
    </w:p>
    <w:p w:rsidR="00087C02" w:rsidRDefault="00087C02" w:rsidP="007310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C02" w:rsidRDefault="00087C02" w:rsidP="007310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C02" w:rsidRDefault="00087C02" w:rsidP="007310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C02" w:rsidRDefault="00087C02" w:rsidP="007310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C02" w:rsidRPr="00106EE2" w:rsidRDefault="00087C02" w:rsidP="007310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138" w:rsidRDefault="007310C0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7A2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0C0">
        <w:rPr>
          <w:rFonts w:ascii="Times New Roman" w:hAnsi="Times New Roman" w:cs="Times New Roman"/>
          <w:sz w:val="24"/>
          <w:szCs w:val="24"/>
        </w:rPr>
        <w:t xml:space="preserve">  </w:t>
      </w:r>
      <w:r w:rsidR="00B70E00" w:rsidRPr="007310C0">
        <w:rPr>
          <w:rFonts w:ascii="Times New Roman" w:hAnsi="Times New Roman" w:cs="Times New Roman"/>
          <w:b/>
          <w:sz w:val="24"/>
          <w:szCs w:val="24"/>
        </w:rPr>
        <w:t>Весёлые</w:t>
      </w:r>
      <w:r w:rsidR="002F67A2" w:rsidRPr="007310C0">
        <w:rPr>
          <w:rFonts w:ascii="Times New Roman" w:hAnsi="Times New Roman" w:cs="Times New Roman"/>
          <w:b/>
          <w:sz w:val="24"/>
          <w:szCs w:val="24"/>
        </w:rPr>
        <w:t xml:space="preserve"> старты «Сильнее, выше, смелее»</w:t>
      </w: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Автор – Лях Светлана Юрьевна, учитель физкультуры</w:t>
      </w: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C02" w:rsidRDefault="00087C0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10C0" w:rsidRPr="007310C0" w:rsidRDefault="007310C0" w:rsidP="00201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7A2" w:rsidRPr="007310C0" w:rsidRDefault="007310C0" w:rsidP="002F6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0E00" w:rsidRPr="007310C0">
        <w:rPr>
          <w:rFonts w:ascii="Times New Roman" w:hAnsi="Times New Roman" w:cs="Times New Roman"/>
          <w:sz w:val="24"/>
          <w:szCs w:val="24"/>
        </w:rPr>
        <w:t xml:space="preserve">     Улучшение состояния здоровья школьников, повышение их физической подготовленности немыслимы без регулярно проводимой и хорошо продуманной внеурочной физкультурно-спортивной работы. Основные задачи внеурочных мероприятий – укрепление и коррекция</w:t>
      </w:r>
      <w:r w:rsidR="00843DEF" w:rsidRPr="007310C0">
        <w:rPr>
          <w:rFonts w:ascii="Times New Roman" w:hAnsi="Times New Roman" w:cs="Times New Roman"/>
          <w:sz w:val="24"/>
          <w:szCs w:val="24"/>
        </w:rPr>
        <w:t xml:space="preserve"> здор</w:t>
      </w:r>
      <w:r w:rsidR="002F67A2" w:rsidRPr="007310C0">
        <w:rPr>
          <w:rFonts w:ascii="Times New Roman" w:hAnsi="Times New Roman" w:cs="Times New Roman"/>
          <w:sz w:val="24"/>
          <w:szCs w:val="24"/>
        </w:rPr>
        <w:t>овья детей</w:t>
      </w:r>
      <w:r w:rsidR="00843DEF" w:rsidRPr="007310C0">
        <w:rPr>
          <w:rFonts w:ascii="Times New Roman" w:hAnsi="Times New Roman" w:cs="Times New Roman"/>
          <w:sz w:val="24"/>
          <w:szCs w:val="24"/>
        </w:rPr>
        <w:t>, р</w:t>
      </w:r>
      <w:r w:rsidR="002F67A2" w:rsidRPr="007310C0">
        <w:rPr>
          <w:rFonts w:ascii="Times New Roman" w:hAnsi="Times New Roman" w:cs="Times New Roman"/>
          <w:sz w:val="24"/>
          <w:szCs w:val="24"/>
        </w:rPr>
        <w:t>азвитие физических способностей</w:t>
      </w:r>
      <w:r w:rsidR="00843DEF" w:rsidRPr="007310C0">
        <w:rPr>
          <w:rFonts w:ascii="Times New Roman" w:hAnsi="Times New Roman" w:cs="Times New Roman"/>
          <w:sz w:val="24"/>
          <w:szCs w:val="24"/>
        </w:rPr>
        <w:t>, повышение двигательной</w:t>
      </w:r>
      <w:r w:rsidR="002F67A2" w:rsidRPr="007310C0">
        <w:rPr>
          <w:rFonts w:ascii="Times New Roman" w:hAnsi="Times New Roman" w:cs="Times New Roman"/>
          <w:sz w:val="24"/>
          <w:szCs w:val="24"/>
        </w:rPr>
        <w:t xml:space="preserve"> и умственной работоспособности, воспитание организованности</w:t>
      </w:r>
      <w:r w:rsidR="00843DEF" w:rsidRPr="007310C0">
        <w:rPr>
          <w:rFonts w:ascii="Times New Roman" w:hAnsi="Times New Roman" w:cs="Times New Roman"/>
          <w:sz w:val="24"/>
          <w:szCs w:val="24"/>
        </w:rPr>
        <w:t>, формирование внутренних моти</w:t>
      </w:r>
      <w:r w:rsidR="002F67A2" w:rsidRPr="007310C0">
        <w:rPr>
          <w:rFonts w:ascii="Times New Roman" w:hAnsi="Times New Roman" w:cs="Times New Roman"/>
          <w:sz w:val="24"/>
          <w:szCs w:val="24"/>
        </w:rPr>
        <w:t>вов к личностному самовыражению</w:t>
      </w:r>
      <w:r w:rsidR="00843DEF" w:rsidRPr="007310C0">
        <w:rPr>
          <w:rFonts w:ascii="Times New Roman" w:hAnsi="Times New Roman" w:cs="Times New Roman"/>
          <w:sz w:val="24"/>
          <w:szCs w:val="24"/>
        </w:rPr>
        <w:t>, умению держать удар в л</w:t>
      </w:r>
      <w:r w:rsidR="002F67A2" w:rsidRPr="007310C0">
        <w:rPr>
          <w:rFonts w:ascii="Times New Roman" w:hAnsi="Times New Roman" w:cs="Times New Roman"/>
          <w:sz w:val="24"/>
          <w:szCs w:val="24"/>
        </w:rPr>
        <w:t>юбых жизненных ситуациях. Играя</w:t>
      </w:r>
      <w:r w:rsidR="00843DEF" w:rsidRPr="007310C0">
        <w:rPr>
          <w:rFonts w:ascii="Times New Roman" w:hAnsi="Times New Roman" w:cs="Times New Roman"/>
          <w:sz w:val="24"/>
          <w:szCs w:val="24"/>
        </w:rPr>
        <w:t>, ребёнок вживается в различные образы, знакомится с многообразием социальной действительности. Вступая в общение, он познаёт свой в</w:t>
      </w:r>
      <w:r w:rsidR="002F67A2" w:rsidRPr="007310C0">
        <w:rPr>
          <w:rFonts w:ascii="Times New Roman" w:hAnsi="Times New Roman" w:cs="Times New Roman"/>
          <w:sz w:val="24"/>
          <w:szCs w:val="24"/>
        </w:rPr>
        <w:t>нутренний мир и отношения людей</w:t>
      </w:r>
      <w:r w:rsidR="00843DEF" w:rsidRPr="007310C0">
        <w:rPr>
          <w:rFonts w:ascii="Times New Roman" w:hAnsi="Times New Roman" w:cs="Times New Roman"/>
          <w:sz w:val="24"/>
          <w:szCs w:val="24"/>
        </w:rPr>
        <w:t>.</w:t>
      </w:r>
      <w:r w:rsidR="002F67A2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843DEF" w:rsidRPr="007310C0">
        <w:rPr>
          <w:rFonts w:ascii="Times New Roman" w:hAnsi="Times New Roman" w:cs="Times New Roman"/>
          <w:sz w:val="24"/>
          <w:szCs w:val="24"/>
        </w:rPr>
        <w:t>Игра формирует</w:t>
      </w:r>
      <w:r w:rsidR="00ED661C" w:rsidRPr="007310C0">
        <w:rPr>
          <w:rFonts w:ascii="Times New Roman" w:hAnsi="Times New Roman" w:cs="Times New Roman"/>
          <w:sz w:val="24"/>
          <w:szCs w:val="24"/>
        </w:rPr>
        <w:t xml:space="preserve"> личность ребёнка, привлекает с</w:t>
      </w:r>
      <w:r w:rsidR="002F67A2" w:rsidRPr="007310C0">
        <w:rPr>
          <w:rFonts w:ascii="Times New Roman" w:hAnsi="Times New Roman" w:cs="Times New Roman"/>
          <w:sz w:val="24"/>
          <w:szCs w:val="24"/>
        </w:rPr>
        <w:t>воим познавательным содержанием</w:t>
      </w:r>
      <w:r w:rsidR="00ED661C" w:rsidRPr="007310C0">
        <w:rPr>
          <w:rFonts w:ascii="Times New Roman" w:hAnsi="Times New Roman" w:cs="Times New Roman"/>
          <w:sz w:val="24"/>
          <w:szCs w:val="24"/>
        </w:rPr>
        <w:t>, эмоциональной окрашенностью, теплотой отношений, справедливостью,</w:t>
      </w:r>
      <w:r w:rsidR="002F67A2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ED661C" w:rsidRPr="007310C0">
        <w:rPr>
          <w:rFonts w:ascii="Times New Roman" w:hAnsi="Times New Roman" w:cs="Times New Roman"/>
          <w:sz w:val="24"/>
          <w:szCs w:val="24"/>
        </w:rPr>
        <w:t>неповторимыми переживаниями.</w:t>
      </w:r>
    </w:p>
    <w:p w:rsidR="00DF70C0" w:rsidRPr="007310C0" w:rsidRDefault="002F67A2" w:rsidP="002F6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</w:t>
      </w:r>
      <w:r w:rsidR="00DF70C0" w:rsidRPr="007310C0">
        <w:rPr>
          <w:rFonts w:ascii="Times New Roman" w:hAnsi="Times New Roman" w:cs="Times New Roman"/>
          <w:sz w:val="24"/>
          <w:szCs w:val="24"/>
        </w:rPr>
        <w:t>Подвижные игры и эстафеты активируют все системы организма: кровообращение, дыхание</w:t>
      </w:r>
      <w:r w:rsidR="007310C0" w:rsidRPr="007310C0">
        <w:rPr>
          <w:rFonts w:ascii="Times New Roman" w:hAnsi="Times New Roman" w:cs="Times New Roman"/>
          <w:sz w:val="24"/>
          <w:szCs w:val="24"/>
        </w:rPr>
        <w:t>, зрение, слух</w:t>
      </w:r>
      <w:r w:rsidR="00B377D8" w:rsidRPr="007310C0">
        <w:rPr>
          <w:rFonts w:ascii="Times New Roman" w:hAnsi="Times New Roman" w:cs="Times New Roman"/>
          <w:sz w:val="24"/>
          <w:szCs w:val="24"/>
        </w:rPr>
        <w:t xml:space="preserve">, приносят </w:t>
      </w:r>
      <w:r w:rsidR="00DF70C0" w:rsidRPr="007310C0">
        <w:rPr>
          <w:rFonts w:ascii="Times New Roman" w:hAnsi="Times New Roman" w:cs="Times New Roman"/>
          <w:sz w:val="24"/>
          <w:szCs w:val="24"/>
        </w:rPr>
        <w:t>ребёнку положительные эмоции.</w:t>
      </w:r>
    </w:p>
    <w:p w:rsidR="00DF70C0" w:rsidRPr="007310C0" w:rsidRDefault="002F67A2" w:rsidP="002F6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F70C0" w:rsidRPr="007310C0">
        <w:rPr>
          <w:rFonts w:ascii="Times New Roman" w:hAnsi="Times New Roman" w:cs="Times New Roman"/>
          <w:sz w:val="24"/>
          <w:szCs w:val="24"/>
        </w:rPr>
        <w:t>Игровыми средствами являются основные д</w:t>
      </w:r>
      <w:r w:rsidRPr="007310C0">
        <w:rPr>
          <w:rFonts w:ascii="Times New Roman" w:hAnsi="Times New Roman" w:cs="Times New Roman"/>
          <w:sz w:val="24"/>
          <w:szCs w:val="24"/>
        </w:rPr>
        <w:t>вижения: ходьба, бег, прыжк</w:t>
      </w:r>
      <w:bookmarkStart w:id="0" w:name="_GoBack"/>
      <w:bookmarkEnd w:id="0"/>
      <w:r w:rsidRPr="007310C0">
        <w:rPr>
          <w:rFonts w:ascii="Times New Roman" w:hAnsi="Times New Roman" w:cs="Times New Roman"/>
          <w:sz w:val="24"/>
          <w:szCs w:val="24"/>
        </w:rPr>
        <w:t>и, лазание, ползание, метание, переноска груза, упражнения</w:t>
      </w:r>
      <w:r w:rsidR="00DF70C0" w:rsidRPr="007310C0">
        <w:rPr>
          <w:rFonts w:ascii="Times New Roman" w:hAnsi="Times New Roman" w:cs="Times New Roman"/>
          <w:sz w:val="24"/>
          <w:szCs w:val="24"/>
        </w:rPr>
        <w:t>,</w:t>
      </w:r>
      <w:r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DF70C0" w:rsidRPr="007310C0">
        <w:rPr>
          <w:rFonts w:ascii="Times New Roman" w:hAnsi="Times New Roman" w:cs="Times New Roman"/>
          <w:sz w:val="24"/>
          <w:szCs w:val="24"/>
        </w:rPr>
        <w:t xml:space="preserve">сопровождаемые </w:t>
      </w:r>
      <w:r w:rsidR="00087C02" w:rsidRPr="007310C0">
        <w:rPr>
          <w:rFonts w:ascii="Times New Roman" w:hAnsi="Times New Roman" w:cs="Times New Roman"/>
          <w:sz w:val="24"/>
          <w:szCs w:val="24"/>
        </w:rPr>
        <w:t>речитативами</w:t>
      </w:r>
      <w:r w:rsidR="00DF70C0" w:rsidRPr="00731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7D8" w:rsidRPr="007310C0" w:rsidRDefault="002F67A2" w:rsidP="002F6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r w:rsidR="00B377D8" w:rsidRPr="007310C0">
        <w:rPr>
          <w:rFonts w:ascii="Times New Roman" w:hAnsi="Times New Roman" w:cs="Times New Roman"/>
          <w:sz w:val="24"/>
          <w:szCs w:val="24"/>
        </w:rPr>
        <w:t xml:space="preserve">Очень любят ребята </w:t>
      </w:r>
      <w:r w:rsidRPr="007310C0">
        <w:rPr>
          <w:rFonts w:ascii="Times New Roman" w:hAnsi="Times New Roman" w:cs="Times New Roman"/>
          <w:sz w:val="24"/>
          <w:szCs w:val="24"/>
        </w:rPr>
        <w:t>участвовать в «Весёлых стартах»</w:t>
      </w:r>
      <w:r w:rsidR="00B377D8" w:rsidRPr="007310C0">
        <w:rPr>
          <w:rFonts w:ascii="Times New Roman" w:hAnsi="Times New Roman" w:cs="Times New Roman"/>
          <w:sz w:val="24"/>
          <w:szCs w:val="24"/>
        </w:rPr>
        <w:t>, где использу</w:t>
      </w:r>
      <w:r w:rsidRPr="007310C0">
        <w:rPr>
          <w:rFonts w:ascii="Times New Roman" w:hAnsi="Times New Roman" w:cs="Times New Roman"/>
          <w:sz w:val="24"/>
          <w:szCs w:val="24"/>
        </w:rPr>
        <w:t>ются различные атрибуты, маски</w:t>
      </w:r>
      <w:r w:rsidR="00B377D8" w:rsidRPr="007310C0">
        <w:rPr>
          <w:rFonts w:ascii="Times New Roman" w:hAnsi="Times New Roman" w:cs="Times New Roman"/>
          <w:sz w:val="24"/>
          <w:szCs w:val="24"/>
        </w:rPr>
        <w:t>,</w:t>
      </w:r>
      <w:r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B377D8" w:rsidRPr="007310C0">
        <w:rPr>
          <w:rFonts w:ascii="Times New Roman" w:hAnsi="Times New Roman" w:cs="Times New Roman"/>
          <w:sz w:val="24"/>
          <w:szCs w:val="24"/>
        </w:rPr>
        <w:t>костюмы.</w:t>
      </w:r>
      <w:r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B377D8" w:rsidRPr="007310C0">
        <w:rPr>
          <w:rFonts w:ascii="Times New Roman" w:hAnsi="Times New Roman" w:cs="Times New Roman"/>
          <w:sz w:val="24"/>
          <w:szCs w:val="24"/>
        </w:rPr>
        <w:t>Соревнования приобретают атмос</w:t>
      </w:r>
      <w:r w:rsidRPr="007310C0">
        <w:rPr>
          <w:rFonts w:ascii="Times New Roman" w:hAnsi="Times New Roman" w:cs="Times New Roman"/>
          <w:sz w:val="24"/>
          <w:szCs w:val="24"/>
        </w:rPr>
        <w:t>феру праздника</w:t>
      </w:r>
      <w:r w:rsidR="00B377D8" w:rsidRPr="007310C0">
        <w:rPr>
          <w:rFonts w:ascii="Times New Roman" w:hAnsi="Times New Roman" w:cs="Times New Roman"/>
          <w:sz w:val="24"/>
          <w:szCs w:val="24"/>
        </w:rPr>
        <w:t>, сказки.</w:t>
      </w:r>
    </w:p>
    <w:p w:rsidR="00DD6A46" w:rsidRPr="007310C0" w:rsidRDefault="002F67A2" w:rsidP="002F6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</w:t>
      </w:r>
      <w:r w:rsidR="00DD6A46" w:rsidRPr="007310C0">
        <w:rPr>
          <w:rFonts w:ascii="Times New Roman" w:hAnsi="Times New Roman" w:cs="Times New Roman"/>
          <w:sz w:val="24"/>
          <w:szCs w:val="24"/>
        </w:rPr>
        <w:t>Подготовку к соревнованиям начинаем за 1-2 недели до его начала. В это время к</w:t>
      </w:r>
      <w:r w:rsidRPr="007310C0">
        <w:rPr>
          <w:rFonts w:ascii="Times New Roman" w:hAnsi="Times New Roman" w:cs="Times New Roman"/>
          <w:sz w:val="24"/>
          <w:szCs w:val="24"/>
        </w:rPr>
        <w:t>оманды готовят спортивную форму</w:t>
      </w:r>
      <w:r w:rsidR="007310C0" w:rsidRPr="007310C0">
        <w:rPr>
          <w:rFonts w:ascii="Times New Roman" w:hAnsi="Times New Roman" w:cs="Times New Roman"/>
          <w:sz w:val="24"/>
          <w:szCs w:val="24"/>
        </w:rPr>
        <w:t xml:space="preserve">, эмблемы, название команды и </w:t>
      </w:r>
      <w:r w:rsidR="00DD6A46" w:rsidRPr="007310C0">
        <w:rPr>
          <w:rFonts w:ascii="Times New Roman" w:hAnsi="Times New Roman" w:cs="Times New Roman"/>
          <w:sz w:val="24"/>
          <w:szCs w:val="24"/>
        </w:rPr>
        <w:t>приветствие. В соответствии с содержанием праздника подбираем музыкальное оформление. Заранее составляем текст ведущего</w:t>
      </w:r>
      <w:r w:rsidR="007310C0" w:rsidRPr="007310C0">
        <w:rPr>
          <w:rFonts w:ascii="Times New Roman" w:hAnsi="Times New Roman" w:cs="Times New Roman"/>
          <w:sz w:val="24"/>
          <w:szCs w:val="24"/>
        </w:rPr>
        <w:t xml:space="preserve">, </w:t>
      </w:r>
      <w:r w:rsidRPr="007310C0">
        <w:rPr>
          <w:rFonts w:ascii="Times New Roman" w:hAnsi="Times New Roman" w:cs="Times New Roman"/>
          <w:sz w:val="24"/>
          <w:szCs w:val="24"/>
        </w:rPr>
        <w:t>подбираем жюри из 3-4 человек</w:t>
      </w:r>
      <w:r w:rsidR="00DB495E" w:rsidRPr="007310C0">
        <w:rPr>
          <w:rFonts w:ascii="Times New Roman" w:hAnsi="Times New Roman" w:cs="Times New Roman"/>
          <w:sz w:val="24"/>
          <w:szCs w:val="24"/>
        </w:rPr>
        <w:t>, которые будут оценивать выступление ребят. Члены жюри  утверждают общие требования к оценке итогов состязаний. За несколько дней до соревнований  в школе вывешиваем красочно оформленную программу соревнований. И вот дни подготовки позади. Спортивный зал празднично украшен, звучит музыка, участники под звуки музыки выходят в зал.</w:t>
      </w:r>
    </w:p>
    <w:p w:rsidR="00DB495E" w:rsidRPr="007310C0" w:rsidRDefault="002F67A2" w:rsidP="002F6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r w:rsidR="0019023A" w:rsidRPr="007310C0">
        <w:rPr>
          <w:rFonts w:ascii="Times New Roman" w:hAnsi="Times New Roman" w:cs="Times New Roman"/>
          <w:sz w:val="24"/>
          <w:szCs w:val="24"/>
        </w:rPr>
        <w:t>Команды выстраиваются в колонны на линии старта. Ведущий приветствует участников соревнований, поздравляе</w:t>
      </w:r>
      <w:r w:rsidRPr="007310C0">
        <w:rPr>
          <w:rFonts w:ascii="Times New Roman" w:hAnsi="Times New Roman" w:cs="Times New Roman"/>
          <w:sz w:val="24"/>
          <w:szCs w:val="24"/>
        </w:rPr>
        <w:t>т их</w:t>
      </w:r>
      <w:r w:rsidR="0019023A" w:rsidRPr="007310C0">
        <w:rPr>
          <w:rFonts w:ascii="Times New Roman" w:hAnsi="Times New Roman" w:cs="Times New Roman"/>
          <w:sz w:val="24"/>
          <w:szCs w:val="24"/>
        </w:rPr>
        <w:t>, желает успешных стартов. Затем представляет жюри и просит их занять свои рабочие места. Соревнования начинаются.</w:t>
      </w:r>
    </w:p>
    <w:p w:rsidR="0019023A" w:rsidRPr="007310C0" w:rsidRDefault="0019023A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1.</w:t>
      </w:r>
      <w:r w:rsidR="002F67A2" w:rsidRPr="0073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b/>
          <w:sz w:val="24"/>
          <w:szCs w:val="24"/>
        </w:rPr>
        <w:t>Приветствие команд:</w:t>
      </w:r>
    </w:p>
    <w:p w:rsidR="0019023A" w:rsidRPr="007310C0" w:rsidRDefault="0019023A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Команда «Барс»: Быстрые</w:t>
      </w:r>
      <w:r w:rsidR="00930D13" w:rsidRPr="007310C0">
        <w:rPr>
          <w:rFonts w:ascii="Times New Roman" w:hAnsi="Times New Roman" w:cs="Times New Roman"/>
          <w:sz w:val="24"/>
          <w:szCs w:val="24"/>
        </w:rPr>
        <w:t>,</w:t>
      </w:r>
    </w:p>
    <w:p w:rsidR="0019023A" w:rsidRPr="007310C0" w:rsidRDefault="0019023A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                             А</w:t>
      </w:r>
      <w:r w:rsidR="00930D13" w:rsidRPr="007310C0">
        <w:rPr>
          <w:rFonts w:ascii="Times New Roman" w:hAnsi="Times New Roman" w:cs="Times New Roman"/>
          <w:sz w:val="24"/>
          <w:szCs w:val="24"/>
        </w:rPr>
        <w:t>ктивные,</w:t>
      </w:r>
    </w:p>
    <w:p w:rsidR="00930D13" w:rsidRPr="007310C0" w:rsidRDefault="00930D13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                             Резвые,</w:t>
      </w:r>
    </w:p>
    <w:p w:rsidR="00930D13" w:rsidRPr="007310C0" w:rsidRDefault="00930D13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                             Спортивные.</w:t>
      </w:r>
    </w:p>
    <w:p w:rsidR="00930D13" w:rsidRPr="007310C0" w:rsidRDefault="00930D13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2.</w:t>
      </w:r>
      <w:r w:rsidR="002F67A2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Команда «Факел»: Мы со спортом с детства дружим,</w:t>
      </w:r>
    </w:p>
    <w:p w:rsidR="00930D13" w:rsidRPr="007310C0" w:rsidRDefault="00930D13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67A2" w:rsidRPr="007310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310C0">
        <w:rPr>
          <w:rFonts w:ascii="Times New Roman" w:hAnsi="Times New Roman" w:cs="Times New Roman"/>
          <w:sz w:val="24"/>
          <w:szCs w:val="24"/>
        </w:rPr>
        <w:t xml:space="preserve">Никогда нигде не </w:t>
      </w:r>
      <w:proofErr w:type="gramStart"/>
      <w:r w:rsidRPr="007310C0"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 w:rsidRPr="007310C0">
        <w:rPr>
          <w:rFonts w:ascii="Times New Roman" w:hAnsi="Times New Roman" w:cs="Times New Roman"/>
          <w:sz w:val="24"/>
          <w:szCs w:val="24"/>
        </w:rPr>
        <w:t>!</w:t>
      </w:r>
    </w:p>
    <w:p w:rsidR="00930D13" w:rsidRPr="007310C0" w:rsidRDefault="00930D13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67A2" w:rsidRPr="007310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10C0">
        <w:rPr>
          <w:rFonts w:ascii="Times New Roman" w:hAnsi="Times New Roman" w:cs="Times New Roman"/>
          <w:sz w:val="24"/>
          <w:szCs w:val="24"/>
        </w:rPr>
        <w:t>«Факел»</w:t>
      </w:r>
      <w:r w:rsidR="007310C0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</w:t>
      </w:r>
      <w:r w:rsidR="007310C0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сила, «факел»</w:t>
      </w:r>
      <w:r w:rsidR="007310C0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</w:t>
      </w:r>
      <w:r w:rsidR="007310C0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класс,</w:t>
      </w:r>
    </w:p>
    <w:p w:rsidR="00930D13" w:rsidRPr="007310C0" w:rsidRDefault="00930D13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                                    Ждёт победа нас сейчас!</w:t>
      </w:r>
    </w:p>
    <w:p w:rsidR="00930D13" w:rsidRPr="007310C0" w:rsidRDefault="00930D13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2.</w:t>
      </w:r>
      <w:r w:rsidR="002F67A2" w:rsidRPr="0073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856" w:rsidRPr="007310C0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CF4856" w:rsidRPr="007310C0" w:rsidRDefault="002F67A2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По свистку</w:t>
      </w:r>
      <w:r w:rsidR="00CF4856" w:rsidRPr="007310C0">
        <w:rPr>
          <w:rFonts w:ascii="Times New Roman" w:hAnsi="Times New Roman" w:cs="Times New Roman"/>
          <w:sz w:val="24"/>
          <w:szCs w:val="24"/>
        </w:rPr>
        <w:t xml:space="preserve">, обе команды одновременно, начинают собирать в корзины разноцветные мячики (300 штук) рассыпанные по площадке спортзала. Заканчивается </w:t>
      </w:r>
      <w:r w:rsidR="00BC23E2" w:rsidRPr="007310C0">
        <w:rPr>
          <w:rFonts w:ascii="Times New Roman" w:hAnsi="Times New Roman" w:cs="Times New Roman"/>
          <w:sz w:val="24"/>
          <w:szCs w:val="24"/>
        </w:rPr>
        <w:t xml:space="preserve">«разминка» </w:t>
      </w:r>
      <w:r w:rsidR="00CF4856" w:rsidRPr="007310C0">
        <w:rPr>
          <w:rFonts w:ascii="Times New Roman" w:hAnsi="Times New Roman" w:cs="Times New Roman"/>
          <w:sz w:val="24"/>
          <w:szCs w:val="24"/>
        </w:rPr>
        <w:t>когда все мячи будут собраны в корзины, а победит команда, собравшая большее кол-во мячей.</w:t>
      </w:r>
    </w:p>
    <w:p w:rsidR="00BC23E2" w:rsidRPr="007310C0" w:rsidRDefault="00BC23E2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3.Эстафета «Праздники года»</w:t>
      </w:r>
    </w:p>
    <w:p w:rsidR="00BC23E2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</w:t>
      </w:r>
      <w:r w:rsidR="00BC23E2" w:rsidRPr="007310C0">
        <w:rPr>
          <w:rFonts w:ascii="Times New Roman" w:hAnsi="Times New Roman" w:cs="Times New Roman"/>
          <w:sz w:val="24"/>
          <w:szCs w:val="24"/>
        </w:rPr>
        <w:t>Каждый участник команды должен как можно быстрее пробежать свой этап, символизируя определённый праздник года. Эстафету передают касанием руки.</w:t>
      </w:r>
    </w:p>
    <w:p w:rsidR="00BC23E2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1. </w:t>
      </w:r>
      <w:r w:rsidR="00BC23E2" w:rsidRPr="007310C0">
        <w:rPr>
          <w:rFonts w:ascii="Times New Roman" w:hAnsi="Times New Roman" w:cs="Times New Roman"/>
          <w:sz w:val="24"/>
          <w:szCs w:val="24"/>
        </w:rPr>
        <w:t>«Новый год»</w:t>
      </w:r>
      <w:r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BC23E2" w:rsidRPr="007310C0">
        <w:rPr>
          <w:rFonts w:ascii="Times New Roman" w:hAnsi="Times New Roman" w:cs="Times New Roman"/>
          <w:sz w:val="24"/>
          <w:szCs w:val="24"/>
        </w:rPr>
        <w:t>-</w:t>
      </w:r>
      <w:r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7310C0" w:rsidRPr="007310C0">
        <w:rPr>
          <w:rFonts w:ascii="Times New Roman" w:hAnsi="Times New Roman" w:cs="Times New Roman"/>
          <w:sz w:val="24"/>
          <w:szCs w:val="24"/>
        </w:rPr>
        <w:t>оббегая конусы</w:t>
      </w:r>
      <w:r w:rsidR="00BC23E2" w:rsidRPr="007310C0">
        <w:rPr>
          <w:rFonts w:ascii="Times New Roman" w:hAnsi="Times New Roman" w:cs="Times New Roman"/>
          <w:sz w:val="24"/>
          <w:szCs w:val="24"/>
        </w:rPr>
        <w:t>,</w:t>
      </w:r>
      <w:r w:rsidR="007310C0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BC23E2" w:rsidRPr="007310C0">
        <w:rPr>
          <w:rFonts w:ascii="Times New Roman" w:hAnsi="Times New Roman" w:cs="Times New Roman"/>
          <w:sz w:val="24"/>
          <w:szCs w:val="24"/>
        </w:rPr>
        <w:t>участник пробегает с веточкой ёлки.</w:t>
      </w:r>
    </w:p>
    <w:p w:rsidR="00BC23E2" w:rsidRPr="007310C0" w:rsidRDefault="009D5756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2. «День Советской Армии»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 уч</w:t>
      </w:r>
      <w:r w:rsidR="00815E5F" w:rsidRPr="007310C0">
        <w:rPr>
          <w:rFonts w:ascii="Times New Roman" w:hAnsi="Times New Roman" w:cs="Times New Roman"/>
          <w:sz w:val="24"/>
          <w:szCs w:val="24"/>
        </w:rPr>
        <w:t>астник преодолевает препятствие</w:t>
      </w:r>
      <w:r w:rsidRPr="007310C0">
        <w:rPr>
          <w:rFonts w:ascii="Times New Roman" w:hAnsi="Times New Roman" w:cs="Times New Roman"/>
          <w:sz w:val="24"/>
          <w:szCs w:val="24"/>
        </w:rPr>
        <w:t>, надев каску или пилотку на голову.</w:t>
      </w:r>
    </w:p>
    <w:p w:rsidR="009D5756" w:rsidRPr="007310C0" w:rsidRDefault="009D5756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3. «8 Марта»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 в руках цветочек.</w:t>
      </w:r>
    </w:p>
    <w:p w:rsidR="009D5756" w:rsidRPr="007310C0" w:rsidRDefault="009D5756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4. «1 Мая»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 в руках воздушный шарик.</w:t>
      </w:r>
    </w:p>
    <w:p w:rsidR="009D5756" w:rsidRPr="007310C0" w:rsidRDefault="009D5756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5. «День защиты детей»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 флажок со словом  «Мир!».</w:t>
      </w:r>
    </w:p>
    <w:p w:rsidR="009D5756" w:rsidRPr="007310C0" w:rsidRDefault="009D5756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6. «1 сентября»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 с портфелем в руках.</w:t>
      </w:r>
    </w:p>
    <w:p w:rsidR="009D5756" w:rsidRPr="007310C0" w:rsidRDefault="009D5756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lastRenderedPageBreak/>
        <w:t>7. «День учителя»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 xml:space="preserve">- </w:t>
      </w:r>
      <w:r w:rsidR="006C2BFF" w:rsidRPr="007310C0">
        <w:rPr>
          <w:rFonts w:ascii="Times New Roman" w:hAnsi="Times New Roman" w:cs="Times New Roman"/>
          <w:sz w:val="24"/>
          <w:szCs w:val="24"/>
        </w:rPr>
        <w:t>с книгой в руках.</w:t>
      </w:r>
    </w:p>
    <w:p w:rsidR="006C2BFF" w:rsidRPr="007310C0" w:rsidRDefault="006E725F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8. «4</w:t>
      </w:r>
      <w:r w:rsidR="006C2BFF" w:rsidRPr="007310C0">
        <w:rPr>
          <w:rFonts w:ascii="Times New Roman" w:hAnsi="Times New Roman" w:cs="Times New Roman"/>
          <w:sz w:val="24"/>
          <w:szCs w:val="24"/>
        </w:rPr>
        <w:t xml:space="preserve"> Ноября» -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6C2BFF" w:rsidRPr="007310C0">
        <w:rPr>
          <w:rFonts w:ascii="Times New Roman" w:hAnsi="Times New Roman" w:cs="Times New Roman"/>
          <w:sz w:val="24"/>
          <w:szCs w:val="24"/>
        </w:rPr>
        <w:t>с флагом.</w:t>
      </w:r>
    </w:p>
    <w:p w:rsidR="006C2BFF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Побеждает команда</w:t>
      </w:r>
      <w:r w:rsidR="006C2BFF" w:rsidRPr="007310C0">
        <w:rPr>
          <w:rFonts w:ascii="Times New Roman" w:hAnsi="Times New Roman" w:cs="Times New Roman"/>
          <w:sz w:val="24"/>
          <w:szCs w:val="24"/>
        </w:rPr>
        <w:t>, закончившая эстафету первой и не допустившая нарушений правил.</w:t>
      </w:r>
    </w:p>
    <w:p w:rsidR="006C2BFF" w:rsidRPr="007310C0" w:rsidRDefault="00815E5F" w:rsidP="00815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4</w:t>
      </w:r>
      <w:r w:rsidR="004173FF" w:rsidRPr="007310C0">
        <w:rPr>
          <w:rFonts w:ascii="Times New Roman" w:hAnsi="Times New Roman" w:cs="Times New Roman"/>
          <w:b/>
          <w:sz w:val="24"/>
          <w:szCs w:val="24"/>
        </w:rPr>
        <w:t>.</w:t>
      </w:r>
      <w:r w:rsidRPr="007310C0">
        <w:rPr>
          <w:rFonts w:ascii="Times New Roman" w:hAnsi="Times New Roman" w:cs="Times New Roman"/>
          <w:b/>
          <w:sz w:val="24"/>
          <w:szCs w:val="24"/>
        </w:rPr>
        <w:t xml:space="preserve"> Конкурс капитанов</w:t>
      </w:r>
    </w:p>
    <w:p w:rsidR="004173FF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Два капитана</w:t>
      </w:r>
      <w:r w:rsidR="00FB18DC" w:rsidRPr="007310C0">
        <w:rPr>
          <w:rFonts w:ascii="Times New Roman" w:hAnsi="Times New Roman" w:cs="Times New Roman"/>
          <w:sz w:val="24"/>
          <w:szCs w:val="24"/>
        </w:rPr>
        <w:t>, находясь  в центре круга, стараются  вытолкнуть соперника за круг (руки за спиной «в замке»).</w:t>
      </w:r>
      <w:r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FB18DC" w:rsidRPr="007310C0">
        <w:rPr>
          <w:rFonts w:ascii="Times New Roman" w:hAnsi="Times New Roman" w:cs="Times New Roman"/>
          <w:sz w:val="24"/>
          <w:szCs w:val="24"/>
        </w:rPr>
        <w:t>Выполняют 3 попытки по свистку ведущего. Побеждает сильнейший.</w:t>
      </w:r>
    </w:p>
    <w:p w:rsidR="00FB18DC" w:rsidRPr="007310C0" w:rsidRDefault="00815E5F" w:rsidP="00815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5</w:t>
      </w:r>
      <w:r w:rsidR="00FB18DC" w:rsidRPr="007310C0">
        <w:rPr>
          <w:rFonts w:ascii="Times New Roman" w:hAnsi="Times New Roman" w:cs="Times New Roman"/>
          <w:b/>
          <w:sz w:val="24"/>
          <w:szCs w:val="24"/>
        </w:rPr>
        <w:t>. «</w:t>
      </w:r>
      <w:r w:rsidR="008373BE" w:rsidRPr="007310C0">
        <w:rPr>
          <w:rFonts w:ascii="Times New Roman" w:hAnsi="Times New Roman" w:cs="Times New Roman"/>
          <w:b/>
          <w:sz w:val="24"/>
          <w:szCs w:val="24"/>
        </w:rPr>
        <w:t>На</w:t>
      </w:r>
      <w:r w:rsidRPr="007310C0">
        <w:rPr>
          <w:rFonts w:ascii="Times New Roman" w:hAnsi="Times New Roman" w:cs="Times New Roman"/>
          <w:b/>
          <w:sz w:val="24"/>
          <w:szCs w:val="24"/>
        </w:rPr>
        <w:t>встречу Олимпийским играм»</w:t>
      </w:r>
    </w:p>
    <w:p w:rsidR="00FB18DC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r w:rsidR="00FB18DC" w:rsidRPr="007310C0">
        <w:rPr>
          <w:rFonts w:ascii="Times New Roman" w:hAnsi="Times New Roman" w:cs="Times New Roman"/>
          <w:sz w:val="24"/>
          <w:szCs w:val="24"/>
        </w:rPr>
        <w:t>Участники</w:t>
      </w:r>
      <w:r w:rsidR="008373BE" w:rsidRPr="007310C0">
        <w:rPr>
          <w:rFonts w:ascii="Times New Roman" w:hAnsi="Times New Roman" w:cs="Times New Roman"/>
          <w:sz w:val="24"/>
          <w:szCs w:val="24"/>
        </w:rPr>
        <w:t xml:space="preserve"> объезжая на самокате конусы, стараются быстрее проехать и передать управление самокатом своему участнику по команде. Выигрывает тот, кто первым закончит эстафету не нарушив правил.</w:t>
      </w:r>
    </w:p>
    <w:p w:rsidR="008373BE" w:rsidRPr="007310C0" w:rsidRDefault="00815E5F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6</w:t>
      </w:r>
      <w:r w:rsidR="00921683" w:rsidRPr="007310C0">
        <w:rPr>
          <w:rFonts w:ascii="Times New Roman" w:hAnsi="Times New Roman" w:cs="Times New Roman"/>
          <w:b/>
          <w:sz w:val="24"/>
          <w:szCs w:val="24"/>
        </w:rPr>
        <w:t>.</w:t>
      </w:r>
      <w:r w:rsidRPr="007310C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73BE" w:rsidRPr="007310C0">
        <w:rPr>
          <w:rFonts w:ascii="Times New Roman" w:hAnsi="Times New Roman" w:cs="Times New Roman"/>
          <w:b/>
          <w:sz w:val="24"/>
          <w:szCs w:val="24"/>
        </w:rPr>
        <w:t>Перенос груза»</w:t>
      </w:r>
    </w:p>
    <w:p w:rsidR="00921683" w:rsidRPr="007310C0" w:rsidRDefault="00815E5F" w:rsidP="00201F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</w:t>
      </w:r>
      <w:r w:rsidR="00921683" w:rsidRPr="007310C0">
        <w:rPr>
          <w:rFonts w:ascii="Times New Roman" w:hAnsi="Times New Roman" w:cs="Times New Roman"/>
          <w:sz w:val="24"/>
          <w:szCs w:val="24"/>
        </w:rPr>
        <w:t>Оббежать конусы с мячами в руках. Побеждает команда, раньше закончившая эстафету и не уронившая мячи.</w:t>
      </w:r>
    </w:p>
    <w:p w:rsidR="00921683" w:rsidRPr="007310C0" w:rsidRDefault="00815E5F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7</w:t>
      </w:r>
      <w:r w:rsidR="00921683" w:rsidRPr="007310C0">
        <w:rPr>
          <w:rFonts w:ascii="Times New Roman" w:hAnsi="Times New Roman" w:cs="Times New Roman"/>
          <w:b/>
          <w:sz w:val="24"/>
          <w:szCs w:val="24"/>
        </w:rPr>
        <w:t>. «Хокк</w:t>
      </w:r>
      <w:r w:rsidRPr="007310C0">
        <w:rPr>
          <w:rFonts w:ascii="Times New Roman" w:hAnsi="Times New Roman" w:cs="Times New Roman"/>
          <w:b/>
          <w:sz w:val="24"/>
          <w:szCs w:val="24"/>
        </w:rPr>
        <w:t>еисты»</w:t>
      </w:r>
    </w:p>
    <w:p w:rsidR="00921683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 </w:t>
      </w:r>
      <w:r w:rsidR="00921683" w:rsidRPr="007310C0">
        <w:rPr>
          <w:rFonts w:ascii="Times New Roman" w:hAnsi="Times New Roman" w:cs="Times New Roman"/>
          <w:sz w:val="24"/>
          <w:szCs w:val="24"/>
        </w:rPr>
        <w:t>Прокатывать мяч клюшкой, обводя конусы и попадание в «ворота». Побеждает команда, закончившая эстафету быстрее и забившая большое количество мячей в ворота.</w:t>
      </w:r>
    </w:p>
    <w:p w:rsidR="00921683" w:rsidRPr="007310C0" w:rsidRDefault="00815E5F" w:rsidP="00815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 xml:space="preserve">    Музыкальная пауза</w:t>
      </w:r>
    </w:p>
    <w:p w:rsidR="00921683" w:rsidRPr="007310C0" w:rsidRDefault="00815E5F" w:rsidP="00201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8</w:t>
      </w:r>
      <w:r w:rsidR="00921683" w:rsidRPr="007310C0">
        <w:rPr>
          <w:rFonts w:ascii="Times New Roman" w:hAnsi="Times New Roman" w:cs="Times New Roman"/>
          <w:b/>
          <w:sz w:val="24"/>
          <w:szCs w:val="24"/>
        </w:rPr>
        <w:t>.</w:t>
      </w:r>
      <w:r w:rsidRPr="007310C0">
        <w:rPr>
          <w:rFonts w:ascii="Times New Roman" w:hAnsi="Times New Roman" w:cs="Times New Roman"/>
          <w:b/>
          <w:sz w:val="24"/>
          <w:szCs w:val="24"/>
        </w:rPr>
        <w:t xml:space="preserve"> «Переправа с вёдрами»</w:t>
      </w:r>
    </w:p>
    <w:p w:rsidR="00C06F41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</w:t>
      </w:r>
      <w:r w:rsidR="00C06F41" w:rsidRPr="007310C0">
        <w:rPr>
          <w:rFonts w:ascii="Times New Roman" w:hAnsi="Times New Roman" w:cs="Times New Roman"/>
          <w:sz w:val="24"/>
          <w:szCs w:val="24"/>
        </w:rPr>
        <w:t>Пробегая сквозь обручи, установленные на полу, и пронося в вёдрах теннисные мячи, надо высыпать в лежащий на полу обруч и вернуться назад с пустыми вёдрами, а второй игрок, пробегая с пустыми вёдрами сквозь обручи собирает мячи и возвращается с полными вёдрами, передавая их третьему игроку.</w:t>
      </w:r>
    </w:p>
    <w:p w:rsidR="00C06F41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r w:rsidR="00C06F41" w:rsidRPr="007310C0">
        <w:rPr>
          <w:rFonts w:ascii="Times New Roman" w:hAnsi="Times New Roman" w:cs="Times New Roman"/>
          <w:sz w:val="24"/>
          <w:szCs w:val="24"/>
        </w:rPr>
        <w:t>Побеждает команда, быстрее закончившая эстафету и не допустившая потерь мяча из вёдер и обруча.</w:t>
      </w:r>
    </w:p>
    <w:p w:rsidR="00C06F41" w:rsidRPr="007310C0" w:rsidRDefault="00815E5F" w:rsidP="00815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9. «Одни штаны на двоих»</w:t>
      </w:r>
    </w:p>
    <w:p w:rsidR="00CE5016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r w:rsidR="00CE5016" w:rsidRPr="007310C0">
        <w:rPr>
          <w:rFonts w:ascii="Times New Roman" w:hAnsi="Times New Roman" w:cs="Times New Roman"/>
          <w:sz w:val="24"/>
          <w:szCs w:val="24"/>
        </w:rPr>
        <w:t>Передвигаются участники в парах</w:t>
      </w:r>
      <w:proofErr w:type="gramStart"/>
      <w:r w:rsidR="00CE5016" w:rsidRPr="00731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016" w:rsidRPr="007310C0">
        <w:rPr>
          <w:rFonts w:ascii="Times New Roman" w:hAnsi="Times New Roman" w:cs="Times New Roman"/>
          <w:sz w:val="24"/>
          <w:szCs w:val="24"/>
        </w:rPr>
        <w:t xml:space="preserve"> одев на старте широкие штаны (одни на двоих).</w:t>
      </w:r>
      <w:r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CE5016" w:rsidRPr="007310C0">
        <w:rPr>
          <w:rFonts w:ascii="Times New Roman" w:hAnsi="Times New Roman" w:cs="Times New Roman"/>
          <w:sz w:val="24"/>
          <w:szCs w:val="24"/>
        </w:rPr>
        <w:t>Побеждает к</w:t>
      </w:r>
      <w:r w:rsidRPr="007310C0">
        <w:rPr>
          <w:rFonts w:ascii="Times New Roman" w:hAnsi="Times New Roman" w:cs="Times New Roman"/>
          <w:sz w:val="24"/>
          <w:szCs w:val="24"/>
        </w:rPr>
        <w:t>оманда, быстрее закончившая бег</w:t>
      </w:r>
      <w:r w:rsidR="00CE5016" w:rsidRPr="007310C0">
        <w:rPr>
          <w:rFonts w:ascii="Times New Roman" w:hAnsi="Times New Roman" w:cs="Times New Roman"/>
          <w:sz w:val="24"/>
          <w:szCs w:val="24"/>
        </w:rPr>
        <w:t>.</w:t>
      </w:r>
    </w:p>
    <w:p w:rsidR="00CE5016" w:rsidRPr="007310C0" w:rsidRDefault="00815E5F" w:rsidP="00815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10. «Салют»</w:t>
      </w:r>
    </w:p>
    <w:p w:rsidR="00815E5F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r w:rsidR="00CE5016" w:rsidRPr="007310C0">
        <w:rPr>
          <w:rFonts w:ascii="Times New Roman" w:hAnsi="Times New Roman" w:cs="Times New Roman"/>
          <w:sz w:val="24"/>
          <w:szCs w:val="24"/>
        </w:rPr>
        <w:t xml:space="preserve">На стойке прикреплены шары в связке. Подбегая к шарам надо хлопнуть </w:t>
      </w:r>
    </w:p>
    <w:p w:rsidR="00CE5016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1 </w:t>
      </w:r>
      <w:r w:rsidR="00CE5016" w:rsidRPr="007310C0">
        <w:rPr>
          <w:rFonts w:ascii="Times New Roman" w:hAnsi="Times New Roman" w:cs="Times New Roman"/>
          <w:sz w:val="24"/>
          <w:szCs w:val="24"/>
        </w:rPr>
        <w:t>шар и вернуться к с</w:t>
      </w:r>
      <w:r w:rsidRPr="007310C0">
        <w:rPr>
          <w:rFonts w:ascii="Times New Roman" w:hAnsi="Times New Roman" w:cs="Times New Roman"/>
          <w:sz w:val="24"/>
          <w:szCs w:val="24"/>
        </w:rPr>
        <w:t>воим игрокам. Побеждает команда</w:t>
      </w:r>
      <w:r w:rsidR="00CE5016" w:rsidRPr="007310C0">
        <w:rPr>
          <w:rFonts w:ascii="Times New Roman" w:hAnsi="Times New Roman" w:cs="Times New Roman"/>
          <w:sz w:val="24"/>
          <w:szCs w:val="24"/>
        </w:rPr>
        <w:t>, быстрее перехлопавшая</w:t>
      </w:r>
      <w:r w:rsidR="00D7350C" w:rsidRPr="007310C0">
        <w:rPr>
          <w:rFonts w:ascii="Times New Roman" w:hAnsi="Times New Roman" w:cs="Times New Roman"/>
          <w:sz w:val="24"/>
          <w:szCs w:val="24"/>
        </w:rPr>
        <w:t xml:space="preserve"> шары.</w:t>
      </w:r>
    </w:p>
    <w:p w:rsidR="00D7350C" w:rsidRPr="007310C0" w:rsidRDefault="00815E5F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</w:t>
      </w:r>
      <w:r w:rsidR="00D7350C" w:rsidRPr="007310C0">
        <w:rPr>
          <w:rFonts w:ascii="Times New Roman" w:hAnsi="Times New Roman" w:cs="Times New Roman"/>
          <w:sz w:val="24"/>
          <w:szCs w:val="24"/>
        </w:rPr>
        <w:t>Пока жюри подсчитывает очки, подводит итог и готовится к награждению  участники и болельщики принимают участие в викторине.</w:t>
      </w:r>
    </w:p>
    <w:p w:rsidR="00D7350C" w:rsidRPr="007310C0" w:rsidRDefault="00D7350C" w:rsidP="00815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Вопросы викторины:</w:t>
      </w:r>
    </w:p>
    <w:p w:rsidR="00D7350C" w:rsidRPr="007310C0" w:rsidRDefault="00D7350C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1.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="003B7C90" w:rsidRPr="007310C0">
        <w:rPr>
          <w:rFonts w:ascii="Times New Roman" w:hAnsi="Times New Roman" w:cs="Times New Roman"/>
          <w:sz w:val="24"/>
          <w:szCs w:val="24"/>
        </w:rPr>
        <w:t>В каком году в России пройдут зимние Олимпийские игры (2014г.)</w:t>
      </w:r>
    </w:p>
    <w:p w:rsidR="003B7C90" w:rsidRPr="007310C0" w:rsidRDefault="003B7C90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2.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Что символизируют пять олимпийских колец? (пять континентов).</w:t>
      </w:r>
    </w:p>
    <w:p w:rsidR="003B7C90" w:rsidRPr="007310C0" w:rsidRDefault="003B7C90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3.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Какой мяч самый тяжёлый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- футбольный, баскетбольный, волейбольный? (баскетбольный).</w:t>
      </w:r>
    </w:p>
    <w:p w:rsidR="003B7C90" w:rsidRPr="007310C0" w:rsidRDefault="003B7C90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4.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 xml:space="preserve">Какие «зимние друзья» помогают ребятам </w:t>
      </w:r>
      <w:r w:rsidR="00815E5F" w:rsidRPr="007310C0">
        <w:rPr>
          <w:rFonts w:ascii="Times New Roman" w:hAnsi="Times New Roman" w:cs="Times New Roman"/>
          <w:sz w:val="24"/>
          <w:szCs w:val="24"/>
        </w:rPr>
        <w:t>весело отдыхать и играть? (лыжи</w:t>
      </w:r>
      <w:r w:rsidR="007310C0">
        <w:rPr>
          <w:rFonts w:ascii="Times New Roman" w:hAnsi="Times New Roman" w:cs="Times New Roman"/>
          <w:sz w:val="24"/>
          <w:szCs w:val="24"/>
        </w:rPr>
        <w:t>, коньки</w:t>
      </w:r>
      <w:r w:rsidRPr="007310C0">
        <w:rPr>
          <w:rFonts w:ascii="Times New Roman" w:hAnsi="Times New Roman" w:cs="Times New Roman"/>
          <w:sz w:val="24"/>
          <w:szCs w:val="24"/>
        </w:rPr>
        <w:t>).</w:t>
      </w:r>
    </w:p>
    <w:p w:rsidR="003B7C90" w:rsidRPr="007310C0" w:rsidRDefault="003B7C90" w:rsidP="0081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>5.</w:t>
      </w:r>
      <w:r w:rsidR="00815E5F" w:rsidRPr="007310C0">
        <w:rPr>
          <w:rFonts w:ascii="Times New Roman" w:hAnsi="Times New Roman" w:cs="Times New Roman"/>
          <w:sz w:val="24"/>
          <w:szCs w:val="24"/>
        </w:rPr>
        <w:t xml:space="preserve"> </w:t>
      </w:r>
      <w:r w:rsidRPr="007310C0">
        <w:rPr>
          <w:rFonts w:ascii="Times New Roman" w:hAnsi="Times New Roman" w:cs="Times New Roman"/>
          <w:sz w:val="24"/>
          <w:szCs w:val="24"/>
        </w:rPr>
        <w:t>Как называется специальная спортивная обувь с резиновой подошвой? (кеды).</w:t>
      </w:r>
    </w:p>
    <w:p w:rsidR="003B7C90" w:rsidRPr="007310C0" w:rsidRDefault="00815E5F" w:rsidP="00815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C0">
        <w:rPr>
          <w:rFonts w:ascii="Times New Roman" w:hAnsi="Times New Roman" w:cs="Times New Roman"/>
          <w:b/>
          <w:sz w:val="24"/>
          <w:szCs w:val="24"/>
        </w:rPr>
        <w:t>Построение</w:t>
      </w:r>
      <w:r w:rsidR="00D00814" w:rsidRPr="007310C0">
        <w:rPr>
          <w:rFonts w:ascii="Times New Roman" w:hAnsi="Times New Roman" w:cs="Times New Roman"/>
          <w:b/>
          <w:sz w:val="24"/>
          <w:szCs w:val="24"/>
        </w:rPr>
        <w:t>,</w:t>
      </w:r>
      <w:r w:rsidRPr="007310C0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8A6D01" w:rsidRPr="004B06FE" w:rsidRDefault="00815E5F" w:rsidP="004B0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0C0">
        <w:rPr>
          <w:rFonts w:ascii="Times New Roman" w:hAnsi="Times New Roman" w:cs="Times New Roman"/>
          <w:sz w:val="24"/>
          <w:szCs w:val="24"/>
        </w:rPr>
        <w:t xml:space="preserve">    Под звуки торжественного марша</w:t>
      </w:r>
      <w:r w:rsidR="00D00814" w:rsidRPr="007310C0">
        <w:rPr>
          <w:rFonts w:ascii="Times New Roman" w:hAnsi="Times New Roman" w:cs="Times New Roman"/>
          <w:sz w:val="24"/>
          <w:szCs w:val="24"/>
        </w:rPr>
        <w:t>, соверш</w:t>
      </w:r>
      <w:r w:rsidRPr="007310C0">
        <w:rPr>
          <w:rFonts w:ascii="Times New Roman" w:hAnsi="Times New Roman" w:cs="Times New Roman"/>
          <w:sz w:val="24"/>
          <w:szCs w:val="24"/>
        </w:rPr>
        <w:t>ив круг почёта, уходят  команды</w:t>
      </w:r>
      <w:r w:rsidR="00D00814" w:rsidRPr="007310C0">
        <w:rPr>
          <w:rFonts w:ascii="Times New Roman" w:hAnsi="Times New Roman" w:cs="Times New Roman"/>
          <w:sz w:val="24"/>
          <w:szCs w:val="24"/>
        </w:rPr>
        <w:t>, а болельщики и гости дружно  приветствуют участников и поздравляют победителей.</w:t>
      </w:r>
    </w:p>
    <w:sectPr w:rsidR="008A6D01" w:rsidRPr="004B06FE" w:rsidSect="00A8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00"/>
    <w:rsid w:val="00087C02"/>
    <w:rsid w:val="0019023A"/>
    <w:rsid w:val="00201F4B"/>
    <w:rsid w:val="002130D3"/>
    <w:rsid w:val="002F67A2"/>
    <w:rsid w:val="003B7C90"/>
    <w:rsid w:val="004173FF"/>
    <w:rsid w:val="004B06FE"/>
    <w:rsid w:val="006C2BFF"/>
    <w:rsid w:val="006E725F"/>
    <w:rsid w:val="007310C0"/>
    <w:rsid w:val="00815E5F"/>
    <w:rsid w:val="008373BE"/>
    <w:rsid w:val="00843DEF"/>
    <w:rsid w:val="008A6D01"/>
    <w:rsid w:val="008D75D0"/>
    <w:rsid w:val="00921683"/>
    <w:rsid w:val="00930D13"/>
    <w:rsid w:val="009A4B78"/>
    <w:rsid w:val="009D5756"/>
    <w:rsid w:val="00A83138"/>
    <w:rsid w:val="00B377D8"/>
    <w:rsid w:val="00B70E00"/>
    <w:rsid w:val="00BC23E2"/>
    <w:rsid w:val="00C06F41"/>
    <w:rsid w:val="00CE5016"/>
    <w:rsid w:val="00CF4856"/>
    <w:rsid w:val="00D00814"/>
    <w:rsid w:val="00D7350C"/>
    <w:rsid w:val="00DB495E"/>
    <w:rsid w:val="00DD6A46"/>
    <w:rsid w:val="00DF70C0"/>
    <w:rsid w:val="00ED661C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Анатольевна</cp:lastModifiedBy>
  <cp:revision>5</cp:revision>
  <dcterms:created xsi:type="dcterms:W3CDTF">2013-11-30T06:31:00Z</dcterms:created>
  <dcterms:modified xsi:type="dcterms:W3CDTF">2014-01-21T17:00:00Z</dcterms:modified>
</cp:coreProperties>
</file>