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0" w:rsidRPr="00A44638" w:rsidRDefault="00D95650" w:rsidP="00A44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Учитель: Шпак Наталия Петровна</w:t>
      </w:r>
    </w:p>
    <w:p w:rsidR="00D95650" w:rsidRPr="00A44638" w:rsidRDefault="00D95650" w:rsidP="00A44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Класс:</w:t>
      </w:r>
      <w:r w:rsidRPr="00A44638">
        <w:rPr>
          <w:rFonts w:ascii="Times New Roman" w:hAnsi="Times New Roman"/>
          <w:sz w:val="24"/>
          <w:szCs w:val="24"/>
        </w:rPr>
        <w:t xml:space="preserve"> 6</w:t>
      </w:r>
    </w:p>
    <w:p w:rsidR="00D95650" w:rsidRPr="00A44638" w:rsidRDefault="00D95650" w:rsidP="00A44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Тема урока</w:t>
      </w:r>
      <w:r w:rsidRPr="00A44638">
        <w:rPr>
          <w:rFonts w:ascii="Times New Roman" w:hAnsi="Times New Roman"/>
          <w:sz w:val="24"/>
          <w:szCs w:val="24"/>
        </w:rPr>
        <w:t xml:space="preserve">: </w:t>
      </w:r>
      <w:r w:rsidRPr="00A44638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A44638">
        <w:rPr>
          <w:rStyle w:val="a4"/>
          <w:rFonts w:ascii="Times New Roman" w:hAnsi="Times New Roman"/>
          <w:b w:val="0"/>
          <w:sz w:val="24"/>
          <w:szCs w:val="24"/>
        </w:rPr>
        <w:t>Файлы и папки Размер файла. Работа с объектами файловой системы.</w:t>
      </w:r>
      <w:r w:rsidRPr="00A4463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D95650" w:rsidRPr="00A44638" w:rsidRDefault="00D95650" w:rsidP="00A44638">
      <w:pPr>
        <w:pStyle w:val="a5"/>
        <w:spacing w:before="0" w:beforeAutospacing="0" w:after="0" w:afterAutospacing="0"/>
        <w:jc w:val="both"/>
        <w:rPr>
          <w:rStyle w:val="a4"/>
          <w:b w:val="0"/>
        </w:rPr>
      </w:pPr>
      <w:r w:rsidRPr="00A44638">
        <w:rPr>
          <w:b/>
        </w:rPr>
        <w:t>Цели урока:</w:t>
      </w:r>
      <w:r w:rsidRPr="00A44638">
        <w:rPr>
          <w:rStyle w:val="a4"/>
        </w:rPr>
        <w:t xml:space="preserve"> </w:t>
      </w:r>
    </w:p>
    <w:p w:rsidR="00D95650" w:rsidRPr="00A44638" w:rsidRDefault="00D95650" w:rsidP="00A44638">
      <w:pPr>
        <w:pStyle w:val="a5"/>
        <w:numPr>
          <w:ilvl w:val="2"/>
          <w:numId w:val="2"/>
        </w:numPr>
        <w:tabs>
          <w:tab w:val="clear" w:pos="2160"/>
          <w:tab w:val="num" w:pos="709"/>
        </w:tabs>
        <w:spacing w:before="0" w:beforeAutospacing="0" w:after="0" w:afterAutospacing="0"/>
        <w:ind w:left="0" w:hanging="425"/>
        <w:jc w:val="both"/>
        <w:rPr>
          <w:bCs/>
        </w:rPr>
      </w:pPr>
      <w:r w:rsidRPr="00A44638">
        <w:rPr>
          <w:rStyle w:val="a4"/>
          <w:b w:val="0"/>
        </w:rPr>
        <w:t>ввести понятия:</w:t>
      </w:r>
      <w:r w:rsidRPr="00A44638">
        <w:rPr>
          <w:rStyle w:val="a4"/>
        </w:rPr>
        <w:t xml:space="preserve"> </w:t>
      </w:r>
      <w:r w:rsidRPr="00A44638">
        <w:rPr>
          <w:rStyle w:val="a4"/>
          <w:b w:val="0"/>
        </w:rPr>
        <w:t>«файл», «папка», «путь к файлу», «полное имя файла»</w:t>
      </w:r>
      <w:r w:rsidRPr="00A44638">
        <w:rPr>
          <w:rStyle w:val="a4"/>
        </w:rPr>
        <w:t>;</w:t>
      </w:r>
      <w:r w:rsidRPr="00A44638">
        <w:t xml:space="preserve"> </w:t>
      </w:r>
    </w:p>
    <w:p w:rsidR="00D95650" w:rsidRPr="00A44638" w:rsidRDefault="00D95650" w:rsidP="00A44638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</w:rPr>
      </w:pPr>
      <w:r w:rsidRPr="00A44638">
        <w:t>закрепить умения и  навыки работы с файлами и папками;</w:t>
      </w:r>
    </w:p>
    <w:p w:rsidR="00D95650" w:rsidRPr="00A44638" w:rsidRDefault="00D95650" w:rsidP="00A44638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</w:rPr>
      </w:pPr>
      <w:r w:rsidRPr="00A44638">
        <w:t>способствовать развитию познавательных интересов учащихся, мотивации к изучению предмета.</w:t>
      </w:r>
    </w:p>
    <w:p w:rsidR="00D95650" w:rsidRPr="00A44638" w:rsidRDefault="00D95650" w:rsidP="00A44638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</w:rPr>
      </w:pPr>
      <w:r w:rsidRPr="00A44638">
        <w:t>развивать чувство сотрудничества и взаимопомощи, этические нормы и правила у учащихся, умение работать в парах и индивидуально.</w:t>
      </w:r>
    </w:p>
    <w:p w:rsidR="00D95650" w:rsidRPr="00A44638" w:rsidRDefault="00D95650" w:rsidP="00A44638">
      <w:pPr>
        <w:pStyle w:val="a5"/>
        <w:spacing w:before="0" w:beforeAutospacing="0" w:after="0" w:afterAutospacing="0"/>
        <w:jc w:val="both"/>
        <w:rPr>
          <w:bCs/>
        </w:rPr>
      </w:pPr>
      <w:r w:rsidRPr="00A44638">
        <w:rPr>
          <w:rStyle w:val="a4"/>
        </w:rPr>
        <w:t xml:space="preserve">Тип урока: </w:t>
      </w:r>
      <w:r w:rsidRPr="00A44638">
        <w:rPr>
          <w:rStyle w:val="a4"/>
          <w:b w:val="0"/>
        </w:rPr>
        <w:t>урок изучения нового материал</w:t>
      </w:r>
      <w:r w:rsidR="003B243A" w:rsidRPr="00A44638">
        <w:rPr>
          <w:rStyle w:val="a4"/>
          <w:b w:val="0"/>
        </w:rPr>
        <w:t>а</w:t>
      </w:r>
    </w:p>
    <w:tbl>
      <w:tblPr>
        <w:tblStyle w:val="TableNormal"/>
        <w:tblpPr w:leftFromText="180" w:rightFromText="180" w:vertAnchor="page" w:horzAnchor="margin" w:tblpY="4021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774"/>
        <w:gridCol w:w="1908"/>
        <w:gridCol w:w="1699"/>
        <w:gridCol w:w="2124"/>
        <w:gridCol w:w="1841"/>
        <w:gridCol w:w="3823"/>
      </w:tblGrid>
      <w:tr w:rsidR="0090408A" w:rsidRPr="00A44638" w:rsidTr="00A44638">
        <w:trPr>
          <w:trHeight w:val="292"/>
        </w:trPr>
        <w:tc>
          <w:tcPr>
            <w:tcW w:w="1704" w:type="dxa"/>
            <w:vMerge w:val="restart"/>
            <w:vAlign w:val="center"/>
          </w:tcPr>
          <w:p w:rsidR="0090408A" w:rsidRPr="00A44638" w:rsidRDefault="00A44638" w:rsidP="00A446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Структура урока</w:t>
            </w:r>
          </w:p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Материально-техническое оснащение  </w:t>
            </w:r>
          </w:p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2" w:type="dxa"/>
            <w:gridSpan w:val="4"/>
            <w:vAlign w:val="center"/>
          </w:tcPr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Используемые на уроке образовательные ресурсы</w:t>
            </w:r>
          </w:p>
        </w:tc>
        <w:tc>
          <w:tcPr>
            <w:tcW w:w="3823" w:type="dxa"/>
            <w:vMerge w:val="restart"/>
            <w:vAlign w:val="center"/>
          </w:tcPr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Формируемы</w:t>
            </w:r>
            <w:bookmarkStart w:id="0" w:name="_GoBack"/>
            <w:bookmarkEnd w:id="0"/>
            <w:r w:rsidRPr="00A4463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</w:tr>
      <w:tr w:rsidR="0090408A" w:rsidRPr="00A44638" w:rsidTr="00A44638">
        <w:trPr>
          <w:trHeight w:val="59"/>
        </w:trPr>
        <w:tc>
          <w:tcPr>
            <w:tcW w:w="1704" w:type="dxa"/>
            <w:vMerge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gridSpan w:val="2"/>
          </w:tcPr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3965" w:type="dxa"/>
            <w:gridSpan w:val="2"/>
          </w:tcPr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</w:p>
        </w:tc>
        <w:tc>
          <w:tcPr>
            <w:tcW w:w="3823" w:type="dxa"/>
            <w:vMerge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8A" w:rsidRPr="00A44638" w:rsidTr="00A44638">
        <w:trPr>
          <w:trHeight w:hRule="exact" w:val="310"/>
        </w:trPr>
        <w:tc>
          <w:tcPr>
            <w:tcW w:w="1704" w:type="dxa"/>
            <w:vMerge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Бумажные</w:t>
            </w:r>
            <w:r w:rsid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ресурсы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44638" w:rsidRPr="00A44638" w:rsidRDefault="00A44638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Электронные </w:t>
            </w:r>
            <w:r w:rsidR="0090408A"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Бумажные</w:t>
            </w:r>
          </w:p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</w:tcPr>
          <w:p w:rsidR="00A44638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Электронные </w:t>
            </w:r>
          </w:p>
          <w:p w:rsidR="0090408A" w:rsidRPr="00A44638" w:rsidRDefault="0090408A" w:rsidP="00A446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  <w:vMerge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408A" w:rsidRPr="00A44638" w:rsidTr="00A44638">
        <w:trPr>
          <w:trHeight w:hRule="exact" w:val="1092"/>
        </w:trPr>
        <w:tc>
          <w:tcPr>
            <w:tcW w:w="1704" w:type="dxa"/>
          </w:tcPr>
          <w:p w:rsidR="0090408A" w:rsidRPr="00A44638" w:rsidRDefault="00A44638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90408A"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177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1908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Информатика 6 класс П. 1.2</w:t>
            </w:r>
          </w:p>
        </w:tc>
        <w:tc>
          <w:tcPr>
            <w:tcW w:w="1699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5" w:type="dxa"/>
            <w:gridSpan w:val="2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записывают тему урока в рабочую тетрадь. Открывают учебник  Л.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Информатика 6 класс П. 1.2</w:t>
            </w:r>
          </w:p>
        </w:tc>
        <w:tc>
          <w:tcPr>
            <w:tcW w:w="3823" w:type="dxa"/>
          </w:tcPr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самоорганизация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коррекция, волевая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</w:p>
        </w:tc>
      </w:tr>
      <w:tr w:rsidR="0090408A" w:rsidRPr="00A44638" w:rsidTr="00A44638">
        <w:trPr>
          <w:trHeight w:hRule="exact" w:val="1136"/>
        </w:trPr>
        <w:tc>
          <w:tcPr>
            <w:tcW w:w="170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опорных знаний</w:t>
            </w:r>
          </w:p>
        </w:tc>
        <w:tc>
          <w:tcPr>
            <w:tcW w:w="177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Плакат «Как хранят информацию в компьютере» в составе УМК Л.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Босова</w:t>
            </w:r>
            <w:proofErr w:type="spellEnd"/>
          </w:p>
        </w:tc>
        <w:tc>
          <w:tcPr>
            <w:tcW w:w="1699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обучающий http://school-collection.edu.ru/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Информатика 6 класс П. 1.2</w:t>
            </w:r>
          </w:p>
        </w:tc>
        <w:tc>
          <w:tcPr>
            <w:tcW w:w="1841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spellEnd"/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44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планирование, постановка вопросов и заданий, управление поведением других </w:t>
            </w:r>
          </w:p>
        </w:tc>
      </w:tr>
      <w:tr w:rsidR="0090408A" w:rsidRPr="00A44638" w:rsidTr="00A44638">
        <w:trPr>
          <w:trHeight w:hRule="exact" w:val="3959"/>
        </w:trPr>
        <w:tc>
          <w:tcPr>
            <w:tcW w:w="170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177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</w:tcPr>
          <w:p w:rsidR="0090408A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Информатика 6 класс П. 1.2</w:t>
            </w:r>
          </w:p>
        </w:tc>
        <w:tc>
          <w:tcPr>
            <w:tcW w:w="1699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УМК Л.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презентация «Файлы и папки»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http://metodist.lbz.ru/authors/informatika/3/eor6.php</w:t>
            </w:r>
          </w:p>
        </w:tc>
        <w:tc>
          <w:tcPr>
            <w:tcW w:w="2124" w:type="dxa"/>
          </w:tcPr>
          <w:p w:rsidR="0090408A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Информатика 6 класс П. 1.2 стр. 11-15</w:t>
            </w:r>
          </w:p>
        </w:tc>
        <w:tc>
          <w:tcPr>
            <w:tcW w:w="1841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</w:tcPr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Смыслообразование</w:t>
            </w:r>
            <w:proofErr w:type="spellEnd"/>
          </w:p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Общеучебны</w:t>
            </w:r>
            <w:proofErr w:type="gramStart"/>
            <w:r w:rsidRPr="00A446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е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поиск и выделение информации, знаково-символические;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446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Логические</w:t>
            </w:r>
            <w:proofErr w:type="gram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анализ и синтез, классификация объектов, подведение под понятие.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Оценка</w:t>
            </w: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-выделение и осознание учащимися того, что уже усвоено и что подлежит усвоению</w:t>
            </w:r>
          </w:p>
        </w:tc>
      </w:tr>
      <w:tr w:rsidR="0090408A" w:rsidRPr="00A44638" w:rsidTr="00A44638">
        <w:trPr>
          <w:trHeight w:hRule="exact" w:val="3407"/>
        </w:trPr>
        <w:tc>
          <w:tcPr>
            <w:tcW w:w="170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Первичная проверка понимания и закрепление </w:t>
            </w:r>
          </w:p>
        </w:tc>
        <w:tc>
          <w:tcPr>
            <w:tcW w:w="177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</w:tcPr>
          <w:p w:rsidR="0090408A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Информатика 6 класс П. 1.2</w:t>
            </w:r>
          </w:p>
        </w:tc>
        <w:tc>
          <w:tcPr>
            <w:tcW w:w="1699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Анимация «Файлы и папки»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http://sc.edu.ru/catalog/rubr/62179c51-6025-497a-ab4c-4ca86e6bfe78/114401/</w:t>
            </w:r>
          </w:p>
        </w:tc>
        <w:tc>
          <w:tcPr>
            <w:tcW w:w="2124" w:type="dxa"/>
          </w:tcPr>
          <w:p w:rsidR="0090408A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 №3 стр. 4, №5</w:t>
            </w:r>
          </w:p>
        </w:tc>
        <w:tc>
          <w:tcPr>
            <w:tcW w:w="1841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</w:tcPr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Оценивание усвоенного содержания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Планирование 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поведением и действием партнёра.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Общеучебны</w:t>
            </w:r>
            <w:proofErr w:type="gram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поиск и выделение информации, знаково-символические;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Логические</w:t>
            </w:r>
            <w:proofErr w:type="gram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анализ и синтез.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создание способов решения проблем творческого характера.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Оценка-выделение и осознание учащимися того, что уже усвоено и что подлежит усвоению.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408A" w:rsidRPr="00A44638" w:rsidTr="00A44638">
        <w:trPr>
          <w:trHeight w:hRule="exact" w:val="3270"/>
        </w:trPr>
        <w:tc>
          <w:tcPr>
            <w:tcW w:w="170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усвоения</w:t>
            </w:r>
            <w:proofErr w:type="spellEnd"/>
          </w:p>
        </w:tc>
        <w:tc>
          <w:tcPr>
            <w:tcW w:w="177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Компьютер ОС </w:t>
            </w:r>
            <w:r w:rsidRPr="00A44638">
              <w:rPr>
                <w:rFonts w:ascii="Times New Roman" w:hAnsi="Times New Roman"/>
                <w:sz w:val="24"/>
                <w:szCs w:val="24"/>
              </w:rPr>
              <w:t>Windows</w:t>
            </w:r>
          </w:p>
        </w:tc>
        <w:tc>
          <w:tcPr>
            <w:tcW w:w="1908" w:type="dxa"/>
          </w:tcPr>
          <w:p w:rsidR="0090408A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Информатика 6 класс П. 1.2</w:t>
            </w:r>
          </w:p>
        </w:tc>
        <w:tc>
          <w:tcPr>
            <w:tcW w:w="1699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Анимация «Программа проводник»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http</w:t>
            </w: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A44638">
              <w:rPr>
                <w:rFonts w:ascii="Times New Roman" w:hAnsi="Times New Roman"/>
                <w:sz w:val="24"/>
                <w:szCs w:val="24"/>
              </w:rPr>
              <w:t>sc</w:t>
            </w: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A44638">
              <w:rPr>
                <w:rFonts w:ascii="Times New Roman" w:hAnsi="Times New Roman"/>
                <w:sz w:val="24"/>
                <w:szCs w:val="24"/>
              </w:rPr>
              <w:t>catalog</w:t>
            </w: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rubr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/62179</w:t>
            </w:r>
            <w:r w:rsidRPr="00A44638">
              <w:rPr>
                <w:rFonts w:ascii="Times New Roman" w:hAnsi="Times New Roman"/>
                <w:sz w:val="24"/>
                <w:szCs w:val="24"/>
              </w:rPr>
              <w:t>c</w:t>
            </w: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51-6025-497</w:t>
            </w:r>
            <w:r w:rsidRPr="00A44638">
              <w:rPr>
                <w:rFonts w:ascii="Times New Roman" w:hAnsi="Times New Roman"/>
                <w:sz w:val="24"/>
                <w:szCs w:val="24"/>
              </w:rPr>
              <w:t>a</w:t>
            </w: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ab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44638">
              <w:rPr>
                <w:rFonts w:ascii="Times New Roman" w:hAnsi="Times New Roman"/>
                <w:sz w:val="24"/>
                <w:szCs w:val="24"/>
              </w:rPr>
              <w:t>c</w:t>
            </w: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  <w:r w:rsidRPr="00A44638">
              <w:rPr>
                <w:rFonts w:ascii="Times New Roman" w:hAnsi="Times New Roman"/>
                <w:sz w:val="24"/>
                <w:szCs w:val="24"/>
              </w:rPr>
              <w:t>ca</w:t>
            </w: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  <w:r w:rsidRPr="00A44638">
              <w:rPr>
                <w:rFonts w:ascii="Times New Roman" w:hAnsi="Times New Roman"/>
                <w:sz w:val="24"/>
                <w:szCs w:val="24"/>
              </w:rPr>
              <w:t>e</w:t>
            </w: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bfe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78/114401/</w:t>
            </w:r>
          </w:p>
        </w:tc>
        <w:tc>
          <w:tcPr>
            <w:tcW w:w="2124" w:type="dxa"/>
          </w:tcPr>
          <w:p w:rsidR="0090408A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тетрадь </w:t>
            </w:r>
          </w:p>
          <w:p w:rsidR="00497DBF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№8 стр. 6.</w:t>
            </w:r>
          </w:p>
        </w:tc>
        <w:tc>
          <w:tcPr>
            <w:tcW w:w="1841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«Манипуляции с файлами»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http://sc.edu.ru/catalog/rubr/62179c51-6025-497a-ab4c-4ca86e6bfe78/114401/</w:t>
            </w:r>
          </w:p>
        </w:tc>
        <w:tc>
          <w:tcPr>
            <w:tcW w:w="3823" w:type="dxa"/>
          </w:tcPr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Нравственно-этическое оценивание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поведением и действием партнёра.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и взаимопомощь.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Контроль, коррекция, оценка, волевая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spellEnd"/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Решение проблемы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408A" w:rsidRPr="00A44638" w:rsidTr="00323D6A">
        <w:trPr>
          <w:trHeight w:hRule="exact" w:val="1417"/>
        </w:trPr>
        <w:tc>
          <w:tcPr>
            <w:tcW w:w="170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177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</w:tcPr>
          <w:p w:rsidR="0090408A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Информатика 6 класс П. 1.2</w:t>
            </w:r>
          </w:p>
          <w:p w:rsidR="00497DBF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тетрадь «Информатика 6 » </w:t>
            </w:r>
          </w:p>
        </w:tc>
        <w:tc>
          <w:tcPr>
            <w:tcW w:w="1699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497DBF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П. 1.2</w:t>
            </w:r>
          </w:p>
          <w:p w:rsidR="00497DBF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Вопросы на стр.15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</w:tcPr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90408A" w:rsidRPr="00A44638" w:rsidTr="00A44638">
        <w:trPr>
          <w:trHeight w:hRule="exact" w:val="1866"/>
        </w:trPr>
        <w:tc>
          <w:tcPr>
            <w:tcW w:w="170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Рефлексия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итогов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4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97DBF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Информатика 6 класс П. 1.2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497DBF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Информатика 6 класс П. 1.2</w:t>
            </w:r>
          </w:p>
          <w:p w:rsidR="0090408A" w:rsidRPr="00A44638" w:rsidRDefault="00497DBF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Самое главное стр.15</w:t>
            </w:r>
          </w:p>
        </w:tc>
        <w:tc>
          <w:tcPr>
            <w:tcW w:w="1841" w:type="dxa"/>
          </w:tcPr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3" w:type="dxa"/>
          </w:tcPr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, оценивание.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</w:p>
          <w:p w:rsidR="0090408A" w:rsidRPr="00A44638" w:rsidRDefault="0090408A" w:rsidP="00A4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val="ru-RU"/>
              </w:rPr>
              <w:t>Оценка</w:t>
            </w:r>
          </w:p>
        </w:tc>
      </w:tr>
    </w:tbl>
    <w:p w:rsidR="00BA2A11" w:rsidRPr="00A44638" w:rsidRDefault="00BA2A11" w:rsidP="00323D6A">
      <w:pPr>
        <w:pStyle w:val="a5"/>
        <w:spacing w:before="0" w:beforeAutospacing="0" w:after="0" w:afterAutospacing="0"/>
        <w:jc w:val="both"/>
      </w:pPr>
    </w:p>
    <w:sectPr w:rsidR="00BA2A11" w:rsidRPr="00A44638" w:rsidSect="009D5A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4293"/>
    <w:multiLevelType w:val="hybridMultilevel"/>
    <w:tmpl w:val="EDB8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39BF"/>
    <w:multiLevelType w:val="hybridMultilevel"/>
    <w:tmpl w:val="40A0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6CA9"/>
    <w:multiLevelType w:val="hybridMultilevel"/>
    <w:tmpl w:val="DA2C71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D59"/>
    <w:rsid w:val="000121A4"/>
    <w:rsid w:val="000E04A4"/>
    <w:rsid w:val="001A0529"/>
    <w:rsid w:val="00323D6A"/>
    <w:rsid w:val="003B243A"/>
    <w:rsid w:val="00420F93"/>
    <w:rsid w:val="00461A4C"/>
    <w:rsid w:val="00497DBF"/>
    <w:rsid w:val="004A29A6"/>
    <w:rsid w:val="004D7E7A"/>
    <w:rsid w:val="005274B1"/>
    <w:rsid w:val="00563925"/>
    <w:rsid w:val="00685EF3"/>
    <w:rsid w:val="007721CA"/>
    <w:rsid w:val="007842A0"/>
    <w:rsid w:val="007A1150"/>
    <w:rsid w:val="00802EAF"/>
    <w:rsid w:val="00833CD0"/>
    <w:rsid w:val="008501DD"/>
    <w:rsid w:val="00875FD1"/>
    <w:rsid w:val="008E02AB"/>
    <w:rsid w:val="0090408A"/>
    <w:rsid w:val="00931CC9"/>
    <w:rsid w:val="009D5AF0"/>
    <w:rsid w:val="009F3AD1"/>
    <w:rsid w:val="00A44638"/>
    <w:rsid w:val="00AB1D59"/>
    <w:rsid w:val="00B665D8"/>
    <w:rsid w:val="00BA2A11"/>
    <w:rsid w:val="00CA6A74"/>
    <w:rsid w:val="00D95650"/>
    <w:rsid w:val="00E25DF6"/>
    <w:rsid w:val="00E53C10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D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65D8"/>
    <w:pPr>
      <w:ind w:left="720"/>
      <w:contextualSpacing/>
    </w:pPr>
  </w:style>
  <w:style w:type="character" w:styleId="a4">
    <w:name w:val="Strong"/>
    <w:basedOn w:val="a0"/>
    <w:qFormat/>
    <w:rsid w:val="004A29A6"/>
    <w:rPr>
      <w:b/>
      <w:bCs/>
    </w:rPr>
  </w:style>
  <w:style w:type="paragraph" w:styleId="a5">
    <w:name w:val="Normal (Web)"/>
    <w:basedOn w:val="a"/>
    <w:rsid w:val="004A2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</cp:revision>
  <dcterms:created xsi:type="dcterms:W3CDTF">2014-04-23T18:54:00Z</dcterms:created>
  <dcterms:modified xsi:type="dcterms:W3CDTF">2014-04-23T18:54:00Z</dcterms:modified>
</cp:coreProperties>
</file>