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395" w:rsidRPr="00F83395" w:rsidRDefault="00F83395" w:rsidP="00F83395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F83395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                                                                                                                                            Белоконь Л.П.</w:t>
      </w:r>
    </w:p>
    <w:p w:rsidR="00F83395" w:rsidRPr="00F83395" w:rsidRDefault="00F83395" w:rsidP="00F83395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</w:pPr>
      <w:r w:rsidRPr="00F83395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учитель начальных классов, </w:t>
      </w:r>
      <w:r w:rsidRPr="00F83395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en-US"/>
        </w:rPr>
        <w:t>I</w:t>
      </w:r>
      <w:r w:rsidRPr="00F83395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 категория                                                                             </w:t>
      </w:r>
    </w:p>
    <w:p w:rsidR="00F83395" w:rsidRDefault="00F83395" w:rsidP="00F8339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83395" w:rsidRPr="00F83395" w:rsidRDefault="00F83395" w:rsidP="00F83395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95">
        <w:rPr>
          <w:rFonts w:ascii="Times New Roman" w:hAnsi="Times New Roman" w:cs="Times New Roman"/>
          <w:b/>
          <w:sz w:val="28"/>
          <w:szCs w:val="28"/>
        </w:rPr>
        <w:t>Тема: «Счастье»</w:t>
      </w:r>
    </w:p>
    <w:p w:rsidR="00F83395" w:rsidRPr="00F83395" w:rsidRDefault="00F83395" w:rsidP="00F83395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3395" w:rsidRPr="00F83395" w:rsidRDefault="00F83395" w:rsidP="00F83395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F8339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«Счастье - что солнышко, </w:t>
      </w:r>
    </w:p>
    <w:p w:rsidR="00F83395" w:rsidRPr="00F83395" w:rsidRDefault="00F83395" w:rsidP="00F83395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F83395">
        <w:rPr>
          <w:rFonts w:ascii="Times New Roman" w:hAnsi="Times New Roman" w:cs="Times New Roman"/>
          <w:color w:val="000000"/>
          <w:spacing w:val="7"/>
          <w:sz w:val="28"/>
          <w:szCs w:val="28"/>
        </w:rPr>
        <w:t>улыбнётся и скроется»</w:t>
      </w:r>
    </w:p>
    <w:p w:rsidR="00F83395" w:rsidRPr="00F83395" w:rsidRDefault="00F83395" w:rsidP="00F83395">
      <w:pPr>
        <w:shd w:val="clear" w:color="auto" w:fill="FFFFFF"/>
        <w:jc w:val="right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F83395">
        <w:rPr>
          <w:rFonts w:ascii="Times New Roman" w:hAnsi="Times New Roman" w:cs="Times New Roman"/>
          <w:color w:val="000000"/>
          <w:spacing w:val="7"/>
          <w:sz w:val="28"/>
          <w:szCs w:val="28"/>
        </w:rPr>
        <w:t>(Пословица)</w:t>
      </w:r>
    </w:p>
    <w:p w:rsidR="00F83395" w:rsidRPr="00F83395" w:rsidRDefault="00F83395" w:rsidP="00F83395">
      <w:pPr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b/>
          <w:sz w:val="28"/>
          <w:szCs w:val="28"/>
        </w:rPr>
        <w:t>Цель:</w:t>
      </w:r>
      <w:r w:rsidRPr="00F83395">
        <w:rPr>
          <w:rFonts w:ascii="Times New Roman" w:hAnsi="Times New Roman" w:cs="Times New Roman"/>
          <w:sz w:val="28"/>
          <w:szCs w:val="28"/>
        </w:rPr>
        <w:t xml:space="preserve"> определиться в сущности понятия «счастья», создать условия для осмысления учащимися его  значимости. </w:t>
      </w:r>
    </w:p>
    <w:p w:rsidR="00F83395" w:rsidRPr="00F83395" w:rsidRDefault="00F83395" w:rsidP="00F83395">
      <w:pPr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833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3395">
        <w:rPr>
          <w:rFonts w:ascii="Times New Roman" w:hAnsi="Times New Roman" w:cs="Times New Roman"/>
          <w:sz w:val="28"/>
          <w:szCs w:val="28"/>
        </w:rPr>
        <w:t xml:space="preserve">- сформировать у учащихся восприятие самих себя как источника любви; </w:t>
      </w:r>
    </w:p>
    <w:p w:rsidR="00F83395" w:rsidRPr="00F83395" w:rsidRDefault="00F83395" w:rsidP="00F83395">
      <w:pPr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 xml:space="preserve">- развивать чувство любви к окружающему миру; </w:t>
      </w:r>
    </w:p>
    <w:p w:rsidR="00F83395" w:rsidRPr="00F83395" w:rsidRDefault="00F83395" w:rsidP="00F83395">
      <w:pPr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 xml:space="preserve">- помочь осознать значение сердца и силы, которая живет внутри него. </w:t>
      </w:r>
    </w:p>
    <w:p w:rsidR="00F83395" w:rsidRPr="00F83395" w:rsidRDefault="00F83395" w:rsidP="00F83395">
      <w:pPr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b/>
          <w:sz w:val="28"/>
          <w:szCs w:val="28"/>
        </w:rPr>
        <w:t>Методы:</w:t>
      </w:r>
      <w:r w:rsidRPr="00F83395">
        <w:rPr>
          <w:rFonts w:ascii="Times New Roman" w:hAnsi="Times New Roman" w:cs="Times New Roman"/>
          <w:sz w:val="28"/>
          <w:szCs w:val="28"/>
        </w:rPr>
        <w:t xml:space="preserve"> беседа, рассказ, объяснение</w:t>
      </w:r>
    </w:p>
    <w:p w:rsidR="00F83395" w:rsidRPr="00F83395" w:rsidRDefault="00F83395" w:rsidP="00F83395">
      <w:pPr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b/>
          <w:sz w:val="28"/>
          <w:szCs w:val="28"/>
        </w:rPr>
        <w:t>Ресурсы:</w:t>
      </w:r>
      <w:r w:rsidRPr="00F83395">
        <w:rPr>
          <w:rFonts w:ascii="Times New Roman" w:hAnsi="Times New Roman" w:cs="Times New Roman"/>
          <w:sz w:val="28"/>
          <w:szCs w:val="28"/>
        </w:rPr>
        <w:t xml:space="preserve">  Цветик – семицветик, шкатулка, письмо, сердечко, дерево, шапочки волшебников, лучик солнышка.</w:t>
      </w:r>
    </w:p>
    <w:p w:rsidR="00F83395" w:rsidRPr="00F83395" w:rsidRDefault="00F83395" w:rsidP="00F83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395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F83395" w:rsidRPr="00F83395" w:rsidRDefault="00F83395" w:rsidP="00F833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395">
        <w:rPr>
          <w:rFonts w:ascii="Times New Roman" w:hAnsi="Times New Roman" w:cs="Times New Roman"/>
          <w:b/>
          <w:sz w:val="28"/>
          <w:szCs w:val="28"/>
        </w:rPr>
        <w:t xml:space="preserve">Позитивный настрой </w:t>
      </w:r>
    </w:p>
    <w:p w:rsidR="00F83395" w:rsidRPr="00F83395" w:rsidRDefault="00F83395" w:rsidP="00F83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Учитель читает первую строчку, дети хором отвечают и выполняют движения:</w:t>
      </w:r>
    </w:p>
    <w:p w:rsidR="00F83395" w:rsidRPr="00F83395" w:rsidRDefault="00F83395" w:rsidP="00F83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Что для жизни нужно?</w:t>
      </w:r>
    </w:p>
    <w:p w:rsidR="00F83395" w:rsidRPr="00F83395" w:rsidRDefault="00F83395" w:rsidP="00F83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Солнце! (дети поднимают руки вверх)</w:t>
      </w:r>
    </w:p>
    <w:p w:rsidR="00F83395" w:rsidRPr="00F83395" w:rsidRDefault="00F83395" w:rsidP="00F83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Что для дружбы нужно?</w:t>
      </w:r>
    </w:p>
    <w:p w:rsidR="00F83395" w:rsidRPr="00F83395" w:rsidRDefault="00F83395" w:rsidP="00F83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Сердце! (кладут правую руку на сердце)</w:t>
      </w:r>
    </w:p>
    <w:p w:rsidR="00F83395" w:rsidRPr="00F83395" w:rsidRDefault="00F83395" w:rsidP="00F83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Что для сердца нужно?</w:t>
      </w:r>
    </w:p>
    <w:p w:rsidR="00F83395" w:rsidRPr="00F83395" w:rsidRDefault="00F83395" w:rsidP="00F83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Счастье! ( рисуют сердце в воздухе)</w:t>
      </w:r>
    </w:p>
    <w:p w:rsidR="00F83395" w:rsidRPr="00F83395" w:rsidRDefault="00F83395" w:rsidP="00F83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Что для счастья нужно?</w:t>
      </w:r>
    </w:p>
    <w:p w:rsidR="00F83395" w:rsidRPr="00F83395" w:rsidRDefault="00F83395" w:rsidP="00F83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Мир! (разводят руки в сторону)</w:t>
      </w:r>
    </w:p>
    <w:p w:rsidR="00F83395" w:rsidRPr="00F83395" w:rsidRDefault="00F83395" w:rsidP="00F83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395" w:rsidRPr="00F83395" w:rsidRDefault="00F83395" w:rsidP="00F83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395">
        <w:rPr>
          <w:rFonts w:ascii="Times New Roman" w:hAnsi="Times New Roman" w:cs="Times New Roman"/>
          <w:b/>
          <w:sz w:val="28"/>
          <w:szCs w:val="28"/>
        </w:rPr>
        <w:t>Беседа</w:t>
      </w:r>
    </w:p>
    <w:p w:rsidR="00F83395" w:rsidRPr="00F83395" w:rsidRDefault="00F83395" w:rsidP="00F83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3395" w:rsidRPr="00F83395" w:rsidRDefault="00F83395" w:rsidP="00F83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Учитель: Ну, тогда смотрите! (Снимает накидку и открывает стебель с лепестками) Ну надо же! Цветок где-то потерял свои лепестки. А из какой сказки этот цветок,  вы догадались?</w:t>
      </w:r>
    </w:p>
    <w:p w:rsidR="00F83395" w:rsidRPr="00F83395" w:rsidRDefault="00F83395" w:rsidP="00F83395">
      <w:pPr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lastRenderedPageBreak/>
        <w:t>(Стук в дверь, приносят тазик, а в нём вода, морковка, ведро и рядом лежат конверт и шкатулка.)</w:t>
      </w:r>
    </w:p>
    <w:p w:rsidR="00F83395" w:rsidRPr="00F83395" w:rsidRDefault="00F83395" w:rsidP="00F83395">
      <w:pPr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Учитель: Вот это да! Сюрпризы не закончились! Кто это может быть?</w:t>
      </w:r>
    </w:p>
    <w:p w:rsidR="00F83395" w:rsidRPr="00F83395" w:rsidRDefault="00F83395" w:rsidP="00F83395">
      <w:pPr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Учитель: Правильно, снеговик, он растаял, но сделал доброе дело.</w:t>
      </w:r>
    </w:p>
    <w:p w:rsidR="00F83395" w:rsidRPr="00F83395" w:rsidRDefault="00F83395" w:rsidP="00F83395">
      <w:pPr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(Открывает конверт и читает его)</w:t>
      </w:r>
    </w:p>
    <w:p w:rsidR="00F83395" w:rsidRPr="00F83395" w:rsidRDefault="00F83395" w:rsidP="00F83395">
      <w:pPr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"Дорогие, ребята!</w:t>
      </w:r>
    </w:p>
    <w:p w:rsidR="00F83395" w:rsidRPr="00F83395" w:rsidRDefault="00F83395" w:rsidP="00F83395">
      <w:pPr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Я, Фея вежливости и доброты, хотела подарить вам волшебный цветок «Цветик-Семицветик». Но злая колдунья Злость перехватила его, заколдовала и спрятала его лепестки в шкатулку. Расколдовать можно, если вы выполните семь заданий. После каждого правильно выполненного задания шкатулка -откроется и вы получите один лепесток и отгадаете волшебное слово, которое скрывает цветик – семицветик.</w:t>
      </w:r>
    </w:p>
    <w:p w:rsidR="00F83395" w:rsidRPr="00F83395" w:rsidRDefault="00F83395" w:rsidP="00F83395">
      <w:pPr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 xml:space="preserve">Учитель: - Ребята, сегодня мы с вами попробуем стать добрыми волшебниками. Хотите? А как вы думаете, каким должен быть такой волшебник? </w:t>
      </w:r>
    </w:p>
    <w:p w:rsidR="00F83395" w:rsidRPr="00F83395" w:rsidRDefault="00F83395" w:rsidP="00F83395">
      <w:pPr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F83395" w:rsidRPr="00F83395" w:rsidRDefault="00F83395" w:rsidP="00F83395">
      <w:pPr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- Помогать добрым людям мешать проявлению зла</w:t>
      </w:r>
    </w:p>
    <w:p w:rsidR="00F83395" w:rsidRPr="00F83395" w:rsidRDefault="00F83395" w:rsidP="00F83395">
      <w:pPr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 xml:space="preserve">- Помогать взрослым, играть с малышами и улыбаться больше. </w:t>
      </w:r>
    </w:p>
    <w:p w:rsidR="00F83395" w:rsidRPr="00F83395" w:rsidRDefault="00F83395" w:rsidP="00F83395">
      <w:pPr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 xml:space="preserve">Учитель: - Значит вы можете быть волшебниками. </w:t>
      </w:r>
    </w:p>
    <w:p w:rsidR="00F83395" w:rsidRDefault="00F83395" w:rsidP="00F833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3395">
        <w:rPr>
          <w:rFonts w:ascii="Times New Roman" w:hAnsi="Times New Roman" w:cs="Times New Roman"/>
          <w:sz w:val="28"/>
          <w:szCs w:val="28"/>
        </w:rPr>
        <w:t>(Переодевание в волшебников, надеть колпачки) .</w:t>
      </w:r>
    </w:p>
    <w:p w:rsidR="00F83395" w:rsidRDefault="00F83395" w:rsidP="00F8339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5650" cy="1666875"/>
            <wp:effectExtent l="19050" t="0" r="0" b="0"/>
            <wp:docPr id="1" name="Рисунок 1" descr="D:\самопознание2014\Фото0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мопознание2014\Фото09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43" cy="1667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395" w:rsidRPr="00F83395" w:rsidRDefault="00F83395" w:rsidP="00F83395">
      <w:pPr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 xml:space="preserve">1Реб. : - Главное волшебство-это доброта. А доброта- это стремление человека дарить людям радость. Народная мудрость гласит, доброта- это солнце. В каждом из нас есть маленькое солнце. Это-доброта. </w:t>
      </w:r>
    </w:p>
    <w:p w:rsidR="00F83395" w:rsidRPr="00F83395" w:rsidRDefault="00F83395" w:rsidP="00F83395">
      <w:pPr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 xml:space="preserve">2Реб. : - Добрый человек любит людей, помогает им, любит природу, бережет ее, заботится о ней. А любовь и помощь всегда согревают, как солнце. </w:t>
      </w:r>
    </w:p>
    <w:p w:rsidR="00F83395" w:rsidRPr="00F83395" w:rsidRDefault="00F83395" w:rsidP="00F83395">
      <w:pPr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 xml:space="preserve">Учитель : - Вот и к нам заглянуло солнышко. Каждый лучик этого солнышка - волшебный. Он дарит тепло, заботу, ласку, любовь. </w:t>
      </w:r>
    </w:p>
    <w:p w:rsidR="00F83395" w:rsidRPr="00F83395" w:rsidRDefault="00F83395" w:rsidP="00F83395">
      <w:pPr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lastRenderedPageBreak/>
        <w:t xml:space="preserve">Учитель: - Я беру волшебную палочку, взмахиваю ею, и волшебные лучики летят к вам дети. Они делают вас, внимательными и заботливыми. </w:t>
      </w:r>
    </w:p>
    <w:p w:rsidR="00F83395" w:rsidRPr="00F83395" w:rsidRDefault="00F83395" w:rsidP="00F83395">
      <w:pPr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- Ребята, сегодня на уроке мы поговорим о счастье. Как вы думаете, что такое счастье? Какого оно цвета?</w:t>
      </w:r>
    </w:p>
    <w:p w:rsidR="00F83395" w:rsidRPr="00F83395" w:rsidRDefault="00F83395" w:rsidP="00F8339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 xml:space="preserve">- Как вы считаете, только счастливый человек может подарить другим людям счастье? </w:t>
      </w:r>
    </w:p>
    <w:p w:rsidR="00F83395" w:rsidRPr="00F83395" w:rsidRDefault="00F83395" w:rsidP="00F83395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F83395">
        <w:rPr>
          <w:rFonts w:ascii="Times New Roman" w:hAnsi="Times New Roman" w:cs="Times New Roman"/>
          <w:b/>
          <w:sz w:val="28"/>
          <w:szCs w:val="28"/>
        </w:rPr>
        <w:t>Цитата</w:t>
      </w:r>
    </w:p>
    <w:p w:rsidR="00F83395" w:rsidRPr="00F83395" w:rsidRDefault="00F83395" w:rsidP="00F83395">
      <w:pPr>
        <w:shd w:val="clear" w:color="auto" w:fill="FFFFFF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F83395">
        <w:rPr>
          <w:rFonts w:ascii="Times New Roman" w:hAnsi="Times New Roman" w:cs="Times New Roman"/>
          <w:color w:val="000000"/>
          <w:spacing w:val="7"/>
          <w:sz w:val="28"/>
          <w:szCs w:val="28"/>
        </w:rPr>
        <w:t>«Счастье - что солнышко, улыбнётся и скроется» (Пословица)</w:t>
      </w:r>
    </w:p>
    <w:p w:rsidR="00F83395" w:rsidRPr="00F83395" w:rsidRDefault="00F83395" w:rsidP="00F83395">
      <w:pPr>
        <w:shd w:val="clear" w:color="auto" w:fill="FFFFFF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F83395">
        <w:rPr>
          <w:rFonts w:ascii="Times New Roman" w:hAnsi="Times New Roman" w:cs="Times New Roman"/>
          <w:color w:val="000000"/>
          <w:spacing w:val="7"/>
          <w:sz w:val="28"/>
          <w:szCs w:val="28"/>
        </w:rPr>
        <w:t>- Ребята, как вы понимаете русскую пословицу «счастье - что солнышко, улыбнётся и скроется»</w:t>
      </w:r>
    </w:p>
    <w:p w:rsidR="00F83395" w:rsidRPr="00F83395" w:rsidRDefault="00F83395" w:rsidP="00F83395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 xml:space="preserve">-Каждый человек мечтает о счастье. Но дело в том, что его разные люди понимают по </w:t>
      </w:r>
      <w:r>
        <w:rPr>
          <w:rFonts w:ascii="Times New Roman" w:hAnsi="Times New Roman" w:cs="Times New Roman"/>
          <w:sz w:val="28"/>
          <w:szCs w:val="28"/>
        </w:rPr>
        <w:t xml:space="preserve">– своему. </w:t>
      </w:r>
      <w:r w:rsidRPr="00F83395">
        <w:rPr>
          <w:rFonts w:ascii="Times New Roman" w:hAnsi="Times New Roman" w:cs="Times New Roman"/>
          <w:sz w:val="28"/>
          <w:szCs w:val="28"/>
        </w:rPr>
        <w:br/>
        <w:t xml:space="preserve">Все знают, что счастье - это что - то очень хорошее, к чему стремится человек как к источнику вдохновения. Тепла, радости. Мечта о счастье вечна, как любовь и ненависть, как сам человек. Мысли о счастье отражены в пословицах, цитатах, высказываниях великих людей. Вот, например: Леонардо да Винчи, великий итальянский художник эпохи Возрождения, сказал так: "Счастье достается тому, кто много трудится". Согласны? </w:t>
      </w:r>
      <w:r w:rsidRPr="00F83395">
        <w:rPr>
          <w:rFonts w:ascii="Times New Roman" w:hAnsi="Times New Roman" w:cs="Times New Roman"/>
          <w:sz w:val="28"/>
          <w:szCs w:val="28"/>
        </w:rPr>
        <w:br/>
        <w:t>-Прислушайтесь к себе. Что вы говорите, о чем вы думаете, какое настроение чаще всего бывает у вас?</w:t>
      </w:r>
    </w:p>
    <w:p w:rsidR="00F83395" w:rsidRPr="00F83395" w:rsidRDefault="00F83395" w:rsidP="00F83395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 xml:space="preserve"> - Счастье на самом деле не является целью. Оно уже находится внутри нас. Можно ли научиться быть счастливым?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(Работа по цепочке .Что такое счастье? - учащиеся высказывают мнение.)</w:t>
      </w:r>
    </w:p>
    <w:p w:rsidR="00F83395" w:rsidRPr="00F83395" w:rsidRDefault="00F83395" w:rsidP="00F83395">
      <w:pPr>
        <w:rPr>
          <w:rFonts w:ascii="Times New Roman" w:hAnsi="Times New Roman" w:cs="Times New Roman"/>
          <w:b/>
          <w:sz w:val="28"/>
          <w:szCs w:val="28"/>
        </w:rPr>
      </w:pPr>
      <w:r w:rsidRPr="00F83395"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</w:p>
    <w:p w:rsidR="00F83395" w:rsidRPr="00F83395" w:rsidRDefault="00F83395" w:rsidP="00F83395">
      <w:pPr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 xml:space="preserve">    - У вас на партах лежат лепестки разного цвета. Составьте на доске цветок и подпишите,  какое настроение, по вашему  мнению счастье, вызывает цвет.</w:t>
      </w:r>
    </w:p>
    <w:p w:rsidR="00F83395" w:rsidRDefault="00F83395" w:rsidP="00F833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3395">
        <w:rPr>
          <w:rFonts w:ascii="Times New Roman" w:hAnsi="Times New Roman" w:cs="Times New Roman"/>
          <w:sz w:val="28"/>
          <w:szCs w:val="28"/>
        </w:rPr>
        <w:t>Дети  создают на доске цветок, комментируют, свое впечатление о цвете) (получился Цветик-Семецветик)</w:t>
      </w:r>
    </w:p>
    <w:p w:rsidR="00F83395" w:rsidRDefault="00F83395" w:rsidP="00F833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57550" cy="1638300"/>
            <wp:effectExtent l="19050" t="0" r="0" b="0"/>
            <wp:docPr id="2" name="Рисунок 2" descr="D:\самопознание2014\Фото0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мопознание2014\Фото099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8" cy="1638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395" w:rsidRPr="00F83395" w:rsidRDefault="00F83395" w:rsidP="00F8339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83395">
        <w:rPr>
          <w:rFonts w:ascii="Times New Roman" w:hAnsi="Times New Roman" w:cs="Times New Roman"/>
          <w:b/>
          <w:sz w:val="28"/>
          <w:szCs w:val="28"/>
        </w:rPr>
        <w:lastRenderedPageBreak/>
        <w:t>Творческая работа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Размышление: как можно представить счастье человека?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Изобразите свое понимание счастья в виде рисунка</w:t>
      </w:r>
    </w:p>
    <w:p w:rsidR="00F83395" w:rsidRPr="00F83395" w:rsidRDefault="00AF192E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83395" w:rsidRPr="00F83395">
        <w:rPr>
          <w:rFonts w:ascii="Times New Roman" w:hAnsi="Times New Roman" w:cs="Times New Roman"/>
          <w:sz w:val="28"/>
          <w:szCs w:val="28"/>
        </w:rPr>
        <w:t>У меня тоже есть своя картинка счастья. Это дерево, корни которого обозначают семью, здоровье, благополучие, любимую работу и т.д.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Ветви – желания, возможности, долг человека.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Крона – это каждый прожитый день.</w:t>
      </w:r>
    </w:p>
    <w:p w:rsidR="00F83395" w:rsidRPr="00F83395" w:rsidRDefault="00F83395" w:rsidP="00F83395">
      <w:pPr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 xml:space="preserve">Если желания, возможности  человека находятся в гармонии, то крона этого дерева густая, потому что каждый день жизни человека - это отдельный листок. Каждый прожитый день обогащается знаниями, впечатлениями, наслаждением каждым мгновением жизни, наполняется счастьем в самых простых проявлениях жизни. Тогда это дерев крепкое, долговечное. Поэтому «большинство людей счастливы настолько, насколько они решили быть счастливыми» (Э.Линкольн) </w:t>
      </w:r>
    </w:p>
    <w:p w:rsidR="00F83395" w:rsidRPr="00F83395" w:rsidRDefault="00F83395" w:rsidP="00F83395">
      <w:pPr>
        <w:rPr>
          <w:rFonts w:ascii="Times New Roman" w:hAnsi="Times New Roman" w:cs="Times New Roman"/>
          <w:b/>
          <w:sz w:val="28"/>
          <w:szCs w:val="28"/>
        </w:rPr>
      </w:pPr>
      <w:r w:rsidRPr="00F83395">
        <w:rPr>
          <w:rFonts w:ascii="Times New Roman" w:hAnsi="Times New Roman" w:cs="Times New Roman"/>
          <w:b/>
          <w:sz w:val="28"/>
          <w:szCs w:val="28"/>
        </w:rPr>
        <w:t>Рассказ учителя</w:t>
      </w:r>
    </w:p>
    <w:p w:rsidR="00F83395" w:rsidRPr="00F83395" w:rsidRDefault="00F83395" w:rsidP="00F8339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одних счастье – это здоровье,  для других – богатство, для третьих – любовь, тёплый дом, семья. Все знают, что счастье – это что – то хорошее, к чему стремиться человек. Мечта о счастье – вечна</w:t>
      </w:r>
      <w:r w:rsidR="00AF1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8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счастье сложены не только пословицы, но и сказки. </w:t>
      </w:r>
      <w:r w:rsidRPr="00F833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3395">
        <w:rPr>
          <w:rFonts w:ascii="Times New Roman" w:hAnsi="Times New Roman" w:cs="Times New Roman"/>
          <w:b/>
          <w:sz w:val="28"/>
          <w:szCs w:val="28"/>
        </w:rPr>
        <w:t>Сказка о счастье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Жило-было </w:t>
      </w:r>
      <w:r w:rsidRPr="00F8339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Счастье</w:t>
      </w: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. И было оно маленькое-премаленькое.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Решило однажды </w:t>
      </w:r>
      <w:r w:rsidRPr="00F8339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Счастье</w:t>
      </w: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, что одному скучно и нужно найти себе друга. А где искать, не знало. И пошло Счастье по тропинке.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Вывела тропинка к красивому городку, стоящему на тихой и спокойной речке. Обрадовалось Счастье: уж тут-то точно найдется друг! И радостно побежало навстречу дружбе.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Было раннее утро выходного дня. По улицам города не ездили машины, прохожие еще спали в своих кроватях и видели сны.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Тут из-за угла вывернула мусоросборочная машина. За рулем сидел дядька с седыми усами и в красной фирменной форме. Счастье радостно подбежало к машине.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Дяденька! Дяденька! Здравствуйте! Я Счастье! Давайте дружить?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У тебя похмелиться есть? – дядька посмотрел на Счастье мутными уставшими глазами.</w:t>
      </w: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br/>
        <w:t>- Нет, - ответило Счастье, смутившись. – А что это такое?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Ну, какое же ты тогда счастье? Ты просто так… пустое место, - и дядька зарулил в первый же двор.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Оттуда почти сразу же донеслись громыхающие звуки от опрокидывающихся бачков с мусором. Машина гудела и выла, мешая людям спать, но все молчали. Ведь каждый знал, что если дядька обидится и больше не приедет, то мусора станет очень много, да и жить тогда будет еще труднее.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Огорченное Счастье побрело дальше. Вдруг оно увидело милиционера. Тот стоял за густым кустом сирени и нервно посматривал на часы.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lastRenderedPageBreak/>
        <w:t>- Здравствуйте, дяденька милиционер! Давайте дружить? Я Счастье.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Да какое ты счастье? – милиционер презрительно оглядел хрупкую фигуру нашего героя.- Счастье- это Мерседес на запредельной скорости. А ты, давай, мимо проходи. Не отвлекай меня своими разговорами, у меня смена кончается, а я еще ничего не заработал.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Ладно…- и Счастье ушло от милиционера.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Оно долго еще бродило по улицам и уже хотело уйти из города, как вдруг увидело молодого человека, бегущего куда-то. У него был серьезный и немного суровый вид. Счастье подумало: «Вот кому нужна моя дружба!».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Здравствуйте!- крикнуло оно, когда догнало серьезного молодого человека.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Привет! Чего тебе?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Я Счастье. Давайте дружить?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Что-то ты больно маленькое, - молодой человек даже остановился. – Ты мне сможешь дать контрольный пакет акций, квартиру в Москве и красавицу-жену?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Нет… Я еще маленькое…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Ну, так о чем с тобой говорить? Мне нужно все и сразу! Извини, дружок, ты мне не подходишь.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Заплакало Счастье, глядя вслед убегающему человеку. Оказалось, оно никому не нужно. Люди не видят в нем своего личного счастья. Они озабочены каждый своими мечтами и не замечают очевидного рядом. Они смотрят высоко в небо, но не хотят видеть того, что творится у них под ногами.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Вдруг какой-то мотоциклист окатил плачущее Счастье из вчерашней лужи. Наше Счастье разрыдалось пуще прежнего. Никогда еще оно не чувствовало себя настолько несчастным. И решило оно уйти из города. Ему здесь не было места.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Медленно и уныло побрело Счастье к речке и вдруг увидело маленького плачущего мальчика. Оно хотело уйти, но доброта пересилила и Счастье подошло к ребенку.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Почему ты плачешь?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Меня мама отругала за разбитую вазу.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Но ведь посуда бьется к счастью!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Ага, ты это моей маме скажи, - всхлипывал малыш, икая и вытирая слезы рукавом.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А почему ты тут сидишь?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А куда мне идти?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Может, ты сходишь и извинишься перед мамой? Я уверен, она тебя простила давно и уже переживает, куда ты делся.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А если она больше меня не любит? – и малыш снова заплакал.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Ну, вот еще! Какие глупости! Конечно, любит! Просто немного расстроилась из-за вазы, но ты скажи ей, что когда вырастешь, то купишь ей все вазы в мире. И она улыбнется и поцелует тебя. Вот увидишь!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Правда? А кто ты?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Я Счастье, но со мной никто не хочет дружить…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А хочешь, я буду твоим другом? Ты очень хорошее!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Конечно, хочу! Как здорово!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А что мы будем делать?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Мы будет делиться счастьем со всеми людьми, и тогда я стану большим-пребольшим!</w:t>
      </w:r>
    </w:p>
    <w:p w:rsidR="00F83395" w:rsidRPr="00F83395" w:rsidRDefault="00F83395" w:rsidP="00F83395">
      <w:pPr>
        <w:spacing w:after="0" w:line="240" w:lineRule="auto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- Ура! Я согласен! Пошли домой, </w:t>
      </w:r>
      <w:r w:rsidRPr="00F83395">
        <w:rPr>
          <w:rFonts w:ascii="Times New Roman" w:eastAsia="Times New Roman" w:hAnsi="Times New Roman" w:cs="Times New Roman"/>
          <w:b/>
          <w:bCs/>
          <w:iCs/>
          <w:color w:val="444444"/>
          <w:sz w:val="28"/>
          <w:szCs w:val="28"/>
          <w:lang w:eastAsia="ru-RU"/>
        </w:rPr>
        <w:t>Счастье</w:t>
      </w:r>
      <w:r w:rsidRPr="00F83395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! Я так ждал тебя! – сказал мальчик, и они ушли домой, держась за руки.</w:t>
      </w:r>
    </w:p>
    <w:p w:rsidR="00F83395" w:rsidRPr="00F83395" w:rsidRDefault="00F83395" w:rsidP="00F833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3395" w:rsidRPr="00F83395" w:rsidRDefault="00F83395" w:rsidP="00F83395">
      <w:pPr>
        <w:rPr>
          <w:rFonts w:ascii="Times New Roman" w:hAnsi="Times New Roman" w:cs="Times New Roman"/>
          <w:b/>
          <w:sz w:val="28"/>
          <w:szCs w:val="28"/>
        </w:rPr>
      </w:pPr>
      <w:r w:rsidRPr="00F83395">
        <w:rPr>
          <w:rFonts w:ascii="Times New Roman" w:hAnsi="Times New Roman" w:cs="Times New Roman"/>
          <w:b/>
          <w:sz w:val="28"/>
          <w:szCs w:val="28"/>
        </w:rPr>
        <w:t>Вопросы для обсуждения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- Почему Счастье убежало от дяденьки, милиционера,  молодого человека?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- Почему Счастье согласилось дружить с мальчиком?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- А как бы вы поступили?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395" w:rsidRPr="00F83395" w:rsidRDefault="00F83395" w:rsidP="00F83395">
      <w:pPr>
        <w:rPr>
          <w:rFonts w:ascii="Times New Roman" w:hAnsi="Times New Roman" w:cs="Times New Roman"/>
          <w:b/>
          <w:sz w:val="28"/>
          <w:szCs w:val="28"/>
        </w:rPr>
      </w:pPr>
      <w:r w:rsidRPr="00F83395">
        <w:rPr>
          <w:rFonts w:ascii="Times New Roman" w:hAnsi="Times New Roman" w:cs="Times New Roman"/>
          <w:b/>
          <w:sz w:val="28"/>
          <w:szCs w:val="28"/>
        </w:rPr>
        <w:t>Творческая деятельность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Собрать пазлы</w:t>
      </w:r>
    </w:p>
    <w:p w:rsid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(В сердечке должны собраться только те качества человека, которые помогают человеку быть счастливым. И что бы взяли вы в своё сердце)</w:t>
      </w:r>
    </w:p>
    <w:p w:rsidR="00AF192E" w:rsidRPr="00F83395" w:rsidRDefault="00AF192E" w:rsidP="00AF19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95650" cy="1695450"/>
            <wp:effectExtent l="19050" t="0" r="0" b="0"/>
            <wp:docPr id="3" name="Рисунок 3" descr="D:\самопознание2014\Фото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амопознание2014\Фото1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6942" cy="169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3395">
        <w:rPr>
          <w:rFonts w:ascii="Times New Roman" w:hAnsi="Times New Roman" w:cs="Times New Roman"/>
          <w:b/>
          <w:sz w:val="28"/>
          <w:szCs w:val="28"/>
        </w:rPr>
        <w:t>Игра «Цветик-семицветик»</w:t>
      </w:r>
    </w:p>
    <w:p w:rsidR="00F83395" w:rsidRPr="00F83395" w:rsidRDefault="00F83395" w:rsidP="00F83395">
      <w:pPr>
        <w:rPr>
          <w:rFonts w:ascii="Times New Roman" w:hAnsi="Times New Roman" w:cs="Times New Roman"/>
          <w:b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Нужно загадать желание для всех людей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Лети, лети лепесток.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Через запад на восток,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Через север, через юг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Возвращайся, сделав круг.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Лишь коснешься ты земли,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Быть по-моему вели!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Вели, чтобы все были здоровы, счастливы, весёлыми, добрыми…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 xml:space="preserve">- Так, что  такое счастье? 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Любовь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Свет и тепло семейного очага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Чувство исполненного долга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Счастье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Дети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3395">
        <w:rPr>
          <w:rFonts w:ascii="Times New Roman" w:hAnsi="Times New Roman" w:cs="Times New Roman"/>
          <w:b/>
          <w:sz w:val="28"/>
          <w:szCs w:val="28"/>
        </w:rPr>
        <w:t>Обобщение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 xml:space="preserve">Выводы. Мы все живем в одном большом Доме - на планете Земля, - и не можем надеяться на сказочное Общее счастье, которое помогло бы создать общую жизнь, </w:t>
      </w:r>
      <w:r w:rsidRPr="00F83395">
        <w:rPr>
          <w:rFonts w:ascii="Times New Roman" w:hAnsi="Times New Roman" w:cs="Times New Roman"/>
          <w:sz w:val="28"/>
          <w:szCs w:val="28"/>
        </w:rPr>
        <w:lastRenderedPageBreak/>
        <w:t>общую работу и любовь друг к другу. Но если мы будем чувствовать свою ответственность за то, что происходит в нашем Доме, будем стремиться строить будущее с учетом интересов и мнений других людей, возможно, нам удастся создать новый Дом - Мир, в котором захочет поселиться Общее счастье.</w:t>
      </w:r>
    </w:p>
    <w:p w:rsidR="00F83395" w:rsidRPr="00F83395" w:rsidRDefault="00F83395" w:rsidP="00F83395">
      <w:pPr>
        <w:rPr>
          <w:rFonts w:ascii="Times New Roman" w:hAnsi="Times New Roman" w:cs="Times New Roman"/>
          <w:sz w:val="28"/>
          <w:szCs w:val="28"/>
        </w:rPr>
      </w:pPr>
    </w:p>
    <w:p w:rsidR="00F83395" w:rsidRPr="00F83395" w:rsidRDefault="00F83395" w:rsidP="00F83395">
      <w:pPr>
        <w:rPr>
          <w:rFonts w:ascii="Times New Roman" w:hAnsi="Times New Roman" w:cs="Times New Roman"/>
          <w:b/>
          <w:sz w:val="28"/>
          <w:szCs w:val="28"/>
        </w:rPr>
      </w:pPr>
      <w:r w:rsidRPr="00F83395">
        <w:rPr>
          <w:rFonts w:ascii="Times New Roman" w:hAnsi="Times New Roman" w:cs="Times New Roman"/>
          <w:b/>
          <w:sz w:val="28"/>
          <w:szCs w:val="28"/>
        </w:rPr>
        <w:t>Презентация «Счастье человека»</w:t>
      </w:r>
    </w:p>
    <w:p w:rsidR="00F83395" w:rsidRPr="00F83395" w:rsidRDefault="00F83395" w:rsidP="00F8339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83395">
        <w:rPr>
          <w:rFonts w:ascii="Times New Roman" w:hAnsi="Times New Roman" w:cs="Times New Roman"/>
          <w:b/>
          <w:sz w:val="28"/>
          <w:szCs w:val="28"/>
        </w:rPr>
        <w:t>Групповое пение</w:t>
      </w:r>
    </w:p>
    <w:p w:rsidR="00F83395" w:rsidRPr="00F83395" w:rsidRDefault="00F83395" w:rsidP="00F83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(Поёт учитель, текст песен раздаёт всем гостям и поют вместе)</w:t>
      </w:r>
    </w:p>
    <w:p w:rsidR="00F83395" w:rsidRPr="00F83395" w:rsidRDefault="00F83395" w:rsidP="00F8339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b/>
          <w:sz w:val="28"/>
          <w:szCs w:val="28"/>
        </w:rPr>
        <w:t>Песня:</w:t>
      </w:r>
      <w:r w:rsidRPr="00F83395">
        <w:rPr>
          <w:rFonts w:ascii="Times New Roman" w:hAnsi="Times New Roman" w:cs="Times New Roman"/>
          <w:sz w:val="28"/>
          <w:szCs w:val="28"/>
        </w:rPr>
        <w:t xml:space="preserve"> Всегда говори всегда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Не торопись говорить о том,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что в жизни счастья нет…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Не торопись.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Прямо в сердце льётся розовый рассвет…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Ночь уходит навсегда, тая без следа…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Я нарисую мир таким, каким ЛЮБЛЮ…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На белом праздничном снегу – рябин зарю.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Когда прозрачна, как слеза, небес вода,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Ты говори, что СЧАСТЬЕ есть всегда.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Говори: "Всегда"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Не торопись говорить о том,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что мир к тебе жесток…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Не торопись.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Под холодным снегом спит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Любви Цветок.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Он распустится весной!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Он, как Ты - ЖИВОЙ!!!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3395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F83395" w:rsidRPr="00F83395" w:rsidRDefault="00F83395" w:rsidP="00F833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83395" w:rsidRPr="00F83395" w:rsidRDefault="00F83395" w:rsidP="00F83395">
      <w:pPr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Написать свой рецепт «Счастья»</w:t>
      </w:r>
    </w:p>
    <w:p w:rsidR="00F83395" w:rsidRPr="00F83395" w:rsidRDefault="00F83395" w:rsidP="00F83395">
      <w:pPr>
        <w:rPr>
          <w:rFonts w:ascii="Times New Roman" w:hAnsi="Times New Roman" w:cs="Times New Roman"/>
          <w:b/>
          <w:sz w:val="28"/>
          <w:szCs w:val="28"/>
        </w:rPr>
      </w:pPr>
      <w:r w:rsidRPr="00F83395">
        <w:rPr>
          <w:rFonts w:ascii="Times New Roman" w:hAnsi="Times New Roman" w:cs="Times New Roman"/>
          <w:b/>
          <w:sz w:val="28"/>
          <w:szCs w:val="28"/>
        </w:rPr>
        <w:t>Заключительная минута тишины</w:t>
      </w:r>
    </w:p>
    <w:p w:rsidR="00F83395" w:rsidRPr="00F83395" w:rsidRDefault="00F83395" w:rsidP="00F83395">
      <w:pPr>
        <w:rPr>
          <w:rFonts w:ascii="Times New Roman" w:hAnsi="Times New Roman" w:cs="Times New Roman"/>
          <w:sz w:val="28"/>
          <w:szCs w:val="28"/>
        </w:rPr>
      </w:pPr>
      <w:r w:rsidRPr="00F83395">
        <w:rPr>
          <w:rFonts w:ascii="Times New Roman" w:hAnsi="Times New Roman" w:cs="Times New Roman"/>
          <w:sz w:val="28"/>
          <w:szCs w:val="28"/>
        </w:rPr>
        <w:t>Учитель: Закройте глаза и вспомните всё хорошее, что было на уроке. Вспомните  все до</w:t>
      </w:r>
      <w:r w:rsidR="00AF192E">
        <w:rPr>
          <w:rFonts w:ascii="Times New Roman" w:hAnsi="Times New Roman" w:cs="Times New Roman"/>
          <w:sz w:val="28"/>
          <w:szCs w:val="28"/>
        </w:rPr>
        <w:t>брые дела о которых говорилось,</w:t>
      </w:r>
      <w:r w:rsidRPr="00F83395">
        <w:rPr>
          <w:rFonts w:ascii="Times New Roman" w:hAnsi="Times New Roman" w:cs="Times New Roman"/>
          <w:sz w:val="28"/>
          <w:szCs w:val="28"/>
        </w:rPr>
        <w:t xml:space="preserve"> поместите эту доброту в своё сердце и жив</w:t>
      </w:r>
      <w:r w:rsidR="00AF192E">
        <w:rPr>
          <w:rFonts w:ascii="Times New Roman" w:hAnsi="Times New Roman" w:cs="Times New Roman"/>
          <w:sz w:val="28"/>
          <w:szCs w:val="28"/>
        </w:rPr>
        <w:t>ите счастливо. Но не забывайте,</w:t>
      </w:r>
      <w:r w:rsidRPr="00F83395">
        <w:rPr>
          <w:rFonts w:ascii="Times New Roman" w:hAnsi="Times New Roman" w:cs="Times New Roman"/>
          <w:sz w:val="28"/>
          <w:szCs w:val="28"/>
        </w:rPr>
        <w:t xml:space="preserve"> что ключ к счастью – уметь радоваться тому, что имеешь!</w:t>
      </w:r>
    </w:p>
    <w:p w:rsidR="00AD4BDC" w:rsidRPr="006B46EF" w:rsidRDefault="00AF192E">
      <w:pPr>
        <w:rPr>
          <w:rFonts w:ascii="Times New Roman" w:hAnsi="Times New Roman" w:cs="Times New Roman"/>
          <w:sz w:val="28"/>
          <w:szCs w:val="28"/>
        </w:rPr>
      </w:pPr>
      <w:r w:rsidRPr="006B4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Рецепт счастья.</w:t>
      </w:r>
      <w:r w:rsidRPr="006B46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B46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B4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Зачерпни горстями радость,</w:t>
      </w:r>
      <w:r w:rsidRPr="006B46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B4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Капни грусти с ноготок,</w:t>
      </w:r>
      <w:r w:rsidRPr="006B46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B4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Покроши, что там осталось. .</w:t>
      </w:r>
      <w:r w:rsidRPr="006B46E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B46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B4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Может хлебушка кусок. .</w:t>
      </w:r>
      <w:r w:rsidRPr="006B46E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B46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B4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Брось туда тоски маленько,</w:t>
      </w:r>
      <w:r w:rsidRPr="006B46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B4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Подсласти все сахарком,</w:t>
      </w:r>
      <w:r w:rsidRPr="006B46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B4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 ленись, взболтай скоренько</w:t>
      </w:r>
      <w:r w:rsidRPr="006B46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B4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Этот счастия сироп. .</w:t>
      </w:r>
      <w:r w:rsidRPr="006B46E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B46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B4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Выпей залпом, глаз зажмурив,</w:t>
      </w:r>
      <w:r w:rsidRPr="006B46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B4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Две минуты подожди, .</w:t>
      </w:r>
      <w:r w:rsidRPr="006B46E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B46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B4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Открывай глаза тихонько</w:t>
      </w:r>
      <w:r w:rsidRPr="006B46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B4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гляди, гляди, гляди. .</w:t>
      </w:r>
      <w:r w:rsidRPr="006B46E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B46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B4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Счастье будет спозоранку</w:t>
      </w:r>
      <w:r w:rsidRPr="006B46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B4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крыльце тебя встречать,</w:t>
      </w:r>
      <w:r w:rsidRPr="006B46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B4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Ах, росы б ещё добавить,</w:t>
      </w:r>
      <w:r w:rsidRPr="006B46E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B46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Вот бы было счастьев пять! </w:t>
      </w:r>
    </w:p>
    <w:sectPr w:rsidR="00AD4BDC" w:rsidRPr="006B46EF" w:rsidSect="00F8339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395"/>
    <w:rsid w:val="006B46EF"/>
    <w:rsid w:val="00AD4BDC"/>
    <w:rsid w:val="00AF192E"/>
    <w:rsid w:val="00F8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39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F19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2014-03-27T17:15:00Z</dcterms:created>
  <dcterms:modified xsi:type="dcterms:W3CDTF">2014-03-27T17:39:00Z</dcterms:modified>
</cp:coreProperties>
</file>