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AE" w:rsidRDefault="000732AE" w:rsidP="00073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732AE" w:rsidRPr="004E7F3E" w:rsidRDefault="000732AE" w:rsidP="00073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Островской средней общеобразовательной школы</w:t>
      </w:r>
    </w:p>
    <w:p w:rsidR="000732AE" w:rsidRPr="004E7F3E" w:rsidRDefault="000732AE" w:rsidP="00073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2AE" w:rsidRPr="004E7F3E" w:rsidRDefault="000732AE" w:rsidP="00073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2AE" w:rsidRPr="004E7F3E" w:rsidRDefault="000732AE" w:rsidP="00073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2AE" w:rsidRPr="004E7F3E" w:rsidRDefault="000732AE" w:rsidP="000732A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732AE" w:rsidRDefault="000732AE" w:rsidP="000732AE">
      <w:pPr>
        <w:jc w:val="center"/>
        <w:rPr>
          <w:rFonts w:ascii="Times New Roman" w:hAnsi="Times New Roman" w:cs="Times New Roman"/>
          <w:sz w:val="72"/>
          <w:szCs w:val="72"/>
        </w:rPr>
      </w:pPr>
      <w:r w:rsidRPr="004E7F3E">
        <w:rPr>
          <w:rFonts w:ascii="Times New Roman" w:hAnsi="Times New Roman" w:cs="Times New Roman"/>
          <w:sz w:val="72"/>
          <w:szCs w:val="72"/>
        </w:rPr>
        <w:t xml:space="preserve">Методическая разработка </w:t>
      </w:r>
      <w:r>
        <w:rPr>
          <w:rFonts w:ascii="Times New Roman" w:hAnsi="Times New Roman" w:cs="Times New Roman"/>
          <w:sz w:val="72"/>
          <w:szCs w:val="72"/>
        </w:rPr>
        <w:t>урока в 3 классе</w:t>
      </w:r>
    </w:p>
    <w:p w:rsidR="000732AE" w:rsidRPr="004E7F3E" w:rsidRDefault="000732AE" w:rsidP="000732A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 тему:</w:t>
      </w:r>
    </w:p>
    <w:p w:rsidR="000732AE" w:rsidRDefault="000732AE" w:rsidP="000732AE">
      <w:pPr>
        <w:jc w:val="center"/>
        <w:rPr>
          <w:rFonts w:ascii="Times New Roman" w:hAnsi="Times New Roman" w:cs="Times New Roman"/>
          <w:sz w:val="72"/>
          <w:szCs w:val="72"/>
        </w:rPr>
      </w:pPr>
      <w:r w:rsidRPr="004E7F3E">
        <w:rPr>
          <w:rFonts w:ascii="Times New Roman" w:hAnsi="Times New Roman" w:cs="Times New Roman"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</w:rPr>
        <w:t>Деление с остатком».</w:t>
      </w:r>
    </w:p>
    <w:p w:rsidR="000732AE" w:rsidRDefault="000732AE" w:rsidP="00073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2AE" w:rsidRDefault="000732AE" w:rsidP="000732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 начальных классов</w:t>
      </w:r>
    </w:p>
    <w:p w:rsidR="000732AE" w:rsidRDefault="000732AE" w:rsidP="000732A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0732AE" w:rsidRDefault="000732AE" w:rsidP="00073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2AE" w:rsidRDefault="000732AE" w:rsidP="00073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2AE" w:rsidRDefault="000732AE" w:rsidP="00073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2AE" w:rsidRDefault="000732AE" w:rsidP="00073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2AE" w:rsidRDefault="000732AE" w:rsidP="00073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2AE" w:rsidRDefault="000732AE" w:rsidP="00073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2AE" w:rsidRDefault="000732AE" w:rsidP="00073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2AE" w:rsidRDefault="000732AE" w:rsidP="00073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</w:t>
      </w:r>
    </w:p>
    <w:p w:rsidR="00977121" w:rsidRDefault="00977121" w:rsidP="00073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«Деление с остатком».</w:t>
      </w:r>
    </w:p>
    <w:p w:rsidR="00977121" w:rsidRPr="00977121" w:rsidRDefault="00977121" w:rsidP="00977121">
      <w:pPr>
        <w:ind w:left="851"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создать условия для усвоения алгоритма </w:t>
      </w:r>
      <w:r w:rsidRPr="00977121">
        <w:rPr>
          <w:rFonts w:ascii="Times New Roman" w:hAnsi="Times New Roman" w:cs="Times New Roman"/>
          <w:sz w:val="28"/>
          <w:szCs w:val="28"/>
        </w:rPr>
        <w:t xml:space="preserve">деления </w:t>
      </w:r>
      <w:r w:rsidRPr="009771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71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7121">
        <w:rPr>
          <w:rFonts w:ascii="Times New Roman" w:eastAsia="Times New Roman" w:hAnsi="Times New Roman" w:cs="Times New Roman"/>
          <w:sz w:val="28"/>
          <w:szCs w:val="28"/>
        </w:rPr>
        <w:t xml:space="preserve">остатком </w:t>
      </w:r>
    </w:p>
    <w:p w:rsidR="00977121" w:rsidRDefault="00977121" w:rsidP="00977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77121" w:rsidRDefault="00977121" w:rsidP="009771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учить детей формулировать проблему, выдвигать гипотезы и находить правильное решение;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121" w:rsidRDefault="00977121" w:rsidP="00977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умение работать в парах, группах, выполнять самоконтроль и самооценку.</w:t>
      </w:r>
    </w:p>
    <w:p w:rsidR="00977121" w:rsidRDefault="00977121" w:rsidP="00977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условия для формирования познавательного интереса к математике, помочь ощутить радость успеха в проявлении своих знаний.</w:t>
      </w:r>
    </w:p>
    <w:p w:rsidR="00977121" w:rsidRDefault="00977121" w:rsidP="009771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977121" w:rsidRDefault="00977121" w:rsidP="0097712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959"/>
        <w:gridCol w:w="3118"/>
        <w:gridCol w:w="5494"/>
      </w:tblGrid>
      <w:tr w:rsidR="00977121" w:rsidTr="00950A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121" w:rsidRDefault="00977121" w:rsidP="00950A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121" w:rsidRDefault="00977121" w:rsidP="00950A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Этапы работы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121" w:rsidRDefault="00977121" w:rsidP="00950A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 этапа</w:t>
            </w:r>
          </w:p>
        </w:tc>
      </w:tr>
      <w:tr w:rsidR="00977121" w:rsidTr="00950A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121" w:rsidRDefault="00977121" w:rsidP="00950A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121" w:rsidRDefault="00977121" w:rsidP="0095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(1-2мин).</w:t>
            </w:r>
          </w:p>
          <w:p w:rsidR="00977121" w:rsidRDefault="00977121" w:rsidP="00950AF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Цель, которая должна быть достигнута учащимися:</w:t>
            </w:r>
          </w:p>
          <w:p w:rsidR="00977121" w:rsidRDefault="00977121" w:rsidP="0095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-подготовиться к продуктивной работе на уроке.</w:t>
            </w:r>
          </w:p>
          <w:p w:rsidR="00977121" w:rsidRDefault="00977121" w:rsidP="00950AF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Цель, которую учитель хочет достичь на данном этапе:</w:t>
            </w:r>
          </w:p>
          <w:p w:rsidR="00977121" w:rsidRDefault="00977121" w:rsidP="0095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подготовке учащихся к продуктивной работе.</w:t>
            </w:r>
          </w:p>
          <w:p w:rsidR="00977121" w:rsidRDefault="00977121" w:rsidP="00950AF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Задачи:</w:t>
            </w:r>
          </w:p>
          <w:p w:rsidR="00977121" w:rsidRDefault="00977121" w:rsidP="0095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-создать положительный эмоциональный настрой;</w:t>
            </w:r>
          </w:p>
          <w:p w:rsidR="00977121" w:rsidRDefault="00977121" w:rsidP="0095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помочь принять правильную позу;</w:t>
            </w:r>
          </w:p>
          <w:p w:rsidR="00977121" w:rsidRDefault="00977121" w:rsidP="0095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-напомнить о важности аккуратной работы в тетради.</w:t>
            </w:r>
          </w:p>
          <w:p w:rsidR="00977121" w:rsidRPr="00DD7094" w:rsidRDefault="00977121" w:rsidP="00DD70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индуктивный</w:t>
            </w:r>
            <w:proofErr w:type="gramEnd"/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F6F" w:rsidRDefault="00534F6F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№1.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-Повернитесь друг другу. Возьмите друг друга за руки. Улыбнитесь и пожелайте своему соседу удачной работы на  сегодняшнем уроке.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желают друг другу удачной работы).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посмотрите на меня. Что вы бы хотели пожелать мне? 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желают учителю удачной работы, творческого вдохновения и т.д.).</w:t>
            </w:r>
            <w:proofErr w:type="gramEnd"/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тоже  желаю всем доброго утра.</w:t>
            </w:r>
          </w:p>
          <w:p w:rsidR="00534F6F" w:rsidRDefault="00534F6F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№2.</w:t>
            </w:r>
          </w:p>
          <w:p w:rsidR="00977121" w:rsidRDefault="00534F6F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7121">
              <w:rPr>
                <w:rFonts w:ascii="Times New Roman" w:hAnsi="Times New Roman" w:cs="Times New Roman"/>
                <w:sz w:val="28"/>
                <w:szCs w:val="28"/>
              </w:rPr>
              <w:t xml:space="preserve">Сядем за парты правильно, спину держим прямо. 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Расположите полученную тетрадь на столе так, чтобы руки при письме не свешивались. Отступим  от отметки 5 клеточек вниз и запишем  дату. 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записывают число, классная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121" w:rsidRDefault="00884186" w:rsidP="0088418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77121" w:rsidTr="00950A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121" w:rsidRDefault="00977121" w:rsidP="00950A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121" w:rsidRDefault="00977121" w:rsidP="0095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цели и задачи урока. Мотивация к учебной деятельности  учащихся. </w:t>
            </w:r>
          </w:p>
          <w:p w:rsidR="00977121" w:rsidRDefault="00977121" w:rsidP="00950AF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Цель, которая должна быть достигнута учащимися:</w:t>
            </w:r>
          </w:p>
          <w:p w:rsidR="00977121" w:rsidRDefault="00977121" w:rsidP="00B82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53CF">
              <w:t xml:space="preserve"> </w:t>
            </w:r>
            <w:r w:rsidRPr="00320287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знания </w:t>
            </w:r>
            <w:r w:rsidR="00B82C79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деления чисел нацело (без остатка)</w:t>
            </w:r>
          </w:p>
          <w:p w:rsidR="00977121" w:rsidRDefault="00977121" w:rsidP="0095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0287">
              <w:rPr>
                <w:rFonts w:ascii="Times New Roman" w:hAnsi="Times New Roman" w:cs="Times New Roman"/>
                <w:sz w:val="28"/>
                <w:szCs w:val="28"/>
              </w:rPr>
              <w:t>алгоритм деления с остатком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7121" w:rsidRPr="00320287" w:rsidRDefault="00977121" w:rsidP="0095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0287">
              <w:rPr>
                <w:rFonts w:ascii="Times New Roman" w:hAnsi="Times New Roman" w:cs="Times New Roman"/>
                <w:sz w:val="28"/>
                <w:szCs w:val="28"/>
              </w:rPr>
              <w:t xml:space="preserve">  - тренировать вычислительные навыки.</w:t>
            </w:r>
          </w:p>
          <w:p w:rsidR="00977121" w:rsidRDefault="00977121" w:rsidP="00950AF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Цель, которую учитель хочет достичь на данном этапе:</w:t>
            </w:r>
          </w:p>
          <w:p w:rsidR="00977121" w:rsidRDefault="00977121" w:rsidP="0095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2C79">
              <w:rPr>
                <w:rFonts w:ascii="Times New Roman" w:hAnsi="Times New Roman" w:cs="Times New Roman"/>
                <w:sz w:val="28"/>
                <w:szCs w:val="28"/>
              </w:rPr>
              <w:t>обеспечить восприятия устного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B82C79">
              <w:rPr>
                <w:rFonts w:ascii="Times New Roman" w:hAnsi="Times New Roman" w:cs="Times New Roman"/>
                <w:sz w:val="28"/>
                <w:szCs w:val="28"/>
              </w:rPr>
              <w:t>ёма деления с остатком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7121" w:rsidRDefault="00977121" w:rsidP="0095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проблемную ситуацию для подведения к теме урока.</w:t>
            </w:r>
          </w:p>
          <w:p w:rsidR="00977121" w:rsidRDefault="00977121" w:rsidP="0095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организовать постановку цели урока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становить тематические рамки;</w:t>
            </w:r>
          </w:p>
          <w:p w:rsidR="00977121" w:rsidRDefault="00977121" w:rsidP="0095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тип урока и наметить шаги учебной деятельности.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Методы: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объяснительно-иллюстративный:  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традуктивный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-побуждающий от проблемной ситуации диалог;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-частично- поисковые: 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словесно- индуктивный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45F" w:rsidRPr="00534F6F" w:rsidRDefault="006612A2" w:rsidP="0049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D29AF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проведём небольшую разминку. </w:t>
            </w:r>
            <w:r w:rsidR="00B035CA">
              <w:rPr>
                <w:rFonts w:ascii="Times New Roman" w:hAnsi="Times New Roman" w:cs="Times New Roman"/>
                <w:sz w:val="28"/>
                <w:szCs w:val="28"/>
              </w:rPr>
              <w:t>Я предлагаю  поиграть в игру</w:t>
            </w:r>
            <w:r w:rsidR="00C66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4DA" w:rsidRPr="002C2E54">
              <w:rPr>
                <w:rFonts w:ascii="Times New Roman" w:hAnsi="Times New Roman" w:cs="Times New Roman"/>
                <w:sz w:val="28"/>
                <w:szCs w:val="28"/>
                <w:highlight w:val="cyan"/>
                <w:u w:val="thick"/>
              </w:rPr>
              <w:t>«Матема</w:t>
            </w:r>
            <w:r w:rsidR="0049645F" w:rsidRPr="002C2E54">
              <w:rPr>
                <w:rFonts w:ascii="Times New Roman" w:hAnsi="Times New Roman" w:cs="Times New Roman"/>
                <w:sz w:val="28"/>
                <w:szCs w:val="28"/>
                <w:highlight w:val="cyan"/>
                <w:u w:val="thick"/>
              </w:rPr>
              <w:t>тическое лото».</w:t>
            </w:r>
            <w:r w:rsidR="00534F6F">
              <w:rPr>
                <w:rFonts w:ascii="Times New Roman" w:hAnsi="Times New Roman" w:cs="Times New Roman"/>
                <w:sz w:val="28"/>
                <w:szCs w:val="28"/>
                <w:u w:val="thick"/>
              </w:rPr>
              <w:t xml:space="preserve"> </w:t>
            </w:r>
            <w:r w:rsidR="00534F6F" w:rsidRPr="00534F6F">
              <w:rPr>
                <w:rFonts w:ascii="Times New Roman" w:hAnsi="Times New Roman" w:cs="Times New Roman"/>
                <w:sz w:val="28"/>
                <w:szCs w:val="28"/>
              </w:rPr>
              <w:t>Слайд№3</w:t>
            </w:r>
            <w:r w:rsidR="00534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74C7" w:rsidRPr="003A74C7" w:rsidRDefault="003A74C7" w:rsidP="003A74C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74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по индивидуальным карточкам.</w:t>
            </w:r>
          </w:p>
          <w:p w:rsidR="0049645F" w:rsidRDefault="0049645F" w:rsidP="0049645F">
            <w:pPr>
              <w:rPr>
                <w:sz w:val="32"/>
              </w:rPr>
            </w:pP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Ребята. У вас на столах есть карточки с числами. Я называю пример из таблицы умножения. Если у вас есть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C664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778E">
              <w:rPr>
                <w:rFonts w:ascii="Times New Roman" w:hAnsi="Times New Roman" w:cs="Times New Roman"/>
                <w:sz w:val="28"/>
                <w:szCs w:val="28"/>
              </w:rPr>
              <w:t xml:space="preserve"> которое является</w:t>
            </w:r>
            <w:r w:rsidR="00C664DA">
              <w:rPr>
                <w:rFonts w:ascii="Times New Roman" w:hAnsi="Times New Roman" w:cs="Times New Roman"/>
                <w:sz w:val="28"/>
                <w:szCs w:val="28"/>
              </w:rPr>
              <w:t xml:space="preserve"> ответом, вы закры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ваете 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="00C664DA">
              <w:rPr>
                <w:rFonts w:ascii="Times New Roman" w:hAnsi="Times New Roman" w:cs="Times New Roman"/>
                <w:sz w:val="28"/>
                <w:szCs w:val="28"/>
              </w:rPr>
              <w:t xml:space="preserve"> жетоном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45F" w:rsidRPr="0049645F" w:rsidRDefault="0049645F" w:rsidP="0049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</w:rPr>
              <w:t xml:space="preserve"> </w:t>
            </w:r>
            <w:r w:rsidRPr="00C664D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27  36  48  56  72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664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27  35  49  63  64</w:t>
            </w:r>
          </w:p>
          <w:p w:rsidR="0049645F" w:rsidRPr="0049645F" w:rsidRDefault="0049645F" w:rsidP="0049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DA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25  28  42  56  81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664D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18  20  24  42  63</w:t>
            </w:r>
          </w:p>
          <w:p w:rsidR="0049645F" w:rsidRPr="0049645F" w:rsidRDefault="0049645F" w:rsidP="0049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4DA">
              <w:rPr>
                <w:rFonts w:ascii="Times New Roman" w:hAnsi="Times New Roman" w:cs="Times New Roman"/>
                <w:sz w:val="28"/>
                <w:szCs w:val="28"/>
                <w:highlight w:val="blue"/>
              </w:rPr>
              <w:t>18  36  42  54  72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9645F" w:rsidRDefault="0049645F" w:rsidP="0049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Примеры: 8 </w:t>
            </w:r>
            <w:proofErr w:type="spellStart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  6 </w:t>
            </w:r>
            <w:proofErr w:type="spellStart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  7 </w:t>
            </w:r>
            <w:proofErr w:type="spellStart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  6 </w:t>
            </w:r>
            <w:proofErr w:type="spellStart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  4 </w:t>
            </w:r>
            <w:proofErr w:type="spellStart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9645F" w:rsidRDefault="0049645F" w:rsidP="0049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9645F" w:rsidRDefault="0049645F" w:rsidP="0049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9645F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950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E54" w:rsidRPr="0049645F" w:rsidRDefault="002C2E54" w:rsidP="00496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24" w:rsidRDefault="00946924" w:rsidP="00946924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2E5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2)Подведение итога разминки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E54" w:rsidRDefault="002C2E54" w:rsidP="00946924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AF9" w:rsidRDefault="00950AF9" w:rsidP="003A74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 теперь давайте проверим нашу работу. </w:t>
            </w:r>
            <w:r w:rsidR="003A74C7" w:rsidRPr="003A7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="006D2818">
              <w:rPr>
                <w:rFonts w:ascii="Times New Roman" w:hAnsi="Times New Roman" w:cs="Times New Roman"/>
                <w:sz w:val="28"/>
                <w:szCs w:val="28"/>
              </w:rPr>
              <w:t>каждого  в карточке должно</w:t>
            </w:r>
            <w:r w:rsidR="00520BA2">
              <w:rPr>
                <w:rFonts w:ascii="Times New Roman" w:hAnsi="Times New Roman" w:cs="Times New Roman"/>
                <w:sz w:val="28"/>
                <w:szCs w:val="28"/>
              </w:rPr>
              <w:t xml:space="preserve"> остаться не закры</w:t>
            </w:r>
            <w:r w:rsidR="006D2818">
              <w:rPr>
                <w:rFonts w:ascii="Times New Roman" w:eastAsia="Times New Roman" w:hAnsi="Times New Roman" w:cs="Times New Roman"/>
                <w:sz w:val="28"/>
                <w:szCs w:val="28"/>
              </w:rPr>
              <w:t>тым</w:t>
            </w:r>
            <w:r w:rsidR="006D2818">
              <w:rPr>
                <w:rFonts w:ascii="Times New Roman" w:hAnsi="Times New Roman" w:cs="Times New Roman"/>
                <w:sz w:val="28"/>
                <w:szCs w:val="28"/>
              </w:rPr>
              <w:t xml:space="preserve"> одно</w:t>
            </w:r>
            <w:r w:rsidR="003A74C7" w:rsidRPr="003A7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2818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3A74C7" w:rsidRPr="003A7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A74C7" w:rsidRPr="003A74C7">
              <w:rPr>
                <w:rFonts w:ascii="Times New Roman" w:hAnsi="Times New Roman" w:cs="Times New Roman"/>
                <w:sz w:val="28"/>
                <w:szCs w:val="28"/>
              </w:rPr>
              <w:t xml:space="preserve">если это так, </w:t>
            </w:r>
            <w:r w:rsidR="003A74C7" w:rsidRPr="003A74C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значит, вы все посчитали правильно.</w:t>
            </w:r>
          </w:p>
          <w:p w:rsidR="003A74C7" w:rsidRPr="003A74C7" w:rsidRDefault="00950AF9" w:rsidP="003A74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-Встаньте у кого так.</w:t>
            </w:r>
          </w:p>
          <w:p w:rsidR="006D2818" w:rsidRDefault="003A74C7" w:rsidP="006D28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32"/>
              </w:rPr>
              <w:t>-</w:t>
            </w:r>
            <w:r w:rsidR="00950AF9" w:rsidRPr="00950AF9"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  <w:r w:rsidR="006D2818" w:rsidRPr="00A04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0AF9">
              <w:rPr>
                <w:rFonts w:ascii="Times New Roman" w:eastAsia="Calibri" w:hAnsi="Times New Roman" w:cs="Times New Roman"/>
                <w:sz w:val="28"/>
                <w:szCs w:val="28"/>
              </w:rPr>
              <w:t>По вашим результатам видно, что вы хорошо знаете таблицу.</w:t>
            </w:r>
          </w:p>
          <w:p w:rsidR="0085778E" w:rsidRDefault="0085778E" w:rsidP="008577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8577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какое </w:t>
            </w:r>
            <w:r w:rsidR="00005B66">
              <w:rPr>
                <w:rFonts w:ascii="Times New Roman" w:hAnsi="Times New Roman" w:cs="Times New Roman"/>
                <w:sz w:val="28"/>
                <w:szCs w:val="28"/>
              </w:rPr>
              <w:t>ещё,</w:t>
            </w:r>
            <w:r w:rsidR="00534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78E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арифметическое действие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можем выполнить, зная таблицу</w:t>
            </w:r>
            <w:r w:rsidR="00005B66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20BA2" w:rsidRDefault="0085778E" w:rsidP="008577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8577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Да, это деление.</w:t>
            </w:r>
          </w:p>
          <w:p w:rsidR="0085778E" w:rsidRPr="0085778E" w:rsidRDefault="0085778E" w:rsidP="008577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54" w:rsidRPr="002C2E54" w:rsidRDefault="00520BA2" w:rsidP="006D28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u w:val="thick"/>
              </w:rPr>
            </w:pPr>
            <w:r w:rsidRPr="002C2E54"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u w:val="thick"/>
              </w:rPr>
              <w:t>3)</w:t>
            </w:r>
            <w:r w:rsidR="002C2E54" w:rsidRPr="002C2E54"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u w:val="thick"/>
              </w:rPr>
              <w:t>Повторение знаний компонентов</w:t>
            </w:r>
          </w:p>
          <w:p w:rsidR="00520BA2" w:rsidRPr="00A04741" w:rsidRDefault="00520BA2" w:rsidP="002C2E5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BA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30:5=6</w:t>
            </w:r>
          </w:p>
          <w:p w:rsidR="006D2818" w:rsidRPr="006D2818" w:rsidRDefault="006D2818" w:rsidP="006D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20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Посмотрите на пример и </w:t>
            </w:r>
            <w:r w:rsidR="00520BA2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r w:rsidRPr="006D2818">
              <w:rPr>
                <w:rFonts w:ascii="Times New Roman" w:hAnsi="Times New Roman" w:cs="Times New Roman"/>
                <w:sz w:val="28"/>
                <w:szCs w:val="28"/>
              </w:rPr>
              <w:t>, как называются числа при делении?</w:t>
            </w:r>
          </w:p>
          <w:p w:rsidR="003A74C7" w:rsidRDefault="006D2818" w:rsidP="00946924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520BA2">
              <w:rPr>
                <w:rFonts w:ascii="Times New Roman" w:eastAsia="Times New Roman" w:hAnsi="Times New Roman" w:cs="Times New Roman"/>
                <w:sz w:val="28"/>
                <w:szCs w:val="28"/>
              </w:rPr>
              <w:t>30-д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елимое, </w:t>
            </w:r>
            <w:r w:rsidR="00520BA2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делитель, </w:t>
            </w:r>
            <w:r w:rsidR="00520BA2">
              <w:rPr>
                <w:rFonts w:ascii="Times New Roman" w:eastAsia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частное.</w:t>
            </w:r>
          </w:p>
          <w:p w:rsidR="00612D27" w:rsidRPr="00612D27" w:rsidRDefault="00612D27" w:rsidP="0061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D27">
              <w:rPr>
                <w:rFonts w:ascii="Times New Roman" w:hAnsi="Times New Roman" w:cs="Times New Roman"/>
                <w:sz w:val="28"/>
                <w:szCs w:val="28"/>
              </w:rPr>
              <w:t>- Как найти неизвестное делимое?</w:t>
            </w:r>
          </w:p>
          <w:p w:rsidR="00612D27" w:rsidRDefault="00612D27" w:rsidP="0061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D27">
              <w:rPr>
                <w:rFonts w:ascii="Times New Roman" w:hAnsi="Times New Roman" w:cs="Times New Roman"/>
                <w:sz w:val="28"/>
                <w:szCs w:val="28"/>
              </w:rPr>
              <w:t xml:space="preserve">+ Надо делитель умножить на частное. </w:t>
            </w:r>
          </w:p>
          <w:p w:rsidR="00612D27" w:rsidRDefault="00612D27" w:rsidP="0061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 найти неизвестный делитель?</w:t>
            </w:r>
          </w:p>
          <w:p w:rsidR="00612D27" w:rsidRDefault="00612D27" w:rsidP="0061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Надо делимое разделить на частное.</w:t>
            </w:r>
          </w:p>
          <w:p w:rsidR="00612D27" w:rsidRDefault="00612D27" w:rsidP="0061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-Правильно. Как вы считаете, зачем мы это повторяли?</w:t>
            </w:r>
          </w:p>
          <w:p w:rsidR="00520BA2" w:rsidRDefault="00612D27" w:rsidP="002C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Наверно эти знания  нам </w:t>
            </w:r>
            <w:r w:rsidR="002C2E54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пригодятся на  уроке.</w:t>
            </w:r>
          </w:p>
          <w:p w:rsidR="002C2E54" w:rsidRDefault="002C2E54" w:rsidP="002C2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C9" w:rsidRPr="004551C9" w:rsidRDefault="002C2E54" w:rsidP="004551C9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2E5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</w:t>
            </w:r>
            <w:r w:rsidR="00977121" w:rsidRPr="002C2E5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)</w:t>
            </w:r>
            <w:r w:rsidR="00977121" w:rsidRPr="002C2E54">
              <w:rPr>
                <w:rFonts w:ascii="Times New Roman" w:hAnsi="Times New Roman" w:cs="Times New Roman"/>
                <w:sz w:val="28"/>
                <w:szCs w:val="28"/>
                <w:highlight w:val="cyan"/>
                <w:u w:val="single"/>
              </w:rPr>
              <w:t xml:space="preserve"> Подведение к теме урока</w:t>
            </w:r>
          </w:p>
          <w:p w:rsidR="004551C9" w:rsidRPr="002C2E54" w:rsidRDefault="004551C9" w:rsidP="004551C9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2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А) Практическая работа:</w:t>
            </w:r>
          </w:p>
          <w:p w:rsidR="004551C9" w:rsidRPr="00534F6F" w:rsidRDefault="004551C9" w:rsidP="004551C9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2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</w:t>
            </w:r>
            <w:proofErr w:type="gramStart"/>
            <w:r w:rsidRPr="002C2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  <w:r w:rsidRPr="002C2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534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34F6F" w:rsidRPr="00534F6F"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  <w:r w:rsidR="00534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924" w:rsidRDefault="002C2E54" w:rsidP="00946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924" w:rsidRPr="00946924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946924" w:rsidRPr="00946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нам обратились </w:t>
            </w:r>
            <w:r w:rsidR="00B0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помощью </w:t>
            </w:r>
            <w:r w:rsidR="00946924" w:rsidRPr="00946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два симпатичных зайчика. Они просят нас помочь им разделить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поровну между ними 8</w:t>
            </w:r>
            <w:r w:rsidR="00946924" w:rsidRPr="00946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морковок. Поможем?</w:t>
            </w:r>
          </w:p>
          <w:p w:rsidR="00946924" w:rsidRPr="00946924" w:rsidRDefault="00946924" w:rsidP="0094692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+Да.</w:t>
            </w:r>
          </w:p>
          <w:p w:rsidR="00946924" w:rsidRDefault="00946924" w:rsidP="00946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946924">
              <w:rPr>
                <w:rFonts w:ascii="Times New Roman" w:hAnsi="Times New Roman" w:cs="Times New Roman"/>
                <w:sz w:val="28"/>
                <w:szCs w:val="28"/>
              </w:rPr>
              <w:t>Тогда,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Pr="00946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предлагаю вам на несколько минут превратиться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этих зайчиков, и в парах</w:t>
            </w:r>
            <w:r w:rsidR="002C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поделить между собой 8</w:t>
            </w:r>
            <w:r w:rsidRPr="00946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морковок. </w:t>
            </w:r>
          </w:p>
          <w:p w:rsidR="00946924" w:rsidRDefault="002C2E54" w:rsidP="00946924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C2E54">
              <w:rPr>
                <w:rFonts w:ascii="Times New Roman" w:eastAsia="Calibri" w:hAnsi="Times New Roman" w:cs="Times New Roman"/>
                <w:sz w:val="28"/>
                <w:szCs w:val="28"/>
              </w:rPr>
              <w:t>Шаблоны морковок лежат у вас на столах.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раскладывают 8 морковок поровну на две кучки.</w:t>
            </w:r>
          </w:p>
          <w:p w:rsidR="00995F3B" w:rsidRDefault="002C2E54" w:rsidP="0094692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995F3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995F3B" w:rsidRPr="00995F3B">
              <w:rPr>
                <w:rFonts w:ascii="Times New Roman" w:eastAsia="Calibri" w:hAnsi="Times New Roman" w:cs="Times New Roman"/>
                <w:sz w:val="28"/>
                <w:szCs w:val="28"/>
              </w:rPr>
              <w:t>Разделили морковку?</w:t>
            </w:r>
          </w:p>
          <w:p w:rsidR="00995F3B" w:rsidRDefault="00995F3B" w:rsidP="0094692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+Да.</w:t>
            </w:r>
          </w:p>
          <w:p w:rsidR="00995F3B" w:rsidRDefault="00995F3B" w:rsidP="0094692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Что у вас получилось?</w:t>
            </w:r>
          </w:p>
          <w:p w:rsidR="00995F3B" w:rsidRDefault="00995F3B" w:rsidP="0094692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+Каждый зайчик получил по 4 морковки.</w:t>
            </w:r>
          </w:p>
          <w:p w:rsidR="00995F3B" w:rsidRDefault="00995F3B" w:rsidP="0094692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-Каким арифметическим действием решается задача?</w:t>
            </w:r>
          </w:p>
          <w:p w:rsidR="00995F3B" w:rsidRDefault="00995F3B" w:rsidP="0094692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+делением.</w:t>
            </w:r>
          </w:p>
          <w:p w:rsidR="00995F3B" w:rsidRDefault="00005B66" w:rsidP="0094692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-Запишите </w:t>
            </w:r>
            <w:r w:rsidR="00995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этой задачи</w:t>
            </w:r>
            <w:r w:rsidR="00995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тетради, а Юля на доске.</w:t>
            </w:r>
          </w:p>
          <w:p w:rsidR="00995F3B" w:rsidRDefault="00995F3B" w:rsidP="0094692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5F3B" w:rsidRPr="00534F6F" w:rsidRDefault="00995F3B" w:rsidP="0094692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Задача 2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534F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34F6F" w:rsidRPr="00534F6F">
              <w:rPr>
                <w:rFonts w:ascii="Times New Roman" w:eastAsia="Calibri" w:hAnsi="Times New Roman" w:cs="Times New Roman"/>
                <w:sz w:val="28"/>
                <w:szCs w:val="28"/>
              </w:rPr>
              <w:t>Слайд №5.</w:t>
            </w:r>
          </w:p>
          <w:p w:rsidR="00995F3B" w:rsidRDefault="00995F3B" w:rsidP="0094692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F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44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этим </w:t>
            </w:r>
            <w:r w:rsidR="00B442BD" w:rsidRPr="00B44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4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милым зайчатам прибежал ещё один зайчик. </w:t>
            </w:r>
            <w:r w:rsidRPr="00995F3B">
              <w:rPr>
                <w:rFonts w:ascii="Times New Roman" w:eastAsia="Calibri" w:hAnsi="Times New Roman" w:cs="Times New Roman"/>
                <w:sz w:val="28"/>
                <w:szCs w:val="28"/>
              </w:rPr>
              <w:t>А теперь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попробуйте эти 8 морковок</w:t>
            </w:r>
            <w:r w:rsidR="00B44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разделить поровну на трёх зайчат.</w:t>
            </w:r>
          </w:p>
          <w:p w:rsidR="00005B66" w:rsidRPr="00995F3B" w:rsidRDefault="00005B66" w:rsidP="0094692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Объединитесь в тройки.</w:t>
            </w:r>
          </w:p>
          <w:p w:rsidR="00E80062" w:rsidRPr="001E5E5F" w:rsidRDefault="00E80062" w:rsidP="00E80062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1E5E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ходе разложения на кучки, дети понимают, что не получается разложить поровну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924" w:rsidRPr="00B442BD" w:rsidRDefault="00946924" w:rsidP="00B44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42BD">
              <w:rPr>
                <w:rFonts w:ascii="Times New Roman" w:hAnsi="Times New Roman" w:cs="Times New Roman"/>
                <w:sz w:val="28"/>
                <w:szCs w:val="28"/>
              </w:rPr>
              <w:t xml:space="preserve">- Что у вас получилось? </w:t>
            </w:r>
          </w:p>
          <w:p w:rsidR="00977121" w:rsidRPr="00B442BD" w:rsidRDefault="00946924" w:rsidP="00B44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42B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442BD" w:rsidRPr="00B442BD">
              <w:rPr>
                <w:rFonts w:ascii="Times New Roman" w:hAnsi="Times New Roman" w:cs="Times New Roman"/>
                <w:sz w:val="28"/>
                <w:szCs w:val="28"/>
              </w:rPr>
              <w:t xml:space="preserve"> По две</w:t>
            </w:r>
            <w:r w:rsidRPr="00B442BD">
              <w:rPr>
                <w:rFonts w:ascii="Times New Roman" w:hAnsi="Times New Roman" w:cs="Times New Roman"/>
                <w:sz w:val="28"/>
                <w:szCs w:val="28"/>
              </w:rPr>
              <w:t xml:space="preserve"> морковки каждому</w:t>
            </w:r>
            <w:r w:rsidR="00B442BD" w:rsidRPr="00B442BD">
              <w:rPr>
                <w:rFonts w:ascii="Times New Roman" w:hAnsi="Times New Roman" w:cs="Times New Roman"/>
                <w:sz w:val="28"/>
                <w:szCs w:val="28"/>
              </w:rPr>
              <w:t xml:space="preserve"> и ещё две</w:t>
            </w:r>
            <w:r w:rsidRPr="00B44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2BD" w:rsidRPr="00B442BD">
              <w:rPr>
                <w:rFonts w:ascii="Times New Roman" w:hAnsi="Times New Roman" w:cs="Times New Roman"/>
                <w:sz w:val="28"/>
                <w:szCs w:val="28"/>
              </w:rPr>
              <w:t>морковки</w:t>
            </w:r>
            <w:r w:rsidR="00B035CA" w:rsidRPr="00B44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2BD" w:rsidRPr="00B442BD">
              <w:rPr>
                <w:rFonts w:ascii="Times New Roman" w:hAnsi="Times New Roman" w:cs="Times New Roman"/>
                <w:sz w:val="28"/>
                <w:szCs w:val="28"/>
              </w:rPr>
              <w:t>остало</w:t>
            </w:r>
            <w:r w:rsidRPr="00B442BD">
              <w:rPr>
                <w:rFonts w:ascii="Times New Roman" w:hAnsi="Times New Roman" w:cs="Times New Roman"/>
                <w:sz w:val="28"/>
                <w:szCs w:val="28"/>
              </w:rPr>
              <w:t>сь.</w:t>
            </w:r>
            <w:r w:rsidR="00E80062" w:rsidRPr="00B44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2BD" w:rsidRPr="00B442BD" w:rsidRDefault="00B442BD" w:rsidP="00B44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42BD">
              <w:rPr>
                <w:rFonts w:ascii="Times New Roman" w:hAnsi="Times New Roman" w:cs="Times New Roman"/>
                <w:sz w:val="28"/>
                <w:szCs w:val="28"/>
              </w:rPr>
              <w:t>- Можем ли мы решить данную задачу?</w:t>
            </w:r>
          </w:p>
          <w:p w:rsidR="00B442BD" w:rsidRPr="00B442BD" w:rsidRDefault="00B442BD" w:rsidP="00B44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42BD">
              <w:rPr>
                <w:rFonts w:ascii="Times New Roman" w:hAnsi="Times New Roman" w:cs="Times New Roman"/>
                <w:sz w:val="28"/>
                <w:szCs w:val="28"/>
              </w:rPr>
              <w:t>+Нет.</w:t>
            </w:r>
          </w:p>
          <w:p w:rsidR="00B442BD" w:rsidRDefault="00B442BD" w:rsidP="00B44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42BD">
              <w:rPr>
                <w:rFonts w:ascii="Times New Roman" w:hAnsi="Times New Roman" w:cs="Times New Roman"/>
                <w:sz w:val="28"/>
                <w:szCs w:val="28"/>
              </w:rPr>
              <w:t>-Ребята, почему возникло затруднение?</w:t>
            </w:r>
          </w:p>
          <w:p w:rsidR="00B442BD" w:rsidRDefault="00B442BD" w:rsidP="00B44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6D6F60">
              <w:rPr>
                <w:sz w:val="28"/>
                <w:szCs w:val="28"/>
              </w:rPr>
              <w:t xml:space="preserve"> </w:t>
            </w:r>
            <w:r w:rsidRPr="00B442BD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B442BD">
              <w:rPr>
                <w:rFonts w:ascii="Times New Roman" w:hAnsi="Times New Roman" w:cs="Times New Roman"/>
                <w:sz w:val="28"/>
                <w:szCs w:val="28"/>
              </w:rPr>
              <w:t xml:space="preserve"> не можем разделить 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2BD" w:rsidRDefault="00B442BD" w:rsidP="00B442BD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6F60">
              <w:rPr>
                <w:sz w:val="28"/>
                <w:szCs w:val="28"/>
              </w:rPr>
              <w:t xml:space="preserve"> </w:t>
            </w:r>
            <w:r w:rsidRPr="00B442BD">
              <w:rPr>
                <w:rFonts w:ascii="Times New Roman" w:hAnsi="Times New Roman" w:cs="Times New Roman"/>
                <w:sz w:val="28"/>
                <w:szCs w:val="28"/>
              </w:rPr>
              <w:t>А кто смог получит ответ?</w:t>
            </w:r>
            <w:r w:rsidRPr="006D6F60">
              <w:rPr>
                <w:sz w:val="28"/>
                <w:szCs w:val="28"/>
              </w:rPr>
              <w:t xml:space="preserve">  </w:t>
            </w:r>
          </w:p>
          <w:p w:rsidR="00B442BD" w:rsidRPr="00B442BD" w:rsidRDefault="00B442BD" w:rsidP="00B442B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6D6F60">
              <w:rPr>
                <w:sz w:val="28"/>
                <w:szCs w:val="28"/>
              </w:rPr>
              <w:t xml:space="preserve"> </w:t>
            </w:r>
            <w:r w:rsidRPr="00B442BD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записывает варианты ответов на доску.</w:t>
            </w:r>
          </w:p>
          <w:p w:rsidR="00B442BD" w:rsidRPr="00A81BD3" w:rsidRDefault="00B442BD" w:rsidP="00A81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A81BD3">
              <w:rPr>
                <w:rFonts w:ascii="Times New Roman" w:hAnsi="Times New Roman" w:cs="Times New Roman"/>
                <w:sz w:val="28"/>
                <w:szCs w:val="28"/>
              </w:rPr>
              <w:t xml:space="preserve">Докажи правильность решения с помощью </w:t>
            </w:r>
            <w:r w:rsidRPr="00A81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правила.</w:t>
            </w:r>
          </w:p>
          <w:p w:rsidR="00B442BD" w:rsidRPr="00A81BD3" w:rsidRDefault="00B442BD" w:rsidP="00A81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1BD3">
              <w:rPr>
                <w:rFonts w:ascii="Times New Roman" w:hAnsi="Times New Roman" w:cs="Times New Roman"/>
                <w:sz w:val="28"/>
                <w:szCs w:val="28"/>
              </w:rPr>
              <w:t xml:space="preserve">- Значит, какого </w:t>
            </w:r>
            <w:r w:rsidR="00A81BD3" w:rsidRPr="00A81BD3">
              <w:rPr>
                <w:rFonts w:ascii="Times New Roman" w:hAnsi="Times New Roman" w:cs="Times New Roman"/>
                <w:sz w:val="28"/>
                <w:szCs w:val="28"/>
              </w:rPr>
              <w:t>правила,</w:t>
            </w:r>
            <w:r w:rsidRPr="00A81BD3">
              <w:rPr>
                <w:rFonts w:ascii="Times New Roman" w:hAnsi="Times New Roman" w:cs="Times New Roman"/>
                <w:sz w:val="28"/>
                <w:szCs w:val="28"/>
              </w:rPr>
              <w:t xml:space="preserve">  мы не знаем?</w:t>
            </w:r>
          </w:p>
          <w:p w:rsidR="00B442BD" w:rsidRPr="00A81BD3" w:rsidRDefault="00B442BD" w:rsidP="00A81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BD3">
              <w:rPr>
                <w:rFonts w:ascii="Times New Roman" w:hAnsi="Times New Roman" w:cs="Times New Roman"/>
                <w:sz w:val="28"/>
                <w:szCs w:val="28"/>
              </w:rPr>
              <w:t>+Деление с остатком.</w:t>
            </w:r>
          </w:p>
          <w:p w:rsidR="00977121" w:rsidRPr="00A81BD3" w:rsidRDefault="00977121" w:rsidP="00A81BD3">
            <w:pPr>
              <w:tabs>
                <w:tab w:val="left" w:pos="4200"/>
              </w:tabs>
            </w:pPr>
            <w:r w:rsidRPr="00A81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u w:val="single"/>
              </w:rPr>
              <w:t>3.</w:t>
            </w:r>
            <w:r w:rsidRPr="00A81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</w:rPr>
              <w:t xml:space="preserve"> </w:t>
            </w:r>
            <w:r w:rsidRPr="00A81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u w:val="single"/>
              </w:rPr>
              <w:t>Уточнение тип урока. Составление плана.</w:t>
            </w:r>
          </w:p>
          <w:p w:rsidR="00534F6F" w:rsidRDefault="00534F6F" w:rsidP="00950A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№6.</w:t>
            </w:r>
          </w:p>
          <w:p w:rsidR="00977121" w:rsidRDefault="00534F6F" w:rsidP="00950A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7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Значит, какая же будет тема урока?                              </w:t>
            </w:r>
          </w:p>
          <w:p w:rsidR="00977121" w:rsidRPr="00AA038B" w:rsidRDefault="00977121" w:rsidP="00950AF9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+Деление </w:t>
            </w:r>
            <w:r w:rsidR="001E5E5F">
              <w:rPr>
                <w:rFonts w:ascii="Times New Roman" w:hAnsi="Times New Roman" w:cs="Times New Roman"/>
                <w:sz w:val="28"/>
                <w:szCs w:val="28"/>
              </w:rPr>
              <w:t xml:space="preserve"> с остатком</w:t>
            </w:r>
            <w:r w:rsidR="00285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1BD3" w:rsidRDefault="00977121" w:rsidP="00A81B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81BD3" w:rsidRPr="006D6F60">
              <w:rPr>
                <w:sz w:val="28"/>
                <w:szCs w:val="28"/>
              </w:rPr>
              <w:t xml:space="preserve"> </w:t>
            </w:r>
            <w:r w:rsidR="00A81BD3" w:rsidRPr="00A81BD3">
              <w:rPr>
                <w:rFonts w:ascii="Times New Roman" w:hAnsi="Times New Roman" w:cs="Times New Roman"/>
                <w:sz w:val="28"/>
                <w:szCs w:val="28"/>
              </w:rPr>
              <w:t>Что же надо делать, чтобы решить данный пример?</w:t>
            </w:r>
            <w:r w:rsidR="00A81BD3">
              <w:rPr>
                <w:sz w:val="28"/>
                <w:szCs w:val="28"/>
              </w:rPr>
              <w:t xml:space="preserve"> </w:t>
            </w:r>
          </w:p>
          <w:p w:rsidR="00A81BD3" w:rsidRPr="00A81BD3" w:rsidRDefault="00A81BD3" w:rsidP="00A81B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A81BD3">
              <w:rPr>
                <w:rFonts w:ascii="Times New Roman" w:hAnsi="Times New Roman" w:cs="Times New Roman"/>
                <w:sz w:val="28"/>
                <w:szCs w:val="28"/>
              </w:rPr>
              <w:t>Составить алгоритм деления с остатком.</w:t>
            </w:r>
          </w:p>
          <w:p w:rsidR="00534F6F" w:rsidRDefault="00534F6F" w:rsidP="00950A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№7.</w:t>
            </w:r>
          </w:p>
          <w:p w:rsidR="00977121" w:rsidRDefault="00A81BD3" w:rsidP="00950A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77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цель мы поставим перед собой?</w:t>
            </w:r>
          </w:p>
          <w:p w:rsidR="00A81BD3" w:rsidRPr="006D6F60" w:rsidRDefault="00977121" w:rsidP="00A81B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A81BD3" w:rsidRPr="00A81BD3">
              <w:rPr>
                <w:rFonts w:ascii="Times New Roman" w:hAnsi="Times New Roman" w:cs="Times New Roman"/>
                <w:sz w:val="28"/>
                <w:szCs w:val="28"/>
              </w:rPr>
              <w:t>Составить алгоритм деления с остатком</w:t>
            </w:r>
            <w:r w:rsidR="00A81B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1BD3" w:rsidRPr="006D6F60">
              <w:rPr>
                <w:sz w:val="28"/>
                <w:szCs w:val="28"/>
              </w:rPr>
              <w:t xml:space="preserve"> </w:t>
            </w:r>
            <w:r w:rsidR="00A81BD3" w:rsidRPr="00A81BD3">
              <w:rPr>
                <w:rFonts w:ascii="Times New Roman" w:hAnsi="Times New Roman" w:cs="Times New Roman"/>
                <w:sz w:val="28"/>
                <w:szCs w:val="28"/>
              </w:rPr>
              <w:t>поупражняться в решении примеров с</w:t>
            </w:r>
            <w:r w:rsidR="00A81BD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этого алгоритма</w:t>
            </w:r>
            <w:r w:rsidR="00A81BD3" w:rsidRPr="00A81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121" w:rsidRDefault="00A81BD3" w:rsidP="00950AF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CE4" w:rsidRDefault="00124CE4" w:rsidP="00124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7121" w:rsidTr="00950A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121" w:rsidRDefault="00977121" w:rsidP="00950A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121" w:rsidRDefault="00977121" w:rsidP="0095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новых знаний.</w:t>
            </w:r>
          </w:p>
          <w:p w:rsidR="00977121" w:rsidRDefault="00977121" w:rsidP="00950A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(3-5 мин)</w:t>
            </w:r>
          </w:p>
          <w:p w:rsidR="00977121" w:rsidRDefault="00977121" w:rsidP="00950AF9">
            <w:pPr>
              <w:tabs>
                <w:tab w:val="left" w:pos="4200"/>
              </w:tabs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Цели: </w:t>
            </w:r>
            <w:r w:rsidRPr="000F53CF">
              <w:t xml:space="preserve"> </w:t>
            </w:r>
          </w:p>
          <w:p w:rsidR="00977121" w:rsidRPr="00426314" w:rsidRDefault="00977121" w:rsidP="00950AF9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426314">
              <w:rPr>
                <w:rFonts w:ascii="Times New Roman" w:hAnsi="Times New Roman" w:cs="Times New Roman"/>
                <w:sz w:val="28"/>
                <w:szCs w:val="28"/>
              </w:rPr>
              <w:t>организовать коммуникативное взаимодействие для нового способа деления;</w:t>
            </w:r>
          </w:p>
          <w:p w:rsidR="00977121" w:rsidRPr="00426314" w:rsidRDefault="00977121" w:rsidP="00950AF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6314">
              <w:rPr>
                <w:rFonts w:ascii="Times New Roman" w:hAnsi="Times New Roman" w:cs="Times New Roman"/>
                <w:sz w:val="28"/>
                <w:szCs w:val="28"/>
              </w:rPr>
              <w:t xml:space="preserve"> - зафиксировать новый способ деления  в знаковой форме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восприятие, осмысление и первичное закрепление учащимися изучаемого материала: правил и построенных на их основе алгоритмов.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Методы: 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-репродуктивный: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наглядно-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индуктивный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BD3" w:rsidRPr="006D6F60" w:rsidRDefault="00A81BD3" w:rsidP="00A81BD3">
            <w:pPr>
              <w:pStyle w:val="a3"/>
            </w:pPr>
            <w: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1BD3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некоторых случаях деление поровну выполнить невозможно и в этом случае часть остаётся, поэтому такое деление называется с остатком</w:t>
            </w:r>
            <w:r w:rsidRPr="006D6F60">
              <w:t>.</w:t>
            </w:r>
          </w:p>
          <w:p w:rsidR="00C31B2D" w:rsidRDefault="00A81BD3" w:rsidP="00C31B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1B2D">
              <w:rPr>
                <w:rFonts w:ascii="Times New Roman" w:hAnsi="Times New Roman" w:cs="Times New Roman"/>
                <w:sz w:val="28"/>
                <w:szCs w:val="28"/>
              </w:rPr>
              <w:t>- Давайте вместе подумаем</w:t>
            </w:r>
            <w:r w:rsidR="00C31B2D" w:rsidRPr="00C31B2D">
              <w:rPr>
                <w:rFonts w:ascii="Times New Roman" w:hAnsi="Times New Roman" w:cs="Times New Roman"/>
                <w:sz w:val="28"/>
                <w:szCs w:val="28"/>
              </w:rPr>
              <w:t>, какой алгоритм деления с остатком у нас должен получиться.</w:t>
            </w:r>
          </w:p>
          <w:p w:rsidR="00C31B2D" w:rsidRPr="00C31B2D" w:rsidRDefault="00C31B2D" w:rsidP="00C31B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1B2D">
              <w:rPr>
                <w:rFonts w:ascii="Times New Roman" w:hAnsi="Times New Roman" w:cs="Times New Roman"/>
                <w:sz w:val="28"/>
                <w:szCs w:val="28"/>
              </w:rPr>
              <w:t>- Можем мы представить число 8 в виде суммы слагаемых, каждое из которых должно разделиться на 3?</w:t>
            </w:r>
          </w:p>
          <w:p w:rsidR="00C31B2D" w:rsidRPr="00C31B2D" w:rsidRDefault="00C31B2D" w:rsidP="00C31B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1B2D">
              <w:rPr>
                <w:rFonts w:ascii="Times New Roman" w:hAnsi="Times New Roman" w:cs="Times New Roman"/>
                <w:sz w:val="28"/>
                <w:szCs w:val="28"/>
              </w:rPr>
              <w:t>+Нет</w:t>
            </w:r>
          </w:p>
          <w:p w:rsidR="00C31B2D" w:rsidRPr="00C31B2D" w:rsidRDefault="00C31B2D" w:rsidP="00C31B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1B2D">
              <w:rPr>
                <w:rFonts w:ascii="Times New Roman" w:hAnsi="Times New Roman" w:cs="Times New Roman"/>
                <w:sz w:val="28"/>
                <w:szCs w:val="28"/>
              </w:rPr>
              <w:t>1) Значит надо подобрать такое число, которое делится на 3 и 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ьше 8</w:t>
            </w:r>
          </w:p>
          <w:p w:rsidR="00C31B2D" w:rsidRPr="00C31B2D" w:rsidRDefault="00C31B2D" w:rsidP="00C31B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+Это число 6</w:t>
            </w:r>
          </w:p>
          <w:p w:rsidR="00C31B2D" w:rsidRPr="00C31B2D" w:rsidRDefault="00C31B2D" w:rsidP="00C31B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1B2D">
              <w:rPr>
                <w:rFonts w:ascii="Times New Roman" w:hAnsi="Times New Roman" w:cs="Times New Roman"/>
                <w:sz w:val="28"/>
                <w:szCs w:val="28"/>
              </w:rPr>
              <w:t>2) Разделю это число на делитель и найду частное.(6:3=2)</w:t>
            </w:r>
          </w:p>
          <w:p w:rsidR="00C31B2D" w:rsidRDefault="00C31B2D" w:rsidP="00C31B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1B2D">
              <w:rPr>
                <w:rFonts w:ascii="Times New Roman" w:hAnsi="Times New Roman" w:cs="Times New Roman"/>
                <w:sz w:val="28"/>
                <w:szCs w:val="28"/>
              </w:rPr>
              <w:t xml:space="preserve">3) Вычесть это число из </w:t>
            </w:r>
            <w:r w:rsidR="00815CD8">
              <w:rPr>
                <w:rFonts w:ascii="Times New Roman" w:hAnsi="Times New Roman" w:cs="Times New Roman"/>
                <w:sz w:val="28"/>
                <w:szCs w:val="28"/>
              </w:rPr>
              <w:t xml:space="preserve">делимого и получить остаток </w:t>
            </w:r>
            <w:r w:rsidRPr="00C31B2D"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  <w:r w:rsidR="00815CD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  <w:p w:rsidR="00815CD8" w:rsidRDefault="00815CD8" w:rsidP="00815CD8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остаток в математике принято писать сокращённо: ост.</w:t>
            </w:r>
          </w:p>
          <w:p w:rsidR="00815CD8" w:rsidRDefault="00C31B2D" w:rsidP="00C31B2D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4) 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&lt;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15CD8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proofErr w:type="gramEnd"/>
            <w:r w:rsidR="00815CD8">
              <w:rPr>
                <w:rFonts w:ascii="Times New Roman" w:eastAsiaTheme="minorEastAsia" w:hAnsi="Times New Roman" w:cs="Times New Roman"/>
                <w:sz w:val="28"/>
                <w:szCs w:val="28"/>
              </w:rPr>
              <w:t>а.</w:t>
            </w:r>
          </w:p>
          <w:p w:rsidR="00815CD8" w:rsidRDefault="00815CD8" w:rsidP="00C31B2D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-Следовательно, можно ли разделить 2 на 3</w:t>
            </w:r>
          </w:p>
          <w:p w:rsidR="00815CD8" w:rsidRDefault="00815CD8" w:rsidP="00C31B2D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+Нет.</w:t>
            </w:r>
          </w:p>
          <w:p w:rsidR="00815CD8" w:rsidRDefault="00815CD8" w:rsidP="00C31B2D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-Какой мы сделаем вывод?</w:t>
            </w:r>
          </w:p>
          <w:p w:rsidR="00C31B2D" w:rsidRPr="00815CD8" w:rsidRDefault="00815CD8" w:rsidP="00C31B2D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w:r w:rsidR="00C31B2D" w:rsidRPr="00C31B2D">
              <w:rPr>
                <w:rFonts w:ascii="Times New Roman" w:hAnsi="Times New Roman" w:cs="Times New Roman"/>
                <w:sz w:val="28"/>
                <w:szCs w:val="28"/>
              </w:rPr>
              <w:t>Остаток всегда меньше делимого</w:t>
            </w:r>
            <w:r w:rsidR="00C31B2D" w:rsidRPr="006D6F60">
              <w:t>.</w:t>
            </w:r>
          </w:p>
          <w:p w:rsidR="00815CD8" w:rsidRDefault="00815CD8" w:rsidP="00815C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5CD8"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откройте учебник стр.115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проверим, правильно ли мы сделали вывод.</w:t>
            </w:r>
          </w:p>
          <w:p w:rsidR="00815CD8" w:rsidRPr="00815CD8" w:rsidRDefault="00815CD8" w:rsidP="00815C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F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Дети читают  вслух вместе с учителем правило в   рубрики «Это важно знать».</w:t>
            </w:r>
          </w:p>
          <w:p w:rsidR="00815CD8" w:rsidRDefault="00815CD8" w:rsidP="00815C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5C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Добились мы поставленной цели?</w:t>
            </w:r>
          </w:p>
          <w:p w:rsidR="00815CD8" w:rsidRPr="00815CD8" w:rsidRDefault="00815CD8" w:rsidP="00815C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815CD8">
              <w:rPr>
                <w:rFonts w:ascii="Times New Roman" w:hAnsi="Times New Roman" w:cs="Times New Roman"/>
                <w:sz w:val="28"/>
                <w:szCs w:val="28"/>
              </w:rPr>
              <w:t xml:space="preserve">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составили алгоритм.</w:t>
            </w:r>
          </w:p>
          <w:p w:rsidR="00977121" w:rsidRPr="006A2A45" w:rsidRDefault="00815CD8" w:rsidP="00815C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5CD8">
              <w:rPr>
                <w:rFonts w:ascii="Times New Roman" w:hAnsi="Times New Roman" w:cs="Times New Roman"/>
                <w:sz w:val="28"/>
                <w:szCs w:val="28"/>
              </w:rPr>
              <w:t xml:space="preserve">- Что ещё необходимо сделать?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815CD8">
              <w:rPr>
                <w:rFonts w:ascii="Times New Roman" w:hAnsi="Times New Roman" w:cs="Times New Roman"/>
                <w:sz w:val="28"/>
                <w:szCs w:val="28"/>
              </w:rPr>
              <w:t>Потренироват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ься в решении подобных примеров</w:t>
            </w:r>
            <w:r w:rsidRPr="00815C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77121" w:rsidTr="00950A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121" w:rsidRDefault="00977121" w:rsidP="00950A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121" w:rsidRDefault="00977121" w:rsidP="0095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закрепление.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Цели, которые ставит перед собой учащийся:</w:t>
            </w:r>
          </w:p>
          <w:p w:rsidR="00977121" w:rsidRDefault="00977121" w:rsidP="00950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0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научиться делить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  <w:r w:rsidR="00F60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остатком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7121" w:rsidRDefault="00977121" w:rsidP="00950AF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Цели, которые ставит перед собой учитель:</w:t>
            </w:r>
          </w:p>
          <w:p w:rsidR="00977121" w:rsidRPr="00C633AF" w:rsidRDefault="00977121" w:rsidP="0095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</w:rPr>
              <w:t>-</w:t>
            </w:r>
            <w:r w:rsidRPr="000F53CF">
              <w:t xml:space="preserve"> </w:t>
            </w:r>
            <w:r w:rsidRPr="00C633AF">
              <w:rPr>
                <w:rFonts w:ascii="Times New Roman" w:hAnsi="Times New Roman" w:cs="Times New Roman"/>
                <w:sz w:val="28"/>
                <w:szCs w:val="28"/>
              </w:rPr>
              <w:t xml:space="preserve">зафиксировать способ действия при делении </w:t>
            </w:r>
            <w:r w:rsidR="00F600D5">
              <w:rPr>
                <w:rFonts w:ascii="Times New Roman" w:hAnsi="Times New Roman" w:cs="Times New Roman"/>
                <w:sz w:val="28"/>
                <w:szCs w:val="28"/>
              </w:rPr>
              <w:t>с остатком</w:t>
            </w:r>
            <w:r w:rsidRPr="00C633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7121" w:rsidRPr="00C633AF" w:rsidRDefault="00977121" w:rsidP="0095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33AF">
              <w:rPr>
                <w:rFonts w:ascii="Times New Roman" w:hAnsi="Times New Roman" w:cs="Times New Roman"/>
                <w:sz w:val="28"/>
                <w:szCs w:val="28"/>
              </w:rPr>
              <w:t xml:space="preserve">- тренировать способность </w:t>
            </w:r>
            <w:r w:rsidR="00F600D5">
              <w:rPr>
                <w:rFonts w:ascii="Times New Roman" w:hAnsi="Times New Roman" w:cs="Times New Roman"/>
                <w:sz w:val="28"/>
                <w:szCs w:val="28"/>
              </w:rPr>
              <w:t>деления с остатком</w:t>
            </w:r>
            <w:r w:rsidRPr="00C63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-зафиксировать новые знания в речи и знаках;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-организовать устранение и фиксирование преодоления затруднения;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способность давать адекватную самооценку и оценку своих товарищей.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Методы: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-репродуктивные: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1)словесно-дедуктивный;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2)практико-дедуктивный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121" w:rsidRPr="00954F43" w:rsidRDefault="00977121" w:rsidP="00950AF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54F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 Задание для пробного действия.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66EB3" w:rsidRDefault="00C66EB3" w:rsidP="0095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«Передай флажок»</w:t>
            </w:r>
          </w:p>
          <w:p w:rsidR="00977121" w:rsidRPr="00C66EB3" w:rsidRDefault="00954F43" w:rsidP="00950A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6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</w:t>
            </w:r>
            <w:r w:rsidR="00815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 доски</w:t>
            </w:r>
            <w:r w:rsidRPr="00C66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цепочке</w:t>
            </w:r>
            <w:r w:rsidR="00977121" w:rsidRPr="00C66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 проговариванием вслух)</w:t>
            </w:r>
            <w:r w:rsidRPr="00C66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7431B6" w:rsidRDefault="00977121" w:rsidP="0095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54F43">
              <w:rPr>
                <w:rFonts w:ascii="Times New Roman" w:hAnsi="Times New Roman" w:cs="Times New Roman"/>
                <w:sz w:val="28"/>
                <w:szCs w:val="28"/>
              </w:rPr>
              <w:t>-Выполнять будем №469</w:t>
            </w:r>
            <w:r w:rsidR="009E5081">
              <w:rPr>
                <w:rFonts w:ascii="Times New Roman" w:hAnsi="Times New Roman" w:cs="Times New Roman"/>
                <w:sz w:val="28"/>
                <w:szCs w:val="28"/>
              </w:rPr>
              <w:t>(верхнюю строчку)</w:t>
            </w:r>
            <w:r w:rsidR="00954F43">
              <w:rPr>
                <w:rFonts w:ascii="Times New Roman" w:hAnsi="Times New Roman" w:cs="Times New Roman"/>
                <w:sz w:val="28"/>
                <w:szCs w:val="28"/>
              </w:rPr>
              <w:t xml:space="preserve">. Прочтите </w:t>
            </w:r>
            <w:r w:rsidR="007431B6">
              <w:rPr>
                <w:rFonts w:ascii="Times New Roman" w:hAnsi="Times New Roman" w:cs="Times New Roman"/>
                <w:sz w:val="28"/>
                <w:szCs w:val="28"/>
              </w:rPr>
              <w:t xml:space="preserve">шёпотом </w:t>
            </w:r>
            <w:r w:rsidR="00954F43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  <w:r w:rsidR="007431B6">
              <w:rPr>
                <w:rFonts w:ascii="Times New Roman" w:hAnsi="Times New Roman" w:cs="Times New Roman"/>
                <w:sz w:val="28"/>
                <w:szCs w:val="28"/>
              </w:rPr>
              <w:t xml:space="preserve"> Кто задание, расскажет вслух.</w:t>
            </w:r>
          </w:p>
          <w:p w:rsidR="007431B6" w:rsidRDefault="007431B6" w:rsidP="0095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+Выполняя это задание о</w:t>
            </w:r>
            <w:r w:rsidR="00954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чём необходимо помнить. </w:t>
            </w:r>
          </w:p>
          <w:p w:rsidR="007431B6" w:rsidRDefault="007431B6" w:rsidP="0095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+Таблицу умножения.</w:t>
            </w:r>
          </w:p>
          <w:p w:rsidR="007431B6" w:rsidRDefault="007431B6" w:rsidP="0095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+Что остаток должен быть меньше делителя.</w:t>
            </w:r>
          </w:p>
          <w:p w:rsidR="00013ABC" w:rsidRDefault="00815CD8" w:rsidP="00743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-Начнём выполнять</w:t>
            </w:r>
            <w:r w:rsidR="00013ABC">
              <w:rPr>
                <w:rFonts w:ascii="Times New Roman" w:hAnsi="Times New Roman" w:cs="Times New Roman"/>
                <w:sz w:val="28"/>
                <w:szCs w:val="28"/>
              </w:rPr>
              <w:t xml:space="preserve"> с1 ряда</w:t>
            </w:r>
          </w:p>
          <w:p w:rsidR="00977121" w:rsidRDefault="007431B6" w:rsidP="007431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Делим 5 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остатком. Вспоминаем, какое число делится на 2 до 5 без остатка. Это 4. Следовательно, 4:2=в частном получим 2. Ищем остаток 5-4=1. Сравниваем остаток 1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&lt; 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E5081">
              <w:rPr>
                <w:rFonts w:ascii="Times New Roman" w:eastAsia="Times New Roman" w:hAnsi="Times New Roman" w:cs="Times New Roman"/>
                <w:sz w:val="28"/>
                <w:szCs w:val="28"/>
              </w:rPr>
              <w:t>. Значит, деление с остатком выполнено, верно.</w:t>
            </w:r>
          </w:p>
          <w:p w:rsidR="009E5081" w:rsidRDefault="009E5081" w:rsidP="007431B6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50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Аналогично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рассуждение</w:t>
            </w:r>
            <w:r w:rsidRPr="009E50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для 3 других примеров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013ABC" w:rsidRDefault="00013ABC" w:rsidP="00C66EB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66EB3" w:rsidRDefault="00C66EB3" w:rsidP="00C66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AB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  <w:u w:val="single"/>
              </w:rPr>
              <w:t>Физминутка</w:t>
            </w:r>
            <w:proofErr w:type="spellEnd"/>
            <w:r w:rsidRPr="00013AB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  <w:u w:val="single"/>
              </w:rPr>
              <w:t xml:space="preserve"> </w:t>
            </w:r>
            <w:r w:rsidRPr="00013AB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  <w:t xml:space="preserve">   (</w:t>
            </w:r>
            <w:r w:rsidRPr="00013AB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найди карточки с примерами).</w:t>
            </w:r>
          </w:p>
          <w:p w:rsidR="00C66EB3" w:rsidRDefault="00C66EB3" w:rsidP="00C66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я для вас приготовила примеры на листочках,  но на перемене когда мы проветривали класс, подул  ветерок и все листочки разлетелись у вас под партами. Так что, попрошу вас, их найти.</w:t>
            </w:r>
          </w:p>
          <w:p w:rsidR="00C66EB3" w:rsidRDefault="00C66EB3" w:rsidP="00C66EB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103">
              <w:rPr>
                <w:rFonts w:ascii="Times New Roman" w:hAnsi="Times New Roman" w:cs="Times New Roman"/>
                <w:i/>
                <w:sz w:val="28"/>
                <w:szCs w:val="28"/>
              </w:rPr>
              <w:t>Ищут листочки с заданием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под партой, под стулом и т.д.</w:t>
            </w:r>
          </w:p>
          <w:p w:rsidR="00C66EB3" w:rsidRPr="009E5081" w:rsidRDefault="00C66EB3" w:rsidP="00C66EB3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7121" w:rsidTr="00950A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121" w:rsidRDefault="00977121" w:rsidP="00950A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121" w:rsidRDefault="00977121" w:rsidP="00950A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(7  мин)</w:t>
            </w:r>
          </w:p>
          <w:p w:rsidR="00977121" w:rsidRDefault="00977121" w:rsidP="00950A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Цели: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выполнение учащимися самостоятельной работы на новое знание;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самопроверку по эталону, самооценку;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выявление места и причины затруднений, работу над ошибками.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Цели для учащихся: 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-научиться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делить многозначное число на однозначное с помощью  алгоритма;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Методы: 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-репродуктивные: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наглядно-традуктивный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практико-традкккуктивный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-частично- поисковый: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словесно-традуктивный</w:t>
            </w:r>
            <w:proofErr w:type="spellEnd"/>
          </w:p>
          <w:p w:rsidR="00977121" w:rsidRDefault="00977121" w:rsidP="00950AF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2)практико-индуктивный.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FFC" w:rsidRDefault="00977121" w:rsidP="00B31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6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1FFC" w:rsidRPr="00013AB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Самостоятельная работа.</w:t>
            </w:r>
          </w:p>
          <w:p w:rsidR="00013ABC" w:rsidRPr="00013ABC" w:rsidRDefault="00C66EB3" w:rsidP="00C66EB3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3A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А) Работа в парах</w:t>
            </w:r>
          </w:p>
          <w:p w:rsidR="00013ABC" w:rsidRPr="00861103" w:rsidRDefault="00013ABC" w:rsidP="00013A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861103">
              <w:rPr>
                <w:rFonts w:ascii="Times New Roman" w:hAnsi="Times New Roman" w:cs="Times New Roman"/>
                <w:sz w:val="28"/>
                <w:szCs w:val="28"/>
              </w:rPr>
              <w:t>Все нашли?</w:t>
            </w:r>
          </w:p>
          <w:p w:rsidR="00B31FFC" w:rsidRPr="00712C10" w:rsidRDefault="00013ABC" w:rsidP="00013A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45">
              <w:rPr>
                <w:rFonts w:ascii="Times New Roman" w:hAnsi="Times New Roman" w:cs="Times New Roman"/>
                <w:sz w:val="28"/>
                <w:szCs w:val="28"/>
              </w:rPr>
              <w:t>-Молодцы.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я вас попрошу объединиться в пары по цвету карточек и решить вместе свои примеры</w:t>
            </w:r>
          </w:p>
          <w:p w:rsidR="00B31FFC" w:rsidRDefault="00013ABC" w:rsidP="00B31FFC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(Дети объединяются в</w:t>
            </w:r>
            <w:r w:rsidR="00B31FFC" w:rsidRPr="00712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пары сильный - слабый ученик).</w:t>
            </w:r>
          </w:p>
          <w:p w:rsidR="00B31FFC" w:rsidRDefault="00B31FFC" w:rsidP="00B31FF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6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пишем в тетради?</w:t>
            </w:r>
          </w:p>
          <w:p w:rsidR="00B31FFC" w:rsidRDefault="00B31FFC" w:rsidP="00B31FF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+Красиво и аккуратно.</w:t>
            </w:r>
          </w:p>
          <w:p w:rsidR="00B31FFC" w:rsidRPr="00681E85" w:rsidRDefault="00B31FFC" w:rsidP="00B31FF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81E85">
              <w:rPr>
                <w:rFonts w:ascii="Times New Roman" w:hAnsi="Times New Roman" w:cs="Times New Roman"/>
                <w:sz w:val="28"/>
                <w:szCs w:val="28"/>
              </w:rPr>
              <w:t xml:space="preserve">Сядьте  за парты правильно, спину держите прямо.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Расположите </w:t>
            </w:r>
            <w:r w:rsidRPr="00681E85">
              <w:rPr>
                <w:rFonts w:ascii="Times New Roman" w:hAnsi="Times New Roman" w:cs="Times New Roman"/>
                <w:sz w:val="28"/>
                <w:szCs w:val="28"/>
              </w:rPr>
              <w:t xml:space="preserve"> тетрадь на столе так, чтобы руки при письме не свешивались.</w:t>
            </w:r>
          </w:p>
          <w:p w:rsidR="00B31FFC" w:rsidRDefault="00B31FFC" w:rsidP="00B31FF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необходимости, обращаемся  к алгоритму вычисления.</w:t>
            </w:r>
          </w:p>
          <w:p w:rsidR="00013ABC" w:rsidRDefault="00013ABC" w:rsidP="00B31FF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FFC" w:rsidRDefault="00B31FFC" w:rsidP="00B31FF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13AB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  <w:u w:val="single"/>
              </w:rPr>
              <w:t>Проверка  работы:</w:t>
            </w:r>
          </w:p>
          <w:p w:rsidR="00B31FFC" w:rsidRDefault="00B31FFC" w:rsidP="00B31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Подойдите к демонстрационному столу, возьмите карточку с примером и готовым ответом и проверьте себя.</w:t>
            </w:r>
          </w:p>
          <w:p w:rsidR="00013ABC" w:rsidRPr="00681E85" w:rsidRDefault="00013ABC" w:rsidP="00B31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FC" w:rsidRDefault="00B31FFC" w:rsidP="00B31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ABC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Б) Работа в группах.</w:t>
            </w:r>
          </w:p>
          <w:p w:rsidR="00013ABC" w:rsidRPr="00534F6F" w:rsidRDefault="00534F6F" w:rsidP="00B3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F6F">
              <w:rPr>
                <w:rFonts w:ascii="Times New Roman" w:hAnsi="Times New Roman" w:cs="Times New Roman"/>
                <w:sz w:val="28"/>
                <w:szCs w:val="28"/>
              </w:rPr>
              <w:t>Слайд №8.</w:t>
            </w:r>
          </w:p>
          <w:p w:rsidR="00B31FFC" w:rsidRPr="00712C10" w:rsidRDefault="00B31FFC" w:rsidP="00B31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2C10">
              <w:rPr>
                <w:rFonts w:ascii="Times New Roman" w:hAnsi="Times New Roman" w:cs="Times New Roman"/>
                <w:sz w:val="28"/>
                <w:szCs w:val="28"/>
              </w:rPr>
              <w:t xml:space="preserve">-Ребята, у меня есть карточки трёх цветов: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«красная»</w:t>
            </w:r>
            <w:r w:rsidRPr="00712C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12C10">
              <w:rPr>
                <w:rFonts w:ascii="Times New Roman" w:hAnsi="Times New Roman" w:cs="Times New Roman"/>
                <w:sz w:val="28"/>
                <w:szCs w:val="28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12C1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2C10"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2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FFC" w:rsidRDefault="00B31FFC" w:rsidP="00B31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13ABC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- сложное задание</w:t>
            </w:r>
            <w:r w:rsidRPr="00712C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3ABC" w:rsidRPr="00712C10" w:rsidRDefault="00013ABC" w:rsidP="00B31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FC" w:rsidRDefault="00B31FFC" w:rsidP="00B31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3AB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 средней сложности задание</w:t>
            </w:r>
            <w:r w:rsidR="00013A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3ABC" w:rsidRPr="00712C10" w:rsidRDefault="00013ABC" w:rsidP="00B31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FC" w:rsidRDefault="00B31FFC" w:rsidP="00B31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13ABC"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Pr="00712C10">
              <w:rPr>
                <w:rFonts w:ascii="Times New Roman" w:hAnsi="Times New Roman" w:cs="Times New Roman"/>
                <w:sz w:val="28"/>
                <w:szCs w:val="28"/>
              </w:rPr>
              <w:t xml:space="preserve"> – легко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задание</w:t>
            </w:r>
            <w:r w:rsidRPr="00712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ABC" w:rsidRDefault="00013ABC" w:rsidP="00B31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FC" w:rsidRPr="00712C10" w:rsidRDefault="00B31FFC" w:rsidP="00B31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-Выберите  задание по силам. Я предлагаю объединиться </w:t>
            </w:r>
            <w:r w:rsidRPr="00712C10">
              <w:rPr>
                <w:rFonts w:ascii="Times New Roman" w:hAnsi="Times New Roman" w:cs="Times New Roman"/>
                <w:sz w:val="28"/>
                <w:szCs w:val="28"/>
              </w:rPr>
              <w:t xml:space="preserve"> в группу. </w:t>
            </w:r>
          </w:p>
          <w:p w:rsidR="00B31FFC" w:rsidRPr="00712C10" w:rsidRDefault="00B31FFC" w:rsidP="00B31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Экспертом «красной </w:t>
            </w:r>
            <w:r w:rsidRPr="00712C10">
              <w:rPr>
                <w:rFonts w:ascii="Times New Roman" w:hAnsi="Times New Roman" w:cs="Times New Roman"/>
                <w:sz w:val="28"/>
                <w:szCs w:val="28"/>
              </w:rPr>
              <w:t>» группы назначаю-….</w:t>
            </w:r>
          </w:p>
          <w:p w:rsidR="00B31FFC" w:rsidRPr="00712C10" w:rsidRDefault="00B31FFC" w:rsidP="00B31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712C10">
              <w:rPr>
                <w:rFonts w:ascii="Times New Roman" w:hAnsi="Times New Roman" w:cs="Times New Roman"/>
                <w:sz w:val="28"/>
                <w:szCs w:val="28"/>
              </w:rPr>
              <w:t>» группы назначаю-….</w:t>
            </w:r>
          </w:p>
          <w:p w:rsidR="00B31FFC" w:rsidRDefault="00B31FFC" w:rsidP="00B31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Экспертом «зелёной </w:t>
            </w:r>
            <w:r w:rsidRPr="00712C10">
              <w:rPr>
                <w:rFonts w:ascii="Times New Roman" w:hAnsi="Times New Roman" w:cs="Times New Roman"/>
                <w:sz w:val="28"/>
                <w:szCs w:val="28"/>
              </w:rPr>
              <w:t>» группы назначаю-….</w:t>
            </w:r>
          </w:p>
          <w:p w:rsidR="00013ABC" w:rsidRPr="00712C10" w:rsidRDefault="00013ABC" w:rsidP="00B31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FC" w:rsidRDefault="00B31FFC" w:rsidP="00B31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Прочтите  шёпотом задание, всё понятно? Тогда приступайте к работе.  </w:t>
            </w:r>
            <w:r w:rsidRPr="00712C10">
              <w:rPr>
                <w:rFonts w:ascii="Times New Roman" w:hAnsi="Times New Roman" w:cs="Times New Roman"/>
                <w:sz w:val="28"/>
                <w:szCs w:val="28"/>
              </w:rPr>
              <w:t xml:space="preserve"> Время выполнения работы вам</w:t>
            </w:r>
            <w:r w:rsidR="00013AB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712C1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B31FFC" w:rsidRPr="00712C10" w:rsidRDefault="00B31FFC" w:rsidP="00B31FFC">
            <w:pPr>
              <w:pStyle w:val="a3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1 </w:t>
            </w:r>
            <w:r w:rsidRPr="00712C1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карточка (зелёная)</w:t>
            </w:r>
          </w:p>
          <w:p w:rsidR="00A2426F" w:rsidRPr="00A2426F" w:rsidRDefault="00B31FFC" w:rsidP="00B31F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Выполните деление с остатком</w:t>
            </w:r>
            <w:r w:rsidR="00A2426F" w:rsidRPr="00A24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2426F" w:rsidRPr="00A2426F" w:rsidRDefault="00A2426F" w:rsidP="00A242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426F">
              <w:rPr>
                <w:rFonts w:ascii="Times New Roman" w:eastAsia="Times New Roman" w:hAnsi="Times New Roman" w:cs="Times New Roman"/>
                <w:sz w:val="28"/>
                <w:szCs w:val="28"/>
              </w:rPr>
              <w:t>:6=               35:6=                     58:7=</w:t>
            </w:r>
          </w:p>
          <w:p w:rsidR="00A2426F" w:rsidRPr="00A2426F" w:rsidRDefault="00A2426F" w:rsidP="00A242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23:9=             </w:t>
            </w:r>
            <w:r w:rsidR="00CE4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30:4=                     </w:t>
            </w:r>
          </w:p>
          <w:p w:rsidR="00A2426F" w:rsidRDefault="00A2426F" w:rsidP="00A2426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2426F" w:rsidRPr="00B31FFC" w:rsidRDefault="00A2426F" w:rsidP="00A2426F">
            <w:pPr>
              <w:pStyle w:val="a3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31FF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  <w:r w:rsidR="00124CE4" w:rsidRPr="00B31FF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B31FF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карточка (</w:t>
            </w:r>
            <w:proofErr w:type="spellStart"/>
            <w:r w:rsidR="00B31FF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голубая</w:t>
            </w:r>
            <w:proofErr w:type="spellEnd"/>
            <w:r w:rsidRPr="00B31FF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)</w:t>
            </w:r>
          </w:p>
          <w:p w:rsidR="00B31FFC" w:rsidRPr="008526EE" w:rsidRDefault="00B31FFC" w:rsidP="00B31FFC">
            <w:pPr>
              <w:pStyle w:val="a9"/>
              <w:spacing w:line="276" w:lineRule="auto"/>
            </w:pPr>
            <w:r w:rsidRPr="008526EE">
              <w:t>Выпиши и реши только те выражения, в которых деление выполняется с остатком.</w:t>
            </w:r>
          </w:p>
          <w:p w:rsidR="00A2426F" w:rsidRPr="00A2426F" w:rsidRDefault="00A2426F" w:rsidP="00A242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6F">
              <w:rPr>
                <w:rFonts w:ascii="Times New Roman" w:eastAsia="Times New Roman" w:hAnsi="Times New Roman" w:cs="Times New Roman"/>
                <w:sz w:val="28"/>
                <w:szCs w:val="28"/>
              </w:rPr>
              <w:t>44:6=              35:6=                     58:7=</w:t>
            </w:r>
          </w:p>
          <w:p w:rsidR="00A2426F" w:rsidRDefault="00D71565" w:rsidP="00A242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87:9=              30:5</w:t>
            </w:r>
            <w:r w:rsidR="00A2426F" w:rsidRPr="00A24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013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64:8</w:t>
            </w:r>
            <w:r w:rsidR="00A2426F" w:rsidRPr="00A2426F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  <w:p w:rsidR="00D71565" w:rsidRPr="00A2426F" w:rsidRDefault="00D71565" w:rsidP="00A242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121" w:rsidRDefault="00A2426F" w:rsidP="00A2426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42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proofErr w:type="spellStart"/>
            <w:r w:rsidRPr="00A242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Розовая</w:t>
            </w:r>
            <w:proofErr w:type="spellEnd"/>
            <w:r w:rsidRPr="00A242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карточка</w:t>
            </w:r>
          </w:p>
          <w:p w:rsidR="00D71565" w:rsidRPr="00CE4678" w:rsidRDefault="00D71565" w:rsidP="00D71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678">
              <w:rPr>
                <w:rFonts w:ascii="Times New Roman" w:hAnsi="Times New Roman" w:cs="Times New Roman"/>
                <w:sz w:val="28"/>
                <w:szCs w:val="28"/>
              </w:rPr>
              <w:t>Вставить пропущенные цифры, чтобы запись была верной.</w:t>
            </w:r>
          </w:p>
          <w:p w:rsidR="00D71565" w:rsidRPr="00CE4678" w:rsidRDefault="00D71565" w:rsidP="00D715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678">
              <w:rPr>
                <w:rFonts w:ascii="Times New Roman" w:hAnsi="Times New Roman" w:cs="Times New Roman"/>
                <w:sz w:val="28"/>
                <w:szCs w:val="28"/>
              </w:rPr>
              <w:t>2 *⁭</w:t>
            </w:r>
            <w:proofErr w:type="gramStart"/>
            <w:r w:rsidRPr="00CE46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E4678">
              <w:rPr>
                <w:rFonts w:ascii="Times New Roman" w:hAnsi="Times New Roman" w:cs="Times New Roman"/>
                <w:sz w:val="28"/>
                <w:szCs w:val="28"/>
              </w:rPr>
              <w:t xml:space="preserve"> 3 = 7 ( ост. *)       4⁭* : 7 = *⁭ (ост. 5)</w:t>
            </w:r>
          </w:p>
          <w:p w:rsidR="00A2426F" w:rsidRPr="00CE4678" w:rsidRDefault="00D71565" w:rsidP="00D715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678">
              <w:rPr>
                <w:rFonts w:ascii="Times New Roman" w:hAnsi="Times New Roman" w:cs="Times New Roman"/>
                <w:sz w:val="28"/>
                <w:szCs w:val="28"/>
              </w:rPr>
              <w:t>*9</w:t>
            </w:r>
            <w:proofErr w:type="gramStart"/>
            <w:r w:rsidRPr="00CE46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E4678">
              <w:rPr>
                <w:rFonts w:ascii="Times New Roman" w:hAnsi="Times New Roman" w:cs="Times New Roman"/>
                <w:sz w:val="28"/>
                <w:szCs w:val="28"/>
              </w:rPr>
              <w:t xml:space="preserve"> 7 =⁭*  (ост. 3)         *9 : 7 = 9 (ост. *)</w:t>
            </w:r>
            <w:r w:rsidR="00A2426F" w:rsidRPr="00CE4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678" w:rsidRPr="00CE4678" w:rsidRDefault="00CE4678" w:rsidP="00D715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678">
              <w:rPr>
                <w:rFonts w:ascii="Times New Roman" w:eastAsia="Times New Roman" w:hAnsi="Times New Roman" w:cs="Times New Roman"/>
                <w:sz w:val="28"/>
                <w:szCs w:val="28"/>
              </w:rPr>
              <w:t>7*:5=9(ост*)</w:t>
            </w:r>
          </w:p>
          <w:p w:rsidR="00CE4678" w:rsidRDefault="00CE4678" w:rsidP="00CE467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3A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самостоятельно работают в группах.  Учитель координирует и организует работу группы.</w:t>
            </w:r>
          </w:p>
          <w:p w:rsidR="00013ABC" w:rsidRPr="00013ABC" w:rsidRDefault="00013ABC" w:rsidP="00CE467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3F1F" w:rsidRDefault="00CE4678" w:rsidP="001A3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ABC"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  <w:t>В) Подведение итога выполнения работы.</w:t>
            </w:r>
            <w:r w:rsidRPr="005D2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678" w:rsidRPr="00A00C30" w:rsidRDefault="00CE4678" w:rsidP="00CE4678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0C30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комментирует оценки.</w:t>
            </w:r>
          </w:p>
          <w:p w:rsidR="00CE4678" w:rsidRDefault="00CE4678" w:rsidP="00CE4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 1-я группа, решили правильно все примеры. Вы получаете «5».</w:t>
            </w:r>
          </w:p>
          <w:p w:rsidR="00CE4678" w:rsidRDefault="00CE4678" w:rsidP="00CE4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 справилась и 2 группа. Все примеры решили верно.  И получают «4».</w:t>
            </w:r>
          </w:p>
          <w:p w:rsidR="00A2426F" w:rsidRDefault="00CE4678" w:rsidP="00CE4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 группа решали по алгоритму и также неплохо справились с заданием и получают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«..»</w:t>
            </w:r>
            <w:r w:rsidR="001A3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34F6F" w:rsidRDefault="00534F6F" w:rsidP="00CE4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№9.</w:t>
            </w:r>
          </w:p>
          <w:p w:rsidR="001A3F1F" w:rsidRPr="00A2426F" w:rsidRDefault="001A3F1F" w:rsidP="00CE467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3F1F"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  <w:t>Г) Игра «</w:t>
            </w:r>
            <w:proofErr w:type="gramStart"/>
            <w:r w:rsidRPr="001A3F1F"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  <w:t>Верю</w:t>
            </w:r>
            <w:proofErr w:type="gramEnd"/>
            <w:r w:rsidRPr="001A3F1F"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  <w:t xml:space="preserve"> не верю»*</w:t>
            </w:r>
          </w:p>
          <w:p w:rsidR="00F911EB" w:rsidRPr="00F911EB" w:rsidRDefault="00F911EB" w:rsidP="00950A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сейчас мы поиграем в игру, которая называется «Верю или не</w:t>
            </w:r>
            <w:r w:rsidR="0012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верю</w:t>
            </w:r>
            <w:r w:rsidR="00814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14A2E" w:rsidRPr="006879B9" w:rsidRDefault="00954F43" w:rsidP="0081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 «Верно или неверно».</w:t>
            </w:r>
            <w:r w:rsidRPr="006879B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54F43" w:rsidRPr="00814A2E" w:rsidRDefault="00814A2E" w:rsidP="00954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4F43" w:rsidRPr="0081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 верное – нарисуйте в </w:t>
            </w:r>
            <w:r w:rsidR="006879B9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r w:rsidRPr="00814A2E">
              <w:rPr>
                <w:rFonts w:ascii="Times New Roman" w:hAnsi="Times New Roman" w:cs="Times New Roman"/>
                <w:sz w:val="28"/>
                <w:szCs w:val="28"/>
              </w:rPr>
              <w:t xml:space="preserve"> зелёный кружок, если неверное </w:t>
            </w:r>
            <w:proofErr w:type="gramStart"/>
            <w:r w:rsidRPr="00814A2E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814A2E"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r w:rsidR="00954F43" w:rsidRPr="0081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Выполним тест.</w:t>
            </w:r>
          </w:p>
          <w:p w:rsidR="00954F43" w:rsidRPr="00814A2E" w:rsidRDefault="0018452C" w:rsidP="00954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52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61" type="#_x0000_t120" style="position:absolute;margin-left:121.15pt;margin-top:24.55pt;width:7.15pt;height:7.15pt;z-index:251658240" fillcolor="#00b050"/>
              </w:pict>
            </w:r>
            <w:r w:rsidR="00954F43" w:rsidRPr="00814A2E">
              <w:rPr>
                <w:rFonts w:ascii="Times New Roman" w:eastAsia="Times New Roman" w:hAnsi="Times New Roman" w:cs="Times New Roman"/>
                <w:sz w:val="28"/>
                <w:szCs w:val="28"/>
              </w:rPr>
              <w:t>- Остаток при делении всегда до</w:t>
            </w:r>
            <w:r w:rsidR="00814A2E">
              <w:rPr>
                <w:rFonts w:ascii="Times New Roman" w:hAnsi="Times New Roman" w:cs="Times New Roman"/>
                <w:sz w:val="28"/>
                <w:szCs w:val="28"/>
              </w:rPr>
              <w:t xml:space="preserve">лжен быть меньше делителя.    </w:t>
            </w:r>
          </w:p>
          <w:p w:rsidR="00954F43" w:rsidRPr="00814A2E" w:rsidRDefault="0018452C" w:rsidP="00954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52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2" type="#_x0000_t120" style="position:absolute;margin-left:121.15pt;margin-top:4.8pt;width:7.15pt;height:7.15pt;z-index:251659264" fillcolor="red"/>
              </w:pict>
            </w:r>
            <w:r w:rsidR="00954F43" w:rsidRPr="00814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- 23:3=6 (ост.5)                                                       </w:t>
            </w:r>
            <w:r w:rsidR="00814A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954F43" w:rsidRPr="00814A2E" w:rsidRDefault="0018452C" w:rsidP="00954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52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3" type="#_x0000_t120" style="position:absolute;margin-left:121.15pt;margin-top:24.4pt;width:7.15pt;height:7.15pt;z-index:251660288" fillcolor="#00b050"/>
              </w:pict>
            </w:r>
            <w:r w:rsidR="00954F43" w:rsidRPr="00814A2E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делении на 3 могут получиться остатк</w:t>
            </w:r>
            <w:r w:rsidR="00814A2E">
              <w:rPr>
                <w:rFonts w:ascii="Times New Roman" w:hAnsi="Times New Roman" w:cs="Times New Roman"/>
                <w:sz w:val="28"/>
                <w:szCs w:val="28"/>
              </w:rPr>
              <w:t xml:space="preserve">и 0, 1, 2.                    </w:t>
            </w:r>
          </w:p>
          <w:p w:rsidR="00954F43" w:rsidRDefault="0018452C" w:rsidP="0095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9" type="#_x0000_t120" style="position:absolute;margin-left:146.85pt;margin-top:24.05pt;width:9.35pt;height:7.9pt;z-index:251661312" fillcolor="red"/>
              </w:pict>
            </w:r>
            <w:r w:rsidR="00954F43" w:rsidRPr="00814A2E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делении на 8 могут получиться о</w:t>
            </w:r>
            <w:r w:rsidR="00814A2E">
              <w:rPr>
                <w:rFonts w:ascii="Times New Roman" w:hAnsi="Times New Roman" w:cs="Times New Roman"/>
                <w:sz w:val="28"/>
                <w:szCs w:val="28"/>
              </w:rPr>
              <w:t xml:space="preserve">статки 0,1,2,3,4,5,6,7,8.    </w:t>
            </w:r>
          </w:p>
          <w:p w:rsidR="001A3F1F" w:rsidRDefault="001A3F1F" w:rsidP="00954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F1F" w:rsidRPr="00814A2E" w:rsidRDefault="001A3F1F" w:rsidP="00954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F1F"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  <w:t>Д) Проверка</w:t>
            </w:r>
          </w:p>
          <w:p w:rsidR="00954F43" w:rsidRPr="00814A2E" w:rsidRDefault="00814A2E" w:rsidP="00954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Проверьте тест по ключу.</w:t>
            </w:r>
          </w:p>
          <w:p w:rsidR="00954F43" w:rsidRDefault="00954F43" w:rsidP="00954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72A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- </w:t>
            </w:r>
            <w:r w:rsidRPr="00814A2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Оцените свою работу на данном этапе урока</w:t>
            </w:r>
            <w:r w:rsidR="00622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солнышком</w:t>
            </w:r>
            <w:r w:rsidRPr="00814A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22A01" w:rsidRDefault="00622A01" w:rsidP="00954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всё правильно – улыбающееся</w:t>
            </w:r>
          </w:p>
          <w:p w:rsidR="00622A01" w:rsidRDefault="00622A01" w:rsidP="00954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допущены 1-2 ошибки – то серьёзное</w:t>
            </w:r>
          </w:p>
          <w:p w:rsidR="00622A01" w:rsidRDefault="006879B9" w:rsidP="00954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допущено</w:t>
            </w:r>
            <w:r w:rsidR="00DD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больше 2</w:t>
            </w:r>
            <w:r w:rsidR="00622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ошиб</w:t>
            </w:r>
            <w:r w:rsidR="00DD7094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622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7094">
              <w:rPr>
                <w:rFonts w:ascii="Times New Roman" w:eastAsia="Times New Roman" w:hAnsi="Times New Roman" w:cs="Times New Roman"/>
                <w:sz w:val="28"/>
                <w:szCs w:val="28"/>
              </w:rPr>
              <w:t>– грустное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солнышко</w:t>
            </w:r>
            <w:r w:rsidR="00DD70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D7094" w:rsidRDefault="00DD7094" w:rsidP="00954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-Встаньте, кто нарисовал улыбающееся солнышко. </w:t>
            </w:r>
          </w:p>
          <w:p w:rsidR="00DD7094" w:rsidRDefault="00DD7094" w:rsidP="00954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 теперь, кто серьёзное</w:t>
            </w:r>
            <w:r w:rsidR="00687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77121" w:rsidRPr="00DD7094" w:rsidRDefault="00DD7094" w:rsidP="00DD70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-Молодцы.</w:t>
            </w:r>
          </w:p>
        </w:tc>
      </w:tr>
      <w:tr w:rsidR="00977121" w:rsidTr="00950A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121" w:rsidRDefault="00977121" w:rsidP="00950A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121" w:rsidRDefault="00977121" w:rsidP="00950A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итога урока.</w:t>
            </w:r>
          </w:p>
          <w:p w:rsidR="00977121" w:rsidRDefault="00977121" w:rsidP="00950AF9">
            <w:pPr>
              <w:tabs>
                <w:tab w:val="left" w:pos="5175"/>
              </w:tabs>
              <w:ind w:left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оценить результаты собственной деятельности; </w:t>
            </w:r>
          </w:p>
          <w:p w:rsidR="00977121" w:rsidRDefault="00977121" w:rsidP="0095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-зафиксировать новое содержание урока.</w:t>
            </w:r>
          </w:p>
          <w:p w:rsidR="00977121" w:rsidRDefault="00977121" w:rsidP="00950AF9">
            <w:pPr>
              <w:tabs>
                <w:tab w:val="left" w:pos="5175"/>
              </w:tabs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121" w:rsidRDefault="00977121" w:rsidP="0095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словесно-индуктивный</w:t>
            </w:r>
            <w:proofErr w:type="gramEnd"/>
          </w:p>
          <w:p w:rsidR="00977121" w:rsidRDefault="00977121" w:rsidP="00950AF9">
            <w:pPr>
              <w:tabs>
                <w:tab w:val="left" w:pos="5175"/>
              </w:tabs>
              <w:ind w:left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678" w:rsidRPr="00CE4678" w:rsidRDefault="00977121" w:rsidP="00CE46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E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Итак, наш урок подходит к концу. </w:t>
            </w:r>
            <w:r w:rsidR="00CE4678" w:rsidRPr="00CE4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сейчас давайте с вами вернёмся к цели  нашего урока. </w:t>
            </w:r>
          </w:p>
          <w:p w:rsidR="00CE4678" w:rsidRPr="00CE4678" w:rsidRDefault="00CE4678" w:rsidP="00CE46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E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 вы, считаете, мы,  достигли  цели?</w:t>
            </w:r>
          </w:p>
          <w:p w:rsidR="00CE4678" w:rsidRPr="00CE4678" w:rsidRDefault="00CE4678" w:rsidP="00CE46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+Да.</w:t>
            </w:r>
          </w:p>
          <w:p w:rsidR="00977121" w:rsidRDefault="00CE4678" w:rsidP="00CE46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Докажите.</w:t>
            </w:r>
          </w:p>
          <w:p w:rsidR="00977121" w:rsidRDefault="00CE4678" w:rsidP="00CE46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Мы выяснили, как </w:t>
            </w:r>
            <w:r w:rsidR="00977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делить примеры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остатком. </w:t>
            </w:r>
          </w:p>
        </w:tc>
      </w:tr>
      <w:tr w:rsidR="00977121" w:rsidTr="00950AF9">
        <w:trPr>
          <w:trHeight w:val="140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121" w:rsidRDefault="00977121" w:rsidP="00950A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121" w:rsidRDefault="00977121" w:rsidP="00950A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учебной деятельности на уроке </w:t>
            </w:r>
          </w:p>
          <w:p w:rsidR="00977121" w:rsidRDefault="00977121" w:rsidP="00950A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(3 мин)</w:t>
            </w:r>
          </w:p>
          <w:p w:rsidR="00977121" w:rsidRDefault="00977121" w:rsidP="00950A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Цели:</w:t>
            </w:r>
          </w:p>
          <w:p w:rsidR="00977121" w:rsidRDefault="00977121" w:rsidP="0095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-организовать рефлексию и оценку учениками собственной учебной деятельности.</w:t>
            </w:r>
          </w:p>
          <w:p w:rsidR="00977121" w:rsidRDefault="00977121" w:rsidP="0095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-дать оценку работы класса и отдельным учащимся.</w:t>
            </w:r>
          </w:p>
          <w:p w:rsidR="00977121" w:rsidRDefault="00977121" w:rsidP="0095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словесно-индуктивный</w:t>
            </w:r>
            <w:proofErr w:type="gramEnd"/>
          </w:p>
          <w:p w:rsidR="00977121" w:rsidRDefault="00977121" w:rsidP="00950A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F6F" w:rsidRDefault="00534F6F" w:rsidP="002874E3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10.</w:t>
            </w:r>
          </w:p>
          <w:p w:rsidR="002874E3" w:rsidRPr="002874E3" w:rsidRDefault="002874E3" w:rsidP="002874E3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4E3">
              <w:rPr>
                <w:rFonts w:ascii="Times New Roman" w:hAnsi="Times New Roman" w:cs="Times New Roman"/>
                <w:sz w:val="28"/>
                <w:szCs w:val="28"/>
              </w:rPr>
              <w:t xml:space="preserve">-Довольны ли вы своей работой? </w:t>
            </w:r>
          </w:p>
          <w:p w:rsidR="002874E3" w:rsidRPr="002874E3" w:rsidRDefault="002874E3" w:rsidP="002874E3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4E3">
              <w:rPr>
                <w:rFonts w:ascii="Times New Roman" w:hAnsi="Times New Roman" w:cs="Times New Roman"/>
                <w:sz w:val="28"/>
                <w:szCs w:val="28"/>
              </w:rPr>
              <w:t xml:space="preserve">- У вас на столах лежат смайлики. </w:t>
            </w:r>
          </w:p>
          <w:p w:rsidR="002874E3" w:rsidRPr="002874E3" w:rsidRDefault="002874E3" w:rsidP="002874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4E3">
              <w:rPr>
                <w:rFonts w:ascii="Times New Roman" w:hAnsi="Times New Roman" w:cs="Times New Roman"/>
                <w:sz w:val="28"/>
                <w:szCs w:val="28"/>
              </w:rPr>
              <w:t>Если вам все удалось на уроке – выберите  смайлик с улыбкой, если у вас остались неразрешенные проблемы – выберите  смайлик  с задумчивым выражением, если вам ещё понадобится помощь – выберите  смайлик  с грустным видом.</w:t>
            </w:r>
          </w:p>
          <w:p w:rsidR="00534F6F" w:rsidRDefault="002874E3" w:rsidP="00950A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4E3">
              <w:rPr>
                <w:rFonts w:ascii="Times New Roman" w:hAnsi="Times New Roman" w:cs="Times New Roman"/>
                <w:sz w:val="28"/>
                <w:szCs w:val="28"/>
              </w:rPr>
              <w:t>Переверните смайлик и напишите на нём свою фамилию, а затем опустите этот смайлик в вот эту коробку.  После урока  я посмотрю, кто из вас нуждается в моей помощи. На дополнительных занятиях мы потренируемся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делить с остатком.</w:t>
            </w:r>
          </w:p>
        </w:tc>
      </w:tr>
      <w:tr w:rsidR="00977121" w:rsidTr="00950A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121" w:rsidRDefault="00977121" w:rsidP="00950A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121" w:rsidRDefault="00977121" w:rsidP="00950A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</w:p>
          <w:p w:rsidR="00977121" w:rsidRDefault="00977121" w:rsidP="00950A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обеспечить понимание содержание и способов выполнения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F6F" w:rsidRPr="00534F6F" w:rsidRDefault="00534F6F" w:rsidP="00950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34F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Слайд11</w:t>
            </w:r>
          </w:p>
          <w:p w:rsidR="00977121" w:rsidRDefault="00977121" w:rsidP="00950A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977121" w:rsidRDefault="00977121" w:rsidP="00950AF9">
            <w:pPr>
              <w:tabs>
                <w:tab w:val="left" w:pos="5175"/>
              </w:tabs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 вы будете  выполнить  в р.т.</w:t>
            </w:r>
            <w:r w:rsidR="00DD7094">
              <w:rPr>
                <w:rFonts w:ascii="Times New Roman" w:eastAsia="Times New Roman" w:hAnsi="Times New Roman" w:cs="Times New Roman"/>
                <w:sz w:val="28"/>
                <w:szCs w:val="28"/>
              </w:rPr>
              <w:t>№14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  <w:p w:rsidR="00977121" w:rsidRDefault="00977121" w:rsidP="00950AF9">
            <w:pPr>
              <w:tabs>
                <w:tab w:val="left" w:pos="5175"/>
              </w:tabs>
              <w:ind w:lef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-Вам придётся ещё раз потрени</w:t>
            </w:r>
            <w:r w:rsidR="00DD7094">
              <w:rPr>
                <w:rFonts w:ascii="Times New Roman" w:eastAsia="Times New Roman" w:hAnsi="Times New Roman" w:cs="Times New Roman"/>
                <w:sz w:val="28"/>
                <w:szCs w:val="28"/>
              </w:rPr>
              <w:t>роваться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деление</w:t>
            </w:r>
            <w:r w:rsidR="00DD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остатком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Удачи вам в выполнении домашнего задания и спасибо за работу на уроке.</w:t>
            </w:r>
          </w:p>
          <w:p w:rsidR="00977121" w:rsidRDefault="00977121" w:rsidP="00950A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4F6F" w:rsidRDefault="00534F6F" w:rsidP="00977121">
      <w:pPr>
        <w:rPr>
          <w:rFonts w:ascii="Times New Roman" w:hAnsi="Times New Roman" w:cs="Times New Roman"/>
          <w:sz w:val="32"/>
          <w:szCs w:val="32"/>
        </w:rPr>
      </w:pPr>
    </w:p>
    <w:p w:rsidR="00534F6F" w:rsidRDefault="00534F6F" w:rsidP="009771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Использованная литература:</w:t>
      </w:r>
    </w:p>
    <w:p w:rsidR="00DA2987" w:rsidRDefault="00534F6F" w:rsidP="00DA29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DA2987" w:rsidRPr="00DA2987">
        <w:rPr>
          <w:rFonts w:ascii="Times New Roman" w:hAnsi="Times New Roman" w:cs="Times New Roman"/>
          <w:sz w:val="32"/>
          <w:szCs w:val="32"/>
        </w:rPr>
        <w:t xml:space="preserve"> </w:t>
      </w:r>
      <w:r w:rsidR="00DA2987">
        <w:rPr>
          <w:rFonts w:ascii="Times New Roman" w:hAnsi="Times New Roman" w:cs="Times New Roman"/>
          <w:sz w:val="32"/>
          <w:szCs w:val="32"/>
        </w:rPr>
        <w:t>Методический комментарий к учебнику Математики 3класс,</w:t>
      </w:r>
      <w:r w:rsidR="00DA2987" w:rsidRPr="00534F6F">
        <w:rPr>
          <w:rFonts w:ascii="Times New Roman" w:hAnsi="Times New Roman" w:cs="Times New Roman"/>
          <w:sz w:val="32"/>
          <w:szCs w:val="32"/>
        </w:rPr>
        <w:t xml:space="preserve"> </w:t>
      </w:r>
      <w:r w:rsidR="00DA2987">
        <w:rPr>
          <w:rFonts w:ascii="Times New Roman" w:hAnsi="Times New Roman" w:cs="Times New Roman"/>
          <w:sz w:val="32"/>
          <w:szCs w:val="32"/>
        </w:rPr>
        <w:t xml:space="preserve">автор </w:t>
      </w:r>
      <w:proofErr w:type="spellStart"/>
      <w:r w:rsidR="00DA2987">
        <w:rPr>
          <w:rFonts w:ascii="Times New Roman" w:hAnsi="Times New Roman" w:cs="Times New Roman"/>
          <w:sz w:val="32"/>
          <w:szCs w:val="32"/>
        </w:rPr>
        <w:t>Рудницкая</w:t>
      </w:r>
      <w:proofErr w:type="spellEnd"/>
      <w:r w:rsidR="00DA2987">
        <w:rPr>
          <w:rFonts w:ascii="Times New Roman" w:hAnsi="Times New Roman" w:cs="Times New Roman"/>
          <w:sz w:val="32"/>
          <w:szCs w:val="32"/>
        </w:rPr>
        <w:t xml:space="preserve"> Н.Ф.,</w:t>
      </w:r>
      <w:r w:rsidR="00DA2987" w:rsidRPr="00DA2987">
        <w:rPr>
          <w:rFonts w:ascii="Times New Roman" w:hAnsi="Times New Roman" w:cs="Times New Roman"/>
          <w:sz w:val="32"/>
          <w:szCs w:val="32"/>
        </w:rPr>
        <w:t xml:space="preserve"> </w:t>
      </w:r>
      <w:r w:rsidR="00DA2987">
        <w:rPr>
          <w:rFonts w:ascii="Times New Roman" w:hAnsi="Times New Roman" w:cs="Times New Roman"/>
          <w:sz w:val="32"/>
          <w:szCs w:val="32"/>
        </w:rPr>
        <w:t>издательство «</w:t>
      </w:r>
      <w:proofErr w:type="spellStart"/>
      <w:r w:rsidR="00DA2987">
        <w:rPr>
          <w:rFonts w:ascii="Times New Roman" w:hAnsi="Times New Roman" w:cs="Times New Roman"/>
          <w:sz w:val="32"/>
          <w:szCs w:val="32"/>
        </w:rPr>
        <w:t>Вентана-Граф</w:t>
      </w:r>
      <w:proofErr w:type="spellEnd"/>
      <w:r w:rsidR="00DA2987">
        <w:rPr>
          <w:rFonts w:ascii="Times New Roman" w:hAnsi="Times New Roman" w:cs="Times New Roman"/>
          <w:sz w:val="32"/>
          <w:szCs w:val="32"/>
        </w:rPr>
        <w:t>», 2008г.</w:t>
      </w:r>
    </w:p>
    <w:p w:rsidR="00534F6F" w:rsidRDefault="00DA2987" w:rsidP="009771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534F6F">
        <w:rPr>
          <w:rFonts w:ascii="Times New Roman" w:hAnsi="Times New Roman" w:cs="Times New Roman"/>
          <w:sz w:val="32"/>
          <w:szCs w:val="32"/>
        </w:rPr>
        <w:t xml:space="preserve">Учебник  Математики 3класс, автор </w:t>
      </w:r>
      <w:proofErr w:type="spellStart"/>
      <w:r w:rsidR="00534F6F">
        <w:rPr>
          <w:rFonts w:ascii="Times New Roman" w:hAnsi="Times New Roman" w:cs="Times New Roman"/>
          <w:sz w:val="32"/>
          <w:szCs w:val="32"/>
        </w:rPr>
        <w:t>Рудницкая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Н.Ф., издательство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Вентана-Граф</w:t>
      </w:r>
      <w:proofErr w:type="spellEnd"/>
      <w:r>
        <w:rPr>
          <w:rFonts w:ascii="Times New Roman" w:hAnsi="Times New Roman" w:cs="Times New Roman"/>
          <w:sz w:val="32"/>
          <w:szCs w:val="32"/>
        </w:rPr>
        <w:t>», 2010г.</w:t>
      </w:r>
    </w:p>
    <w:p w:rsidR="00DA2987" w:rsidRDefault="00DA2987" w:rsidP="00DA29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34F6F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Рабочая тетрадь на печатной основе « Математика№2» 3класс, автор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Рудницкая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Н.Ф., издательство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Вентана-Граф</w:t>
      </w:r>
      <w:proofErr w:type="spellEnd"/>
      <w:r>
        <w:rPr>
          <w:rFonts w:ascii="Times New Roman" w:hAnsi="Times New Roman" w:cs="Times New Roman"/>
          <w:sz w:val="32"/>
          <w:szCs w:val="32"/>
        </w:rPr>
        <w:t>», 2011г.</w:t>
      </w:r>
    </w:p>
    <w:p w:rsidR="00534F6F" w:rsidRDefault="00534F6F" w:rsidP="00534F6F">
      <w:pPr>
        <w:rPr>
          <w:rFonts w:ascii="Times New Roman" w:hAnsi="Times New Roman" w:cs="Times New Roman"/>
          <w:sz w:val="32"/>
          <w:szCs w:val="32"/>
        </w:rPr>
      </w:pPr>
    </w:p>
    <w:p w:rsidR="00977121" w:rsidRDefault="00977121" w:rsidP="009771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977121" w:rsidRDefault="00977121" w:rsidP="00977121"/>
    <w:p w:rsidR="00977121" w:rsidRDefault="00977121" w:rsidP="00977121"/>
    <w:p w:rsidR="00641E1D" w:rsidRDefault="00641E1D"/>
    <w:sectPr w:rsidR="00641E1D" w:rsidSect="0095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0C72"/>
    <w:multiLevelType w:val="hybridMultilevel"/>
    <w:tmpl w:val="887EA98A"/>
    <w:lvl w:ilvl="0" w:tplc="04190011">
      <w:start w:val="1"/>
      <w:numFmt w:val="decimal"/>
      <w:lvlText w:val="%1)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8"/>
        </w:tabs>
        <w:ind w:left="21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8"/>
        </w:tabs>
        <w:ind w:left="35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8"/>
        </w:tabs>
        <w:ind w:left="42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8"/>
        </w:tabs>
        <w:ind w:left="57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8"/>
        </w:tabs>
        <w:ind w:left="6438" w:hanging="360"/>
      </w:pPr>
    </w:lvl>
  </w:abstractNum>
  <w:abstractNum w:abstractNumId="1">
    <w:nsid w:val="62D3174A"/>
    <w:multiLevelType w:val="hybridMultilevel"/>
    <w:tmpl w:val="887EA98A"/>
    <w:lvl w:ilvl="0" w:tplc="04190011">
      <w:start w:val="1"/>
      <w:numFmt w:val="decimal"/>
      <w:lvlText w:val="%1)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8"/>
        </w:tabs>
        <w:ind w:left="21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8"/>
        </w:tabs>
        <w:ind w:left="35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8"/>
        </w:tabs>
        <w:ind w:left="42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8"/>
        </w:tabs>
        <w:ind w:left="57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8"/>
        </w:tabs>
        <w:ind w:left="6438" w:hanging="360"/>
      </w:pPr>
    </w:lvl>
  </w:abstractNum>
  <w:abstractNum w:abstractNumId="2">
    <w:nsid w:val="78C3348B"/>
    <w:multiLevelType w:val="hybridMultilevel"/>
    <w:tmpl w:val="887EA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77121"/>
    <w:rsid w:val="00005B66"/>
    <w:rsid w:val="00013ABC"/>
    <w:rsid w:val="000320CF"/>
    <w:rsid w:val="000732AE"/>
    <w:rsid w:val="000E5D50"/>
    <w:rsid w:val="00124CE4"/>
    <w:rsid w:val="0018452C"/>
    <w:rsid w:val="001A3F1F"/>
    <w:rsid w:val="001D1947"/>
    <w:rsid w:val="001E5E5F"/>
    <w:rsid w:val="00273161"/>
    <w:rsid w:val="0028524C"/>
    <w:rsid w:val="002874E3"/>
    <w:rsid w:val="002A40A0"/>
    <w:rsid w:val="002B6426"/>
    <w:rsid w:val="002C2E54"/>
    <w:rsid w:val="00314AEB"/>
    <w:rsid w:val="003A74C7"/>
    <w:rsid w:val="003C0FAC"/>
    <w:rsid w:val="004457F0"/>
    <w:rsid w:val="004551C9"/>
    <w:rsid w:val="0049645F"/>
    <w:rsid w:val="004A404C"/>
    <w:rsid w:val="00520BA2"/>
    <w:rsid w:val="00534F6F"/>
    <w:rsid w:val="005E259E"/>
    <w:rsid w:val="00612D27"/>
    <w:rsid w:val="00622A01"/>
    <w:rsid w:val="00641E1D"/>
    <w:rsid w:val="0065535C"/>
    <w:rsid w:val="006612A2"/>
    <w:rsid w:val="00664FB6"/>
    <w:rsid w:val="006879B9"/>
    <w:rsid w:val="006A2A45"/>
    <w:rsid w:val="006D2818"/>
    <w:rsid w:val="006E2244"/>
    <w:rsid w:val="007431B6"/>
    <w:rsid w:val="00792BE3"/>
    <w:rsid w:val="00814A2E"/>
    <w:rsid w:val="00815CD8"/>
    <w:rsid w:val="0085778E"/>
    <w:rsid w:val="00884186"/>
    <w:rsid w:val="008E09D9"/>
    <w:rsid w:val="00913BC1"/>
    <w:rsid w:val="00946924"/>
    <w:rsid w:val="00950AF9"/>
    <w:rsid w:val="00954F43"/>
    <w:rsid w:val="00977121"/>
    <w:rsid w:val="00985312"/>
    <w:rsid w:val="00995F3B"/>
    <w:rsid w:val="009E5081"/>
    <w:rsid w:val="00A04741"/>
    <w:rsid w:val="00A2426F"/>
    <w:rsid w:val="00A81BD3"/>
    <w:rsid w:val="00B035CA"/>
    <w:rsid w:val="00B31FFC"/>
    <w:rsid w:val="00B442BD"/>
    <w:rsid w:val="00B82C79"/>
    <w:rsid w:val="00BA26ED"/>
    <w:rsid w:val="00C31B2D"/>
    <w:rsid w:val="00C664DA"/>
    <w:rsid w:val="00C66EB3"/>
    <w:rsid w:val="00C91BE1"/>
    <w:rsid w:val="00C943AF"/>
    <w:rsid w:val="00CE4678"/>
    <w:rsid w:val="00D47E7B"/>
    <w:rsid w:val="00D71565"/>
    <w:rsid w:val="00DA2987"/>
    <w:rsid w:val="00DC0A14"/>
    <w:rsid w:val="00DD29AF"/>
    <w:rsid w:val="00DD7094"/>
    <w:rsid w:val="00E3527F"/>
    <w:rsid w:val="00E64A61"/>
    <w:rsid w:val="00E80062"/>
    <w:rsid w:val="00F600D5"/>
    <w:rsid w:val="00F9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12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77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3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7431B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4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1B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622A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622A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</cp:revision>
  <cp:lastPrinted>2012-03-08T14:19:00Z</cp:lastPrinted>
  <dcterms:created xsi:type="dcterms:W3CDTF">2012-01-29T08:21:00Z</dcterms:created>
  <dcterms:modified xsi:type="dcterms:W3CDTF">2012-07-03T02:45:00Z</dcterms:modified>
</cp:coreProperties>
</file>