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C" w:rsidRPr="00985725" w:rsidRDefault="0005589C" w:rsidP="00985725">
      <w:pPr>
        <w:rPr>
          <w:i/>
          <w:sz w:val="20"/>
          <w:szCs w:val="20"/>
          <w:lang w:val="en-US"/>
        </w:rPr>
      </w:pPr>
    </w:p>
    <w:p w:rsidR="002C79F4" w:rsidRDefault="002C79F4" w:rsidP="002C79F4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Авт</w:t>
      </w:r>
      <w:r w:rsidR="00832B73">
        <w:rPr>
          <w:i/>
          <w:sz w:val="20"/>
          <w:szCs w:val="20"/>
        </w:rPr>
        <w:t>ор: Каширина Людмила Васильевна</w:t>
      </w:r>
    </w:p>
    <w:p w:rsidR="002C79F4" w:rsidRDefault="00C32FA4" w:rsidP="00C32FA4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2C79F4">
        <w:rPr>
          <w:i/>
          <w:sz w:val="20"/>
          <w:szCs w:val="20"/>
        </w:rPr>
        <w:t xml:space="preserve">учитель начальных классов </w:t>
      </w:r>
    </w:p>
    <w:p w:rsidR="002C79F4" w:rsidRDefault="00832B73" w:rsidP="00832B73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32FA4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первой </w:t>
      </w:r>
      <w:r w:rsidR="002C79F4">
        <w:rPr>
          <w:i/>
          <w:sz w:val="20"/>
          <w:szCs w:val="20"/>
        </w:rPr>
        <w:t xml:space="preserve"> квалификационной категории</w:t>
      </w:r>
    </w:p>
    <w:p w:rsidR="002C79F4" w:rsidRDefault="00C32FA4" w:rsidP="00C32FA4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1F2670">
        <w:rPr>
          <w:i/>
          <w:sz w:val="20"/>
          <w:szCs w:val="20"/>
        </w:rPr>
        <w:t>МАОУ</w:t>
      </w:r>
      <w:r w:rsidR="005E0672">
        <w:rPr>
          <w:i/>
          <w:sz w:val="20"/>
          <w:szCs w:val="20"/>
        </w:rPr>
        <w:t>СОШ № 22</w:t>
      </w:r>
      <w:r w:rsidR="002C79F4">
        <w:rPr>
          <w:i/>
          <w:sz w:val="20"/>
          <w:szCs w:val="20"/>
        </w:rPr>
        <w:t xml:space="preserve"> </w:t>
      </w:r>
    </w:p>
    <w:p w:rsidR="002C79F4" w:rsidRDefault="001F2670" w:rsidP="001F2670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C32FA4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>Г. Таганрог. Рост. Обл.</w:t>
      </w:r>
    </w:p>
    <w:p w:rsidR="002C79F4" w:rsidRDefault="002C79F4" w:rsidP="0005589C">
      <w:pPr>
        <w:ind w:firstLine="708"/>
        <w:rPr>
          <w:i/>
          <w:sz w:val="20"/>
          <w:szCs w:val="20"/>
        </w:rPr>
      </w:pPr>
    </w:p>
    <w:p w:rsidR="0005589C" w:rsidRPr="00F15ECF" w:rsidRDefault="0005589C" w:rsidP="0005589C">
      <w:pPr>
        <w:ind w:firstLine="708"/>
        <w:rPr>
          <w:b/>
          <w:sz w:val="20"/>
          <w:szCs w:val="20"/>
        </w:rPr>
      </w:pPr>
      <w:r w:rsidRPr="00B553B6">
        <w:rPr>
          <w:i/>
          <w:sz w:val="20"/>
          <w:szCs w:val="20"/>
        </w:rPr>
        <w:t xml:space="preserve">Предмет: </w:t>
      </w:r>
      <w:r w:rsidR="001667CC">
        <w:rPr>
          <w:b/>
          <w:sz w:val="20"/>
          <w:szCs w:val="20"/>
        </w:rPr>
        <w:t>Математика</w:t>
      </w:r>
    </w:p>
    <w:p w:rsidR="005258A4" w:rsidRPr="005258A4" w:rsidRDefault="005258A4" w:rsidP="0005589C">
      <w:pPr>
        <w:ind w:firstLine="708"/>
        <w:rPr>
          <w:sz w:val="20"/>
          <w:szCs w:val="20"/>
        </w:rPr>
      </w:pPr>
      <w:r w:rsidRPr="005258A4">
        <w:rPr>
          <w:i/>
          <w:sz w:val="20"/>
          <w:szCs w:val="20"/>
        </w:rPr>
        <w:t>Класс:</w:t>
      </w:r>
      <w:r w:rsidR="00F15ECF">
        <w:rPr>
          <w:sz w:val="20"/>
          <w:szCs w:val="20"/>
        </w:rPr>
        <w:t xml:space="preserve"> 2</w:t>
      </w:r>
      <w:r w:rsidRPr="005258A4">
        <w:rPr>
          <w:sz w:val="20"/>
          <w:szCs w:val="20"/>
        </w:rPr>
        <w:t xml:space="preserve"> класс</w:t>
      </w:r>
    </w:p>
    <w:p w:rsidR="0005589C" w:rsidRPr="00F15ECF" w:rsidRDefault="0005589C" w:rsidP="0005589C">
      <w:pPr>
        <w:ind w:firstLine="708"/>
        <w:rPr>
          <w:sz w:val="20"/>
          <w:szCs w:val="20"/>
        </w:rPr>
      </w:pPr>
      <w:r w:rsidRPr="00B553B6">
        <w:rPr>
          <w:i/>
          <w:sz w:val="20"/>
          <w:szCs w:val="20"/>
        </w:rPr>
        <w:t>Тип урока:</w:t>
      </w:r>
      <w:r w:rsidR="00BC3EE3">
        <w:rPr>
          <w:i/>
          <w:sz w:val="20"/>
          <w:szCs w:val="20"/>
        </w:rPr>
        <w:t xml:space="preserve"> </w:t>
      </w:r>
      <w:r w:rsidR="00E54590">
        <w:rPr>
          <w:sz w:val="20"/>
          <w:szCs w:val="20"/>
        </w:rPr>
        <w:t>открытие</w:t>
      </w:r>
      <w:r w:rsidR="00BC3EE3" w:rsidRPr="00BC3EE3">
        <w:rPr>
          <w:sz w:val="20"/>
          <w:szCs w:val="20"/>
        </w:rPr>
        <w:t xml:space="preserve"> новых знаний</w:t>
      </w:r>
      <w:r w:rsidR="00BC3EE3">
        <w:rPr>
          <w:i/>
          <w:sz w:val="20"/>
          <w:szCs w:val="20"/>
        </w:rPr>
        <w:t xml:space="preserve"> </w:t>
      </w:r>
      <w:r w:rsidR="00F15ECF" w:rsidRPr="00F15ECF">
        <w:rPr>
          <w:sz w:val="20"/>
          <w:szCs w:val="20"/>
        </w:rPr>
        <w:t>(ОС «Школа 2100»)</w:t>
      </w:r>
    </w:p>
    <w:p w:rsidR="00B553B6" w:rsidRPr="00875447" w:rsidRDefault="00112CC8" w:rsidP="00875447">
      <w:pPr>
        <w:jc w:val="center"/>
        <w:rPr>
          <w:sz w:val="20"/>
          <w:szCs w:val="20"/>
        </w:rPr>
      </w:pPr>
      <w:r w:rsidRPr="002C396D">
        <w:rPr>
          <w:b/>
          <w:sz w:val="20"/>
          <w:szCs w:val="20"/>
        </w:rPr>
        <w:t xml:space="preserve">Технологическая карта </w:t>
      </w:r>
      <w:r w:rsidR="00F15ECF">
        <w:rPr>
          <w:b/>
          <w:sz w:val="20"/>
          <w:szCs w:val="20"/>
        </w:rPr>
        <w:t>урока</w:t>
      </w:r>
    </w:p>
    <w:p w:rsidR="002C396D" w:rsidRPr="00985725" w:rsidRDefault="002C396D" w:rsidP="002C396D">
      <w:pPr>
        <w:jc w:val="center"/>
        <w:rPr>
          <w:b/>
          <w:sz w:val="18"/>
          <w:szCs w:val="1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05589C" w:rsidRPr="00985725" w:rsidTr="00B15181">
        <w:tc>
          <w:tcPr>
            <w:tcW w:w="3402" w:type="dxa"/>
          </w:tcPr>
          <w:p w:rsidR="0005589C" w:rsidRPr="00985725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985725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2048" w:type="dxa"/>
          </w:tcPr>
          <w:p w:rsidR="0005589C" w:rsidRPr="00875447" w:rsidRDefault="001F2670" w:rsidP="00875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Выражения</w:t>
            </w:r>
          </w:p>
        </w:tc>
      </w:tr>
      <w:tr w:rsidR="0005589C" w:rsidRPr="002C396D" w:rsidTr="00B15181">
        <w:tc>
          <w:tcPr>
            <w:tcW w:w="3402" w:type="dxa"/>
          </w:tcPr>
          <w:p w:rsidR="0005589C" w:rsidRPr="0061259F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Цели</w:t>
            </w:r>
          </w:p>
          <w:p w:rsidR="0005589C" w:rsidRPr="0061259F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88798A" w:rsidRPr="002967D5" w:rsidRDefault="001F2670" w:rsidP="00213A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представление о числовых и буквенных выражениях, их значениях, способность в простейших случаях находить значения выражений. Тренировать способность к сложению и вычитанию трёхзначных чисел и соответствующих единиц длины, анализу и решению текстовых задач.</w:t>
            </w:r>
            <w:r w:rsidR="00114F7E">
              <w:rPr>
                <w:sz w:val="18"/>
                <w:szCs w:val="18"/>
              </w:rPr>
              <w:t xml:space="preserve"> </w:t>
            </w:r>
          </w:p>
          <w:p w:rsidR="003468E9" w:rsidRPr="0061259F" w:rsidRDefault="003468E9" w:rsidP="003468E9">
            <w:pPr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Формировать УУД:</w:t>
            </w:r>
          </w:p>
          <w:p w:rsidR="0061259F" w:rsidRPr="0061259F" w:rsidRDefault="0061259F" w:rsidP="00431682">
            <w:pPr>
              <w:jc w:val="both"/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- Личностные: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213AF6" w:rsidRPr="003C6B59">
              <w:rPr>
                <w:sz w:val="18"/>
                <w:szCs w:val="18"/>
              </w:rPr>
              <w:t>определять и высказывать самые простые, общие для всех людей правила поведения при совместной работе и сотрудничестве</w:t>
            </w:r>
            <w:r w:rsidR="00213AF6" w:rsidRPr="0061259F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</w:t>
            </w:r>
            <w:r w:rsidR="00213AF6">
              <w:rPr>
                <w:bCs/>
                <w:color w:val="170E02"/>
                <w:sz w:val="18"/>
                <w:szCs w:val="18"/>
              </w:rPr>
              <w:t>.</w:t>
            </w:r>
          </w:p>
          <w:p w:rsidR="003468E9" w:rsidRPr="0061259F" w:rsidRDefault="003468E9" w:rsidP="00431682">
            <w:pPr>
              <w:jc w:val="both"/>
              <w:rPr>
                <w:bCs/>
                <w:color w:val="170E02"/>
                <w:sz w:val="18"/>
                <w:szCs w:val="18"/>
              </w:rPr>
            </w:pPr>
            <w:proofErr w:type="gramStart"/>
            <w:r w:rsidRPr="0061259F">
              <w:rPr>
                <w:i/>
                <w:sz w:val="18"/>
                <w:szCs w:val="18"/>
              </w:rPr>
              <w:t xml:space="preserve">- </w:t>
            </w:r>
            <w:r w:rsidRPr="0061259F">
              <w:rPr>
                <w:sz w:val="18"/>
                <w:szCs w:val="18"/>
              </w:rPr>
              <w:t xml:space="preserve"> 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>Регулятивные УУД: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2D6DC3">
              <w:rPr>
                <w:bCs/>
                <w:color w:val="170E02"/>
                <w:sz w:val="18"/>
                <w:szCs w:val="18"/>
              </w:rPr>
              <w:t xml:space="preserve">умение 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определять и формулировать цель на уроке с помощью учителя; </w:t>
            </w:r>
            <w:r w:rsidR="00431682"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 w:rsidR="00431682">
              <w:rPr>
                <w:bCs/>
                <w:color w:val="170E02"/>
                <w:sz w:val="18"/>
                <w:szCs w:val="18"/>
              </w:rPr>
              <w:t>едовательность действий на уроке</w:t>
            </w:r>
            <w:r w:rsidR="00C13AFA">
              <w:rPr>
                <w:sz w:val="20"/>
              </w:rPr>
              <w:t>;</w:t>
            </w:r>
            <w:r w:rsidR="00C13AFA">
              <w:rPr>
                <w:i/>
                <w:sz w:val="20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работать</w:t>
            </w:r>
            <w:r w:rsidR="0061259F" w:rsidRPr="0061259F">
              <w:rPr>
                <w:bCs/>
                <w:color w:val="170E02"/>
                <w:sz w:val="18"/>
                <w:szCs w:val="18"/>
              </w:rPr>
              <w:t xml:space="preserve"> по  коллективно составленном</w:t>
            </w:r>
            <w:r w:rsidR="004D1CD3">
              <w:rPr>
                <w:bCs/>
                <w:color w:val="170E02"/>
                <w:sz w:val="18"/>
                <w:szCs w:val="18"/>
              </w:rPr>
              <w:t>у плану</w:t>
            </w:r>
            <w:r w:rsidR="004115C9">
              <w:rPr>
                <w:bCs/>
                <w:color w:val="170E02"/>
                <w:sz w:val="18"/>
                <w:szCs w:val="18"/>
              </w:rPr>
              <w:t xml:space="preserve">; </w:t>
            </w:r>
            <w:r w:rsidR="0057462B">
              <w:rPr>
                <w:sz w:val="18"/>
                <w:szCs w:val="18"/>
              </w:rPr>
              <w:t>в</w:t>
            </w:r>
            <w:r w:rsidR="0057462B"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</w:t>
            </w:r>
            <w:r w:rsidR="006B664F">
              <w:rPr>
                <w:sz w:val="18"/>
                <w:szCs w:val="18"/>
              </w:rPr>
              <w:t xml:space="preserve">; </w:t>
            </w:r>
            <w:r w:rsidR="00431682">
              <w:rPr>
                <w:bCs/>
                <w:color w:val="170E02"/>
                <w:sz w:val="18"/>
                <w:szCs w:val="18"/>
              </w:rPr>
              <w:t xml:space="preserve">высказывать своё </w:t>
            </w:r>
            <w:r w:rsidR="00287942">
              <w:rPr>
                <w:bCs/>
                <w:color w:val="170E02"/>
                <w:sz w:val="18"/>
                <w:szCs w:val="18"/>
              </w:rPr>
              <w:t>предположение; о</w:t>
            </w:r>
            <w:r w:rsidR="00287942"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адекватной ретроспективной оценки.</w:t>
            </w:r>
            <w:proofErr w:type="gramEnd"/>
          </w:p>
          <w:p w:rsidR="003468E9" w:rsidRPr="0061259F" w:rsidRDefault="003468E9" w:rsidP="003468E9">
            <w:pPr>
              <w:rPr>
                <w:bCs/>
                <w:color w:val="170E02"/>
                <w:sz w:val="18"/>
                <w:szCs w:val="18"/>
              </w:rPr>
            </w:pPr>
            <w:r w:rsidRPr="0061259F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 xml:space="preserve">Коммуникативные УУД: </w:t>
            </w:r>
            <w:r w:rsidR="002D6DC3" w:rsidRPr="002D6DC3">
              <w:rPr>
                <w:bCs/>
                <w:color w:val="170E02"/>
                <w:sz w:val="18"/>
                <w:szCs w:val="18"/>
              </w:rPr>
              <w:t>умение</w:t>
            </w:r>
            <w:r w:rsidR="002D6DC3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оформлять свои мысли в устной форме;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="004115C9">
              <w:rPr>
                <w:bCs/>
                <w:color w:val="170E02"/>
                <w:sz w:val="18"/>
                <w:szCs w:val="18"/>
              </w:rPr>
              <w:t>слушать и понимать речь других; с</w:t>
            </w:r>
            <w:r w:rsidR="004115C9"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</w:t>
            </w:r>
            <w:r w:rsidR="004115C9">
              <w:rPr>
                <w:bCs/>
                <w:color w:val="170E02"/>
                <w:sz w:val="18"/>
                <w:szCs w:val="18"/>
              </w:rPr>
              <w:t>.</w:t>
            </w:r>
          </w:p>
          <w:p w:rsidR="003468E9" w:rsidRPr="0061259F" w:rsidRDefault="003468E9" w:rsidP="0005589C">
            <w:pPr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61259F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61259F">
              <w:rPr>
                <w:i/>
                <w:sz w:val="18"/>
                <w:szCs w:val="18"/>
              </w:rPr>
              <w:t>Познавательные УУД:</w:t>
            </w:r>
            <w:r w:rsidRPr="0061259F">
              <w:rPr>
                <w:sz w:val="18"/>
                <w:szCs w:val="18"/>
              </w:rPr>
              <w:t xml:space="preserve"> </w:t>
            </w:r>
            <w:r w:rsidR="002D6DC3">
              <w:rPr>
                <w:sz w:val="18"/>
                <w:szCs w:val="18"/>
              </w:rPr>
              <w:t xml:space="preserve">умение </w:t>
            </w:r>
            <w:r w:rsidR="00D2222A" w:rsidRPr="0061259F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="00D2222A"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="00D2222A" w:rsidRPr="0061259F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учителя; добывать новые знания: находить ответы на вопросы, используя учебник</w:t>
            </w:r>
            <w:r w:rsidR="00213AF6">
              <w:rPr>
                <w:bCs/>
                <w:color w:val="170E02"/>
                <w:sz w:val="18"/>
                <w:szCs w:val="18"/>
              </w:rPr>
              <w:t xml:space="preserve">; </w:t>
            </w:r>
            <w:r w:rsidR="00213AF6" w:rsidRPr="003C6B59">
              <w:rPr>
                <w:sz w:val="18"/>
                <w:szCs w:val="18"/>
              </w:rPr>
              <w:t>извлекать информацию, представленную в разных формах</w:t>
            </w:r>
            <w:r w:rsidR="00213AF6">
              <w:rPr>
                <w:sz w:val="18"/>
                <w:szCs w:val="18"/>
              </w:rPr>
              <w:t>; п</w:t>
            </w:r>
            <w:r w:rsidR="00213AF6" w:rsidRPr="003C6B59">
              <w:rPr>
                <w:sz w:val="18"/>
                <w:szCs w:val="18"/>
              </w:rPr>
              <w:t>ерерабатывать полученную информацию: наблюдать и делать  самостоятельные  выводы.</w:t>
            </w:r>
          </w:p>
        </w:tc>
      </w:tr>
      <w:tr w:rsidR="0005589C" w:rsidRPr="002C396D" w:rsidTr="00B15181">
        <w:tc>
          <w:tcPr>
            <w:tcW w:w="3402" w:type="dxa"/>
          </w:tcPr>
          <w:p w:rsidR="0005589C" w:rsidRPr="0061259F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05589C" w:rsidRPr="004115C9" w:rsidRDefault="00750D26" w:rsidP="0005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Выражения, значения выражений.</w:t>
            </w:r>
          </w:p>
        </w:tc>
      </w:tr>
      <w:tr w:rsidR="0005589C" w:rsidRPr="002C396D" w:rsidTr="00B15181">
        <w:tc>
          <w:tcPr>
            <w:tcW w:w="3402" w:type="dxa"/>
          </w:tcPr>
          <w:p w:rsidR="0005589C" w:rsidRPr="0061259F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proofErr w:type="spellStart"/>
            <w:r w:rsidRPr="0061259F">
              <w:rPr>
                <w:b/>
                <w:sz w:val="18"/>
                <w:szCs w:val="18"/>
              </w:rPr>
              <w:t>Межпредметные</w:t>
            </w:r>
            <w:proofErr w:type="spellEnd"/>
            <w:r w:rsidRPr="0061259F">
              <w:rPr>
                <w:b/>
                <w:sz w:val="18"/>
                <w:szCs w:val="18"/>
              </w:rPr>
              <w:t xml:space="preserve"> связи </w:t>
            </w:r>
          </w:p>
        </w:tc>
        <w:tc>
          <w:tcPr>
            <w:tcW w:w="12048" w:type="dxa"/>
          </w:tcPr>
          <w:p w:rsidR="0005589C" w:rsidRPr="0061259F" w:rsidRDefault="00213AF6" w:rsidP="0005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1667CC">
              <w:rPr>
                <w:sz w:val="18"/>
                <w:szCs w:val="18"/>
              </w:rPr>
              <w:t>атематика</w:t>
            </w:r>
          </w:p>
        </w:tc>
      </w:tr>
      <w:tr w:rsidR="0005589C" w:rsidRPr="002C396D" w:rsidTr="00B15181">
        <w:tc>
          <w:tcPr>
            <w:tcW w:w="3402" w:type="dxa"/>
          </w:tcPr>
          <w:p w:rsidR="0005589C" w:rsidRPr="0061259F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Ресурсы:</w:t>
            </w:r>
          </w:p>
          <w:p w:rsidR="0005589C" w:rsidRPr="0061259F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- основные</w:t>
            </w:r>
          </w:p>
          <w:p w:rsidR="007E16F4" w:rsidRPr="0061259F" w:rsidRDefault="007E16F4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05589C" w:rsidRPr="0061259F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05589C" w:rsidRPr="0061259F" w:rsidRDefault="0005589C" w:rsidP="0005589C">
            <w:pPr>
              <w:rPr>
                <w:sz w:val="18"/>
                <w:szCs w:val="18"/>
              </w:rPr>
            </w:pPr>
          </w:p>
          <w:p w:rsidR="001667CC" w:rsidRPr="00C53430" w:rsidRDefault="007E16F4" w:rsidP="001667CC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-</w:t>
            </w:r>
            <w:proofErr w:type="spellStart"/>
            <w:r w:rsidR="00750D26">
              <w:rPr>
                <w:sz w:val="18"/>
                <w:szCs w:val="18"/>
              </w:rPr>
              <w:t>Петерсон</w:t>
            </w:r>
            <w:proofErr w:type="spellEnd"/>
            <w:r w:rsidR="00750D26">
              <w:rPr>
                <w:sz w:val="18"/>
                <w:szCs w:val="18"/>
              </w:rPr>
              <w:t xml:space="preserve"> Л. Г., </w:t>
            </w:r>
            <w:r w:rsidR="001667CC" w:rsidRPr="0061259F">
              <w:rPr>
                <w:sz w:val="18"/>
                <w:szCs w:val="18"/>
              </w:rPr>
              <w:t xml:space="preserve"> Математика. Учебник дл</w:t>
            </w:r>
            <w:r w:rsidR="00213AF6">
              <w:rPr>
                <w:sz w:val="18"/>
                <w:szCs w:val="18"/>
              </w:rPr>
              <w:t xml:space="preserve">я </w:t>
            </w:r>
            <w:r w:rsidR="00750D26">
              <w:rPr>
                <w:sz w:val="18"/>
                <w:szCs w:val="18"/>
              </w:rPr>
              <w:t>2-го класса. Часть 2. Стр. 19-21</w:t>
            </w:r>
          </w:p>
          <w:p w:rsidR="001667CC" w:rsidRDefault="001667CC" w:rsidP="00166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Математика. 2 класс. Методические рекоме</w:t>
            </w:r>
            <w:r w:rsidR="00213AF6">
              <w:rPr>
                <w:sz w:val="18"/>
                <w:szCs w:val="18"/>
              </w:rPr>
              <w:t>ндации для учителя. Стр. 172-174</w:t>
            </w:r>
          </w:p>
          <w:p w:rsidR="00A95E58" w:rsidRDefault="00336B38" w:rsidP="0005589C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 xml:space="preserve"> тетрадь</w:t>
            </w:r>
          </w:p>
          <w:p w:rsidR="00E54590" w:rsidRDefault="00691CAB" w:rsidP="0005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-индивидуальные доски</w:t>
            </w:r>
            <w:r w:rsidR="00E54590">
              <w:rPr>
                <w:sz w:val="18"/>
                <w:szCs w:val="18"/>
              </w:rPr>
              <w:t>, маркер</w:t>
            </w:r>
            <w:r>
              <w:rPr>
                <w:sz w:val="18"/>
                <w:szCs w:val="18"/>
              </w:rPr>
              <w:t>ы</w:t>
            </w:r>
          </w:p>
          <w:p w:rsidR="004115C9" w:rsidRDefault="004115C9" w:rsidP="0005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электронные физкультминутки</w:t>
            </w:r>
          </w:p>
          <w:p w:rsidR="00213AF6" w:rsidRPr="0061259F" w:rsidRDefault="00D744BF" w:rsidP="00E13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алгоритм самооценк</w:t>
            </w:r>
            <w:r w:rsidR="00C32FA4">
              <w:rPr>
                <w:sz w:val="18"/>
                <w:szCs w:val="18"/>
              </w:rPr>
              <w:t>и</w:t>
            </w:r>
          </w:p>
        </w:tc>
      </w:tr>
      <w:tr w:rsidR="0005589C" w:rsidRPr="002C396D" w:rsidTr="00B15181">
        <w:tc>
          <w:tcPr>
            <w:tcW w:w="3402" w:type="dxa"/>
          </w:tcPr>
          <w:p w:rsidR="0005589C" w:rsidRPr="0061259F" w:rsidRDefault="0005589C" w:rsidP="00B1518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05589C" w:rsidRPr="0061259F" w:rsidRDefault="007E16F4" w:rsidP="0005589C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Фронтальная работа, индивидуальная работа</w:t>
            </w:r>
          </w:p>
        </w:tc>
      </w:tr>
    </w:tbl>
    <w:p w:rsidR="0012446E" w:rsidRDefault="0012446E" w:rsidP="004B389A">
      <w:pPr>
        <w:rPr>
          <w:b/>
          <w:sz w:val="20"/>
          <w:szCs w:val="20"/>
        </w:rPr>
      </w:pPr>
    </w:p>
    <w:p w:rsidR="00630112" w:rsidRDefault="00630112" w:rsidP="004B389A">
      <w:pPr>
        <w:rPr>
          <w:b/>
          <w:sz w:val="20"/>
          <w:szCs w:val="20"/>
        </w:rPr>
      </w:pPr>
    </w:p>
    <w:p w:rsidR="0005653A" w:rsidRDefault="0005653A" w:rsidP="004B389A">
      <w:pPr>
        <w:rPr>
          <w:b/>
          <w:sz w:val="20"/>
          <w:szCs w:val="20"/>
        </w:rPr>
      </w:pPr>
    </w:p>
    <w:p w:rsidR="0005653A" w:rsidRDefault="0005653A" w:rsidP="004B389A">
      <w:pPr>
        <w:rPr>
          <w:b/>
          <w:sz w:val="20"/>
          <w:szCs w:val="20"/>
        </w:rPr>
      </w:pPr>
    </w:p>
    <w:p w:rsidR="0005653A" w:rsidRDefault="0005653A" w:rsidP="004B389A">
      <w:pPr>
        <w:rPr>
          <w:b/>
          <w:sz w:val="20"/>
          <w:szCs w:val="20"/>
        </w:rPr>
      </w:pPr>
    </w:p>
    <w:p w:rsidR="00B709CA" w:rsidRDefault="00B709CA" w:rsidP="004B389A">
      <w:pPr>
        <w:rPr>
          <w:b/>
          <w:sz w:val="20"/>
          <w:szCs w:val="20"/>
        </w:rPr>
      </w:pPr>
    </w:p>
    <w:p w:rsidR="00E83DE8" w:rsidRDefault="00E83DE8" w:rsidP="004B389A">
      <w:pPr>
        <w:rPr>
          <w:b/>
          <w:sz w:val="20"/>
          <w:szCs w:val="20"/>
        </w:rPr>
      </w:pPr>
    </w:p>
    <w:p w:rsidR="00E54590" w:rsidRDefault="00E54590" w:rsidP="004B389A">
      <w:pPr>
        <w:rPr>
          <w:b/>
          <w:sz w:val="20"/>
          <w:szCs w:val="20"/>
        </w:rPr>
      </w:pPr>
    </w:p>
    <w:p w:rsidR="00E54590" w:rsidRDefault="00E54590" w:rsidP="004B389A">
      <w:pPr>
        <w:rPr>
          <w:b/>
          <w:sz w:val="20"/>
          <w:szCs w:val="20"/>
        </w:rPr>
      </w:pPr>
    </w:p>
    <w:p w:rsidR="00E54590" w:rsidRDefault="00E54590" w:rsidP="004B389A">
      <w:pPr>
        <w:rPr>
          <w:b/>
          <w:sz w:val="20"/>
          <w:szCs w:val="20"/>
        </w:rPr>
      </w:pPr>
    </w:p>
    <w:p w:rsidR="002F0C74" w:rsidRDefault="002F0C74" w:rsidP="004B389A">
      <w:pPr>
        <w:rPr>
          <w:b/>
          <w:sz w:val="20"/>
          <w:szCs w:val="20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2949"/>
        <w:gridCol w:w="3119"/>
        <w:gridCol w:w="2551"/>
        <w:gridCol w:w="2126"/>
        <w:gridCol w:w="2268"/>
      </w:tblGrid>
      <w:tr w:rsidR="00985725" w:rsidRPr="00B15181" w:rsidTr="00C13AFA">
        <w:tc>
          <w:tcPr>
            <w:tcW w:w="2437" w:type="dxa"/>
            <w:vMerge w:val="restart"/>
          </w:tcPr>
          <w:p w:rsidR="00985725" w:rsidRPr="00B15181" w:rsidRDefault="0005653A" w:rsidP="00B1518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Этапы урока</w:t>
            </w:r>
          </w:p>
        </w:tc>
        <w:tc>
          <w:tcPr>
            <w:tcW w:w="2949" w:type="dxa"/>
            <w:vMerge w:val="restart"/>
          </w:tcPr>
          <w:p w:rsidR="00985725" w:rsidRPr="00B15181" w:rsidRDefault="00985725" w:rsidP="00B15181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985725" w:rsidRPr="00B15181" w:rsidRDefault="00985725" w:rsidP="00B15181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3119" w:type="dxa"/>
            <w:vMerge w:val="restart"/>
          </w:tcPr>
          <w:p w:rsidR="00985725" w:rsidRPr="00B15181" w:rsidRDefault="00985725" w:rsidP="00B15181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985725" w:rsidRPr="00B15181" w:rsidRDefault="00985725" w:rsidP="00B15181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2551" w:type="dxa"/>
            <w:vMerge w:val="restart"/>
          </w:tcPr>
          <w:p w:rsidR="00985725" w:rsidRPr="00B15181" w:rsidRDefault="00985725" w:rsidP="0088798A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394" w:type="dxa"/>
            <w:gridSpan w:val="2"/>
          </w:tcPr>
          <w:p w:rsidR="00985725" w:rsidRPr="00612EB1" w:rsidRDefault="00985725" w:rsidP="0043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</w:tc>
      </w:tr>
      <w:tr w:rsidR="00985725" w:rsidRPr="00B15181" w:rsidTr="00C13AFA">
        <w:tc>
          <w:tcPr>
            <w:tcW w:w="2437" w:type="dxa"/>
            <w:vMerge/>
          </w:tcPr>
          <w:p w:rsidR="00985725" w:rsidRPr="00B15181" w:rsidRDefault="00985725" w:rsidP="00B1518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:rsidR="00985725" w:rsidRPr="00B15181" w:rsidRDefault="00985725" w:rsidP="00B151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85725" w:rsidRPr="00B15181" w:rsidRDefault="00985725" w:rsidP="00B151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85725" w:rsidRPr="00612EB1" w:rsidRDefault="00985725" w:rsidP="008879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725" w:rsidRDefault="00985725" w:rsidP="008879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268" w:type="dxa"/>
          </w:tcPr>
          <w:p w:rsidR="00985725" w:rsidRDefault="00985725" w:rsidP="008879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985725" w:rsidRPr="00B15181" w:rsidTr="00441E40">
        <w:trPr>
          <w:trHeight w:val="3755"/>
        </w:trPr>
        <w:tc>
          <w:tcPr>
            <w:tcW w:w="2437" w:type="dxa"/>
          </w:tcPr>
          <w:p w:rsidR="00985725" w:rsidRPr="00B15181" w:rsidRDefault="00985725" w:rsidP="00B15181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7421D">
              <w:rPr>
                <w:i/>
                <w:sz w:val="18"/>
                <w:szCs w:val="18"/>
              </w:rPr>
              <w:t>(2</w:t>
            </w:r>
            <w:r w:rsidRPr="00F3786E">
              <w:rPr>
                <w:i/>
                <w:sz w:val="18"/>
                <w:szCs w:val="18"/>
              </w:rPr>
              <w:t xml:space="preserve"> мин)</w:t>
            </w:r>
          </w:p>
          <w:p w:rsidR="00985725" w:rsidRPr="00B15181" w:rsidRDefault="00985725" w:rsidP="00B15181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</w:p>
          <w:p w:rsidR="00985725" w:rsidRPr="00B15181" w:rsidRDefault="00985725" w:rsidP="00B15181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актуализировать требования к ученику со стороны учебной деятельности</w:t>
            </w:r>
            <w:r w:rsidR="00C53430">
              <w:rPr>
                <w:sz w:val="18"/>
                <w:szCs w:val="18"/>
              </w:rPr>
              <w:t>;</w:t>
            </w:r>
          </w:p>
          <w:p w:rsidR="00985725" w:rsidRPr="00B15181" w:rsidRDefault="00985725" w:rsidP="00B15181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C13AFA" w:rsidRPr="00B15181" w:rsidRDefault="00C13AFA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организовать </w:t>
            </w:r>
            <w:r>
              <w:rPr>
                <w:bCs/>
                <w:color w:val="170E02"/>
                <w:sz w:val="18"/>
                <w:szCs w:val="18"/>
              </w:rPr>
              <w:t>планирование учебной деятельности на уроке.</w:t>
            </w:r>
          </w:p>
          <w:p w:rsidR="00985725" w:rsidRPr="00B15181" w:rsidRDefault="00985725" w:rsidP="005278B5">
            <w:pPr>
              <w:rPr>
                <w:sz w:val="18"/>
                <w:szCs w:val="18"/>
              </w:rPr>
            </w:pPr>
          </w:p>
          <w:p w:rsidR="00985725" w:rsidRPr="00B15181" w:rsidRDefault="00985725" w:rsidP="00B151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9" w:type="dxa"/>
          </w:tcPr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574DEA" w:rsidRDefault="00574DEA" w:rsidP="00C13AFA">
            <w:pPr>
              <w:jc w:val="both"/>
              <w:rPr>
                <w:sz w:val="18"/>
                <w:szCs w:val="18"/>
              </w:rPr>
            </w:pPr>
          </w:p>
          <w:p w:rsidR="00C13AFA" w:rsidRPr="00B15181" w:rsidRDefault="009538E0" w:rsidP="00C13A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Желание узнать больше, трудолюбие, терпение, умения и хорошее настроение.</w:t>
            </w:r>
          </w:p>
          <w:p w:rsidR="00691CAB" w:rsidRPr="00B15181" w:rsidRDefault="00691CAB" w:rsidP="00B15181">
            <w:pPr>
              <w:jc w:val="both"/>
              <w:rPr>
                <w:sz w:val="18"/>
                <w:szCs w:val="18"/>
              </w:rPr>
            </w:pPr>
          </w:p>
          <w:p w:rsidR="00D23CAB" w:rsidRDefault="00D23CAB" w:rsidP="00B15181">
            <w:pPr>
              <w:jc w:val="both"/>
              <w:rPr>
                <w:sz w:val="18"/>
                <w:szCs w:val="18"/>
              </w:rPr>
            </w:pPr>
          </w:p>
          <w:p w:rsidR="00D23CAB" w:rsidRDefault="00D23CAB" w:rsidP="00B15181">
            <w:pPr>
              <w:jc w:val="both"/>
              <w:rPr>
                <w:sz w:val="18"/>
                <w:szCs w:val="18"/>
              </w:rPr>
            </w:pPr>
          </w:p>
          <w:p w:rsidR="00691CAB" w:rsidRDefault="00691CAB" w:rsidP="00B15181">
            <w:pPr>
              <w:jc w:val="both"/>
              <w:rPr>
                <w:sz w:val="18"/>
                <w:szCs w:val="18"/>
              </w:rPr>
            </w:pPr>
          </w:p>
          <w:p w:rsidR="00D23CAB" w:rsidRPr="00B15181" w:rsidRDefault="004333ED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985725" w:rsidRDefault="008B6ADF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Учитель: Математика- царица наук. При изучении этой строгой науки встречается много препятствий. Как трудно одному поднять огромный камень, так и сложно получить </w:t>
            </w:r>
            <w:r w:rsidR="00574DEA">
              <w:rPr>
                <w:sz w:val="18"/>
                <w:szCs w:val="18"/>
              </w:rPr>
              <w:t>знания. Что мы сегодня возьмём</w:t>
            </w:r>
            <w:r>
              <w:rPr>
                <w:sz w:val="18"/>
                <w:szCs w:val="18"/>
              </w:rPr>
              <w:t xml:space="preserve"> с собой на урок, чтобы преодолеть сложности, которые могут возникнуть</w:t>
            </w:r>
            <w:r w:rsidR="009538E0">
              <w:rPr>
                <w:sz w:val="18"/>
                <w:szCs w:val="18"/>
              </w:rPr>
              <w:t>?</w:t>
            </w: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574DEA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Вот и сегодня мы дружно возьмёмся за дело и обратимся к записи  на доске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05653A" w:rsidRDefault="0005653A" w:rsidP="00B15181">
            <w:pPr>
              <w:jc w:val="both"/>
              <w:rPr>
                <w:sz w:val="18"/>
                <w:szCs w:val="18"/>
              </w:rPr>
            </w:pPr>
          </w:p>
          <w:p w:rsidR="00691CAB" w:rsidRDefault="00691CAB" w:rsidP="00B15181">
            <w:pPr>
              <w:jc w:val="both"/>
              <w:rPr>
                <w:sz w:val="18"/>
                <w:szCs w:val="18"/>
              </w:rPr>
            </w:pPr>
          </w:p>
          <w:p w:rsidR="00213AF6" w:rsidRPr="00EA3C5E" w:rsidRDefault="00213AF6" w:rsidP="00B15181">
            <w:pPr>
              <w:jc w:val="both"/>
              <w:rPr>
                <w:sz w:val="18"/>
                <w:szCs w:val="18"/>
              </w:rPr>
            </w:pPr>
          </w:p>
          <w:p w:rsidR="00E13A89" w:rsidRPr="00213AF6" w:rsidRDefault="00E13A89" w:rsidP="00B1518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985725" w:rsidRDefault="00C13AFA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03488D" w:rsidRDefault="0003488D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C13AFA" w:rsidRDefault="00C13AFA" w:rsidP="00B15181">
            <w:pPr>
              <w:jc w:val="both"/>
              <w:rPr>
                <w:sz w:val="18"/>
                <w:szCs w:val="18"/>
              </w:rPr>
            </w:pPr>
          </w:p>
          <w:p w:rsidR="0079332C" w:rsidRDefault="0079332C" w:rsidP="00B15181">
            <w:pPr>
              <w:jc w:val="both"/>
              <w:rPr>
                <w:sz w:val="18"/>
                <w:szCs w:val="18"/>
              </w:rPr>
            </w:pPr>
          </w:p>
          <w:p w:rsidR="0079332C" w:rsidRDefault="0079332C" w:rsidP="00B15181">
            <w:pPr>
              <w:jc w:val="both"/>
              <w:rPr>
                <w:sz w:val="18"/>
                <w:szCs w:val="18"/>
              </w:rPr>
            </w:pPr>
          </w:p>
          <w:p w:rsidR="0079332C" w:rsidRDefault="0079332C" w:rsidP="00B15181">
            <w:pPr>
              <w:jc w:val="both"/>
              <w:rPr>
                <w:sz w:val="18"/>
                <w:szCs w:val="18"/>
              </w:rPr>
            </w:pPr>
          </w:p>
          <w:p w:rsidR="00691CAB" w:rsidRDefault="00691CAB" w:rsidP="00B15181">
            <w:pPr>
              <w:jc w:val="both"/>
              <w:rPr>
                <w:sz w:val="18"/>
                <w:szCs w:val="18"/>
              </w:rPr>
            </w:pPr>
          </w:p>
          <w:p w:rsidR="00691CAB" w:rsidRDefault="00691CAB" w:rsidP="00B15181">
            <w:pPr>
              <w:jc w:val="both"/>
              <w:rPr>
                <w:sz w:val="18"/>
                <w:szCs w:val="18"/>
              </w:rPr>
            </w:pPr>
          </w:p>
          <w:p w:rsidR="00691CAB" w:rsidRDefault="00691CAB" w:rsidP="00B15181">
            <w:pPr>
              <w:jc w:val="both"/>
              <w:rPr>
                <w:sz w:val="18"/>
                <w:szCs w:val="18"/>
              </w:rPr>
            </w:pPr>
          </w:p>
          <w:p w:rsidR="00691CAB" w:rsidRDefault="00691CAB" w:rsidP="00B15181">
            <w:pPr>
              <w:jc w:val="both"/>
              <w:rPr>
                <w:sz w:val="18"/>
                <w:szCs w:val="18"/>
              </w:rPr>
            </w:pPr>
          </w:p>
          <w:p w:rsidR="00C13AFA" w:rsidRPr="00D23CAB" w:rsidRDefault="00C13AFA" w:rsidP="00B151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85725" w:rsidRDefault="00EA3C5E" w:rsidP="00F3786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Подготовить учащихся к работе на уроке.</w:t>
            </w:r>
          </w:p>
        </w:tc>
        <w:tc>
          <w:tcPr>
            <w:tcW w:w="2268" w:type="dxa"/>
          </w:tcPr>
          <w:p w:rsidR="00691CAB" w:rsidRDefault="00691CAB" w:rsidP="00691CAB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C6B59">
              <w:rPr>
                <w:sz w:val="18"/>
                <w:szCs w:val="18"/>
              </w:rPr>
              <w:t>пределять и высказывать самые простые, общие для всех людей правила поведения при совместной работе и сотрудничестве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3C6B59">
              <w:rPr>
                <w:bCs/>
                <w:i/>
                <w:color w:val="170E02"/>
                <w:sz w:val="18"/>
                <w:szCs w:val="18"/>
              </w:rPr>
              <w:t>(Личностные УУД).</w:t>
            </w:r>
          </w:p>
          <w:p w:rsidR="00985725" w:rsidRPr="00612EB1" w:rsidRDefault="004333ED" w:rsidP="00F3786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С</w:t>
            </w:r>
            <w:r w:rsidR="00985725"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 (</w:t>
            </w:r>
            <w:r w:rsidR="00985725" w:rsidRPr="00612EB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="00985725" w:rsidRPr="00612EB1">
              <w:rPr>
                <w:bCs/>
                <w:color w:val="170E02"/>
                <w:sz w:val="18"/>
                <w:szCs w:val="18"/>
              </w:rPr>
              <w:t>)</w:t>
            </w:r>
            <w:r w:rsidR="00985725">
              <w:rPr>
                <w:bCs/>
                <w:color w:val="170E02"/>
                <w:sz w:val="18"/>
                <w:szCs w:val="18"/>
              </w:rPr>
              <w:t>.</w:t>
            </w:r>
          </w:p>
          <w:p w:rsidR="00985725" w:rsidRDefault="004333ED" w:rsidP="00F3786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О</w:t>
            </w:r>
            <w:r w:rsidR="00985725" w:rsidRPr="000C48BD">
              <w:rPr>
                <w:bCs/>
                <w:color w:val="170E02"/>
                <w:sz w:val="18"/>
                <w:szCs w:val="18"/>
              </w:rPr>
              <w:t>формлять свои мысли в устной форме (</w:t>
            </w:r>
            <w:r w:rsidR="00985725"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="00985725" w:rsidRPr="000C48BD">
              <w:rPr>
                <w:bCs/>
                <w:color w:val="170E02"/>
                <w:sz w:val="18"/>
                <w:szCs w:val="18"/>
              </w:rPr>
              <w:t>)</w:t>
            </w:r>
            <w:r w:rsidR="00985725">
              <w:rPr>
                <w:bCs/>
                <w:color w:val="170E02"/>
                <w:sz w:val="18"/>
                <w:szCs w:val="18"/>
              </w:rPr>
              <w:t>.</w:t>
            </w:r>
          </w:p>
          <w:p w:rsidR="00D23CAB" w:rsidRPr="00B15181" w:rsidRDefault="00D16E3C" w:rsidP="00B15181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П</w:t>
            </w:r>
            <w:r w:rsidR="00431682" w:rsidRPr="004C78DE">
              <w:rPr>
                <w:bCs/>
                <w:color w:val="170E02"/>
                <w:sz w:val="18"/>
                <w:szCs w:val="18"/>
              </w:rPr>
              <w:t>роговаривать посл</w:t>
            </w:r>
            <w:r w:rsidR="00431682">
              <w:rPr>
                <w:bCs/>
                <w:color w:val="170E02"/>
                <w:sz w:val="18"/>
                <w:szCs w:val="18"/>
              </w:rPr>
              <w:t>едовательность действий на уроке</w:t>
            </w:r>
            <w:r w:rsidR="00431682">
              <w:rPr>
                <w:sz w:val="20"/>
              </w:rPr>
              <w:t xml:space="preserve"> </w:t>
            </w:r>
            <w:r w:rsidR="004333ED" w:rsidRPr="004333ED">
              <w:rPr>
                <w:i/>
                <w:sz w:val="20"/>
              </w:rPr>
              <w:t>(</w:t>
            </w:r>
            <w:proofErr w:type="gramStart"/>
            <w:r w:rsidR="004333ED" w:rsidRPr="004333ED">
              <w:rPr>
                <w:i/>
                <w:sz w:val="20"/>
              </w:rPr>
              <w:t>Регулятивные</w:t>
            </w:r>
            <w:proofErr w:type="gramEnd"/>
            <w:r w:rsidR="004333ED" w:rsidRPr="004333ED">
              <w:rPr>
                <w:i/>
                <w:sz w:val="20"/>
              </w:rPr>
              <w:t xml:space="preserve"> УУД).</w:t>
            </w:r>
          </w:p>
        </w:tc>
      </w:tr>
      <w:tr w:rsidR="00677681" w:rsidRPr="00B15181" w:rsidTr="00E83DE8">
        <w:trPr>
          <w:trHeight w:val="1643"/>
        </w:trPr>
        <w:tc>
          <w:tcPr>
            <w:tcW w:w="2437" w:type="dxa"/>
          </w:tcPr>
          <w:p w:rsidR="00677681" w:rsidRDefault="0007603D" w:rsidP="00B15181">
            <w:pPr>
              <w:jc w:val="both"/>
              <w:rPr>
                <w:b/>
                <w:sz w:val="18"/>
                <w:szCs w:val="18"/>
              </w:rPr>
            </w:pPr>
            <w:r w:rsidRPr="008B6ADF">
              <w:rPr>
                <w:b/>
                <w:sz w:val="18"/>
                <w:szCs w:val="18"/>
              </w:rPr>
              <w:t>2</w:t>
            </w:r>
            <w:r w:rsidR="00677681">
              <w:rPr>
                <w:b/>
                <w:sz w:val="18"/>
                <w:szCs w:val="18"/>
              </w:rPr>
              <w:t>. Постановка проблемы</w:t>
            </w:r>
          </w:p>
          <w:p w:rsidR="00677681" w:rsidRPr="00B15181" w:rsidRDefault="00677681" w:rsidP="00677681">
            <w:pPr>
              <w:jc w:val="both"/>
              <w:rPr>
                <w:b/>
                <w:sz w:val="18"/>
                <w:szCs w:val="18"/>
              </w:rPr>
            </w:pPr>
            <w:r w:rsidRPr="00F3786E">
              <w:rPr>
                <w:i/>
                <w:sz w:val="18"/>
                <w:szCs w:val="18"/>
              </w:rPr>
              <w:t>(</w:t>
            </w:r>
            <w:r w:rsidR="00AE66B3" w:rsidRPr="00832B73">
              <w:rPr>
                <w:i/>
                <w:sz w:val="18"/>
                <w:szCs w:val="18"/>
              </w:rPr>
              <w:t>10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3786E">
              <w:rPr>
                <w:i/>
                <w:sz w:val="18"/>
                <w:szCs w:val="18"/>
              </w:rPr>
              <w:t>мин)</w:t>
            </w:r>
          </w:p>
          <w:p w:rsidR="00677681" w:rsidRPr="00677681" w:rsidRDefault="00677681" w:rsidP="00B1518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Цель</w:t>
            </w:r>
            <w:r w:rsidRPr="00B15181">
              <w:rPr>
                <w:sz w:val="18"/>
                <w:szCs w:val="18"/>
                <w:u w:val="single"/>
              </w:rPr>
              <w:t>:</w:t>
            </w:r>
            <w:r w:rsidRPr="00E83DE8">
              <w:rPr>
                <w:sz w:val="18"/>
                <w:szCs w:val="18"/>
              </w:rPr>
              <w:t xml:space="preserve"> организовать </w:t>
            </w:r>
            <w:r>
              <w:rPr>
                <w:sz w:val="18"/>
                <w:szCs w:val="18"/>
              </w:rPr>
              <w:t xml:space="preserve">постановку проблемы через </w:t>
            </w:r>
            <w:r w:rsidRPr="00677681">
              <w:rPr>
                <w:i/>
                <w:sz w:val="18"/>
                <w:szCs w:val="18"/>
              </w:rPr>
              <w:t>побуждающий от проблемной ситуации диалог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9" w:type="dxa"/>
          </w:tcPr>
          <w:p w:rsidR="00AE66B3" w:rsidRDefault="00677681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500, 450, 400, 350, 300, 250, 200, 150</w:t>
            </w: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6B664F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6B664F">
            <w:pPr>
              <w:jc w:val="both"/>
              <w:rPr>
                <w:b/>
                <w:sz w:val="18"/>
                <w:szCs w:val="18"/>
              </w:rPr>
            </w:pPr>
            <w:r w:rsidRPr="00204377">
              <w:rPr>
                <w:b/>
                <w:sz w:val="18"/>
                <w:szCs w:val="18"/>
              </w:rPr>
              <w:t>500-150+250</w:t>
            </w:r>
          </w:p>
          <w:p w:rsidR="00926384" w:rsidRDefault="00926384" w:rsidP="006B664F">
            <w:pPr>
              <w:jc w:val="both"/>
              <w:rPr>
                <w:b/>
                <w:sz w:val="18"/>
                <w:szCs w:val="18"/>
              </w:rPr>
            </w:pPr>
          </w:p>
          <w:p w:rsidR="00926384" w:rsidRPr="00204377" w:rsidRDefault="00926384" w:rsidP="006B66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Выражение.</w:t>
            </w:r>
          </w:p>
        </w:tc>
        <w:tc>
          <w:tcPr>
            <w:tcW w:w="3119" w:type="dxa"/>
          </w:tcPr>
          <w:p w:rsidR="00AE66B3" w:rsidRDefault="00142329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5BD5">
              <w:rPr>
                <w:sz w:val="18"/>
                <w:szCs w:val="18"/>
              </w:rPr>
              <w:t>Посмотрите на запись.</w:t>
            </w:r>
          </w:p>
          <w:p w:rsidR="003A5BD5" w:rsidRDefault="003A5BD5" w:rsidP="003A5BD5">
            <w:pPr>
              <w:jc w:val="both"/>
              <w:rPr>
                <w:sz w:val="18"/>
                <w:szCs w:val="18"/>
              </w:rPr>
            </w:pPr>
          </w:p>
          <w:p w:rsidR="003A5BD5" w:rsidRDefault="003A5BD5" w:rsidP="003A5BD5">
            <w:pPr>
              <w:jc w:val="both"/>
              <w:rPr>
                <w:sz w:val="18"/>
                <w:szCs w:val="18"/>
              </w:rPr>
            </w:pPr>
          </w:p>
          <w:p w:rsidR="003A5BD5" w:rsidRDefault="00142329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5BD5">
              <w:rPr>
                <w:sz w:val="18"/>
                <w:szCs w:val="18"/>
              </w:rPr>
              <w:t>Расставьте полученные результаты в порядке убывания. Установите закономерность и запишите следующие два числа.</w:t>
            </w:r>
          </w:p>
          <w:p w:rsidR="00204377" w:rsidRDefault="00204377" w:rsidP="003A5BD5">
            <w:pPr>
              <w:jc w:val="both"/>
              <w:rPr>
                <w:sz w:val="18"/>
                <w:szCs w:val="18"/>
              </w:rPr>
            </w:pPr>
          </w:p>
          <w:p w:rsidR="00204377" w:rsidRDefault="00142329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4377">
              <w:rPr>
                <w:sz w:val="18"/>
                <w:szCs w:val="18"/>
              </w:rPr>
              <w:t>Запишите высказывание:</w:t>
            </w:r>
          </w:p>
          <w:p w:rsidR="00204377" w:rsidRDefault="00204377" w:rsidP="003A5BD5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3A5BD5">
            <w:pPr>
              <w:jc w:val="both"/>
              <w:rPr>
                <w:sz w:val="18"/>
                <w:szCs w:val="18"/>
              </w:rPr>
            </w:pPr>
          </w:p>
          <w:p w:rsidR="00204377" w:rsidRDefault="00204377" w:rsidP="003A5BD5">
            <w:pPr>
              <w:jc w:val="both"/>
              <w:rPr>
                <w:sz w:val="18"/>
                <w:szCs w:val="18"/>
              </w:rPr>
            </w:pPr>
          </w:p>
          <w:p w:rsidR="00204377" w:rsidRPr="003A5BD5" w:rsidRDefault="00142329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4377">
              <w:rPr>
                <w:sz w:val="18"/>
                <w:szCs w:val="18"/>
              </w:rPr>
              <w:t>Как называется запись этого высказывания?</w:t>
            </w:r>
          </w:p>
        </w:tc>
        <w:tc>
          <w:tcPr>
            <w:tcW w:w="2551" w:type="dxa"/>
          </w:tcPr>
          <w:p w:rsidR="00677681" w:rsidRDefault="003A5BD5" w:rsidP="001667C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180+70   280+70    380+70</w:t>
            </w:r>
          </w:p>
          <w:p w:rsidR="003A5BD5" w:rsidRDefault="003A5BD5" w:rsidP="001667C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340-40     440-40    540-40</w:t>
            </w:r>
          </w:p>
          <w:p w:rsidR="00204377" w:rsidRDefault="00204377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204377" w:rsidRDefault="00204377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204377" w:rsidRDefault="00204377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204377" w:rsidRDefault="00204377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204377" w:rsidRDefault="00204377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204377" w:rsidRDefault="00204377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204377" w:rsidRPr="003A5BD5" w:rsidRDefault="00204377" w:rsidP="001667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Самое большое число уменьшить на самое маленькое число и увеличить на </w:t>
            </w:r>
            <w:proofErr w:type="gramStart"/>
            <w:r>
              <w:rPr>
                <w:sz w:val="18"/>
                <w:szCs w:val="18"/>
                <w:u w:val="single"/>
              </w:rPr>
              <w:t>число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в котором 2с. 5д.</w:t>
            </w:r>
          </w:p>
        </w:tc>
        <w:tc>
          <w:tcPr>
            <w:tcW w:w="2126" w:type="dxa"/>
          </w:tcPr>
          <w:p w:rsidR="00677681" w:rsidRDefault="00677681" w:rsidP="00A501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7681" w:rsidRDefault="00677681" w:rsidP="00B15181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gramStart"/>
            <w:r>
              <w:rPr>
                <w:bCs/>
                <w:color w:val="170E02"/>
                <w:sz w:val="18"/>
                <w:szCs w:val="18"/>
              </w:rPr>
              <w:t>О</w:t>
            </w:r>
            <w:r w:rsidRPr="00DE43BE">
              <w:rPr>
                <w:bCs/>
                <w:color w:val="170E02"/>
                <w:sz w:val="18"/>
                <w:szCs w:val="18"/>
              </w:rPr>
              <w:t>риенти</w:t>
            </w:r>
            <w:r>
              <w:rPr>
                <w:bCs/>
                <w:color w:val="170E02"/>
                <w:sz w:val="18"/>
                <w:szCs w:val="18"/>
              </w:rPr>
              <w:t>роваться в своей системе знаний:</w:t>
            </w:r>
            <w:r w:rsidRPr="00DE43BE">
              <w:rPr>
                <w:bCs/>
                <w:color w:val="170E02"/>
                <w:sz w:val="18"/>
                <w:szCs w:val="18"/>
              </w:rPr>
              <w:t xml:space="preserve"> отличать новое от уже известного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 </w:t>
            </w:r>
            <w:r w:rsidRPr="00EB7D1A">
              <w:rPr>
                <w:bCs/>
                <w:i/>
                <w:color w:val="170E02"/>
                <w:sz w:val="18"/>
                <w:szCs w:val="18"/>
              </w:rPr>
              <w:t>(Познавательные УУД).</w:t>
            </w:r>
            <w:proofErr w:type="gramEnd"/>
          </w:p>
          <w:p w:rsidR="00683DAA" w:rsidRPr="001E668C" w:rsidRDefault="00683DAA" w:rsidP="000A526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О</w:t>
            </w:r>
            <w:r w:rsidRPr="0061259F">
              <w:rPr>
                <w:bCs/>
                <w:color w:val="170E02"/>
                <w:sz w:val="18"/>
                <w:szCs w:val="18"/>
              </w:rPr>
              <w:t>пределять и формулировать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683DAA">
              <w:rPr>
                <w:bCs/>
                <w:i/>
                <w:color w:val="170E02"/>
                <w:sz w:val="18"/>
                <w:szCs w:val="18"/>
              </w:rPr>
              <w:t>(Регулятивные УУД).</w:t>
            </w:r>
          </w:p>
        </w:tc>
      </w:tr>
      <w:tr w:rsidR="00F47B85" w:rsidRPr="00B15181" w:rsidTr="00E83DE8">
        <w:trPr>
          <w:trHeight w:val="1643"/>
        </w:trPr>
        <w:tc>
          <w:tcPr>
            <w:tcW w:w="2437" w:type="dxa"/>
          </w:tcPr>
          <w:p w:rsidR="00F47B85" w:rsidRDefault="00BD338E" w:rsidP="00B1518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3.Формулировка темы, постановка цели урока.</w:t>
            </w:r>
          </w:p>
          <w:p w:rsidR="00BD338E" w:rsidRPr="00BD338E" w:rsidRDefault="00BD338E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Формирование представления о числовых и буквенных  выражениях.</w:t>
            </w:r>
          </w:p>
        </w:tc>
        <w:tc>
          <w:tcPr>
            <w:tcW w:w="2949" w:type="dxa"/>
          </w:tcPr>
          <w:p w:rsidR="00F47B85" w:rsidRDefault="00F47B85" w:rsidP="006B664F">
            <w:pPr>
              <w:jc w:val="both"/>
              <w:rPr>
                <w:sz w:val="18"/>
                <w:szCs w:val="18"/>
              </w:rPr>
            </w:pPr>
          </w:p>
          <w:p w:rsidR="00BD338E" w:rsidRDefault="00BD338E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Выражения.</w:t>
            </w:r>
          </w:p>
          <w:p w:rsidR="00684C0B" w:rsidRDefault="00684C0B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07603D" w:rsidRDefault="0007603D" w:rsidP="006B664F">
            <w:pPr>
              <w:jc w:val="both"/>
              <w:rPr>
                <w:sz w:val="18"/>
                <w:szCs w:val="18"/>
              </w:rPr>
            </w:pPr>
          </w:p>
          <w:p w:rsidR="0007603D" w:rsidRDefault="0007603D" w:rsidP="006B664F">
            <w:pPr>
              <w:jc w:val="both"/>
              <w:rPr>
                <w:sz w:val="18"/>
                <w:szCs w:val="18"/>
              </w:rPr>
            </w:pPr>
          </w:p>
          <w:p w:rsidR="0007603D" w:rsidRDefault="0007603D" w:rsidP="006B664F">
            <w:pPr>
              <w:jc w:val="both"/>
              <w:rPr>
                <w:sz w:val="18"/>
                <w:szCs w:val="18"/>
              </w:rPr>
            </w:pPr>
          </w:p>
          <w:p w:rsidR="0007603D" w:rsidRDefault="0007603D" w:rsidP="006B664F">
            <w:pPr>
              <w:jc w:val="both"/>
              <w:rPr>
                <w:sz w:val="18"/>
                <w:szCs w:val="18"/>
              </w:rPr>
            </w:pPr>
          </w:p>
          <w:p w:rsidR="0007603D" w:rsidRDefault="0007603D" w:rsidP="006B664F">
            <w:pPr>
              <w:jc w:val="both"/>
              <w:rPr>
                <w:sz w:val="18"/>
                <w:szCs w:val="18"/>
              </w:rPr>
            </w:pPr>
          </w:p>
          <w:p w:rsidR="0007603D" w:rsidRDefault="0007603D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Выражения.</w:t>
            </w:r>
          </w:p>
          <w:p w:rsidR="00BD338E" w:rsidRDefault="00BD338E" w:rsidP="006B66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47B85" w:rsidRDefault="00BD338E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Какова тема нашего урока?</w:t>
            </w:r>
          </w:p>
          <w:p w:rsidR="00BD338E" w:rsidRDefault="00684C0B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-Давайте найдём значение выражения.</w:t>
            </w:r>
          </w:p>
          <w:p w:rsidR="00684C0B" w:rsidRDefault="00684C0B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-Представьте 600 в виде суммы слагаемых из нашего числового ряда.</w:t>
            </w:r>
          </w:p>
          <w:p w:rsidR="0007603D" w:rsidRDefault="0007603D" w:rsidP="003A5BD5">
            <w:pPr>
              <w:jc w:val="both"/>
              <w:rPr>
                <w:sz w:val="18"/>
                <w:szCs w:val="18"/>
              </w:rPr>
            </w:pPr>
          </w:p>
          <w:p w:rsidR="0007603D" w:rsidRDefault="0007603D" w:rsidP="003A5BD5">
            <w:pPr>
              <w:jc w:val="both"/>
              <w:rPr>
                <w:sz w:val="18"/>
                <w:szCs w:val="18"/>
              </w:rPr>
            </w:pPr>
          </w:p>
          <w:p w:rsidR="0007603D" w:rsidRDefault="0007603D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-Как называют полученные суммы?</w:t>
            </w:r>
          </w:p>
          <w:p w:rsidR="0007603D" w:rsidRDefault="0007603D" w:rsidP="003A5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  <w:r w:rsidRPr="00926384">
              <w:rPr>
                <w:i/>
                <w:sz w:val="18"/>
                <w:szCs w:val="18"/>
              </w:rPr>
              <w:t>какие</w:t>
            </w:r>
            <w:r>
              <w:rPr>
                <w:sz w:val="18"/>
                <w:szCs w:val="18"/>
              </w:rPr>
              <w:t xml:space="preserve"> бывают </w:t>
            </w:r>
            <w:proofErr w:type="gramStart"/>
            <w:r>
              <w:rPr>
                <w:sz w:val="18"/>
                <w:szCs w:val="18"/>
              </w:rPr>
              <w:t>выражения</w:t>
            </w:r>
            <w:proofErr w:type="gramEnd"/>
            <w:r>
              <w:rPr>
                <w:sz w:val="18"/>
                <w:szCs w:val="18"/>
              </w:rPr>
              <w:t xml:space="preserve"> мы узнаем на уроке.</w:t>
            </w:r>
          </w:p>
        </w:tc>
        <w:tc>
          <w:tcPr>
            <w:tcW w:w="2551" w:type="dxa"/>
          </w:tcPr>
          <w:p w:rsidR="00F47B85" w:rsidRDefault="00F47B85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07603D" w:rsidRDefault="0007603D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07603D" w:rsidRDefault="0007603D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684C0B" w:rsidRDefault="0007603D" w:rsidP="001667C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400+200</w:t>
            </w:r>
          </w:p>
          <w:p w:rsidR="0007603D" w:rsidRDefault="0007603D" w:rsidP="001667C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450+150</w:t>
            </w:r>
          </w:p>
          <w:p w:rsidR="0007603D" w:rsidRDefault="0007603D" w:rsidP="001667C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350+ 250</w:t>
            </w:r>
          </w:p>
          <w:p w:rsidR="00684C0B" w:rsidRDefault="00684C0B" w:rsidP="001667CC">
            <w:pPr>
              <w:jc w:val="both"/>
              <w:rPr>
                <w:sz w:val="18"/>
                <w:szCs w:val="18"/>
                <w:u w:val="single"/>
              </w:rPr>
            </w:pPr>
          </w:p>
          <w:p w:rsidR="00684C0B" w:rsidRDefault="00684C0B" w:rsidP="001667C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F47B85" w:rsidRDefault="00F47B85" w:rsidP="00A501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47B85" w:rsidRDefault="00684C0B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Определять и формулировать цель урока с помощью учителя.</w:t>
            </w:r>
          </w:p>
          <w:p w:rsidR="00684C0B" w:rsidRDefault="00684C0B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(Регулятивные УУД</w:t>
            </w:r>
            <w:proofErr w:type="gramStart"/>
            <w:r>
              <w:rPr>
                <w:bCs/>
                <w:color w:val="170E02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E83DE8" w:rsidRPr="00B15181" w:rsidTr="00E83DE8">
        <w:trPr>
          <w:trHeight w:val="1643"/>
        </w:trPr>
        <w:tc>
          <w:tcPr>
            <w:tcW w:w="2437" w:type="dxa"/>
          </w:tcPr>
          <w:p w:rsidR="00E83DE8" w:rsidRDefault="0007603D" w:rsidP="00B1518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  <w:r w:rsidR="0074086C">
              <w:rPr>
                <w:b/>
                <w:sz w:val="18"/>
                <w:szCs w:val="18"/>
              </w:rPr>
              <w:t>. Открытие нового знания</w:t>
            </w:r>
          </w:p>
          <w:p w:rsidR="00E83DE8" w:rsidRPr="00B15181" w:rsidRDefault="00E83DE8" w:rsidP="00E83DE8">
            <w:pPr>
              <w:jc w:val="both"/>
              <w:rPr>
                <w:b/>
                <w:sz w:val="18"/>
                <w:szCs w:val="18"/>
              </w:rPr>
            </w:pPr>
            <w:r w:rsidRPr="00F3786E">
              <w:rPr>
                <w:i/>
                <w:sz w:val="18"/>
                <w:szCs w:val="18"/>
              </w:rPr>
              <w:t>(</w:t>
            </w:r>
            <w:r w:rsidR="00CA2A0D">
              <w:rPr>
                <w:i/>
                <w:sz w:val="18"/>
                <w:szCs w:val="18"/>
              </w:rPr>
              <w:t>10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F3786E">
              <w:rPr>
                <w:i/>
                <w:sz w:val="18"/>
                <w:szCs w:val="18"/>
              </w:rPr>
              <w:t>мин)</w:t>
            </w:r>
          </w:p>
          <w:p w:rsidR="00E83DE8" w:rsidRPr="00A4658F" w:rsidRDefault="00E83DE8" w:rsidP="00E83DE8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Цель</w:t>
            </w:r>
            <w:r w:rsidRPr="00B15181">
              <w:rPr>
                <w:sz w:val="18"/>
                <w:szCs w:val="18"/>
                <w:u w:val="single"/>
              </w:rPr>
              <w:t>:</w:t>
            </w:r>
            <w:r w:rsidRPr="00E83DE8">
              <w:rPr>
                <w:sz w:val="18"/>
                <w:szCs w:val="18"/>
              </w:rPr>
              <w:t xml:space="preserve"> организовать </w:t>
            </w:r>
            <w:r w:rsidR="00683DAA">
              <w:rPr>
                <w:sz w:val="18"/>
                <w:szCs w:val="18"/>
              </w:rPr>
              <w:t xml:space="preserve">поиск решения через </w:t>
            </w:r>
            <w:r w:rsidR="00683DAA" w:rsidRPr="00683DAA">
              <w:rPr>
                <w:i/>
                <w:sz w:val="18"/>
                <w:szCs w:val="18"/>
              </w:rPr>
              <w:t>побуждающий к выдвижению и проверке гипотез диалог.</w:t>
            </w:r>
          </w:p>
          <w:p w:rsidR="00E83DE8" w:rsidRPr="00E83DE8" w:rsidRDefault="00E83DE8" w:rsidP="00B151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9" w:type="dxa"/>
          </w:tcPr>
          <w:p w:rsidR="00E13A89" w:rsidRDefault="00E13A89" w:rsidP="006B664F">
            <w:pPr>
              <w:jc w:val="both"/>
              <w:rPr>
                <w:sz w:val="18"/>
                <w:szCs w:val="18"/>
              </w:rPr>
            </w:pPr>
          </w:p>
          <w:p w:rsidR="00E13A89" w:rsidRDefault="00E13A89" w:rsidP="006B664F">
            <w:pPr>
              <w:jc w:val="both"/>
              <w:rPr>
                <w:sz w:val="18"/>
                <w:szCs w:val="18"/>
              </w:rPr>
            </w:pPr>
          </w:p>
          <w:p w:rsidR="00022EAC" w:rsidRDefault="00022EAC" w:rsidP="006B664F">
            <w:pPr>
              <w:jc w:val="both"/>
              <w:rPr>
                <w:sz w:val="18"/>
                <w:szCs w:val="18"/>
              </w:rPr>
            </w:pPr>
          </w:p>
          <w:p w:rsidR="00022EAC" w:rsidRDefault="00022EAC" w:rsidP="006B664F">
            <w:pPr>
              <w:jc w:val="both"/>
              <w:rPr>
                <w:sz w:val="18"/>
                <w:szCs w:val="18"/>
              </w:rPr>
            </w:pPr>
          </w:p>
          <w:p w:rsidR="000A5263" w:rsidRDefault="000A5263" w:rsidP="006B664F">
            <w:pPr>
              <w:jc w:val="both"/>
              <w:rPr>
                <w:sz w:val="18"/>
                <w:szCs w:val="18"/>
              </w:rPr>
            </w:pP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+А</w:t>
            </w:r>
            <w:proofErr w:type="gramEnd"/>
            <w:r>
              <w:rPr>
                <w:sz w:val="18"/>
                <w:szCs w:val="18"/>
              </w:rPr>
              <w:t>-С</w:t>
            </w: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</w:t>
            </w: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А+С</w:t>
            </w: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14-7+6</w:t>
            </w: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</w:p>
          <w:p w:rsidR="00C97968" w:rsidRDefault="00C97968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1-выражения, </w:t>
            </w:r>
            <w:proofErr w:type="gramStart"/>
            <w:r>
              <w:rPr>
                <w:sz w:val="18"/>
                <w:szCs w:val="18"/>
              </w:rPr>
              <w:t>составленные</w:t>
            </w:r>
            <w:proofErr w:type="gramEnd"/>
            <w:r>
              <w:rPr>
                <w:sz w:val="18"/>
                <w:szCs w:val="18"/>
              </w:rPr>
              <w:t xml:space="preserve"> из букв,</w:t>
            </w:r>
          </w:p>
          <w:p w:rsidR="00D03E1A" w:rsidRDefault="00C97968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2-выражения</w:t>
            </w:r>
            <w:r w:rsidR="00D03E1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составленные</w:t>
            </w:r>
            <w:proofErr w:type="gramEnd"/>
            <w:r>
              <w:rPr>
                <w:sz w:val="18"/>
                <w:szCs w:val="18"/>
              </w:rPr>
              <w:t xml:space="preserve"> из </w:t>
            </w:r>
            <w:r w:rsidR="00D03E1A">
              <w:rPr>
                <w:sz w:val="18"/>
                <w:szCs w:val="18"/>
              </w:rPr>
              <w:t>цифр</w:t>
            </w:r>
          </w:p>
          <w:p w:rsidR="00D03E1A" w:rsidRDefault="00D03E1A" w:rsidP="006B664F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6B664F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6B664F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6B664F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6B664F">
            <w:pPr>
              <w:jc w:val="both"/>
              <w:rPr>
                <w:sz w:val="18"/>
                <w:szCs w:val="18"/>
              </w:rPr>
            </w:pPr>
          </w:p>
          <w:p w:rsidR="00C97968" w:rsidRDefault="00D03E1A" w:rsidP="006B664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Числовые</w:t>
            </w:r>
            <w:proofErr w:type="gramEnd"/>
            <w:r>
              <w:rPr>
                <w:sz w:val="18"/>
                <w:szCs w:val="18"/>
              </w:rPr>
              <w:t xml:space="preserve">  - составлены из чисел.</w:t>
            </w:r>
          </w:p>
          <w:p w:rsidR="00D03E1A" w:rsidRDefault="00D03E1A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Буквенные - в них встречаются буквы.</w:t>
            </w:r>
          </w:p>
          <w:p w:rsidR="00B7164C" w:rsidRDefault="00B7164C" w:rsidP="006B664F">
            <w:pPr>
              <w:jc w:val="both"/>
              <w:rPr>
                <w:sz w:val="18"/>
                <w:szCs w:val="18"/>
              </w:rPr>
            </w:pPr>
          </w:p>
          <w:p w:rsidR="00B7164C" w:rsidRDefault="00A24946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14-8     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6)</w:t>
            </w:r>
          </w:p>
          <w:p w:rsidR="00A24946" w:rsidRDefault="00A24946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14-7+6   (13)</w:t>
            </w:r>
          </w:p>
          <w:p w:rsidR="00A24946" w:rsidRDefault="00A24946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выполнить все действия, указанные в числовом выражении, то полу</w:t>
            </w:r>
            <w:r w:rsidR="00772A6F">
              <w:rPr>
                <w:sz w:val="18"/>
                <w:szCs w:val="18"/>
              </w:rPr>
              <w:t xml:space="preserve">чится число, которое называют </w:t>
            </w:r>
            <w:r w:rsidR="00772A6F" w:rsidRPr="00772A6F">
              <w:rPr>
                <w:i/>
                <w:sz w:val="18"/>
                <w:szCs w:val="18"/>
              </w:rPr>
              <w:t>значением выражения.</w:t>
            </w:r>
            <w:r>
              <w:rPr>
                <w:sz w:val="18"/>
                <w:szCs w:val="18"/>
              </w:rPr>
              <w:t xml:space="preserve"> </w:t>
            </w:r>
          </w:p>
          <w:p w:rsidR="00A24946" w:rsidRDefault="00A24946" w:rsidP="006B664F">
            <w:pPr>
              <w:jc w:val="both"/>
              <w:rPr>
                <w:sz w:val="18"/>
                <w:szCs w:val="18"/>
              </w:rPr>
            </w:pPr>
          </w:p>
          <w:p w:rsidR="00A24946" w:rsidRDefault="00A24946" w:rsidP="006B664F">
            <w:pPr>
              <w:jc w:val="both"/>
              <w:rPr>
                <w:sz w:val="18"/>
                <w:szCs w:val="18"/>
              </w:rPr>
            </w:pPr>
          </w:p>
          <w:p w:rsidR="00B7164C" w:rsidRPr="00B7164C" w:rsidRDefault="00B7164C" w:rsidP="006B6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них есть знаки: </w:t>
            </w:r>
            <w:r>
              <w:rPr>
                <w:sz w:val="18"/>
                <w:szCs w:val="18"/>
                <w:lang w:val="en-US"/>
              </w:rPr>
              <w:t>&gt;</w:t>
            </w:r>
            <w:proofErr w:type="gramStart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&lt; </w:t>
            </w:r>
            <w:r>
              <w:rPr>
                <w:sz w:val="18"/>
                <w:szCs w:val="18"/>
              </w:rPr>
              <w:t>,=.</w:t>
            </w:r>
          </w:p>
        </w:tc>
        <w:tc>
          <w:tcPr>
            <w:tcW w:w="3119" w:type="dxa"/>
          </w:tcPr>
          <w:p w:rsidR="000A5263" w:rsidRPr="0007603D" w:rsidRDefault="00C32FA4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Учитель: Найдите выражения:</w:t>
            </w:r>
          </w:p>
          <w:p w:rsidR="002E7C3F" w:rsidRDefault="002E7C3F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2E7C3F" w:rsidRDefault="002E7C3F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2E7C3F" w:rsidRDefault="002E7C3F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C97968" w:rsidRDefault="00C97968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C97968" w:rsidRDefault="00C97968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C97968" w:rsidRDefault="00C97968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C97968" w:rsidRDefault="00C97968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C97968" w:rsidRDefault="00C97968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C97968" w:rsidRDefault="00C97968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C97968" w:rsidRDefault="00C97968" w:rsidP="00B15181">
            <w:pPr>
              <w:jc w:val="both"/>
              <w:rPr>
                <w:i/>
                <w:sz w:val="18"/>
                <w:szCs w:val="18"/>
              </w:rPr>
            </w:pPr>
          </w:p>
          <w:p w:rsidR="00C97968" w:rsidRDefault="00C97968" w:rsidP="00B15181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-Разделите их на две группы</w:t>
            </w:r>
            <w:r>
              <w:rPr>
                <w:sz w:val="18"/>
                <w:szCs w:val="18"/>
              </w:rPr>
              <w:t>:</w:t>
            </w: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-Верно. Откройте учебник на стр. 19</w:t>
            </w: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найдите в тексте как называются эти выражения.</w:t>
            </w: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D03E1A" w:rsidP="00B15181">
            <w:pPr>
              <w:jc w:val="both"/>
              <w:rPr>
                <w:sz w:val="18"/>
                <w:szCs w:val="18"/>
              </w:rPr>
            </w:pPr>
          </w:p>
          <w:p w:rsidR="00D03E1A" w:rsidRDefault="00A24946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03E1A">
              <w:rPr>
                <w:sz w:val="18"/>
                <w:szCs w:val="18"/>
              </w:rPr>
              <w:t>Прочитайте</w:t>
            </w:r>
            <w:r>
              <w:rPr>
                <w:sz w:val="18"/>
                <w:szCs w:val="18"/>
              </w:rPr>
              <w:t xml:space="preserve"> числовые</w:t>
            </w:r>
            <w:r w:rsidR="00D03E1A">
              <w:rPr>
                <w:sz w:val="18"/>
                <w:szCs w:val="18"/>
              </w:rPr>
              <w:t xml:space="preserve"> выражения разными способами.</w:t>
            </w:r>
            <w:r>
              <w:rPr>
                <w:sz w:val="18"/>
                <w:szCs w:val="18"/>
              </w:rPr>
              <w:t xml:space="preserve"> Найдите значение выражений.</w:t>
            </w:r>
          </w:p>
          <w:p w:rsidR="00A24946" w:rsidRDefault="00A24946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-Какое число называют значением выражения?</w:t>
            </w:r>
          </w:p>
          <w:p w:rsidR="00772A6F" w:rsidRDefault="00772A6F" w:rsidP="00B15181">
            <w:pPr>
              <w:jc w:val="both"/>
              <w:rPr>
                <w:sz w:val="18"/>
                <w:szCs w:val="18"/>
              </w:rPr>
            </w:pPr>
          </w:p>
          <w:p w:rsidR="00772A6F" w:rsidRDefault="00772A6F" w:rsidP="00B15181">
            <w:pPr>
              <w:jc w:val="both"/>
              <w:rPr>
                <w:sz w:val="18"/>
                <w:szCs w:val="18"/>
              </w:rPr>
            </w:pPr>
          </w:p>
          <w:p w:rsidR="00772A6F" w:rsidRDefault="00772A6F" w:rsidP="00B15181">
            <w:pPr>
              <w:jc w:val="both"/>
              <w:rPr>
                <w:sz w:val="18"/>
                <w:szCs w:val="18"/>
              </w:rPr>
            </w:pPr>
          </w:p>
          <w:p w:rsidR="00772A6F" w:rsidRDefault="00772A6F" w:rsidP="00B15181">
            <w:pPr>
              <w:jc w:val="both"/>
              <w:rPr>
                <w:sz w:val="18"/>
                <w:szCs w:val="18"/>
              </w:rPr>
            </w:pPr>
          </w:p>
          <w:p w:rsidR="00B7164C" w:rsidRDefault="00B7164C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Почему оставшиеся записи не являются выражениями?</w:t>
            </w:r>
          </w:p>
          <w:p w:rsidR="001259C0" w:rsidRDefault="001259C0" w:rsidP="00B15181">
            <w:pPr>
              <w:jc w:val="both"/>
              <w:rPr>
                <w:sz w:val="18"/>
                <w:szCs w:val="18"/>
              </w:rPr>
            </w:pPr>
          </w:p>
          <w:p w:rsidR="001259C0" w:rsidRPr="000F6DC9" w:rsidRDefault="001259C0" w:rsidP="00B1518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F6DC9">
              <w:rPr>
                <w:b/>
                <w:sz w:val="18"/>
                <w:szCs w:val="18"/>
              </w:rPr>
              <w:t>Физминутка</w:t>
            </w:r>
            <w:proofErr w:type="spellEnd"/>
          </w:p>
        </w:tc>
        <w:tc>
          <w:tcPr>
            <w:tcW w:w="2551" w:type="dxa"/>
          </w:tcPr>
          <w:p w:rsidR="00E83DE8" w:rsidRDefault="00C97968" w:rsidP="00CA5AF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</w:t>
            </w:r>
            <w:proofErr w:type="gramStart"/>
            <w:r>
              <w:rPr>
                <w:sz w:val="18"/>
                <w:szCs w:val="18"/>
                <w:u w:val="single"/>
              </w:rPr>
              <w:t>+А</w:t>
            </w:r>
            <w:proofErr w:type="gramEnd"/>
            <w:r>
              <w:rPr>
                <w:sz w:val="18"/>
                <w:szCs w:val="18"/>
                <w:u w:val="single"/>
              </w:rPr>
              <w:t>-С</w:t>
            </w:r>
          </w:p>
          <w:p w:rsidR="00C97968" w:rsidRDefault="00C97968" w:rsidP="00CA5AF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14-8</w:t>
            </w:r>
          </w:p>
          <w:p w:rsidR="00C97968" w:rsidRPr="00D03E1A" w:rsidRDefault="00C97968" w:rsidP="00CA5AF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90</w:t>
            </w:r>
            <w:r w:rsidRPr="00D03E1A">
              <w:rPr>
                <w:sz w:val="18"/>
                <w:szCs w:val="18"/>
                <w:u w:val="single"/>
              </w:rPr>
              <w:t>&gt;80</w:t>
            </w:r>
          </w:p>
          <w:p w:rsidR="00C97968" w:rsidRDefault="00C97968" w:rsidP="00CA5AF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А+С</w:t>
            </w:r>
          </w:p>
          <w:p w:rsidR="00C97968" w:rsidRDefault="00C97968" w:rsidP="00CA5AF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9+5=4</w:t>
            </w:r>
          </w:p>
          <w:p w:rsidR="00C97968" w:rsidRPr="00C97968" w:rsidRDefault="00C97968" w:rsidP="00CA5AF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14-7+6</w:t>
            </w: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E13A89" w:rsidRDefault="00E13A89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C30025" w:rsidRDefault="00C30025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C30025" w:rsidRDefault="00C30025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2C79F4" w:rsidRDefault="002C79F4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2C79F4" w:rsidRDefault="002C79F4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0A5263" w:rsidRDefault="000A5263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0A5263" w:rsidRDefault="000A5263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0A5263" w:rsidRDefault="000A5263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0A5263" w:rsidRDefault="000A5263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0A5263" w:rsidRDefault="000A5263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0A5263" w:rsidRDefault="000A5263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0A5263" w:rsidRDefault="000A5263" w:rsidP="00CA5AFC">
            <w:pPr>
              <w:jc w:val="both"/>
              <w:rPr>
                <w:sz w:val="18"/>
                <w:szCs w:val="18"/>
                <w:u w:val="single"/>
              </w:rPr>
            </w:pPr>
          </w:p>
          <w:p w:rsidR="000A5263" w:rsidRPr="00CA49FA" w:rsidRDefault="000A5263" w:rsidP="00CA5AF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022EAC" w:rsidRDefault="00022EAC" w:rsidP="00CA5AFC">
            <w:pPr>
              <w:jc w:val="both"/>
              <w:rPr>
                <w:sz w:val="18"/>
                <w:szCs w:val="18"/>
              </w:rPr>
            </w:pPr>
          </w:p>
          <w:p w:rsidR="00022EAC" w:rsidRDefault="00022EAC" w:rsidP="00CA5AFC">
            <w:pPr>
              <w:jc w:val="both"/>
              <w:rPr>
                <w:sz w:val="18"/>
                <w:szCs w:val="18"/>
              </w:rPr>
            </w:pPr>
          </w:p>
          <w:p w:rsidR="00E83DE8" w:rsidRPr="00CA5AFC" w:rsidRDefault="00C30025" w:rsidP="00CA5AFC">
            <w:pPr>
              <w:jc w:val="both"/>
              <w:rPr>
                <w:sz w:val="18"/>
                <w:szCs w:val="18"/>
              </w:rPr>
            </w:pPr>
            <w:r w:rsidRPr="00213AF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13A89" w:rsidRDefault="00E13A89" w:rsidP="00E83DE8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П</w:t>
            </w:r>
            <w:r w:rsidRPr="004C78DE">
              <w:rPr>
                <w:bCs/>
                <w:color w:val="170E02"/>
                <w:sz w:val="18"/>
                <w:szCs w:val="18"/>
              </w:rPr>
              <w:t>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</w:t>
            </w:r>
            <w:r>
              <w:rPr>
                <w:sz w:val="20"/>
              </w:rPr>
              <w:t xml:space="preserve"> </w:t>
            </w:r>
            <w:r w:rsidRPr="004333ED">
              <w:rPr>
                <w:i/>
                <w:sz w:val="20"/>
              </w:rPr>
              <w:t>(</w:t>
            </w:r>
            <w:proofErr w:type="gramStart"/>
            <w:r w:rsidRPr="004333ED">
              <w:rPr>
                <w:i/>
                <w:sz w:val="20"/>
              </w:rPr>
              <w:t>Регулятивные</w:t>
            </w:r>
            <w:proofErr w:type="gramEnd"/>
            <w:r w:rsidRPr="004333ED">
              <w:rPr>
                <w:i/>
                <w:sz w:val="20"/>
              </w:rPr>
              <w:t xml:space="preserve"> УУД).</w:t>
            </w:r>
          </w:p>
          <w:p w:rsidR="00E83DE8" w:rsidRDefault="009C7796" w:rsidP="00E83DE8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Слушать и понимать речь других</w:t>
            </w:r>
            <w:r w:rsidR="00E13A89">
              <w:rPr>
                <w:sz w:val="18"/>
                <w:szCs w:val="18"/>
              </w:rPr>
              <w:t>; работать в группе, выполнять различные роли</w:t>
            </w:r>
            <w:r w:rsidR="00E83DE8" w:rsidRPr="000C48BD">
              <w:rPr>
                <w:bCs/>
                <w:color w:val="170E02"/>
                <w:sz w:val="18"/>
                <w:szCs w:val="18"/>
              </w:rPr>
              <w:t xml:space="preserve"> (</w:t>
            </w:r>
            <w:r w:rsidR="00E83DE8"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="00E83DE8" w:rsidRPr="000C48BD">
              <w:rPr>
                <w:bCs/>
                <w:color w:val="170E02"/>
                <w:sz w:val="18"/>
                <w:szCs w:val="18"/>
              </w:rPr>
              <w:t>)</w:t>
            </w:r>
            <w:r w:rsidR="00E83DE8">
              <w:rPr>
                <w:bCs/>
                <w:color w:val="170E02"/>
                <w:sz w:val="18"/>
                <w:szCs w:val="18"/>
              </w:rPr>
              <w:t>.</w:t>
            </w:r>
          </w:p>
          <w:p w:rsidR="00E83DE8" w:rsidRPr="009C7796" w:rsidRDefault="00E83DE8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  <w:proofErr w:type="gramStart"/>
            <w:r>
              <w:rPr>
                <w:bCs/>
                <w:color w:val="170E02"/>
                <w:sz w:val="18"/>
                <w:szCs w:val="18"/>
              </w:rPr>
              <w:t>О</w:t>
            </w:r>
            <w:r w:rsidRPr="00DE43BE">
              <w:rPr>
                <w:bCs/>
                <w:color w:val="170E02"/>
                <w:sz w:val="18"/>
                <w:szCs w:val="18"/>
              </w:rPr>
              <w:t>риентироваться в своей системе знаний:</w:t>
            </w:r>
            <w:r w:rsidRPr="00DE43BE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DE43BE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 (</w:t>
            </w:r>
            <w:r w:rsidRPr="00DE43BE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 w:rsidRPr="00DE43BE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0A5263">
              <w:rPr>
                <w:bCs/>
                <w:color w:val="170E02"/>
                <w:sz w:val="18"/>
                <w:szCs w:val="18"/>
              </w:rPr>
              <w:t xml:space="preserve">Высказывать своё предположение </w:t>
            </w:r>
            <w:r w:rsidR="000A5263" w:rsidRPr="00683DAA">
              <w:rPr>
                <w:bCs/>
                <w:i/>
                <w:color w:val="170E02"/>
                <w:sz w:val="18"/>
                <w:szCs w:val="18"/>
              </w:rPr>
              <w:t>(</w:t>
            </w:r>
            <w:proofErr w:type="gramStart"/>
            <w:r w:rsidR="000A5263" w:rsidRPr="00683DAA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="000A5263" w:rsidRPr="00683DAA">
              <w:rPr>
                <w:bCs/>
                <w:i/>
                <w:color w:val="170E02"/>
                <w:sz w:val="18"/>
                <w:szCs w:val="18"/>
              </w:rPr>
              <w:t xml:space="preserve"> УУД).</w:t>
            </w:r>
          </w:p>
        </w:tc>
      </w:tr>
      <w:tr w:rsidR="00985725" w:rsidRPr="00B15181" w:rsidTr="00C13AFA">
        <w:tc>
          <w:tcPr>
            <w:tcW w:w="2437" w:type="dxa"/>
          </w:tcPr>
          <w:p w:rsidR="001C2505" w:rsidRDefault="001259C0" w:rsidP="00B1518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551F0">
              <w:rPr>
                <w:b/>
                <w:sz w:val="18"/>
                <w:szCs w:val="18"/>
              </w:rPr>
              <w:t>. Первичное закрепление</w:t>
            </w:r>
          </w:p>
          <w:p w:rsidR="00985725" w:rsidRPr="00B15181" w:rsidRDefault="00CA2A0D" w:rsidP="00B15181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(15</w:t>
            </w:r>
            <w:r w:rsidR="00287942">
              <w:rPr>
                <w:i/>
                <w:sz w:val="18"/>
                <w:szCs w:val="18"/>
              </w:rPr>
              <w:t xml:space="preserve"> </w:t>
            </w:r>
            <w:r w:rsidR="00985725" w:rsidRPr="00604FC0">
              <w:rPr>
                <w:i/>
                <w:sz w:val="18"/>
                <w:szCs w:val="18"/>
              </w:rPr>
              <w:t>мин)</w:t>
            </w:r>
          </w:p>
          <w:p w:rsidR="00985725" w:rsidRPr="00B15181" w:rsidRDefault="00985725" w:rsidP="00B15181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</w:p>
          <w:p w:rsidR="007551F0" w:rsidRPr="00B15181" w:rsidRDefault="00985725" w:rsidP="007551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</w:t>
            </w:r>
            <w:r w:rsidR="007551F0">
              <w:rPr>
                <w:sz w:val="18"/>
                <w:szCs w:val="18"/>
              </w:rPr>
              <w:t xml:space="preserve">организовать </w:t>
            </w:r>
            <w:r w:rsidR="00CA49FA">
              <w:rPr>
                <w:sz w:val="18"/>
                <w:szCs w:val="18"/>
              </w:rPr>
              <w:t xml:space="preserve">первичное </w:t>
            </w:r>
            <w:r w:rsidR="00022EAC">
              <w:rPr>
                <w:sz w:val="18"/>
                <w:szCs w:val="18"/>
              </w:rPr>
              <w:t>применение нового знания</w:t>
            </w:r>
            <w:r w:rsidR="007551F0">
              <w:rPr>
                <w:sz w:val="18"/>
                <w:szCs w:val="18"/>
              </w:rPr>
              <w:t>.</w:t>
            </w:r>
          </w:p>
          <w:p w:rsidR="00985725" w:rsidRPr="00B15181" w:rsidRDefault="00985725" w:rsidP="00B151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:rsidR="001259C0" w:rsidRDefault="001259C0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259C0" w:rsidRDefault="001259C0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259C0" w:rsidRDefault="001259C0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259C0" w:rsidRDefault="001259C0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259C0" w:rsidRDefault="001259C0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259C0" w:rsidRDefault="001259C0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E7C3F" w:rsidRDefault="00D16E3C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-</w:t>
            </w:r>
            <w:r w:rsidR="001259C0">
              <w:rPr>
                <w:bCs/>
                <w:color w:val="170E02"/>
                <w:sz w:val="18"/>
                <w:szCs w:val="18"/>
              </w:rPr>
              <w:t>Самопроверка</w:t>
            </w:r>
          </w:p>
          <w:p w:rsidR="001259C0" w:rsidRDefault="001259C0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-Самооценка</w:t>
            </w: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A2F8D" w:rsidRPr="006A2F8D" w:rsidRDefault="006A2F8D" w:rsidP="006A2F8D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70E02"/>
                <w:sz w:val="18"/>
                <w:szCs w:val="18"/>
              </w:rPr>
            </w:pPr>
            <w:r w:rsidRPr="006A2F8D">
              <w:rPr>
                <w:bCs/>
                <w:color w:val="170E02"/>
                <w:sz w:val="18"/>
                <w:szCs w:val="18"/>
              </w:rPr>
              <w:t>17-9</w:t>
            </w:r>
          </w:p>
          <w:p w:rsidR="006A2F8D" w:rsidRDefault="006A2F8D" w:rsidP="006A2F8D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17-9+13</w:t>
            </w:r>
          </w:p>
          <w:p w:rsidR="00F91E53" w:rsidRDefault="00F91E53" w:rsidP="00F91E5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F91E53" w:rsidRDefault="00F91E53" w:rsidP="00F91E5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      </w:t>
            </w:r>
          </w:p>
          <w:p w:rsidR="00F91E53" w:rsidRPr="00F91E53" w:rsidRDefault="00F91E53" w:rsidP="00F91E53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18"/>
                <w:szCs w:val="18"/>
              </w:rPr>
            </w:pPr>
            <w:r w:rsidRPr="00F91E53">
              <w:rPr>
                <w:bCs/>
                <w:color w:val="170E02"/>
                <w:sz w:val="18"/>
                <w:szCs w:val="18"/>
              </w:rPr>
              <w:t>8</w:t>
            </w:r>
          </w:p>
          <w:p w:rsidR="00F91E53" w:rsidRDefault="00F91E53" w:rsidP="00F91E53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21</w:t>
            </w:r>
          </w:p>
          <w:p w:rsidR="00F91E53" w:rsidRDefault="00F91E53" w:rsidP="00F91E53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46</w:t>
            </w:r>
          </w:p>
          <w:p w:rsidR="00A87D45" w:rsidRDefault="00A87D45" w:rsidP="00A87D4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A87D45" w:rsidRDefault="00A87D45" w:rsidP="00A87D4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     17+ 8+21=46</w:t>
            </w:r>
          </w:p>
          <w:p w:rsidR="00A87D45" w:rsidRDefault="00A87D45" w:rsidP="00A87D4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A87D45" w:rsidRDefault="00A87D45" w:rsidP="00A87D4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A87D45" w:rsidRPr="00A87D45" w:rsidRDefault="00A87D45" w:rsidP="00A87D4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-Трудолюбие, целеустремлённость, помощь товарищей. </w:t>
            </w:r>
          </w:p>
        </w:tc>
        <w:tc>
          <w:tcPr>
            <w:tcW w:w="3119" w:type="dxa"/>
          </w:tcPr>
          <w:p w:rsidR="002E7C3F" w:rsidRDefault="00772A6F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-Откройте учебник на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20. Самостоятельно найдите выражения, имеющие одинаковые значения. Соедините их линиями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772A6F" w:rsidRDefault="00772A6F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ученик работает за закрытой д</w:t>
            </w:r>
            <w:r w:rsidR="001259C0">
              <w:rPr>
                <w:sz w:val="18"/>
                <w:szCs w:val="18"/>
              </w:rPr>
              <w:t>оской.</w:t>
            </w:r>
          </w:p>
          <w:p w:rsidR="000F6DC9" w:rsidRDefault="000F6DC9" w:rsidP="00B15181">
            <w:pPr>
              <w:jc w:val="both"/>
              <w:rPr>
                <w:sz w:val="18"/>
                <w:szCs w:val="18"/>
              </w:rPr>
            </w:pPr>
          </w:p>
          <w:p w:rsidR="000F6DC9" w:rsidRDefault="000F6DC9" w:rsidP="00B15181">
            <w:pPr>
              <w:jc w:val="both"/>
              <w:rPr>
                <w:sz w:val="18"/>
                <w:szCs w:val="18"/>
              </w:rPr>
            </w:pPr>
          </w:p>
          <w:p w:rsidR="00616775" w:rsidRDefault="000F6DC9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-Поднимите руки, кто доволен своим результатом</w:t>
            </w:r>
            <w:proofErr w:type="gramStart"/>
            <w:r w:rsidR="006167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 w:rsidR="00844261">
              <w:rPr>
                <w:sz w:val="18"/>
                <w:szCs w:val="18"/>
              </w:rPr>
              <w:t>А сейчас закроем глазки</w:t>
            </w:r>
            <w:r w:rsidR="00616775">
              <w:rPr>
                <w:sz w:val="18"/>
                <w:szCs w:val="18"/>
              </w:rPr>
              <w:t xml:space="preserve"> и каждый загадает желание. Я начну предложение, а вы продолжите</w:t>
            </w:r>
            <w:proofErr w:type="gramStart"/>
            <w:r w:rsidR="00616775">
              <w:rPr>
                <w:sz w:val="18"/>
                <w:szCs w:val="18"/>
              </w:rPr>
              <w:t xml:space="preserve"> .</w:t>
            </w:r>
            <w:proofErr w:type="gramEnd"/>
          </w:p>
          <w:p w:rsidR="00616775" w:rsidRDefault="00616775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 уроке математике я хочу </w:t>
            </w:r>
            <w:proofErr w:type="gramStart"/>
            <w:r>
              <w:rPr>
                <w:sz w:val="18"/>
                <w:szCs w:val="18"/>
              </w:rPr>
              <w:lastRenderedPageBreak/>
              <w:t>научится</w:t>
            </w:r>
            <w:proofErr w:type="gramEnd"/>
            <w:r>
              <w:rPr>
                <w:sz w:val="18"/>
                <w:szCs w:val="18"/>
              </w:rPr>
              <w:t>……..</w:t>
            </w:r>
          </w:p>
          <w:p w:rsidR="00616775" w:rsidRDefault="00616775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для того, чтоб желание исполнилось, давайте решим задачу:</w:t>
            </w:r>
          </w:p>
          <w:p w:rsidR="00844261" w:rsidRDefault="00616775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16775" w:rsidRDefault="00616775" w:rsidP="00B15181">
            <w:pPr>
              <w:jc w:val="both"/>
              <w:rPr>
                <w:sz w:val="18"/>
                <w:szCs w:val="18"/>
              </w:rPr>
            </w:pPr>
          </w:p>
          <w:p w:rsidR="00844261" w:rsidRDefault="00844261" w:rsidP="00B15181">
            <w:pPr>
              <w:jc w:val="both"/>
              <w:rPr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</w:rPr>
            </w:pPr>
          </w:p>
          <w:p w:rsidR="00F91E53" w:rsidRDefault="000F6DC9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91E53" w:rsidRDefault="00F91E53" w:rsidP="00B15181">
            <w:pPr>
              <w:jc w:val="both"/>
              <w:rPr>
                <w:sz w:val="18"/>
                <w:szCs w:val="18"/>
              </w:rPr>
            </w:pPr>
          </w:p>
          <w:p w:rsidR="00F91E53" w:rsidRDefault="00F91E53" w:rsidP="00B15181">
            <w:pPr>
              <w:jc w:val="both"/>
              <w:rPr>
                <w:sz w:val="18"/>
                <w:szCs w:val="18"/>
              </w:rPr>
            </w:pPr>
          </w:p>
          <w:p w:rsidR="00F91E53" w:rsidRDefault="00A87D45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A87D45" w:rsidRDefault="00A87D45" w:rsidP="00B15181">
            <w:pPr>
              <w:jc w:val="both"/>
              <w:rPr>
                <w:sz w:val="18"/>
                <w:szCs w:val="18"/>
              </w:rPr>
            </w:pPr>
          </w:p>
          <w:p w:rsidR="00A87D45" w:rsidRDefault="00A87D45" w:rsidP="00B15181">
            <w:pPr>
              <w:jc w:val="both"/>
              <w:rPr>
                <w:sz w:val="18"/>
                <w:szCs w:val="18"/>
              </w:rPr>
            </w:pPr>
          </w:p>
          <w:p w:rsidR="00A87D45" w:rsidRDefault="00A87D45" w:rsidP="00B15181">
            <w:pPr>
              <w:jc w:val="both"/>
              <w:rPr>
                <w:sz w:val="18"/>
                <w:szCs w:val="18"/>
              </w:rPr>
            </w:pPr>
          </w:p>
          <w:p w:rsidR="00A87D45" w:rsidRDefault="00A87D45" w:rsidP="00B15181">
            <w:pPr>
              <w:jc w:val="both"/>
              <w:rPr>
                <w:sz w:val="18"/>
                <w:szCs w:val="18"/>
              </w:rPr>
            </w:pPr>
          </w:p>
          <w:p w:rsidR="00A87D45" w:rsidRDefault="00A87D45" w:rsidP="00B15181">
            <w:pPr>
              <w:jc w:val="both"/>
              <w:rPr>
                <w:sz w:val="18"/>
                <w:szCs w:val="18"/>
              </w:rPr>
            </w:pPr>
          </w:p>
          <w:p w:rsidR="00A87D45" w:rsidRDefault="00A87D45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-Ребята, а кто вам поможет исполнить ваши желания?</w:t>
            </w:r>
          </w:p>
          <w:p w:rsidR="00F91E53" w:rsidRDefault="00F91E53" w:rsidP="00B15181">
            <w:pPr>
              <w:jc w:val="both"/>
              <w:rPr>
                <w:sz w:val="18"/>
                <w:szCs w:val="18"/>
              </w:rPr>
            </w:pPr>
          </w:p>
          <w:p w:rsidR="00F91E53" w:rsidRDefault="00F91E53" w:rsidP="00B15181">
            <w:pPr>
              <w:jc w:val="both"/>
              <w:rPr>
                <w:sz w:val="18"/>
                <w:szCs w:val="18"/>
              </w:rPr>
            </w:pPr>
          </w:p>
          <w:p w:rsidR="000F6DC9" w:rsidRDefault="00A87D45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F6DC9">
              <w:rPr>
                <w:sz w:val="18"/>
                <w:szCs w:val="18"/>
              </w:rPr>
              <w:t>Сейчас мы будем работать в группах</w:t>
            </w:r>
            <w:r w:rsidR="00844261">
              <w:rPr>
                <w:sz w:val="18"/>
                <w:szCs w:val="18"/>
              </w:rPr>
              <w:t xml:space="preserve">. </w:t>
            </w:r>
            <w:r w:rsidR="000F6DC9">
              <w:rPr>
                <w:sz w:val="18"/>
                <w:szCs w:val="18"/>
              </w:rPr>
              <w:t>Ребята, у которых всё получилось</w:t>
            </w:r>
            <w:r w:rsidR="00BF03DE">
              <w:rPr>
                <w:sz w:val="18"/>
                <w:szCs w:val="18"/>
              </w:rPr>
              <w:t xml:space="preserve">, помогут своим товарищам </w:t>
            </w:r>
          </w:p>
          <w:p w:rsidR="008A126A" w:rsidRDefault="00BF03DE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каждой группы 5 задач.   Составить  выражения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 блицтурнир за 5 минут). Учебник стр</w:t>
            </w:r>
            <w:r w:rsidR="008A12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21 №10</w:t>
            </w:r>
          </w:p>
          <w:p w:rsidR="00BF03DE" w:rsidRDefault="008A126A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Выигрывает группа, которая успеет первой и правильно составить выражения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BF03DE">
              <w:rPr>
                <w:sz w:val="18"/>
                <w:szCs w:val="18"/>
              </w:rPr>
              <w:t>.</w:t>
            </w:r>
            <w:proofErr w:type="gramEnd"/>
          </w:p>
          <w:p w:rsidR="001259C0" w:rsidRPr="00B7164C" w:rsidRDefault="001259C0" w:rsidP="00B151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6557D" w:rsidRDefault="0036557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D16E3C" w:rsidRDefault="00D16E3C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 первый день щука исполнила 17 желаний, во второй на 9 желаний меньше, а в третий на 13 желаний больше, чем во второй. Сколько желаний исполнила щука за три дня?</w:t>
            </w:r>
          </w:p>
          <w:p w:rsidR="00D16E3C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Запишите выражения:</w:t>
            </w:r>
          </w:p>
          <w:p w:rsidR="006A2F8D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1.Сколько желаний во второй день?</w:t>
            </w:r>
          </w:p>
          <w:p w:rsidR="006A2F8D" w:rsidRPr="00CA49FA" w:rsidRDefault="006A2F8D" w:rsidP="00B1518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</w:t>
            </w:r>
            <w:r w:rsidR="00F91E53">
              <w:rPr>
                <w:sz w:val="18"/>
                <w:szCs w:val="18"/>
                <w:u w:val="single"/>
              </w:rPr>
              <w:t>Сколько желаний в третий день?</w:t>
            </w:r>
          </w:p>
          <w:p w:rsidR="00CA49FA" w:rsidRDefault="00F91E53" w:rsidP="00B1518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-Найдите значения выражений.</w:t>
            </w:r>
          </w:p>
          <w:p w:rsidR="00CA49FA" w:rsidRDefault="00A87D45" w:rsidP="00B1518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3.</w:t>
            </w:r>
            <w:r w:rsidR="00F91E53">
              <w:rPr>
                <w:sz w:val="18"/>
                <w:szCs w:val="18"/>
                <w:u w:val="single"/>
              </w:rPr>
              <w:t>Сколько желаний за три дня?</w:t>
            </w:r>
          </w:p>
          <w:p w:rsidR="00A87D45" w:rsidRPr="00CA49FA" w:rsidRDefault="00A87D45" w:rsidP="00B1518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-Как узнали?</w:t>
            </w:r>
          </w:p>
        </w:tc>
        <w:tc>
          <w:tcPr>
            <w:tcW w:w="2126" w:type="dxa"/>
          </w:tcPr>
          <w:p w:rsidR="00985725" w:rsidRPr="00CA49FA" w:rsidRDefault="001259C0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Закрепить полученные знания о числовых выражениях и навыки счёта в пределах 100.</w:t>
            </w:r>
          </w:p>
          <w:p w:rsidR="00D744BF" w:rsidRDefault="00D744BF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Тренировать способность к анализу</w:t>
            </w:r>
            <w:r w:rsidR="00411E30">
              <w:rPr>
                <w:bCs/>
                <w:color w:val="170E02"/>
                <w:sz w:val="18"/>
                <w:szCs w:val="18"/>
              </w:rPr>
              <w:t xml:space="preserve"> и решению текстовых задач.</w:t>
            </w:r>
          </w:p>
          <w:p w:rsidR="00D744BF" w:rsidRDefault="00D744BF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D744BF" w:rsidRDefault="00D744BF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D744BF" w:rsidRDefault="00D744BF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D744BF" w:rsidRDefault="00D744BF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1F0" w:rsidRDefault="00D16E3C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>П</w:t>
            </w:r>
            <w:r w:rsidRPr="004C78DE">
              <w:rPr>
                <w:bCs/>
                <w:color w:val="170E02"/>
                <w:sz w:val="18"/>
                <w:szCs w:val="18"/>
              </w:rPr>
              <w:t>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уроке,</w:t>
            </w:r>
            <w:r>
              <w:rPr>
                <w:sz w:val="20"/>
              </w:rPr>
              <w:t xml:space="preserve"> </w:t>
            </w:r>
            <w:r w:rsidR="007551F0" w:rsidRPr="0061259F">
              <w:rPr>
                <w:bCs/>
                <w:color w:val="170E02"/>
                <w:sz w:val="18"/>
                <w:szCs w:val="18"/>
              </w:rPr>
              <w:t>работать по коллективно составленному плану</w:t>
            </w:r>
            <w:r w:rsidR="007551F0">
              <w:rPr>
                <w:bCs/>
                <w:color w:val="170E02"/>
                <w:sz w:val="18"/>
                <w:szCs w:val="18"/>
              </w:rPr>
              <w:t xml:space="preserve"> (</w:t>
            </w:r>
            <w:proofErr w:type="gramStart"/>
            <w:r w:rsidR="007551F0" w:rsidRPr="0057462B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="007551F0" w:rsidRPr="0057462B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 w:rsidR="007551F0">
              <w:rPr>
                <w:bCs/>
                <w:color w:val="170E02"/>
                <w:sz w:val="18"/>
                <w:szCs w:val="18"/>
              </w:rPr>
              <w:t>).</w:t>
            </w: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8A126A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С</w:t>
            </w:r>
            <w:r w:rsidRPr="0061259F">
              <w:rPr>
                <w:bCs/>
                <w:color w:val="170E02"/>
                <w:sz w:val="18"/>
                <w:szCs w:val="18"/>
              </w:rPr>
              <w:t>пособность к самооценке на основе критерия успешности учебной деятельности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2E7C3F">
              <w:rPr>
                <w:bCs/>
                <w:i/>
                <w:color w:val="170E02"/>
                <w:sz w:val="18"/>
                <w:szCs w:val="18"/>
              </w:rPr>
              <w:t>(Личностные УУД).</w:t>
            </w: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A126A" w:rsidRDefault="008A126A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85725" w:rsidRPr="007551F0" w:rsidRDefault="00985725" w:rsidP="007551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134B07">
              <w:rPr>
                <w:bCs/>
                <w:color w:val="170E02"/>
                <w:sz w:val="18"/>
                <w:szCs w:val="18"/>
              </w:rPr>
              <w:t>формлять свои мысли в устной форме</w:t>
            </w:r>
            <w:r>
              <w:rPr>
                <w:bCs/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</w:tc>
      </w:tr>
      <w:tr w:rsidR="00985725" w:rsidRPr="00B15181" w:rsidTr="008949F3">
        <w:trPr>
          <w:trHeight w:val="2511"/>
        </w:trPr>
        <w:tc>
          <w:tcPr>
            <w:tcW w:w="2437" w:type="dxa"/>
          </w:tcPr>
          <w:p w:rsidR="003A467B" w:rsidRDefault="00CA2A0D" w:rsidP="00B1518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6</w:t>
            </w:r>
            <w:r w:rsidR="00985725" w:rsidRPr="00B15181">
              <w:rPr>
                <w:b/>
                <w:sz w:val="18"/>
                <w:szCs w:val="18"/>
              </w:rPr>
              <w:t xml:space="preserve">. </w:t>
            </w:r>
            <w:r w:rsidR="0036557D">
              <w:rPr>
                <w:b/>
                <w:sz w:val="18"/>
                <w:szCs w:val="18"/>
              </w:rPr>
              <w:t>Рефлексия учебной деятельности на уроке</w:t>
            </w:r>
            <w:r w:rsidR="003A467B">
              <w:rPr>
                <w:b/>
                <w:sz w:val="18"/>
                <w:szCs w:val="18"/>
              </w:rPr>
              <w:t xml:space="preserve"> </w:t>
            </w:r>
          </w:p>
          <w:p w:rsidR="00985725" w:rsidRPr="003A467B" w:rsidRDefault="008949F3" w:rsidP="00B1518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tt-RU"/>
              </w:rPr>
              <w:t>4</w:t>
            </w:r>
            <w:r w:rsidR="003A467B" w:rsidRPr="003A467B">
              <w:rPr>
                <w:i/>
                <w:sz w:val="18"/>
                <w:szCs w:val="18"/>
              </w:rPr>
              <w:t xml:space="preserve"> мин)</w:t>
            </w:r>
          </w:p>
          <w:p w:rsidR="0036557D" w:rsidRPr="00B15181" w:rsidRDefault="0036557D" w:rsidP="0036557D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</w:p>
          <w:p w:rsidR="0036557D" w:rsidRPr="00B15181" w:rsidRDefault="0036557D" w:rsidP="0036557D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зафиксировать новое содержание урока;</w:t>
            </w:r>
          </w:p>
          <w:p w:rsidR="0036557D" w:rsidRDefault="0036557D" w:rsidP="0036557D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</w:t>
            </w:r>
            <w:r w:rsidRPr="00B15181">
              <w:rPr>
                <w:b/>
                <w:sz w:val="18"/>
                <w:szCs w:val="18"/>
              </w:rPr>
              <w:t xml:space="preserve"> </w:t>
            </w:r>
            <w:r w:rsidRPr="00B15181">
              <w:rPr>
                <w:sz w:val="18"/>
                <w:szCs w:val="18"/>
              </w:rPr>
              <w:t>организовать рефлексию собственной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985725" w:rsidRPr="00411E30" w:rsidRDefault="00985725" w:rsidP="008949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:rsidR="00670321" w:rsidRDefault="00411E30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Выражения.</w:t>
            </w:r>
          </w:p>
          <w:p w:rsidR="00411E30" w:rsidRDefault="00411E30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Буквенные и числовые выражения.</w:t>
            </w:r>
          </w:p>
          <w:p w:rsidR="00411E30" w:rsidRDefault="00411E30" w:rsidP="00B15181">
            <w:pPr>
              <w:jc w:val="both"/>
              <w:rPr>
                <w:sz w:val="18"/>
                <w:szCs w:val="18"/>
              </w:rPr>
            </w:pPr>
          </w:p>
          <w:p w:rsidR="00411E30" w:rsidRDefault="00411E30" w:rsidP="00411E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выполнить все действия, указанные в числовом выражении, то получится число, которое называют </w:t>
            </w:r>
            <w:r w:rsidRPr="00772A6F">
              <w:rPr>
                <w:i/>
                <w:sz w:val="18"/>
                <w:szCs w:val="18"/>
              </w:rPr>
              <w:t>значением выражения.</w:t>
            </w:r>
            <w:r>
              <w:rPr>
                <w:sz w:val="18"/>
                <w:szCs w:val="18"/>
              </w:rPr>
              <w:t xml:space="preserve"> </w:t>
            </w:r>
          </w:p>
          <w:p w:rsidR="00411E30" w:rsidRDefault="00411E30" w:rsidP="00411E30">
            <w:pPr>
              <w:jc w:val="both"/>
              <w:rPr>
                <w:sz w:val="18"/>
                <w:szCs w:val="18"/>
              </w:rPr>
            </w:pPr>
          </w:p>
          <w:p w:rsidR="00411E30" w:rsidRDefault="00411E30" w:rsidP="00B15181">
            <w:pPr>
              <w:jc w:val="both"/>
              <w:rPr>
                <w:sz w:val="18"/>
                <w:szCs w:val="18"/>
              </w:rPr>
            </w:pPr>
          </w:p>
          <w:p w:rsidR="00411E30" w:rsidRDefault="00411E30" w:rsidP="00B15181">
            <w:pPr>
              <w:jc w:val="both"/>
              <w:rPr>
                <w:sz w:val="18"/>
                <w:szCs w:val="18"/>
              </w:rPr>
            </w:pPr>
          </w:p>
          <w:p w:rsidR="0097421D" w:rsidRDefault="0097421D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оценивают работу всей гр</w:t>
            </w:r>
            <w:r w:rsidR="008949F3">
              <w:rPr>
                <w:sz w:val="18"/>
                <w:szCs w:val="18"/>
              </w:rPr>
              <w:t>уппы по алгоритму.</w:t>
            </w:r>
          </w:p>
          <w:p w:rsidR="00670321" w:rsidRDefault="00670321" w:rsidP="00B15181">
            <w:pPr>
              <w:jc w:val="both"/>
              <w:rPr>
                <w:sz w:val="18"/>
                <w:szCs w:val="18"/>
              </w:rPr>
            </w:pPr>
          </w:p>
          <w:p w:rsidR="00670321" w:rsidRDefault="00670321" w:rsidP="00B15181">
            <w:pPr>
              <w:jc w:val="both"/>
              <w:rPr>
                <w:sz w:val="18"/>
                <w:szCs w:val="18"/>
              </w:rPr>
            </w:pPr>
          </w:p>
          <w:p w:rsidR="00670321" w:rsidRPr="00B15181" w:rsidRDefault="00670321" w:rsidP="00D16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70321" w:rsidRDefault="003A467B" w:rsidP="003A467B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Какая тема урока была?</w:t>
            </w:r>
          </w:p>
          <w:p w:rsidR="003A467B" w:rsidRDefault="00670321" w:rsidP="003A46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6E3C">
              <w:rPr>
                <w:sz w:val="18"/>
                <w:szCs w:val="18"/>
              </w:rPr>
              <w:t xml:space="preserve"> Какое новое знание открыли?</w:t>
            </w:r>
          </w:p>
          <w:p w:rsidR="003A467B" w:rsidRPr="00B15181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D16E3C" w:rsidRDefault="00D16E3C" w:rsidP="003A467B">
            <w:pPr>
              <w:jc w:val="both"/>
              <w:rPr>
                <w:sz w:val="18"/>
                <w:szCs w:val="18"/>
              </w:rPr>
            </w:pPr>
          </w:p>
          <w:p w:rsidR="0097421D" w:rsidRDefault="0097421D" w:rsidP="003A467B">
            <w:pPr>
              <w:jc w:val="both"/>
              <w:rPr>
                <w:sz w:val="18"/>
                <w:szCs w:val="18"/>
              </w:rPr>
            </w:pPr>
          </w:p>
          <w:p w:rsidR="008949F3" w:rsidRDefault="008949F3" w:rsidP="003A467B">
            <w:pPr>
              <w:jc w:val="both"/>
              <w:rPr>
                <w:sz w:val="18"/>
                <w:szCs w:val="18"/>
              </w:rPr>
            </w:pPr>
          </w:p>
          <w:p w:rsidR="008949F3" w:rsidRDefault="008949F3" w:rsidP="003A467B">
            <w:pPr>
              <w:jc w:val="both"/>
              <w:rPr>
                <w:sz w:val="18"/>
                <w:szCs w:val="18"/>
              </w:rPr>
            </w:pPr>
          </w:p>
          <w:p w:rsidR="003A467B" w:rsidRPr="00B15181" w:rsidRDefault="003A467B" w:rsidP="003A46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7421D">
              <w:rPr>
                <w:sz w:val="18"/>
                <w:szCs w:val="18"/>
              </w:rPr>
              <w:t>Руководите</w:t>
            </w:r>
            <w:r w:rsidR="008949F3">
              <w:rPr>
                <w:sz w:val="18"/>
                <w:szCs w:val="18"/>
              </w:rPr>
              <w:t>ли, оцените работу своей группы по алгоритму.</w:t>
            </w:r>
          </w:p>
          <w:p w:rsidR="00985725" w:rsidRDefault="00985725" w:rsidP="00736221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7421D" w:rsidRPr="0097421D" w:rsidRDefault="0097421D" w:rsidP="00736221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3A467B" w:rsidRDefault="003A467B" w:rsidP="00736221">
            <w:pPr>
              <w:jc w:val="both"/>
              <w:rPr>
                <w:sz w:val="18"/>
                <w:szCs w:val="18"/>
              </w:rPr>
            </w:pPr>
          </w:p>
          <w:p w:rsidR="00670321" w:rsidRPr="00670321" w:rsidRDefault="00670321" w:rsidP="007362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A467B" w:rsidRPr="00B15181" w:rsidRDefault="003A467B" w:rsidP="003A46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Фиксирование нового содержания урока.</w:t>
            </w: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736221" w:rsidRDefault="00736221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3A467B" w:rsidRDefault="003A467B" w:rsidP="003A467B">
            <w:pPr>
              <w:jc w:val="both"/>
              <w:rPr>
                <w:sz w:val="18"/>
                <w:szCs w:val="18"/>
              </w:rPr>
            </w:pPr>
          </w:p>
          <w:p w:rsidR="0097421D" w:rsidRDefault="0097421D" w:rsidP="00287942">
            <w:pPr>
              <w:jc w:val="both"/>
              <w:rPr>
                <w:sz w:val="18"/>
                <w:szCs w:val="18"/>
              </w:rPr>
            </w:pPr>
          </w:p>
          <w:p w:rsidR="003A467B" w:rsidRPr="003A467B" w:rsidRDefault="003A467B" w:rsidP="003A46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40BE9" w:rsidRDefault="00B40BE9" w:rsidP="00D744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A467B" w:rsidRDefault="003A467B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3A467B" w:rsidRDefault="003A467B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3A467B" w:rsidRDefault="003A467B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3A467B" w:rsidRDefault="003A467B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C79F4" w:rsidRDefault="002C79F4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C79F4" w:rsidRDefault="002C79F4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C79F4" w:rsidRDefault="002C79F4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949F3" w:rsidRDefault="008949F3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949F3" w:rsidRDefault="008949F3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36221" w:rsidRDefault="002E7C3F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С</w:t>
            </w:r>
            <w:r w:rsidRPr="0061259F">
              <w:rPr>
                <w:bCs/>
                <w:color w:val="170E02"/>
                <w:sz w:val="18"/>
                <w:szCs w:val="18"/>
              </w:rPr>
              <w:t>пособность к самооценке на основе критерия успешности учебной деятельности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2E7C3F">
              <w:rPr>
                <w:bCs/>
                <w:i/>
                <w:color w:val="170E02"/>
                <w:sz w:val="18"/>
                <w:szCs w:val="18"/>
              </w:rPr>
              <w:t>(Личностные УУД).</w:t>
            </w:r>
          </w:p>
          <w:p w:rsidR="00985725" w:rsidRPr="0061259F" w:rsidRDefault="00985725" w:rsidP="0040078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949F3" w:rsidRPr="00B15181" w:rsidTr="008949F3">
        <w:trPr>
          <w:trHeight w:val="1133"/>
        </w:trPr>
        <w:tc>
          <w:tcPr>
            <w:tcW w:w="2437" w:type="dxa"/>
          </w:tcPr>
          <w:p w:rsidR="008949F3" w:rsidRPr="008949F3" w:rsidRDefault="00CA2A0D" w:rsidP="008949F3">
            <w:pPr>
              <w:jc w:val="both"/>
              <w:rPr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7</w:t>
            </w:r>
            <w:r w:rsidR="008949F3" w:rsidRPr="00B15181">
              <w:rPr>
                <w:b/>
                <w:sz w:val="18"/>
                <w:szCs w:val="18"/>
              </w:rPr>
              <w:t xml:space="preserve">. </w:t>
            </w:r>
            <w:r w:rsidR="008949F3">
              <w:rPr>
                <w:b/>
                <w:sz w:val="18"/>
                <w:szCs w:val="18"/>
                <w:lang w:val="tt-RU"/>
              </w:rPr>
              <w:t>Домашнее задание</w:t>
            </w:r>
          </w:p>
          <w:p w:rsidR="008949F3" w:rsidRPr="003A467B" w:rsidRDefault="008949F3" w:rsidP="008949F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tt-RU"/>
              </w:rPr>
              <w:t>2</w:t>
            </w:r>
            <w:r w:rsidRPr="003A467B">
              <w:rPr>
                <w:i/>
                <w:sz w:val="18"/>
                <w:szCs w:val="18"/>
              </w:rPr>
              <w:t xml:space="preserve"> мин)</w:t>
            </w:r>
          </w:p>
          <w:p w:rsidR="008949F3" w:rsidRPr="00B15181" w:rsidRDefault="008949F3" w:rsidP="008949F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Цель</w:t>
            </w:r>
            <w:r w:rsidRPr="00B15181">
              <w:rPr>
                <w:sz w:val="18"/>
                <w:szCs w:val="18"/>
                <w:u w:val="single"/>
              </w:rPr>
              <w:t>:</w:t>
            </w:r>
          </w:p>
          <w:p w:rsidR="008949F3" w:rsidRPr="00D55775" w:rsidRDefault="008949F3" w:rsidP="008949F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- организовать выполнение</w:t>
            </w:r>
            <w:r w:rsidRPr="0036557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 w:rsidRPr="0036557D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949F3" w:rsidRPr="008949F3" w:rsidRDefault="008949F3" w:rsidP="00B151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9" w:type="dxa"/>
          </w:tcPr>
          <w:p w:rsidR="008949F3" w:rsidRDefault="008949F3" w:rsidP="00B15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Слушают инструктаж по выполнению и оформлению.</w:t>
            </w:r>
          </w:p>
        </w:tc>
        <w:tc>
          <w:tcPr>
            <w:tcW w:w="3119" w:type="dxa"/>
          </w:tcPr>
          <w:p w:rsidR="008949F3" w:rsidRPr="00B15181" w:rsidRDefault="008949F3" w:rsidP="003A46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 инструктаж по выполнению и оформлению.</w:t>
            </w:r>
          </w:p>
        </w:tc>
        <w:tc>
          <w:tcPr>
            <w:tcW w:w="2551" w:type="dxa"/>
          </w:tcPr>
          <w:p w:rsidR="008949F3" w:rsidRPr="00C22760" w:rsidRDefault="008949F3" w:rsidP="008949F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</w:t>
            </w:r>
            <w:r w:rsidRPr="003A467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7551F0">
              <w:rPr>
                <w:sz w:val="18"/>
                <w:szCs w:val="18"/>
                <w:u w:val="single"/>
              </w:rPr>
              <w:t>С</w:t>
            </w:r>
            <w:proofErr w:type="gramEnd"/>
            <w:r w:rsidRPr="007551F0">
              <w:rPr>
                <w:sz w:val="18"/>
                <w:szCs w:val="18"/>
                <w:u w:val="single"/>
              </w:rPr>
              <w:t xml:space="preserve">тр. </w:t>
            </w:r>
            <w:r w:rsidR="00411E30">
              <w:rPr>
                <w:sz w:val="18"/>
                <w:szCs w:val="18"/>
                <w:u w:val="single"/>
              </w:rPr>
              <w:t>21 № 12, 13</w:t>
            </w:r>
          </w:p>
          <w:p w:rsidR="008949F3" w:rsidRDefault="008949F3" w:rsidP="003A46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949F3" w:rsidRDefault="008949F3" w:rsidP="00D744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49F3" w:rsidRDefault="008949F3" w:rsidP="00400782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05589C" w:rsidRDefault="0005589C" w:rsidP="0005589C">
      <w:pPr>
        <w:jc w:val="both"/>
        <w:rPr>
          <w:sz w:val="20"/>
          <w:szCs w:val="20"/>
        </w:rPr>
      </w:pPr>
    </w:p>
    <w:sectPr w:rsidR="0005589C" w:rsidSect="00630112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C"/>
    <w:multiLevelType w:val="hybridMultilevel"/>
    <w:tmpl w:val="72988D80"/>
    <w:lvl w:ilvl="0" w:tplc="052E030E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706935B6"/>
    <w:multiLevelType w:val="hybridMultilevel"/>
    <w:tmpl w:val="25325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1E78"/>
    <w:multiLevelType w:val="hybridMultilevel"/>
    <w:tmpl w:val="28FE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89A"/>
    <w:rsid w:val="00014C31"/>
    <w:rsid w:val="00021F09"/>
    <w:rsid w:val="00022EAC"/>
    <w:rsid w:val="00025358"/>
    <w:rsid w:val="0003488D"/>
    <w:rsid w:val="0005506A"/>
    <w:rsid w:val="0005589C"/>
    <w:rsid w:val="0005653A"/>
    <w:rsid w:val="00060138"/>
    <w:rsid w:val="0007603D"/>
    <w:rsid w:val="000A5263"/>
    <w:rsid w:val="000D7DAB"/>
    <w:rsid w:val="000F1DEC"/>
    <w:rsid w:val="000F6DC9"/>
    <w:rsid w:val="00102435"/>
    <w:rsid w:val="00112CC8"/>
    <w:rsid w:val="00114F7E"/>
    <w:rsid w:val="0012446E"/>
    <w:rsid w:val="001259C0"/>
    <w:rsid w:val="00133AE5"/>
    <w:rsid w:val="00134082"/>
    <w:rsid w:val="0013677A"/>
    <w:rsid w:val="00142329"/>
    <w:rsid w:val="0016185E"/>
    <w:rsid w:val="001667CC"/>
    <w:rsid w:val="00180FBA"/>
    <w:rsid w:val="001938FD"/>
    <w:rsid w:val="001C2505"/>
    <w:rsid w:val="001E668C"/>
    <w:rsid w:val="001F2670"/>
    <w:rsid w:val="001F52A9"/>
    <w:rsid w:val="00200114"/>
    <w:rsid w:val="00204377"/>
    <w:rsid w:val="00213AF6"/>
    <w:rsid w:val="002369F7"/>
    <w:rsid w:val="00287942"/>
    <w:rsid w:val="002967D5"/>
    <w:rsid w:val="002A1651"/>
    <w:rsid w:val="002A6FF5"/>
    <w:rsid w:val="002B11F9"/>
    <w:rsid w:val="002C0F91"/>
    <w:rsid w:val="002C396D"/>
    <w:rsid w:val="002C585B"/>
    <w:rsid w:val="002C79F4"/>
    <w:rsid w:val="002D6DC3"/>
    <w:rsid w:val="002E7C3F"/>
    <w:rsid w:val="002F0C74"/>
    <w:rsid w:val="002F2C66"/>
    <w:rsid w:val="00311354"/>
    <w:rsid w:val="00315AF3"/>
    <w:rsid w:val="00336B38"/>
    <w:rsid w:val="00337160"/>
    <w:rsid w:val="00342DE0"/>
    <w:rsid w:val="003437FC"/>
    <w:rsid w:val="003468E9"/>
    <w:rsid w:val="00357796"/>
    <w:rsid w:val="00361419"/>
    <w:rsid w:val="0036557D"/>
    <w:rsid w:val="00367288"/>
    <w:rsid w:val="00384C16"/>
    <w:rsid w:val="003A467B"/>
    <w:rsid w:val="003A5BD5"/>
    <w:rsid w:val="003C010C"/>
    <w:rsid w:val="003C055A"/>
    <w:rsid w:val="003C06CF"/>
    <w:rsid w:val="003C2D4C"/>
    <w:rsid w:val="003C35FA"/>
    <w:rsid w:val="00400782"/>
    <w:rsid w:val="00405C9C"/>
    <w:rsid w:val="004115C9"/>
    <w:rsid w:val="00411E30"/>
    <w:rsid w:val="00431682"/>
    <w:rsid w:val="004333ED"/>
    <w:rsid w:val="00434E8A"/>
    <w:rsid w:val="00441E40"/>
    <w:rsid w:val="00465123"/>
    <w:rsid w:val="00477A0C"/>
    <w:rsid w:val="004936C7"/>
    <w:rsid w:val="004A6D38"/>
    <w:rsid w:val="004B389A"/>
    <w:rsid w:val="004C6259"/>
    <w:rsid w:val="004C78DE"/>
    <w:rsid w:val="004D1CD3"/>
    <w:rsid w:val="004F48CD"/>
    <w:rsid w:val="005258A4"/>
    <w:rsid w:val="00526853"/>
    <w:rsid w:val="005278B5"/>
    <w:rsid w:val="00547BEE"/>
    <w:rsid w:val="00550513"/>
    <w:rsid w:val="00560DA3"/>
    <w:rsid w:val="005650CC"/>
    <w:rsid w:val="00570176"/>
    <w:rsid w:val="005706EA"/>
    <w:rsid w:val="0057462B"/>
    <w:rsid w:val="00574DEA"/>
    <w:rsid w:val="00590C99"/>
    <w:rsid w:val="005A3C68"/>
    <w:rsid w:val="005E0672"/>
    <w:rsid w:val="005E0D0F"/>
    <w:rsid w:val="005E6310"/>
    <w:rsid w:val="00604FC0"/>
    <w:rsid w:val="00605D55"/>
    <w:rsid w:val="0061259F"/>
    <w:rsid w:val="00616775"/>
    <w:rsid w:val="00630112"/>
    <w:rsid w:val="00637635"/>
    <w:rsid w:val="006449E8"/>
    <w:rsid w:val="00670321"/>
    <w:rsid w:val="00672498"/>
    <w:rsid w:val="00677681"/>
    <w:rsid w:val="00683DAA"/>
    <w:rsid w:val="00684C0B"/>
    <w:rsid w:val="00691CAB"/>
    <w:rsid w:val="00693F23"/>
    <w:rsid w:val="006A2F8D"/>
    <w:rsid w:val="006B3F8D"/>
    <w:rsid w:val="006B664F"/>
    <w:rsid w:val="00711051"/>
    <w:rsid w:val="007125E2"/>
    <w:rsid w:val="00724005"/>
    <w:rsid w:val="00736221"/>
    <w:rsid w:val="0073706A"/>
    <w:rsid w:val="0074086C"/>
    <w:rsid w:val="00750D26"/>
    <w:rsid w:val="007551F0"/>
    <w:rsid w:val="00772A6F"/>
    <w:rsid w:val="0079332C"/>
    <w:rsid w:val="007C0E3E"/>
    <w:rsid w:val="007C28B1"/>
    <w:rsid w:val="007C4898"/>
    <w:rsid w:val="007C4AD8"/>
    <w:rsid w:val="007E16F4"/>
    <w:rsid w:val="007E7E29"/>
    <w:rsid w:val="00831E72"/>
    <w:rsid w:val="00832B73"/>
    <w:rsid w:val="00835411"/>
    <w:rsid w:val="00836DE4"/>
    <w:rsid w:val="00844261"/>
    <w:rsid w:val="00847F74"/>
    <w:rsid w:val="00860A41"/>
    <w:rsid w:val="00874F89"/>
    <w:rsid w:val="00875447"/>
    <w:rsid w:val="00875793"/>
    <w:rsid w:val="0088798A"/>
    <w:rsid w:val="008949F3"/>
    <w:rsid w:val="008A126A"/>
    <w:rsid w:val="008B67E3"/>
    <w:rsid w:val="008B6ADF"/>
    <w:rsid w:val="00926384"/>
    <w:rsid w:val="009305AE"/>
    <w:rsid w:val="009538E0"/>
    <w:rsid w:val="00966518"/>
    <w:rsid w:val="0097421D"/>
    <w:rsid w:val="00985725"/>
    <w:rsid w:val="00993E7F"/>
    <w:rsid w:val="009A6E11"/>
    <w:rsid w:val="009C7796"/>
    <w:rsid w:val="009D1751"/>
    <w:rsid w:val="009D3EE6"/>
    <w:rsid w:val="009D48B3"/>
    <w:rsid w:val="009D55E8"/>
    <w:rsid w:val="009E02FE"/>
    <w:rsid w:val="00A02C7F"/>
    <w:rsid w:val="00A034BC"/>
    <w:rsid w:val="00A24946"/>
    <w:rsid w:val="00A44D8C"/>
    <w:rsid w:val="00A4658F"/>
    <w:rsid w:val="00A50106"/>
    <w:rsid w:val="00A603DC"/>
    <w:rsid w:val="00A63740"/>
    <w:rsid w:val="00A87D45"/>
    <w:rsid w:val="00A920A7"/>
    <w:rsid w:val="00A95E58"/>
    <w:rsid w:val="00AA2757"/>
    <w:rsid w:val="00AE66B3"/>
    <w:rsid w:val="00AF32EC"/>
    <w:rsid w:val="00B10025"/>
    <w:rsid w:val="00B15181"/>
    <w:rsid w:val="00B26584"/>
    <w:rsid w:val="00B31110"/>
    <w:rsid w:val="00B40BE9"/>
    <w:rsid w:val="00B41E51"/>
    <w:rsid w:val="00B553B6"/>
    <w:rsid w:val="00B709CA"/>
    <w:rsid w:val="00B7164C"/>
    <w:rsid w:val="00BC2AE2"/>
    <w:rsid w:val="00BC3EE3"/>
    <w:rsid w:val="00BC65FD"/>
    <w:rsid w:val="00BC6A46"/>
    <w:rsid w:val="00BD338E"/>
    <w:rsid w:val="00BF03DE"/>
    <w:rsid w:val="00C06DD1"/>
    <w:rsid w:val="00C13AFA"/>
    <w:rsid w:val="00C22760"/>
    <w:rsid w:val="00C30025"/>
    <w:rsid w:val="00C32FA4"/>
    <w:rsid w:val="00C46DE9"/>
    <w:rsid w:val="00C53430"/>
    <w:rsid w:val="00C548A5"/>
    <w:rsid w:val="00C5542B"/>
    <w:rsid w:val="00C651D3"/>
    <w:rsid w:val="00C93EF6"/>
    <w:rsid w:val="00C97968"/>
    <w:rsid w:val="00CA2A0D"/>
    <w:rsid w:val="00CA49FA"/>
    <w:rsid w:val="00CA5AFC"/>
    <w:rsid w:val="00CB6105"/>
    <w:rsid w:val="00CC7074"/>
    <w:rsid w:val="00CD0FC7"/>
    <w:rsid w:val="00CE48E7"/>
    <w:rsid w:val="00D024E3"/>
    <w:rsid w:val="00D03E1A"/>
    <w:rsid w:val="00D16E3C"/>
    <w:rsid w:val="00D21967"/>
    <w:rsid w:val="00D2222A"/>
    <w:rsid w:val="00D23CAB"/>
    <w:rsid w:val="00D40A70"/>
    <w:rsid w:val="00D55775"/>
    <w:rsid w:val="00D651BF"/>
    <w:rsid w:val="00D744BF"/>
    <w:rsid w:val="00D77E67"/>
    <w:rsid w:val="00D803C1"/>
    <w:rsid w:val="00DB2BEB"/>
    <w:rsid w:val="00DF0057"/>
    <w:rsid w:val="00DF26FB"/>
    <w:rsid w:val="00E01EBA"/>
    <w:rsid w:val="00E13A89"/>
    <w:rsid w:val="00E16790"/>
    <w:rsid w:val="00E24AC4"/>
    <w:rsid w:val="00E35D2A"/>
    <w:rsid w:val="00E43076"/>
    <w:rsid w:val="00E45A92"/>
    <w:rsid w:val="00E50E7D"/>
    <w:rsid w:val="00E54590"/>
    <w:rsid w:val="00E547B6"/>
    <w:rsid w:val="00E62E7D"/>
    <w:rsid w:val="00E7493F"/>
    <w:rsid w:val="00E83DE8"/>
    <w:rsid w:val="00E905F7"/>
    <w:rsid w:val="00E947B3"/>
    <w:rsid w:val="00E953FF"/>
    <w:rsid w:val="00EA3C5E"/>
    <w:rsid w:val="00EB7D1A"/>
    <w:rsid w:val="00EC13EB"/>
    <w:rsid w:val="00EF06DD"/>
    <w:rsid w:val="00EF0B94"/>
    <w:rsid w:val="00F027B4"/>
    <w:rsid w:val="00F15ECF"/>
    <w:rsid w:val="00F3786E"/>
    <w:rsid w:val="00F47B85"/>
    <w:rsid w:val="00F6740D"/>
    <w:rsid w:val="00F706B0"/>
    <w:rsid w:val="00F91E53"/>
    <w:rsid w:val="00F933A3"/>
    <w:rsid w:val="00FB64B1"/>
    <w:rsid w:val="00FD5B20"/>
    <w:rsid w:val="00F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389A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4B38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">
    <w:name w:val="Заголовок 3+"/>
    <w:basedOn w:val="a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D21967"/>
    <w:pPr>
      <w:ind w:left="720"/>
      <w:contextualSpacing/>
    </w:pPr>
  </w:style>
  <w:style w:type="table" w:styleId="a4">
    <w:name w:val="Table Grid"/>
    <w:basedOn w:val="a1"/>
    <w:uiPriority w:val="59"/>
    <w:rsid w:val="00055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F26FB"/>
  </w:style>
  <w:style w:type="character" w:customStyle="1" w:styleId="apple-converted-space">
    <w:name w:val="apple-converted-space"/>
    <w:basedOn w:val="a0"/>
    <w:rsid w:val="00EC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Андрей</cp:lastModifiedBy>
  <cp:revision>15</cp:revision>
  <cp:lastPrinted>2011-12-01T15:15:00Z</cp:lastPrinted>
  <dcterms:created xsi:type="dcterms:W3CDTF">2014-12-10T20:42:00Z</dcterms:created>
  <dcterms:modified xsi:type="dcterms:W3CDTF">2014-12-16T21:55:00Z</dcterms:modified>
</cp:coreProperties>
</file>