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A8" w:rsidRDefault="005D4DBE" w:rsidP="000734A8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3C26E5">
        <w:rPr>
          <w:rFonts w:ascii="Times New Roman" w:hAnsi="Times New Roman"/>
          <w:bCs/>
          <w:i/>
          <w:sz w:val="28"/>
          <w:szCs w:val="28"/>
        </w:rPr>
        <w:t xml:space="preserve">Передвижение </w:t>
      </w:r>
      <w:r w:rsidR="007C71AE">
        <w:rPr>
          <w:rFonts w:ascii="Times New Roman" w:hAnsi="Times New Roman"/>
          <w:bCs/>
          <w:i/>
          <w:sz w:val="28"/>
          <w:szCs w:val="28"/>
        </w:rPr>
        <w:t xml:space="preserve">на лыжах </w:t>
      </w:r>
      <w:r w:rsidR="003C26E5">
        <w:rPr>
          <w:rFonts w:ascii="Times New Roman" w:hAnsi="Times New Roman"/>
          <w:bCs/>
          <w:i/>
          <w:sz w:val="28"/>
          <w:szCs w:val="28"/>
        </w:rPr>
        <w:t xml:space="preserve">с чередованием </w:t>
      </w:r>
      <w:proofErr w:type="gramStart"/>
      <w:r w:rsidR="003C26E5">
        <w:rPr>
          <w:rFonts w:ascii="Times New Roman" w:hAnsi="Times New Roman"/>
          <w:bCs/>
          <w:i/>
          <w:sz w:val="28"/>
          <w:szCs w:val="28"/>
        </w:rPr>
        <w:t>попеременного</w:t>
      </w:r>
      <w:proofErr w:type="gramEnd"/>
    </w:p>
    <w:p w:rsidR="00EF3AE0" w:rsidRDefault="003C26E5" w:rsidP="000734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двухшажного с одновременным одношажным ходом</w:t>
      </w:r>
    </w:p>
    <w:p w:rsidR="00620F05" w:rsidRDefault="00EF3AE0" w:rsidP="00620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36">
        <w:rPr>
          <w:rFonts w:ascii="Times New Roman" w:hAnsi="Times New Roman"/>
          <w:b/>
          <w:sz w:val="28"/>
          <w:szCs w:val="28"/>
        </w:rPr>
        <w:t>Цель:</w:t>
      </w:r>
      <w:r w:rsidRPr="00DB7F36">
        <w:rPr>
          <w:rFonts w:ascii="Times New Roman" w:hAnsi="Times New Roman"/>
          <w:sz w:val="28"/>
          <w:szCs w:val="28"/>
        </w:rPr>
        <w:t xml:space="preserve"> содействие всестороннему развитию </w:t>
      </w:r>
      <w:proofErr w:type="gramStart"/>
      <w:r>
        <w:rPr>
          <w:rFonts w:ascii="Times New Roman" w:hAnsi="Times New Roman"/>
          <w:sz w:val="28"/>
          <w:szCs w:val="28"/>
        </w:rPr>
        <w:t>обучающихс</w:t>
      </w:r>
      <w:r w:rsidRPr="00DB7F36">
        <w:rPr>
          <w:rFonts w:ascii="Times New Roman" w:hAnsi="Times New Roman"/>
          <w:sz w:val="28"/>
          <w:szCs w:val="28"/>
        </w:rPr>
        <w:t>я</w:t>
      </w:r>
      <w:proofErr w:type="gramEnd"/>
      <w:r w:rsidRPr="00DB7F36">
        <w:rPr>
          <w:rFonts w:ascii="Times New Roman" w:hAnsi="Times New Roman"/>
          <w:sz w:val="28"/>
          <w:szCs w:val="28"/>
        </w:rPr>
        <w:t xml:space="preserve">. Формирование целостного представления 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DB7F36">
        <w:rPr>
          <w:rFonts w:ascii="Times New Roman" w:hAnsi="Times New Roman"/>
          <w:bCs/>
          <w:sz w:val="28"/>
          <w:szCs w:val="28"/>
        </w:rPr>
        <w:t>ередвижение на лыжах с чередованием попеременного двухшажного с одновременным одношажным ходом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D4DBE" w:rsidRPr="009D7E1A" w:rsidRDefault="005D4DBE" w:rsidP="00620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05CBA" w:rsidRPr="009D7E1A" w:rsidRDefault="00A05CBA" w:rsidP="00620F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техники передвижения на лыжах с </w:t>
      </w:r>
      <w:r w:rsidRPr="009D7E1A">
        <w:rPr>
          <w:rFonts w:ascii="Times New Roman" w:hAnsi="Times New Roman"/>
          <w:bCs/>
          <w:sz w:val="28"/>
          <w:szCs w:val="28"/>
        </w:rPr>
        <w:t>чередованием попеременного двухшажного с одновременным одношажным ходом</w:t>
      </w:r>
      <w:r w:rsidR="009D7E1A">
        <w:rPr>
          <w:rFonts w:ascii="Times New Roman" w:hAnsi="Times New Roman"/>
          <w:bCs/>
          <w:sz w:val="28"/>
          <w:szCs w:val="28"/>
        </w:rPr>
        <w:t>.</w:t>
      </w:r>
    </w:p>
    <w:p w:rsidR="00A05CBA" w:rsidRPr="009D7E1A" w:rsidRDefault="00A05CBA" w:rsidP="00620F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способностей, скоростно-силовых качеств, выносливости,  упорства, настойчивости.</w:t>
      </w:r>
    </w:p>
    <w:p w:rsidR="00A05CBA" w:rsidRPr="009D7E1A" w:rsidRDefault="00A05CBA" w:rsidP="00620F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дисциплиниров</w:t>
      </w:r>
      <w:r w:rsidR="009D7E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анности, активности, трудолюбия.</w:t>
      </w:r>
      <w:r w:rsidRPr="009D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DBE" w:rsidRDefault="005D4DBE" w:rsidP="00620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  <w:r w:rsidRPr="00310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2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катанные параллельные лыжни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0EC9">
        <w:rPr>
          <w:rFonts w:ascii="Times New Roman" w:eastAsia="Times New Roman" w:hAnsi="Times New Roman" w:cs="Times New Roman"/>
          <w:sz w:val="28"/>
          <w:szCs w:val="28"/>
          <w:lang w:eastAsia="ru-RU"/>
        </w:rPr>
        <w:t>0 м.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992"/>
        <w:gridCol w:w="4076"/>
      </w:tblGrid>
      <w:tr w:rsidR="005D4DBE" w:rsidRPr="005D4DBE" w:rsidTr="00620F05">
        <w:trPr>
          <w:cantSplit/>
          <w:trHeight w:val="992"/>
        </w:trPr>
        <w:tc>
          <w:tcPr>
            <w:tcW w:w="675" w:type="dxa"/>
            <w:textDirection w:val="btLr"/>
          </w:tcPr>
          <w:p w:rsidR="005D4DBE" w:rsidRPr="00CB4AEF" w:rsidRDefault="005D4DBE" w:rsidP="00620F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B4A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Часть урока</w:t>
            </w:r>
          </w:p>
        </w:tc>
        <w:tc>
          <w:tcPr>
            <w:tcW w:w="4111" w:type="dxa"/>
          </w:tcPr>
          <w:p w:rsidR="005D4DBE" w:rsidRPr="00CB4AEF" w:rsidRDefault="005D4DBE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A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BE2E2A" w:rsidRPr="00CB4AEF" w:rsidRDefault="005D4DBE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CB4A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Дози</w:t>
            </w:r>
            <w:proofErr w:type="spellEnd"/>
            <w:r w:rsidR="00BE2E2A" w:rsidRPr="00CB4A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  <w:p w:rsidR="005D4DBE" w:rsidRPr="00CB4AEF" w:rsidRDefault="005D4DBE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CB4A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ровка</w:t>
            </w:r>
            <w:proofErr w:type="spellEnd"/>
          </w:p>
        </w:tc>
        <w:tc>
          <w:tcPr>
            <w:tcW w:w="4076" w:type="dxa"/>
          </w:tcPr>
          <w:p w:rsidR="005D4DBE" w:rsidRPr="00CB4AEF" w:rsidRDefault="005D4DBE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B4A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ОМУ</w:t>
            </w:r>
          </w:p>
        </w:tc>
      </w:tr>
      <w:tr w:rsidR="00BE2E2A" w:rsidRPr="005D4DBE" w:rsidTr="00620F05">
        <w:trPr>
          <w:cantSplit/>
          <w:trHeight w:val="299"/>
        </w:trPr>
        <w:tc>
          <w:tcPr>
            <w:tcW w:w="675" w:type="dxa"/>
          </w:tcPr>
          <w:p w:rsidR="00BE2E2A" w:rsidRPr="009D7E1A" w:rsidRDefault="00BE2E2A" w:rsidP="00620F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111" w:type="dxa"/>
          </w:tcPr>
          <w:p w:rsidR="00BE2E2A" w:rsidRDefault="00BE2E2A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</w:t>
            </w:r>
          </w:p>
        </w:tc>
        <w:tc>
          <w:tcPr>
            <w:tcW w:w="992" w:type="dxa"/>
          </w:tcPr>
          <w:p w:rsidR="00BE2E2A" w:rsidRDefault="00BE2E2A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6" w:type="dxa"/>
          </w:tcPr>
          <w:p w:rsidR="00BE2E2A" w:rsidRDefault="00BE2E2A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DBE" w:rsidRPr="005D4DBE" w:rsidTr="00620F05">
        <w:trPr>
          <w:trHeight w:val="4667"/>
        </w:trPr>
        <w:tc>
          <w:tcPr>
            <w:tcW w:w="675" w:type="dxa"/>
          </w:tcPr>
          <w:p w:rsidR="005D4DBE" w:rsidRPr="005D4DBE" w:rsidRDefault="005D4DBE" w:rsidP="00620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E2E2A" w:rsidRPr="005D4DBE" w:rsidRDefault="007A54A3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BE2E2A" w:rsidRPr="007A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с лыжами в руках</w:t>
            </w:r>
            <w:proofErr w:type="gramEnd"/>
          </w:p>
          <w:p w:rsidR="00BE2E2A" w:rsidRPr="005D4DBE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Pr="005D4DBE" w:rsidRDefault="007A54A3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</w:t>
            </w:r>
            <w:r w:rsidR="00BE2E2A" w:rsidRPr="007A54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E2E2A" w:rsidRPr="007A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рапорта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физоргом учителю.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Выполнение команд «Равняйсь!», «Смирно!», «Вольно!»  с лыжами в руках</w:t>
            </w:r>
          </w:p>
          <w:p w:rsidR="00BE2E2A" w:rsidRPr="005D4DBE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Pr="005D4DBE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Pr="005D4DBE" w:rsidRDefault="007A54A3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Взаимное приветствие с </w:t>
            </w:r>
            <w:proofErr w:type="gramStart"/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</w:t>
            </w:r>
            <w:proofErr w:type="gramEnd"/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объяснение задач урока.</w:t>
            </w:r>
          </w:p>
          <w:p w:rsidR="00947369" w:rsidRDefault="00947369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369" w:rsidRDefault="00947369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369" w:rsidRDefault="00947369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Pr="005D4DBE" w:rsidRDefault="007A54A3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Организованный выход</w:t>
            </w:r>
          </w:p>
          <w:p w:rsidR="00BE2E2A" w:rsidRPr="005D4DBE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Pr="005D4DBE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Pr="005D4DBE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Pr="005D4DBE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Pr="005D4DBE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2A" w:rsidRDefault="007A54A3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команде учителя 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ставят палки в снег справа, рядом кладут лыжи.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Легким постукиванием ногой об ногу освобождают отверстие в ботинках от снега и вставляют их в крепления с шипами.</w:t>
            </w:r>
          </w:p>
          <w:p w:rsidR="008E7E68" w:rsidRDefault="008E7E68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E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ОРУ на месте.</w:t>
            </w:r>
          </w:p>
          <w:p w:rsidR="008E7E68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40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 w:rsidR="008E7E68" w:rsidRPr="008E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стоя ноги врозь вращать руками в плечевом суставе вперед, назад.</w:t>
            </w:r>
          </w:p>
          <w:p w:rsidR="008E7E68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40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 w:rsidR="008E7E68" w:rsidRPr="008E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стоя ноги врозь правая вверху, левая внизу. Отведение рук назад.</w:t>
            </w:r>
          </w:p>
          <w:p w:rsidR="008E7E68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</w:t>
            </w:r>
            <w:r w:rsidR="00B40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 w:rsidR="008E7E68" w:rsidRPr="008E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стоя ноги врозь руки за голову в замок. </w:t>
            </w:r>
            <w:r w:rsidR="008E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Повороты туловища влево, вправо</w:t>
            </w:r>
          </w:p>
          <w:p w:rsidR="008E7E68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B40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 w:rsidR="008E7E68" w:rsidRPr="008E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стоя ноги врозь, туловище наклонено вперед руки в стороны. Повороты влево, вправо.</w:t>
            </w:r>
          </w:p>
          <w:p w:rsidR="008E7E68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B40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 w:rsidR="008E7E68" w:rsidRPr="008E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приседание с опорой на лыжные палки.</w:t>
            </w:r>
          </w:p>
          <w:p w:rsidR="008E7E68" w:rsidRPr="008E7E68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B40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 w:rsidR="008E7E68" w:rsidRPr="008E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выпад правой вперед опереться на палки, пружинящие движения на растяжку мышц ног. </w:t>
            </w:r>
            <w:proofErr w:type="gramEnd"/>
          </w:p>
          <w:p w:rsidR="005D4DBE" w:rsidRPr="000A1160" w:rsidRDefault="007A54A3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щиеся 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по учебным своим кругам и проходят несколько разминочных кругов. Более сильные лыжники передвигаются по внешнему, те которые послабее - по внутреннему кругу с равномерной интенсивность</w:t>
            </w:r>
            <w:r w:rsidR="000A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</w:p>
        </w:tc>
        <w:tc>
          <w:tcPr>
            <w:tcW w:w="992" w:type="dxa"/>
          </w:tcPr>
          <w:p w:rsidR="005D4DBE" w:rsidRDefault="005D4DB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29" w:rsidRDefault="00BD7A29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05" w:rsidRDefault="00620F05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с.</w:t>
            </w: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с.</w:t>
            </w: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с.</w:t>
            </w: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с.</w:t>
            </w: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р.</w:t>
            </w: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р.</w:t>
            </w: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7B406C" w:rsidP="007B40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Pr="005D4DBE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5D4DBE" w:rsidRPr="005D4DBE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построении обу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лыжи держат в правой, а палки в левой руке.</w:t>
            </w:r>
            <w:r w:rsidR="00BD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 к учителю и постановка в строй с лыжами в руках.</w:t>
            </w:r>
            <w:r w:rsidR="00BD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команде: «Равняйсь!» - лыжи прижаты к плечу голова повернута вправо, «Смирно!» - лыжи отведены на вытянутые руки вперед пятки лыж у правой ноги, </w:t>
            </w:r>
            <w:proofErr w:type="gramStart"/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учителя.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«Вольно!» - в прежнее </w:t>
            </w:r>
            <w:r w:rsidR="00BD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оложение.</w:t>
            </w:r>
          </w:p>
          <w:p w:rsidR="00947369" w:rsidRPr="00947369" w:rsidRDefault="005D4DB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ставит задачи на урок, </w:t>
            </w:r>
            <w:r w:rsidRPr="0094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давая краткие пояснения.</w:t>
            </w:r>
            <w:r w:rsidR="00947369" w:rsidRPr="0094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</w:t>
            </w:r>
            <w:r w:rsidR="0094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яет</w:t>
            </w:r>
            <w:r w:rsidR="00947369" w:rsidRPr="0094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="0094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947369" w:rsidRPr="0094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формы к занятиям на улице</w:t>
            </w:r>
            <w:r w:rsidR="0062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7369" w:rsidRPr="0094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исправность лыжного инвентаря. Напомнить </w:t>
            </w:r>
            <w:r w:rsidR="0094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ТБ</w:t>
            </w:r>
            <w:r w:rsidR="00AB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занятиях на лыжах.</w:t>
            </w:r>
          </w:p>
          <w:p w:rsidR="005D4DBE" w:rsidRPr="005D4DBE" w:rsidRDefault="005D4DB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Подается команда: «Лыжи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руку!»</w:t>
            </w:r>
            <w:r w:rsidR="002D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напоминает </w:t>
            </w:r>
            <w:proofErr w:type="gramStart"/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щимся</w:t>
            </w:r>
            <w:proofErr w:type="gramEnd"/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интервале при перед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вижении.</w:t>
            </w:r>
            <w:r w:rsidR="002D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повороте на выход обу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определяют дистанцию, которая безопасна для передвижения с лыжами в руках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D4DBE" w:rsidRPr="005D4DBE" w:rsidRDefault="005D4DB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команде: «На лыжи становись!».</w:t>
            </w:r>
            <w:r w:rsidR="002D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Следить, чтобы шипы на креплениях обязательно вошли в отверстия: для этого нужно приподнять пятку ступни и пошевелить. Если скоба застегнулась легко, значит ботинок на месте.</w:t>
            </w:r>
            <w:r w:rsidR="00CB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C1" w:rsidRDefault="00B40FC1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AEF" w:rsidRDefault="00CB4AEF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AEF" w:rsidRDefault="00CB4AEF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DBE" w:rsidRPr="005D4DBE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движутся </w:t>
            </w:r>
            <w:r w:rsidR="0062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учебным кругам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интервалом 2- 3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5D4DBE" w:rsidRPr="005D4DBE" w:rsidTr="00620F05">
        <w:tc>
          <w:tcPr>
            <w:tcW w:w="675" w:type="dxa"/>
          </w:tcPr>
          <w:p w:rsidR="005D4DBE" w:rsidRPr="005D4DBE" w:rsidRDefault="005D4DBE" w:rsidP="00620F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4111" w:type="dxa"/>
          </w:tcPr>
          <w:p w:rsidR="005D4DBE" w:rsidRPr="007A54A3" w:rsidRDefault="005D4DBE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992" w:type="dxa"/>
          </w:tcPr>
          <w:p w:rsidR="005D4DBE" w:rsidRPr="007A54A3" w:rsidRDefault="007A54A3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76" w:type="dxa"/>
          </w:tcPr>
          <w:p w:rsidR="005D4DBE" w:rsidRPr="005D4DBE" w:rsidRDefault="005D4DBE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DBE" w:rsidRPr="005D4DBE" w:rsidTr="00620F05">
        <w:trPr>
          <w:trHeight w:val="270"/>
        </w:trPr>
        <w:tc>
          <w:tcPr>
            <w:tcW w:w="675" w:type="dxa"/>
          </w:tcPr>
          <w:p w:rsidR="005D4DBE" w:rsidRPr="005D4DBE" w:rsidRDefault="005D4DBE" w:rsidP="00620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D4DBE" w:rsidRPr="00771066" w:rsidRDefault="007A54A3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D4DBE" w:rsidRPr="007710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передвижения попеременно двухшажного хода (совершенствование)</w:t>
            </w:r>
          </w:p>
          <w:p w:rsidR="00BE2E2A" w:rsidRPr="005D4DBE" w:rsidRDefault="00F11D5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Попеременно на каждый скользящий шаг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толчок палкой (шаг левой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ногой-толчок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правой палкой и т.д.).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сильный обучающийся демонстрирует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полный цикл, технику постановки, подседания и отталкивания в сочетании с руками, давая при этом краткие пояснения о возможных допускаемых ошибках при передвижении этим способом.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чего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нутреннему и внешнему кругам начинают передвижение попеременно двухшажным ходом, с учетом усвоения и отработки техники выноса постановки и конечного попеременного толчка палками.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После прохождения каждого круга, учитель указывает </w:t>
            </w:r>
            <w:proofErr w:type="gramStart"/>
            <w:r w:rsidR="00C5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 ошибки, которые допускают</w:t>
            </w:r>
            <w:r w:rsidR="00AB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r w:rsidR="0030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даются </w:t>
            </w:r>
            <w:r w:rsidR="00BD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7A29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задания.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Выслушав замечания, каждый старается исправить свои ошибки.</w:t>
            </w:r>
          </w:p>
          <w:p w:rsidR="005D4DBE" w:rsidRPr="00771066" w:rsidRDefault="007A54A3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529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Техника передвижения одновременным  одношажным ходом</w:t>
            </w:r>
          </w:p>
          <w:p w:rsidR="00301F5B" w:rsidRDefault="00F11D5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одновременного толчка палками тяжесть тела надо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переносить на одну лыжу</w:t>
            </w:r>
            <w:r w:rsidR="002D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скольжение на двух лыжах выполнить при </w:t>
            </w:r>
            <w:r w:rsidR="00BD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D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дновременном выносе палок вперёд.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начинаю</w:t>
            </w:r>
            <w:r w:rsidR="002D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движение по учебному кругу,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небольшой уклон 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отрабатывают те</w:t>
            </w:r>
            <w:r w:rsidR="0030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хнику передвижения одновременного</w:t>
            </w:r>
          </w:p>
          <w:p w:rsidR="00BE2E2A" w:rsidRDefault="00301F5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одношажного хода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Каждым </w:t>
            </w:r>
            <w:r w:rsidR="002D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</w:t>
            </w:r>
            <w:r w:rsidR="007A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подходит к накатанной </w:t>
            </w:r>
            <w:r w:rsidR="002D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лыжне</w:t>
            </w:r>
            <w:r w:rsidR="007A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м.</w:t>
            </w:r>
          </w:p>
          <w:p w:rsidR="00301F5B" w:rsidRPr="005D4DBE" w:rsidRDefault="00301F5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Передвижение на лыжах с чередованием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попеременного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двухшажного с одновременным одношажным ходом</w:t>
            </w:r>
          </w:p>
          <w:p w:rsidR="00660ED5" w:rsidRDefault="00301F5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1) При передвижении двухшажным ходом после толчка правой лыжей сделать укороченный шаг до уровня мыска левой лыжи.</w:t>
            </w:r>
          </w:p>
          <w:p w:rsidR="00301F5B" w:rsidRDefault="00301F5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2) Скользя на параллельно расположенных лыжах, выпрямиться, палки вынести слегка вперёд и перенести тяжесть тела на правую лыжу.</w:t>
            </w:r>
          </w:p>
          <w:p w:rsidR="00301F5B" w:rsidRDefault="00301F5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3) Продолжать передвижение одновременным одношажным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ходом. </w:t>
            </w:r>
          </w:p>
          <w:p w:rsidR="00301F5B" w:rsidRDefault="00301F5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Заканчивается освоение выполнением чередования ходов во время прохождения с разной скоростью</w:t>
            </w:r>
            <w:r w:rsidR="002D44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дистанции.</w:t>
            </w:r>
          </w:p>
          <w:p w:rsidR="00620F05" w:rsidRDefault="00620F0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B4AEF" w:rsidRDefault="00CB4AEF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B4AEF" w:rsidRDefault="00CB4AEF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E7E68" w:rsidRDefault="008E7E68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  <w:r w:rsidR="007A54A3" w:rsidRPr="008E7E68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Игра: «Быстрый лыжник».</w:t>
            </w:r>
          </w:p>
          <w:p w:rsidR="005D4DBE" w:rsidRPr="005D4DBE" w:rsidRDefault="008E7E68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выстраиваются на пара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ллельные лыжни в три забега по 2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сигналу лыжники стараются как можно </w:t>
            </w:r>
            <w:r w:rsidR="007A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быстрее пройти расстояние 5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метров одновременным одношажным или 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попеременным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двухшажным ходом по </w:t>
            </w:r>
            <w:r w:rsidR="00BD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желанию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 победитель выходи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после каждого забега в финал.</w:t>
            </w:r>
            <w:r w:rsidR="002D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E2A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финала становится быстрым лыжником.</w:t>
            </w:r>
          </w:p>
        </w:tc>
        <w:tc>
          <w:tcPr>
            <w:tcW w:w="992" w:type="dxa"/>
          </w:tcPr>
          <w:p w:rsidR="005D4DBE" w:rsidRDefault="006F4F9D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8F4" w:rsidRDefault="008908F4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8F4" w:rsidRDefault="008908F4" w:rsidP="008908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8908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9D" w:rsidRPr="005D4DBE" w:rsidRDefault="006F4F9D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C529D0" w:rsidRDefault="00BE2E2A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емонстрация техники лыжных ходов по центральной лыжне в доступном и видном месте для всех 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29D0" w:rsidRPr="0029042B" w:rsidRDefault="00C529D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Типичные ошибки:</w:t>
            </w:r>
          </w:p>
          <w:p w:rsidR="005D4DBE" w:rsidRPr="005D4DBE" w:rsidRDefault="00C529D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D0">
              <w:rPr>
                <w:rFonts w:ascii="Times New Roman" w:hAnsi="Times New Roman" w:cs="Times New Roman"/>
                <w:sz w:val="28"/>
              </w:rPr>
              <w:t>сли</w:t>
            </w:r>
            <w:r w:rsidR="0029042B">
              <w:rPr>
                <w:rFonts w:ascii="Times New Roman" w:hAnsi="Times New Roman" w:cs="Times New Roman"/>
                <w:sz w:val="28"/>
              </w:rPr>
              <w:t xml:space="preserve">шком высокая или низкая стойка, </w:t>
            </w:r>
            <w:r w:rsidRPr="00C529D0">
              <w:rPr>
                <w:rFonts w:ascii="Times New Roman" w:hAnsi="Times New Roman" w:cs="Times New Roman"/>
                <w:sz w:val="28"/>
              </w:rPr>
              <w:t>чрез</w:t>
            </w:r>
            <w:r w:rsidR="0029042B">
              <w:rPr>
                <w:rFonts w:ascii="Times New Roman" w:hAnsi="Times New Roman" w:cs="Times New Roman"/>
                <w:sz w:val="28"/>
              </w:rPr>
              <w:t xml:space="preserve">мерное </w:t>
            </w:r>
            <w:r w:rsidR="0029042B">
              <w:rPr>
                <w:rFonts w:ascii="Times New Roman" w:hAnsi="Times New Roman" w:cs="Times New Roman"/>
                <w:sz w:val="28"/>
              </w:rPr>
              <w:lastRenderedPageBreak/>
              <w:t xml:space="preserve">выдвижение стопы вперед, </w:t>
            </w:r>
            <w:r w:rsidRPr="00C529D0">
              <w:rPr>
                <w:rFonts w:ascii="Times New Roman" w:hAnsi="Times New Roman" w:cs="Times New Roman"/>
                <w:sz w:val="28"/>
              </w:rPr>
              <w:t>скольжение на двух лыжах одновре</w:t>
            </w:r>
            <w:r w:rsidR="0029042B">
              <w:rPr>
                <w:rFonts w:ascii="Times New Roman" w:hAnsi="Times New Roman" w:cs="Times New Roman"/>
                <w:sz w:val="28"/>
              </w:rPr>
              <w:t xml:space="preserve">менно (двухопорное скольжение), </w:t>
            </w:r>
            <w:r w:rsidRPr="00C529D0">
              <w:rPr>
                <w:rFonts w:ascii="Times New Roman" w:hAnsi="Times New Roman" w:cs="Times New Roman"/>
                <w:sz w:val="28"/>
              </w:rPr>
              <w:t>незаконченность толчка ногой и рукой; большие вертикальные и боковые колебания;</w:t>
            </w:r>
            <w:r w:rsidR="0029042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C529D0">
              <w:rPr>
                <w:rFonts w:ascii="Times New Roman" w:hAnsi="Times New Roman" w:cs="Times New Roman"/>
                <w:sz w:val="28"/>
              </w:rPr>
              <w:t>неправильное сочетание движ</w:t>
            </w:r>
            <w:r w:rsidR="0029042B">
              <w:rPr>
                <w:rFonts w:ascii="Times New Roman" w:hAnsi="Times New Roman" w:cs="Times New Roman"/>
                <w:sz w:val="28"/>
              </w:rPr>
              <w:t xml:space="preserve">ений работы рук и ног (иноходь), </w:t>
            </w:r>
            <w:r w:rsidRPr="00C529D0">
              <w:rPr>
                <w:rFonts w:ascii="Times New Roman" w:hAnsi="Times New Roman" w:cs="Times New Roman"/>
                <w:sz w:val="28"/>
              </w:rPr>
              <w:t>напря</w:t>
            </w:r>
            <w:r w:rsidR="00C1621F">
              <w:rPr>
                <w:rFonts w:ascii="Times New Roman" w:hAnsi="Times New Roman" w:cs="Times New Roman"/>
                <w:sz w:val="28"/>
              </w:rPr>
              <w:t>женность (скованность) движений,</w:t>
            </w:r>
            <w:r w:rsidRPr="00C529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4DBE" w:rsidRPr="00C5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подседание или полное отсутствие после остановки лыжи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29D0" w:rsidRDefault="00C529D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9D0" w:rsidRDefault="00C529D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DBE" w:rsidRPr="005D4DBE" w:rsidRDefault="005D4DB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показывает, какую ошибку выполняют </w:t>
            </w:r>
            <w:proofErr w:type="gramStart"/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поясняет, демонстрируя, как ее устранить</w:t>
            </w:r>
            <w:r w:rsidR="007C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29D0" w:rsidRDefault="00C529D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9D0" w:rsidRDefault="00C529D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9D0" w:rsidRDefault="00C529D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9D0" w:rsidRDefault="00C529D0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DBE" w:rsidRPr="005D4DBE" w:rsidRDefault="005D4DB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демонстрирует с п</w:t>
            </w:r>
            <w:r w:rsidR="00C5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ояснениями технику одновременного одношажного хода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уделяя особое внимание на одновременный толчок 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двумя палками.</w:t>
            </w: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эти умения способствуют непрерывному передвижению в пологий подъем, с ярко выраженным согласованием рук и ног.</w:t>
            </w:r>
          </w:p>
          <w:p w:rsidR="0029042B" w:rsidRPr="0029042B" w:rsidRDefault="0029042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Типичные ошибки: </w:t>
            </w:r>
          </w:p>
          <w:p w:rsidR="0029042B" w:rsidRDefault="0029042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еменное приставление ноги, </w:t>
            </w:r>
            <w:r w:rsidRPr="0029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седание в конце толчка палками, недостаточный наклон туловища, </w:t>
            </w:r>
            <w:r w:rsidRPr="0029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преждевременное окончание толчка руками.</w:t>
            </w:r>
          </w:p>
          <w:p w:rsidR="00301F5B" w:rsidRDefault="00301F5B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0E5" w:rsidRPr="0029042B" w:rsidRDefault="00CB4AEF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демонстрирует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ояснениями технику. </w:t>
            </w:r>
            <w:r w:rsidR="008140E5" w:rsidRPr="00290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Типичные ошибки: </w:t>
            </w:r>
          </w:p>
          <w:p w:rsidR="008140E5" w:rsidRDefault="008140E5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D0">
              <w:rPr>
                <w:rFonts w:ascii="Times New Roman" w:hAnsi="Times New Roman" w:cs="Times New Roman"/>
                <w:sz w:val="28"/>
              </w:rPr>
              <w:t>сли</w:t>
            </w:r>
            <w:r>
              <w:rPr>
                <w:rFonts w:ascii="Times New Roman" w:hAnsi="Times New Roman" w:cs="Times New Roman"/>
                <w:sz w:val="28"/>
              </w:rPr>
              <w:t xml:space="preserve">шком высокая или низкая стойка, </w:t>
            </w:r>
            <w:r w:rsidRPr="00C529D0">
              <w:rPr>
                <w:rFonts w:ascii="Times New Roman" w:hAnsi="Times New Roman" w:cs="Times New Roman"/>
                <w:sz w:val="28"/>
              </w:rPr>
              <w:t>чрез</w:t>
            </w:r>
            <w:r>
              <w:rPr>
                <w:rFonts w:ascii="Times New Roman" w:hAnsi="Times New Roman" w:cs="Times New Roman"/>
                <w:sz w:val="28"/>
              </w:rPr>
              <w:t xml:space="preserve">мерное выдвижение стопы вперед, </w:t>
            </w:r>
            <w:r w:rsidRPr="00C529D0">
              <w:rPr>
                <w:rFonts w:ascii="Times New Roman" w:hAnsi="Times New Roman" w:cs="Times New Roman"/>
                <w:sz w:val="28"/>
              </w:rPr>
              <w:t>скольжение на двух лыжах одновре</w:t>
            </w:r>
            <w:r>
              <w:rPr>
                <w:rFonts w:ascii="Times New Roman" w:hAnsi="Times New Roman" w:cs="Times New Roman"/>
                <w:sz w:val="28"/>
              </w:rPr>
              <w:t xml:space="preserve">менно (двухопорное скольжение), </w:t>
            </w:r>
            <w:r w:rsidRPr="00C529D0">
              <w:rPr>
                <w:rFonts w:ascii="Times New Roman" w:hAnsi="Times New Roman" w:cs="Times New Roman"/>
                <w:sz w:val="28"/>
              </w:rPr>
              <w:t>незаконченность толчка ногой и рукой; большие в</w:t>
            </w:r>
            <w:r w:rsidR="00C1621F">
              <w:rPr>
                <w:rFonts w:ascii="Times New Roman" w:hAnsi="Times New Roman" w:cs="Times New Roman"/>
                <w:sz w:val="28"/>
              </w:rPr>
              <w:t xml:space="preserve">ертикальные и боковые колебания, </w:t>
            </w:r>
            <w:r w:rsidRPr="00C529D0">
              <w:rPr>
                <w:rFonts w:ascii="Times New Roman" w:hAnsi="Times New Roman" w:cs="Times New Roman"/>
                <w:sz w:val="28"/>
              </w:rPr>
              <w:t>неправильное сочетание движ</w:t>
            </w:r>
            <w:r>
              <w:rPr>
                <w:rFonts w:ascii="Times New Roman" w:hAnsi="Times New Roman" w:cs="Times New Roman"/>
                <w:sz w:val="28"/>
              </w:rPr>
              <w:t xml:space="preserve">ений работы рук и ног (иноходь), </w:t>
            </w:r>
            <w:r w:rsidRPr="00C529D0">
              <w:rPr>
                <w:rFonts w:ascii="Times New Roman" w:hAnsi="Times New Roman" w:cs="Times New Roman"/>
                <w:sz w:val="28"/>
              </w:rPr>
              <w:t xml:space="preserve">напряженность (скованность) движений; </w:t>
            </w:r>
            <w:r w:rsidRPr="00C5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недостаточное </w:t>
            </w:r>
            <w:r w:rsidRPr="00C5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подседание или полное отсутствие после остановки лыжи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еменное приставление ноги, </w:t>
            </w:r>
            <w:r w:rsidRPr="0029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седание в конце толчка палками, недостаточный наклон туловища, </w:t>
            </w:r>
            <w:r w:rsidRPr="0029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преждевременное окончание толчка руками.</w:t>
            </w:r>
          </w:p>
          <w:p w:rsidR="005D4DBE" w:rsidRPr="002D44FF" w:rsidRDefault="007C71AE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выбирают сами, каким способом удобнее</w:t>
            </w:r>
            <w:r w:rsidR="007A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быстрее пробежать дистанцию 5</w:t>
            </w:r>
            <w:r w:rsidR="005D4DBE" w:rsidRPr="005D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метров, при этом стараться соблюдать правильность выполнения техники передвижения того или иного способа.</w:t>
            </w:r>
          </w:p>
        </w:tc>
      </w:tr>
      <w:tr w:rsidR="005D4DBE" w:rsidRPr="005D4DBE" w:rsidTr="00620F05">
        <w:trPr>
          <w:trHeight w:val="168"/>
        </w:trPr>
        <w:tc>
          <w:tcPr>
            <w:tcW w:w="675" w:type="dxa"/>
          </w:tcPr>
          <w:p w:rsidR="005D4DBE" w:rsidRPr="005D4DBE" w:rsidRDefault="005D4DBE" w:rsidP="00620F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D4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</w:p>
        </w:tc>
        <w:tc>
          <w:tcPr>
            <w:tcW w:w="4111" w:type="dxa"/>
          </w:tcPr>
          <w:p w:rsidR="005D4DBE" w:rsidRPr="00771066" w:rsidRDefault="00771066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992" w:type="dxa"/>
          </w:tcPr>
          <w:p w:rsidR="005D4DBE" w:rsidRPr="008E7E68" w:rsidRDefault="008E7E68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6" w:type="dxa"/>
          </w:tcPr>
          <w:p w:rsidR="005D4DBE" w:rsidRPr="005D4DBE" w:rsidRDefault="005D4DBE" w:rsidP="00620F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66" w:rsidRPr="005D4DBE" w:rsidTr="00620F05">
        <w:trPr>
          <w:trHeight w:val="2631"/>
        </w:trPr>
        <w:tc>
          <w:tcPr>
            <w:tcW w:w="675" w:type="dxa"/>
          </w:tcPr>
          <w:p w:rsidR="00771066" w:rsidRPr="005D4DBE" w:rsidRDefault="00771066" w:rsidP="00620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71066" w:rsidRPr="003C26E5" w:rsidRDefault="008E7E68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</w:t>
            </w:r>
            <w:r w:rsidRPr="0031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рганизованный уход в школу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1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лыж, очистка их от снега, </w:t>
            </w:r>
            <w:r w:rsidRPr="0031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</w:t>
            </w:r>
            <w:r w:rsidR="00BE2E2A" w:rsidRPr="0031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лыж в лыжную </w:t>
            </w:r>
            <w:r w:rsidR="00BE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стойку</w:t>
            </w:r>
            <w:r w:rsidR="00BE2E2A" w:rsidRPr="0031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066" w:rsidRPr="00771066" w:rsidRDefault="002D44FF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2.Построение, подведение итогов.</w:t>
            </w:r>
          </w:p>
        </w:tc>
        <w:tc>
          <w:tcPr>
            <w:tcW w:w="992" w:type="dxa"/>
          </w:tcPr>
          <w:p w:rsidR="00771066" w:rsidRPr="003C26E5" w:rsidRDefault="008E7E68" w:rsidP="008908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E7E68" w:rsidRDefault="008E7E68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E68" w:rsidRPr="008E7E68" w:rsidRDefault="008E7E68" w:rsidP="00620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E68" w:rsidRDefault="008E7E68" w:rsidP="00620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E68" w:rsidRDefault="008E7E68" w:rsidP="00620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66" w:rsidRPr="008E7E68" w:rsidRDefault="008E7E68" w:rsidP="00890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6" w:type="dxa"/>
          </w:tcPr>
          <w:p w:rsidR="00771066" w:rsidRPr="00771066" w:rsidRDefault="00771066" w:rsidP="00620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Дается команда «Лыжи снять!»</w:t>
            </w:r>
            <w:r w:rsidRPr="0031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палки ставят вправо и снимают лыжи.</w:t>
            </w:r>
          </w:p>
        </w:tc>
      </w:tr>
    </w:tbl>
    <w:p w:rsidR="00037A69" w:rsidRDefault="00037A69" w:rsidP="00620F05">
      <w:pPr>
        <w:jc w:val="both"/>
      </w:pPr>
    </w:p>
    <w:sectPr w:rsidR="00037A69" w:rsidSect="005D4D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31"/>
    <w:multiLevelType w:val="hybridMultilevel"/>
    <w:tmpl w:val="BAE6A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D7CCA"/>
    <w:multiLevelType w:val="multilevel"/>
    <w:tmpl w:val="5DB4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2784D"/>
    <w:multiLevelType w:val="multilevel"/>
    <w:tmpl w:val="FC3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A51D9"/>
    <w:multiLevelType w:val="hybridMultilevel"/>
    <w:tmpl w:val="D270B9B2"/>
    <w:lvl w:ilvl="0" w:tplc="65E8F9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D68C3"/>
    <w:multiLevelType w:val="hybridMultilevel"/>
    <w:tmpl w:val="DFD8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109D8"/>
    <w:multiLevelType w:val="hybridMultilevel"/>
    <w:tmpl w:val="B66C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1739"/>
    <w:multiLevelType w:val="hybridMultilevel"/>
    <w:tmpl w:val="2C5C4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1A04AF"/>
    <w:multiLevelType w:val="hybridMultilevel"/>
    <w:tmpl w:val="D2CED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45C44"/>
    <w:multiLevelType w:val="hybridMultilevel"/>
    <w:tmpl w:val="A6E2C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24267"/>
    <w:multiLevelType w:val="hybridMultilevel"/>
    <w:tmpl w:val="F18A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903"/>
    <w:rsid w:val="00037A69"/>
    <w:rsid w:val="000734A8"/>
    <w:rsid w:val="000A1160"/>
    <w:rsid w:val="001244B1"/>
    <w:rsid w:val="0029042B"/>
    <w:rsid w:val="002D0AE5"/>
    <w:rsid w:val="002D44FF"/>
    <w:rsid w:val="00301F5B"/>
    <w:rsid w:val="003C26E5"/>
    <w:rsid w:val="005A7F78"/>
    <w:rsid w:val="005D4DBE"/>
    <w:rsid w:val="00614903"/>
    <w:rsid w:val="00620F05"/>
    <w:rsid w:val="00660ED5"/>
    <w:rsid w:val="006F4F9D"/>
    <w:rsid w:val="00750E81"/>
    <w:rsid w:val="00771066"/>
    <w:rsid w:val="007A54A3"/>
    <w:rsid w:val="007B406C"/>
    <w:rsid w:val="007C1A09"/>
    <w:rsid w:val="007C71AE"/>
    <w:rsid w:val="007D2A57"/>
    <w:rsid w:val="007D5BE7"/>
    <w:rsid w:val="008140E5"/>
    <w:rsid w:val="008908F4"/>
    <w:rsid w:val="008E7E68"/>
    <w:rsid w:val="00947369"/>
    <w:rsid w:val="009D7E1A"/>
    <w:rsid w:val="00A05CBA"/>
    <w:rsid w:val="00A45C3D"/>
    <w:rsid w:val="00AB394A"/>
    <w:rsid w:val="00B40FC1"/>
    <w:rsid w:val="00BD7A29"/>
    <w:rsid w:val="00BE2E2A"/>
    <w:rsid w:val="00C1621F"/>
    <w:rsid w:val="00C529D0"/>
    <w:rsid w:val="00CB4AEF"/>
    <w:rsid w:val="00EF3AE0"/>
    <w:rsid w:val="00F1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 </cp:lastModifiedBy>
  <cp:revision>20</cp:revision>
  <cp:lastPrinted>2014-03-17T04:52:00Z</cp:lastPrinted>
  <dcterms:created xsi:type="dcterms:W3CDTF">2014-03-14T13:38:00Z</dcterms:created>
  <dcterms:modified xsi:type="dcterms:W3CDTF">2014-03-17T04:55:00Z</dcterms:modified>
</cp:coreProperties>
</file>